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85"/>
        <w:gridCol w:w="2410"/>
        <w:gridCol w:w="3279"/>
        <w:gridCol w:w="2552"/>
        <w:gridCol w:w="2835"/>
      </w:tblGrid>
      <w:tr w:rsidR="000C413B" w:rsidRPr="007F5EB2" w14:paraId="2383263B" w14:textId="77777777" w:rsidTr="003D6917">
        <w:trPr>
          <w:trHeight w:val="360"/>
          <w:jc w:val="center"/>
        </w:trPr>
        <w:tc>
          <w:tcPr>
            <w:tcW w:w="14601" w:type="dxa"/>
            <w:gridSpan w:val="6"/>
            <w:shd w:val="clear" w:color="auto" w:fill="auto"/>
          </w:tcPr>
          <w:p w14:paraId="57A4B8F9" w14:textId="24F509B5" w:rsidR="000C413B" w:rsidRPr="00443EC5" w:rsidRDefault="000C413B" w:rsidP="002A4099">
            <w:pPr>
              <w:tabs>
                <w:tab w:val="left" w:pos="2510"/>
                <w:tab w:val="left" w:pos="986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EC5">
              <w:rPr>
                <w:b/>
                <w:bCs/>
                <w:sz w:val="28"/>
                <w:szCs w:val="28"/>
              </w:rPr>
              <w:t xml:space="preserve">Реестр предприятий добывающей отрасли Ивановской области </w:t>
            </w:r>
            <w:r>
              <w:rPr>
                <w:b/>
                <w:bCs/>
                <w:sz w:val="28"/>
                <w:szCs w:val="28"/>
              </w:rPr>
              <w:t>(ОПИ)</w:t>
            </w:r>
            <w:r w:rsidR="005F2CA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559078A" w14:textId="77777777" w:rsidR="000C413B" w:rsidRPr="00443EC5" w:rsidRDefault="000C413B" w:rsidP="002A4099">
            <w:pPr>
              <w:jc w:val="both"/>
              <w:rPr>
                <w:b/>
                <w:bCs/>
                <w:color w:val="FFFFFF"/>
              </w:rPr>
            </w:pPr>
            <w:r w:rsidRPr="00443EC5">
              <w:rPr>
                <w:b/>
                <w:bCs/>
                <w:color w:val="FFFFFF"/>
              </w:rPr>
              <w:t>Приложение №2</w:t>
            </w:r>
          </w:p>
        </w:tc>
      </w:tr>
      <w:tr w:rsidR="000C413B" w:rsidRPr="007F5EB2" w14:paraId="534BDDA2" w14:textId="77777777" w:rsidTr="003D6917">
        <w:trPr>
          <w:trHeight w:val="402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95E6AE4" w14:textId="72F72DC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№</w:t>
            </w:r>
          </w:p>
          <w:p w14:paraId="36379547" w14:textId="0FA3C03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п/п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0D66A6B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Предприятие-недропользова</w:t>
            </w:r>
            <w:r w:rsidRPr="00443EC5">
              <w:rPr>
                <w:b/>
                <w:bCs/>
              </w:rPr>
              <w:t>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16F08F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Вид</w:t>
            </w:r>
          </w:p>
          <w:p w14:paraId="29176043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443EC5">
              <w:rPr>
                <w:b/>
                <w:bCs/>
              </w:rPr>
              <w:t>ользования</w:t>
            </w:r>
            <w:r>
              <w:rPr>
                <w:b/>
                <w:bCs/>
              </w:rPr>
              <w:t xml:space="preserve"> недрами</w:t>
            </w:r>
          </w:p>
        </w:tc>
        <w:tc>
          <w:tcPr>
            <w:tcW w:w="3279" w:type="dxa"/>
            <w:vMerge w:val="restart"/>
            <w:shd w:val="clear" w:color="auto" w:fill="auto"/>
          </w:tcPr>
          <w:p w14:paraId="00D4BAAB" w14:textId="18113215" w:rsidR="000C413B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Местоположение</w:t>
            </w:r>
          </w:p>
          <w:p w14:paraId="7C09DACE" w14:textId="77777777" w:rsidR="000C413B" w:rsidRPr="00443EC5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443EC5">
              <w:rPr>
                <w:b/>
                <w:bCs/>
              </w:rPr>
              <w:t>част</w:t>
            </w:r>
            <w:r>
              <w:rPr>
                <w:b/>
                <w:bCs/>
              </w:rPr>
              <w:t>ка</w:t>
            </w:r>
            <w:r w:rsidRPr="00443EC5">
              <w:rPr>
                <w:b/>
                <w:bCs/>
              </w:rPr>
              <w:t xml:space="preserve"> недр, месторождени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1C02E1" w14:textId="77777777" w:rsidR="000C413B" w:rsidRPr="00443EC5" w:rsidRDefault="000C413B" w:rsidP="00D86776">
            <w:pPr>
              <w:ind w:left="-108" w:right="-108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Основное полезное ископаемое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A74249" w14:textId="66BB0307" w:rsidR="000C413B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Лицензия</w:t>
            </w:r>
          </w:p>
          <w:p w14:paraId="0DA6CE7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и сроки ее действия</w:t>
            </w:r>
          </w:p>
        </w:tc>
      </w:tr>
      <w:tr w:rsidR="000C413B" w:rsidRPr="007F5EB2" w14:paraId="7A9310FD" w14:textId="77777777" w:rsidTr="003D6917">
        <w:trPr>
          <w:trHeight w:val="470"/>
          <w:jc w:val="center"/>
        </w:trPr>
        <w:tc>
          <w:tcPr>
            <w:tcW w:w="540" w:type="dxa"/>
            <w:vMerge/>
            <w:shd w:val="clear" w:color="auto" w:fill="auto"/>
          </w:tcPr>
          <w:p w14:paraId="20827C5A" w14:textId="77777777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14:paraId="48E93CC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CD349F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vMerge/>
            <w:shd w:val="clear" w:color="auto" w:fill="auto"/>
          </w:tcPr>
          <w:p w14:paraId="7968968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644A1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7ADD92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</w:tr>
      <w:tr w:rsidR="000C413B" w:rsidRPr="007F5EB2" w14:paraId="312691C6" w14:textId="77777777" w:rsidTr="003D6917">
        <w:trPr>
          <w:trHeight w:val="151"/>
          <w:jc w:val="center"/>
        </w:trPr>
        <w:tc>
          <w:tcPr>
            <w:tcW w:w="540" w:type="dxa"/>
            <w:shd w:val="clear" w:color="auto" w:fill="auto"/>
          </w:tcPr>
          <w:p w14:paraId="76FFA9ED" w14:textId="1DCA3F9D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4926D837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2419E34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9" w:type="dxa"/>
            <w:shd w:val="clear" w:color="auto" w:fill="auto"/>
          </w:tcPr>
          <w:p w14:paraId="5A5F2421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EF9EDE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5290160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469DD" w:rsidRPr="007F5EB2" w14:paraId="50A38A73" w14:textId="77777777" w:rsidTr="001F0BCC">
        <w:trPr>
          <w:trHeight w:val="84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FB320DD" w14:textId="38AB46DC" w:rsidR="00F469DD" w:rsidRPr="007F5EB2" w:rsidRDefault="00F469DD" w:rsidP="00D86776">
            <w:pPr>
              <w:ind w:hanging="366"/>
              <w:jc w:val="center"/>
            </w:pPr>
            <w:r w:rsidRPr="007F5EB2">
              <w:t>1</w:t>
            </w:r>
          </w:p>
          <w:p w14:paraId="06008027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 w:val="restart"/>
            <w:shd w:val="clear" w:color="auto" w:fill="auto"/>
          </w:tcPr>
          <w:p w14:paraId="5C40FEAE" w14:textId="77777777" w:rsidR="00F469DD" w:rsidRPr="00B754E3" w:rsidRDefault="00F469DD" w:rsidP="00D86776">
            <w:pPr>
              <w:jc w:val="center"/>
            </w:pPr>
            <w:r w:rsidRPr="00B754E3">
              <w:t>ООО «Тейковская земельная компания»</w:t>
            </w:r>
          </w:p>
          <w:p w14:paraId="447740F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E04F357" w14:textId="77777777" w:rsidR="00F469DD" w:rsidRPr="00B754E3" w:rsidRDefault="00F469DD" w:rsidP="00D86776">
            <w:pPr>
              <w:jc w:val="center"/>
            </w:pPr>
            <w:r w:rsidRPr="00B754E3">
              <w:t>добыча и эксплуатационная разведка</w:t>
            </w:r>
          </w:p>
        </w:tc>
        <w:tc>
          <w:tcPr>
            <w:tcW w:w="3279" w:type="dxa"/>
            <w:shd w:val="clear" w:color="auto" w:fill="auto"/>
          </w:tcPr>
          <w:p w14:paraId="0EF82ABF" w14:textId="77777777" w:rsidR="00F469DD" w:rsidRPr="00B754E3" w:rsidRDefault="00F469DD" w:rsidP="00D86776">
            <w:pPr>
              <w:jc w:val="center"/>
            </w:pPr>
            <w:r w:rsidRPr="00B754E3">
              <w:t>северо-западнее д. Легково Южского района</w:t>
            </w:r>
          </w:p>
          <w:p w14:paraId="618CA891" w14:textId="2F70149C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C2BB1F1" w14:textId="0B6CDEB3" w:rsidR="00F469DD" w:rsidRPr="00B754E3" w:rsidRDefault="00C55C48" w:rsidP="00D86776">
            <w:pPr>
              <w:jc w:val="center"/>
            </w:pPr>
            <w:r>
              <w:t>доломит на щебень, известняк на щебень, доломитовая мука, известняковая мука</w:t>
            </w:r>
          </w:p>
        </w:tc>
        <w:tc>
          <w:tcPr>
            <w:tcW w:w="2835" w:type="dxa"/>
            <w:shd w:val="clear" w:color="auto" w:fill="auto"/>
          </w:tcPr>
          <w:p w14:paraId="635660A3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80057 ТЭ</w:t>
            </w:r>
          </w:p>
          <w:p w14:paraId="03C63140" w14:textId="6D6E1256" w:rsidR="00F469DD" w:rsidRDefault="00F469DD" w:rsidP="00D86776">
            <w:pPr>
              <w:ind w:left="-57" w:right="-57"/>
              <w:jc w:val="center"/>
            </w:pPr>
            <w:r w:rsidRPr="00B754E3">
              <w:t>17.07.2014 – 01.01.202</w:t>
            </w:r>
            <w:r w:rsidR="0039267D">
              <w:t>7</w:t>
            </w:r>
          </w:p>
          <w:p w14:paraId="354C75D3" w14:textId="6F2A7DE0" w:rsidR="00DE0D2C" w:rsidRPr="00B754E3" w:rsidRDefault="00DE0D2C" w:rsidP="00D86776">
            <w:pPr>
              <w:ind w:left="-57" w:right="-57"/>
              <w:jc w:val="center"/>
            </w:pPr>
            <w:r>
              <w:t>(продлена до 01.01.20</w:t>
            </w:r>
            <w:r w:rsidR="0039267D">
              <w:t>68</w:t>
            </w:r>
            <w:r>
              <w:t>)</w:t>
            </w:r>
          </w:p>
          <w:p w14:paraId="1618CE00" w14:textId="10C33100" w:rsidR="00F469DD" w:rsidRPr="00B754E3" w:rsidRDefault="00F469DD" w:rsidP="00D86776">
            <w:pPr>
              <w:ind w:right="-57"/>
              <w:jc w:val="center"/>
            </w:pPr>
          </w:p>
        </w:tc>
      </w:tr>
      <w:tr w:rsidR="00F469DD" w:rsidRPr="007F5EB2" w14:paraId="6FE68A55" w14:textId="77777777" w:rsidTr="003D6917">
        <w:trPr>
          <w:trHeight w:val="977"/>
          <w:jc w:val="center"/>
        </w:trPr>
        <w:tc>
          <w:tcPr>
            <w:tcW w:w="540" w:type="dxa"/>
            <w:vMerge/>
            <w:shd w:val="clear" w:color="auto" w:fill="auto"/>
          </w:tcPr>
          <w:p w14:paraId="2D033D50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053F03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F344D9E" w14:textId="77777777" w:rsidR="00F469DD" w:rsidRPr="00B754E3" w:rsidRDefault="00F469DD" w:rsidP="00D86776">
            <w:pPr>
              <w:jc w:val="center"/>
            </w:pPr>
            <w:r w:rsidRPr="00B754E3">
              <w:t>добыча, доразведка и эксплоразведка</w:t>
            </w:r>
          </w:p>
        </w:tc>
        <w:tc>
          <w:tcPr>
            <w:tcW w:w="3279" w:type="dxa"/>
            <w:shd w:val="clear" w:color="auto" w:fill="auto"/>
          </w:tcPr>
          <w:p w14:paraId="7492912B" w14:textId="79D3822E" w:rsidR="00F469DD" w:rsidRPr="00B754E3" w:rsidRDefault="00F469DD" w:rsidP="00D86776">
            <w:pPr>
              <w:jc w:val="center"/>
            </w:pPr>
            <w:r w:rsidRPr="00B754E3">
              <w:t>1,0 км к северу от д. Петряйка Ильинского района</w:t>
            </w:r>
          </w:p>
          <w:p w14:paraId="35D8189B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34C10F" w14:textId="423612ED" w:rsidR="00F469DD" w:rsidRPr="00B754E3" w:rsidRDefault="00F469DD" w:rsidP="00D86776">
            <w:pPr>
              <w:jc w:val="center"/>
            </w:pPr>
            <w:r w:rsidRPr="00B754E3">
              <w:t>гравийно-песчаный материал для автодорожного строительства</w:t>
            </w:r>
          </w:p>
        </w:tc>
        <w:tc>
          <w:tcPr>
            <w:tcW w:w="2835" w:type="dxa"/>
            <w:shd w:val="clear" w:color="auto" w:fill="auto"/>
          </w:tcPr>
          <w:p w14:paraId="08DF329F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80059 ТЭ</w:t>
            </w:r>
          </w:p>
          <w:p w14:paraId="7EFF0B8B" w14:textId="4CE2C0D4" w:rsidR="00187F13" w:rsidRDefault="00187F13" w:rsidP="00D86776">
            <w:pPr>
              <w:ind w:left="-57" w:right="-57"/>
              <w:jc w:val="center"/>
            </w:pPr>
            <w:r>
              <w:t>17.07.2014 – 01.01.202</w:t>
            </w:r>
            <w:r w:rsidR="0039267D">
              <w:t>5</w:t>
            </w:r>
          </w:p>
          <w:p w14:paraId="75A5ACE3" w14:textId="1E4F785D" w:rsidR="00F469DD" w:rsidRPr="00B754E3" w:rsidRDefault="00187F13" w:rsidP="00D86776">
            <w:pPr>
              <w:ind w:left="-57" w:right="-57"/>
              <w:jc w:val="center"/>
            </w:pPr>
            <w:r>
              <w:t>(продлена до 01.01.202</w:t>
            </w:r>
            <w:r w:rsidR="0039267D">
              <w:t>7</w:t>
            </w:r>
            <w:r>
              <w:t>)</w:t>
            </w:r>
          </w:p>
        </w:tc>
      </w:tr>
      <w:tr w:rsidR="00F469DD" w:rsidRPr="007F5EB2" w14:paraId="48789C2C" w14:textId="77777777" w:rsidTr="003D6917">
        <w:trPr>
          <w:trHeight w:val="758"/>
          <w:jc w:val="center"/>
        </w:trPr>
        <w:tc>
          <w:tcPr>
            <w:tcW w:w="540" w:type="dxa"/>
            <w:vMerge/>
            <w:shd w:val="clear" w:color="auto" w:fill="auto"/>
          </w:tcPr>
          <w:p w14:paraId="7A55C11B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DE2E1B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9BA10B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717DF7AA" w14:textId="2F80DD73" w:rsidR="00F469DD" w:rsidRPr="00B754E3" w:rsidRDefault="00F469DD" w:rsidP="00D86776">
            <w:pPr>
              <w:jc w:val="center"/>
            </w:pPr>
            <w:r w:rsidRPr="00B754E3">
              <w:t>в 400м восточнее д. Хмельники Тейковского района</w:t>
            </w:r>
          </w:p>
          <w:p w14:paraId="0893185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  <w:p w14:paraId="0E198485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3FD9DAA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39630D7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80058 ТЭ</w:t>
            </w:r>
          </w:p>
          <w:p w14:paraId="23DC76C8" w14:textId="32BE2126" w:rsidR="00F469DD" w:rsidRPr="00B754E3" w:rsidRDefault="00F469DD" w:rsidP="00D86776">
            <w:pPr>
              <w:ind w:left="-57" w:right="-57"/>
              <w:jc w:val="center"/>
            </w:pPr>
            <w:r w:rsidRPr="00B754E3">
              <w:t>17.07.2014 – 01.07.20</w:t>
            </w:r>
            <w:r w:rsidR="00EC6CB5">
              <w:t>25</w:t>
            </w:r>
          </w:p>
          <w:p w14:paraId="5BC5A5DB" w14:textId="0BBFEAC1" w:rsidR="00F469DD" w:rsidRPr="00B754E3" w:rsidRDefault="00F469DD" w:rsidP="00D86776">
            <w:pPr>
              <w:ind w:left="-57" w:right="-57"/>
              <w:jc w:val="center"/>
            </w:pPr>
            <w:r w:rsidRPr="00B754E3">
              <w:t>(продлена до 01.07.202</w:t>
            </w:r>
            <w:r w:rsidR="00EC6CB5">
              <w:t>7</w:t>
            </w:r>
            <w:r w:rsidRPr="00B754E3">
              <w:t>)</w:t>
            </w:r>
          </w:p>
        </w:tc>
      </w:tr>
      <w:tr w:rsidR="00F469DD" w:rsidRPr="007F5EB2" w14:paraId="638637A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560C271D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B45694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0E508FC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D9681DE" w14:textId="7DBC45F6" w:rsidR="00F469DD" w:rsidRPr="00B754E3" w:rsidRDefault="00F469DD" w:rsidP="00D86776">
            <w:pPr>
              <w:jc w:val="center"/>
            </w:pPr>
            <w:r w:rsidRPr="00B754E3">
              <w:t>в 0,5 км юго-западнее д. Красницы Тейковского района</w:t>
            </w:r>
          </w:p>
          <w:p w14:paraId="6200DEB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66CEDBE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BE97501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80056 ТЭ</w:t>
            </w:r>
          </w:p>
          <w:p w14:paraId="363A7F2E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11.07.2014 – 01.01.2019</w:t>
            </w:r>
          </w:p>
          <w:p w14:paraId="7D2DDD0D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 xml:space="preserve">(продлена до </w:t>
            </w:r>
            <w:r w:rsidRPr="00B754E3">
              <w:rPr>
                <w:lang w:val="en-US"/>
              </w:rPr>
              <w:t>31</w:t>
            </w:r>
            <w:r w:rsidRPr="00B754E3">
              <w:t>.</w:t>
            </w:r>
            <w:r w:rsidRPr="00B754E3">
              <w:rPr>
                <w:lang w:val="en-US"/>
              </w:rPr>
              <w:t>12</w:t>
            </w:r>
            <w:r w:rsidRPr="00B754E3">
              <w:t>.202</w:t>
            </w:r>
            <w:r w:rsidRPr="00B754E3">
              <w:rPr>
                <w:lang w:val="en-US"/>
              </w:rPr>
              <w:t>6</w:t>
            </w:r>
            <w:r w:rsidRPr="00B754E3">
              <w:t>)</w:t>
            </w:r>
          </w:p>
        </w:tc>
      </w:tr>
      <w:tr w:rsidR="00F469DD" w:rsidRPr="007F5EB2" w14:paraId="2D2D3E20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2F11EC4B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DA2BEEE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838774" w14:textId="77777777" w:rsidR="00F469DD" w:rsidRPr="00B754E3" w:rsidRDefault="00F469DD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BF04290" w14:textId="3AD4EF9E" w:rsidR="00F469DD" w:rsidRPr="00B754E3" w:rsidRDefault="00F469DD" w:rsidP="00D86776">
            <w:pPr>
              <w:jc w:val="center"/>
            </w:pPr>
            <w:r w:rsidRPr="00B754E3">
              <w:t>юго-восточнее с. Мытищи  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36447C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BEE2F67" w14:textId="77777777" w:rsidR="00F469DD" w:rsidRPr="00B754E3" w:rsidRDefault="00F469DD" w:rsidP="00D86776">
            <w:pPr>
              <w:jc w:val="center"/>
            </w:pPr>
            <w:r w:rsidRPr="00B754E3">
              <w:t>ИВА 80054 ТЭ</w:t>
            </w:r>
          </w:p>
          <w:p w14:paraId="31168008" w14:textId="77777777" w:rsidR="00F469DD" w:rsidRDefault="00F469DD" w:rsidP="00D86776">
            <w:pPr>
              <w:jc w:val="center"/>
            </w:pPr>
            <w:r w:rsidRPr="00B754E3">
              <w:t>17.02.2014 – 17.02.2036</w:t>
            </w:r>
          </w:p>
          <w:p w14:paraId="558367AD" w14:textId="0FDF0DB4" w:rsidR="00DE0D2C" w:rsidRPr="00B754E3" w:rsidRDefault="00DE0D2C" w:rsidP="00D86776">
            <w:pPr>
              <w:jc w:val="center"/>
            </w:pPr>
            <w:r>
              <w:t>(продлена до 17.02.2038)</w:t>
            </w:r>
          </w:p>
        </w:tc>
      </w:tr>
      <w:tr w:rsidR="00F469DD" w:rsidRPr="007F5EB2" w14:paraId="69C6AE8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3BB52924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FF829E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E6CB5B2" w14:textId="77777777" w:rsidR="00F469DD" w:rsidRPr="00B754E3" w:rsidRDefault="00F469DD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B8356A4" w14:textId="77777777" w:rsidR="00F469DD" w:rsidRPr="00B754E3" w:rsidRDefault="00F469DD" w:rsidP="00D86776">
            <w:pPr>
              <w:jc w:val="center"/>
            </w:pPr>
            <w:r w:rsidRPr="00B754E3">
              <w:t>Тейковский район</w:t>
            </w:r>
          </w:p>
          <w:p w14:paraId="489F9769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D807C13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524B214" w14:textId="77777777" w:rsidR="00F469DD" w:rsidRPr="00B754E3" w:rsidRDefault="00F469DD" w:rsidP="00D86776">
            <w:pPr>
              <w:jc w:val="center"/>
            </w:pPr>
            <w:r w:rsidRPr="00B754E3">
              <w:t>ИВА 80211 ТР</w:t>
            </w:r>
          </w:p>
          <w:p w14:paraId="5BD0868D" w14:textId="77777777" w:rsidR="00F469DD" w:rsidRPr="00B754E3" w:rsidRDefault="00F469DD" w:rsidP="00D86776">
            <w:pPr>
              <w:jc w:val="center"/>
            </w:pPr>
            <w:r w:rsidRPr="00B754E3">
              <w:t>12.09.2018 – 12.09.2043</w:t>
            </w:r>
          </w:p>
        </w:tc>
      </w:tr>
      <w:tr w:rsidR="00F469DD" w:rsidRPr="007F5EB2" w14:paraId="22F1ED1E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42B6E999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E2C5A0F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687FC98" w14:textId="2DCE7E08" w:rsidR="00F469DD" w:rsidRPr="00B754E3" w:rsidRDefault="00F469DD" w:rsidP="00D86776">
            <w:pPr>
              <w:jc w:val="center"/>
            </w:pPr>
            <w:r w:rsidRPr="00B754E3"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29F21289" w14:textId="3BB76247" w:rsidR="00F469DD" w:rsidRPr="00B754E3" w:rsidRDefault="00E46AF4" w:rsidP="00D86776">
            <w:pPr>
              <w:jc w:val="center"/>
            </w:pPr>
            <w:r w:rsidRPr="00B754E3">
              <w:t>в 1,3 км к западу от д. Крапивново Тейковского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6BDD7E7" w14:textId="44131CC0" w:rsidR="00F469DD" w:rsidRPr="00B754E3" w:rsidRDefault="00E46AF4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97AEB40" w14:textId="77777777" w:rsidR="00F469DD" w:rsidRPr="00B754E3" w:rsidRDefault="00F469DD" w:rsidP="00D86776">
            <w:pPr>
              <w:jc w:val="center"/>
            </w:pPr>
            <w:r w:rsidRPr="00B754E3">
              <w:t>ИВА 002226 ТД</w:t>
            </w:r>
          </w:p>
          <w:p w14:paraId="7C10935A" w14:textId="717FE265" w:rsidR="00F469DD" w:rsidRPr="00B754E3" w:rsidRDefault="00F469DD" w:rsidP="00D86776">
            <w:pPr>
              <w:jc w:val="center"/>
            </w:pPr>
            <w:r w:rsidRPr="00B754E3">
              <w:t>13.04.2022-12.04.2027</w:t>
            </w:r>
          </w:p>
        </w:tc>
      </w:tr>
      <w:tr w:rsidR="000B6D95" w:rsidRPr="007F5EB2" w14:paraId="02B43F10" w14:textId="77777777" w:rsidTr="003D6917">
        <w:trPr>
          <w:trHeight w:val="47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B9EF18D" w14:textId="3FA85AAC" w:rsidR="000B6D95" w:rsidRPr="00DD40B1" w:rsidRDefault="00DD40B1" w:rsidP="00D86776">
            <w:pPr>
              <w:ind w:hanging="366"/>
              <w:jc w:val="center"/>
            </w:pPr>
            <w:r>
              <w:t>2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7BA58942" w14:textId="77777777" w:rsidR="000B6D95" w:rsidRPr="00B754E3" w:rsidRDefault="000B6D95" w:rsidP="00D86776">
            <w:pPr>
              <w:jc w:val="center"/>
            </w:pPr>
            <w:r w:rsidRPr="00B754E3">
              <w:t>АО «ДСУ – 1»</w:t>
            </w:r>
          </w:p>
          <w:p w14:paraId="188F9D6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896CFD6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2CB026E6" w14:textId="15F966FA" w:rsidR="000B6D95" w:rsidRPr="00B754E3" w:rsidRDefault="000B6D95" w:rsidP="00D86776">
            <w:pPr>
              <w:jc w:val="center"/>
            </w:pPr>
            <w:r w:rsidRPr="00B754E3">
              <w:t>в районе деревень Пирогово, Тарасово Ивановского района</w:t>
            </w:r>
          </w:p>
          <w:p w14:paraId="7CD11D7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7D637AB9" w14:textId="77777777" w:rsidR="00006D93" w:rsidRPr="00B754E3" w:rsidRDefault="00006D93" w:rsidP="00D86776">
            <w:pPr>
              <w:jc w:val="center"/>
            </w:pPr>
          </w:p>
          <w:p w14:paraId="6C680304" w14:textId="77777777" w:rsidR="00771076" w:rsidRPr="00B754E3" w:rsidRDefault="00771076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D489B60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57D9382" w14:textId="77777777" w:rsidR="000B6D95" w:rsidRPr="00B754E3" w:rsidRDefault="000B6D95" w:rsidP="00D86776">
            <w:pPr>
              <w:jc w:val="center"/>
            </w:pPr>
            <w:r w:rsidRPr="00B754E3">
              <w:t>ИВА 08638 ТЭ</w:t>
            </w:r>
          </w:p>
          <w:p w14:paraId="0D90AFC8" w14:textId="77777777" w:rsidR="000B6D95" w:rsidRPr="00B754E3" w:rsidRDefault="000B6D95" w:rsidP="00D86776">
            <w:pPr>
              <w:jc w:val="center"/>
            </w:pPr>
            <w:r w:rsidRPr="00B754E3">
              <w:t>23.12.2009 – 01.01.2028</w:t>
            </w:r>
          </w:p>
        </w:tc>
      </w:tr>
      <w:tr w:rsidR="000B6D95" w:rsidRPr="007F5EB2" w14:paraId="01C27F4A" w14:textId="77777777" w:rsidTr="003D6917">
        <w:trPr>
          <w:trHeight w:val="477"/>
          <w:jc w:val="center"/>
        </w:trPr>
        <w:tc>
          <w:tcPr>
            <w:tcW w:w="540" w:type="dxa"/>
            <w:vMerge/>
            <w:shd w:val="clear" w:color="auto" w:fill="auto"/>
          </w:tcPr>
          <w:p w14:paraId="57E3ED27" w14:textId="77777777" w:rsidR="000B6D95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E0DCEA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2BECE10" w14:textId="1BF051D9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CF42861" w14:textId="77777777" w:rsidR="000B6D95" w:rsidRPr="00B754E3" w:rsidRDefault="000B6D95" w:rsidP="00D86776">
            <w:pPr>
              <w:jc w:val="center"/>
            </w:pPr>
            <w:r w:rsidRPr="00B754E3">
              <w:t>юго-западнее с. Степашево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DBE1902" w14:textId="77777777" w:rsidR="000B6D95" w:rsidRPr="00B754E3" w:rsidRDefault="000B6D95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40D240A9" w14:textId="77777777" w:rsidR="000B6D95" w:rsidRPr="00B754E3" w:rsidRDefault="000B6D95" w:rsidP="00D86776">
            <w:pPr>
              <w:jc w:val="center"/>
            </w:pPr>
            <w:r w:rsidRPr="00B754E3">
              <w:t>ИВА 80066 ТР</w:t>
            </w:r>
          </w:p>
          <w:p w14:paraId="5D07728D" w14:textId="77777777" w:rsidR="000B6D95" w:rsidRPr="00B754E3" w:rsidRDefault="000B6D95" w:rsidP="00D86776">
            <w:pPr>
              <w:jc w:val="center"/>
            </w:pPr>
            <w:r w:rsidRPr="00B754E3">
              <w:t>10.08.2015-10.08.2030</w:t>
            </w:r>
          </w:p>
        </w:tc>
      </w:tr>
      <w:tr w:rsidR="000B6D95" w:rsidRPr="007F5EB2" w14:paraId="28CCFDF1" w14:textId="77777777" w:rsidTr="003D6917">
        <w:trPr>
          <w:trHeight w:val="740"/>
          <w:jc w:val="center"/>
        </w:trPr>
        <w:tc>
          <w:tcPr>
            <w:tcW w:w="540" w:type="dxa"/>
            <w:vMerge/>
            <w:shd w:val="clear" w:color="auto" w:fill="auto"/>
          </w:tcPr>
          <w:p w14:paraId="1D99FB39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7477C2C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C7372E2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40B2C36" w14:textId="6D80C12E" w:rsidR="000B6D95" w:rsidRPr="00B754E3" w:rsidRDefault="000B6D95" w:rsidP="00D86776">
            <w:pPr>
              <w:jc w:val="center"/>
            </w:pPr>
            <w:r w:rsidRPr="00B754E3">
              <w:t>0,5 км к северу от с. Вязовское Фурмановского района</w:t>
            </w:r>
          </w:p>
          <w:p w14:paraId="3BABBA8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461ECB1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631917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42C63D0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800</w:t>
            </w:r>
            <w:r w:rsidRPr="00B754E3">
              <w:t>81 ТЭ</w:t>
            </w:r>
          </w:p>
          <w:p w14:paraId="4A1F2B4D" w14:textId="77777777" w:rsidR="000B6D95" w:rsidRPr="00B754E3" w:rsidRDefault="000B6D95" w:rsidP="00D86776">
            <w:pPr>
              <w:jc w:val="center"/>
            </w:pPr>
            <w:r w:rsidRPr="00B754E3">
              <w:t>09.10.2015 – 01.05.2026</w:t>
            </w:r>
          </w:p>
        </w:tc>
      </w:tr>
      <w:tr w:rsidR="000B6D95" w:rsidRPr="007F5EB2" w14:paraId="54EEC870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5B36DFA4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32E6F4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7706C7D" w14:textId="7F7FE942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EFE9B86" w14:textId="69248A60" w:rsidR="000B6D95" w:rsidRPr="00B754E3" w:rsidRDefault="000B6D95" w:rsidP="00D86776">
            <w:pPr>
              <w:ind w:right="-108"/>
              <w:jc w:val="center"/>
            </w:pPr>
            <w:r w:rsidRPr="00B754E3">
              <w:t>0,7 км восточнее</w:t>
            </w:r>
          </w:p>
          <w:p w14:paraId="08A152A7" w14:textId="39DD7964" w:rsidR="000B6D95" w:rsidRPr="00B754E3" w:rsidRDefault="000B6D95" w:rsidP="00D86776">
            <w:pPr>
              <w:ind w:right="-108"/>
              <w:jc w:val="center"/>
            </w:pPr>
            <w:r w:rsidRPr="00B754E3">
              <w:t>с. Золотниковская Пустынь Тейковского района</w:t>
            </w:r>
          </w:p>
          <w:p w14:paraId="2FEC8498" w14:textId="77777777" w:rsidR="000B6D95" w:rsidRPr="00B754E3" w:rsidRDefault="000B6D95" w:rsidP="00D86776">
            <w:pPr>
              <w:ind w:right="-108"/>
              <w:jc w:val="center"/>
            </w:pPr>
            <w:r w:rsidRPr="00B754E3">
              <w:t>Ивановской области</w:t>
            </w:r>
          </w:p>
          <w:p w14:paraId="1FA7905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A591A44" w14:textId="77777777" w:rsidR="000B6D95" w:rsidRPr="00B754E3" w:rsidRDefault="000B6D95" w:rsidP="00D86776">
            <w:pPr>
              <w:jc w:val="center"/>
            </w:pPr>
            <w:r w:rsidRPr="00B754E3">
              <w:t>строительный песок</w:t>
            </w:r>
          </w:p>
        </w:tc>
        <w:tc>
          <w:tcPr>
            <w:tcW w:w="2835" w:type="dxa"/>
            <w:shd w:val="clear" w:color="auto" w:fill="auto"/>
          </w:tcPr>
          <w:p w14:paraId="4751998A" w14:textId="77777777" w:rsidR="000B6D95" w:rsidRPr="00B754E3" w:rsidRDefault="000B6D95" w:rsidP="00D86776">
            <w:pPr>
              <w:jc w:val="center"/>
            </w:pPr>
            <w:r w:rsidRPr="00B754E3">
              <w:t>ИВА 80083 ТР</w:t>
            </w:r>
          </w:p>
          <w:p w14:paraId="207C2045" w14:textId="77777777" w:rsidR="000B6D95" w:rsidRPr="00B754E3" w:rsidRDefault="000B6D95" w:rsidP="00D86776">
            <w:pPr>
              <w:jc w:val="center"/>
            </w:pPr>
            <w:r w:rsidRPr="00B754E3">
              <w:t>23.10.2015-23.10.2035</w:t>
            </w:r>
          </w:p>
        </w:tc>
      </w:tr>
      <w:tr w:rsidR="000B6D95" w:rsidRPr="007F5EB2" w14:paraId="7D9C9F89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678C5491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D951D63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952938" w14:textId="77777777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15B2368" w14:textId="0086B61E" w:rsidR="000B6D95" w:rsidRPr="00B754E3" w:rsidRDefault="000B6D95" w:rsidP="00D86776">
            <w:pPr>
              <w:jc w:val="center"/>
            </w:pPr>
            <w:r w:rsidRPr="00B754E3">
              <w:t>0,5 км к северу от с. Вязовское Фурмановского района</w:t>
            </w:r>
          </w:p>
          <w:p w14:paraId="506A335B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15411D8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E1673FE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E6CE11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</w:t>
            </w:r>
            <w:r w:rsidRPr="00B754E3">
              <w:t>209 ТР</w:t>
            </w:r>
          </w:p>
          <w:p w14:paraId="2D3491FC" w14:textId="77777777" w:rsidR="000B6D95" w:rsidRDefault="000B6D95" w:rsidP="00D86776">
            <w:pPr>
              <w:jc w:val="center"/>
            </w:pPr>
            <w:r w:rsidRPr="00B754E3">
              <w:t>24.08.2018 – 24.08.2038</w:t>
            </w:r>
          </w:p>
          <w:p w14:paraId="22E62F44" w14:textId="77777777" w:rsidR="003963E8" w:rsidRDefault="003963E8" w:rsidP="00D86776">
            <w:pPr>
              <w:jc w:val="center"/>
            </w:pPr>
            <w:r>
              <w:t>(приостановлена</w:t>
            </w:r>
          </w:p>
          <w:p w14:paraId="72032483" w14:textId="73B013B9" w:rsidR="003963E8" w:rsidRPr="00B754E3" w:rsidRDefault="003963E8" w:rsidP="00D86776">
            <w:pPr>
              <w:jc w:val="center"/>
            </w:pPr>
            <w:r>
              <w:t>до 31.12.2026)</w:t>
            </w:r>
          </w:p>
        </w:tc>
      </w:tr>
      <w:tr w:rsidR="00206AF0" w:rsidRPr="007F5EB2" w14:paraId="6B363092" w14:textId="77777777" w:rsidTr="003D6917">
        <w:trPr>
          <w:trHeight w:val="951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465C57D6" w14:textId="140A3265" w:rsidR="00206AF0" w:rsidRPr="007F5EB2" w:rsidRDefault="00206AF0" w:rsidP="00D86776">
            <w:pPr>
              <w:ind w:hanging="366"/>
              <w:jc w:val="center"/>
            </w:pPr>
            <w:r>
              <w:t>3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FA296C4" w14:textId="77777777" w:rsidR="00206AF0" w:rsidRPr="00B754E3" w:rsidRDefault="00206AF0" w:rsidP="00D86776">
            <w:pPr>
              <w:jc w:val="center"/>
            </w:pPr>
            <w:r w:rsidRPr="00B754E3">
              <w:t>ООО «Хромцовский карьер»</w:t>
            </w:r>
          </w:p>
          <w:p w14:paraId="7B7EB7DD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60913F" w14:textId="77777777" w:rsidR="00206AF0" w:rsidRPr="00B754E3" w:rsidRDefault="00206AF0" w:rsidP="00D86776">
            <w:pPr>
              <w:jc w:val="center"/>
            </w:pPr>
            <w:r w:rsidRPr="00B754E3">
              <w:t>добыча</w:t>
            </w:r>
          </w:p>
          <w:p w14:paraId="5EB0F062" w14:textId="77777777" w:rsidR="00206AF0" w:rsidRPr="00B754E3" w:rsidRDefault="00206AF0" w:rsidP="00D86776">
            <w:pPr>
              <w:jc w:val="center"/>
            </w:pPr>
          </w:p>
          <w:p w14:paraId="4502B8EB" w14:textId="77777777" w:rsidR="00206AF0" w:rsidRPr="00B754E3" w:rsidRDefault="00206AF0" w:rsidP="00D86776">
            <w:pPr>
              <w:jc w:val="center"/>
            </w:pPr>
          </w:p>
          <w:p w14:paraId="147CD6A2" w14:textId="77777777" w:rsidR="00206AF0" w:rsidRPr="00B754E3" w:rsidRDefault="00206AF0" w:rsidP="00D86776">
            <w:pPr>
              <w:jc w:val="center"/>
            </w:pPr>
          </w:p>
          <w:p w14:paraId="1442AE5D" w14:textId="77777777" w:rsidR="00206AF0" w:rsidRPr="00B754E3" w:rsidRDefault="00206AF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5D27F163" w14:textId="77777777" w:rsidR="00206AF0" w:rsidRPr="00B754E3" w:rsidRDefault="00206AF0" w:rsidP="00D86776">
            <w:pPr>
              <w:jc w:val="center"/>
            </w:pPr>
            <w:r w:rsidRPr="00B754E3">
              <w:t>в 3 км западнее с. Хромцово, участок Жирославка, Фурмановского района</w:t>
            </w:r>
          </w:p>
          <w:p w14:paraId="6064475E" w14:textId="77777777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212CA47" w14:textId="77777777" w:rsidR="00206AF0" w:rsidRPr="00B754E3" w:rsidRDefault="00206AF0" w:rsidP="00D86776">
            <w:pPr>
              <w:jc w:val="center"/>
            </w:pPr>
            <w:r w:rsidRPr="00B754E3">
              <w:t>гравийно-песчаный материал</w:t>
            </w:r>
          </w:p>
          <w:p w14:paraId="25E6B334" w14:textId="77777777" w:rsidR="00206AF0" w:rsidRPr="00B754E3" w:rsidRDefault="00206AF0" w:rsidP="00D86776">
            <w:pPr>
              <w:jc w:val="center"/>
            </w:pPr>
          </w:p>
          <w:p w14:paraId="1E758838" w14:textId="77777777" w:rsidR="00206AF0" w:rsidRPr="00B754E3" w:rsidRDefault="00206AF0" w:rsidP="00D86776">
            <w:pPr>
              <w:jc w:val="center"/>
            </w:pPr>
          </w:p>
          <w:p w14:paraId="1DF78AE9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C98D9D2" w14:textId="77777777" w:rsidR="00206AF0" w:rsidRPr="00B754E3" w:rsidRDefault="00206AF0" w:rsidP="00D86776">
            <w:pPr>
              <w:ind w:left="-57" w:right="-57"/>
              <w:jc w:val="center"/>
            </w:pPr>
            <w:r w:rsidRPr="00B754E3">
              <w:t>ИВА 80053 ТЭ</w:t>
            </w:r>
          </w:p>
          <w:p w14:paraId="4EE92A93" w14:textId="22CC9786" w:rsidR="00206AF0" w:rsidRDefault="00206AF0" w:rsidP="00D86776">
            <w:pPr>
              <w:ind w:left="-57" w:right="-57"/>
              <w:jc w:val="center"/>
            </w:pPr>
            <w:r w:rsidRPr="00B754E3">
              <w:t>21.04.2008 – 01.01.2023</w:t>
            </w:r>
          </w:p>
          <w:p w14:paraId="1DDDBCB5" w14:textId="5F5CDB8C" w:rsidR="00206AF0" w:rsidRPr="00B754E3" w:rsidRDefault="00206AF0" w:rsidP="00D86776">
            <w:pPr>
              <w:ind w:left="-57" w:right="-57"/>
              <w:jc w:val="center"/>
            </w:pPr>
            <w:r>
              <w:t xml:space="preserve">(продлена до </w:t>
            </w:r>
            <w:r w:rsidRPr="00011D96">
              <w:t>01.0</w:t>
            </w:r>
            <w:r>
              <w:t>3</w:t>
            </w:r>
            <w:r w:rsidRPr="00011D96">
              <w:t>.20</w:t>
            </w:r>
            <w:r>
              <w:t>49)</w:t>
            </w:r>
          </w:p>
          <w:p w14:paraId="621328B6" w14:textId="77777777" w:rsidR="00206AF0" w:rsidRPr="00B754E3" w:rsidRDefault="00206AF0" w:rsidP="00D86776">
            <w:pPr>
              <w:jc w:val="center"/>
            </w:pPr>
          </w:p>
          <w:p w14:paraId="140DA9C2" w14:textId="77777777" w:rsidR="00206AF0" w:rsidRPr="00B754E3" w:rsidRDefault="00206AF0" w:rsidP="00D86776">
            <w:pPr>
              <w:jc w:val="center"/>
            </w:pPr>
          </w:p>
        </w:tc>
      </w:tr>
      <w:tr w:rsidR="00206AF0" w:rsidRPr="007F5EB2" w14:paraId="3C623681" w14:textId="77777777" w:rsidTr="003D6917">
        <w:trPr>
          <w:trHeight w:val="1020"/>
          <w:jc w:val="center"/>
        </w:trPr>
        <w:tc>
          <w:tcPr>
            <w:tcW w:w="540" w:type="dxa"/>
            <w:vMerge/>
            <w:shd w:val="clear" w:color="auto" w:fill="auto"/>
          </w:tcPr>
          <w:p w14:paraId="18F23A9E" w14:textId="77777777" w:rsidR="00206AF0" w:rsidRDefault="00206AF0" w:rsidP="00D86776">
            <w:pPr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FBF7054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E451173" w14:textId="77777777" w:rsidR="00206AF0" w:rsidRPr="00B754E3" w:rsidRDefault="00206AF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ABB0E78" w14:textId="2473955D" w:rsidR="00206AF0" w:rsidRPr="00B754E3" w:rsidRDefault="00206AF0" w:rsidP="00D86776">
            <w:pPr>
              <w:jc w:val="center"/>
            </w:pPr>
            <w:r w:rsidRPr="00B754E3">
              <w:t>в районе поселка Завражье, в окрестностях урочища Машенино Фурмановского района</w:t>
            </w:r>
          </w:p>
          <w:p w14:paraId="4526D315" w14:textId="77777777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D7C9D06" w14:textId="77777777" w:rsidR="00206AF0" w:rsidRPr="00B754E3" w:rsidRDefault="00206AF0" w:rsidP="00D86776">
            <w:pPr>
              <w:jc w:val="center"/>
            </w:pPr>
            <w:r w:rsidRPr="00B754E3">
              <w:t>гравийно-песчаный материал</w:t>
            </w:r>
          </w:p>
          <w:p w14:paraId="30A0EB90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879BADF" w14:textId="77777777" w:rsidR="00206AF0" w:rsidRPr="00B754E3" w:rsidRDefault="00206AF0" w:rsidP="00D86776">
            <w:pPr>
              <w:jc w:val="center"/>
            </w:pPr>
            <w:r w:rsidRPr="00B754E3">
              <w:t>ИВА 80060 ТЭ</w:t>
            </w:r>
          </w:p>
          <w:p w14:paraId="6102C265" w14:textId="77777777" w:rsidR="00206AF0" w:rsidRPr="00B754E3" w:rsidRDefault="00206AF0" w:rsidP="00D86776">
            <w:pPr>
              <w:jc w:val="center"/>
            </w:pPr>
            <w:r w:rsidRPr="00B754E3">
              <w:t>15.08.2014 - 15.08.2037</w:t>
            </w:r>
          </w:p>
          <w:p w14:paraId="0F3D43E4" w14:textId="66823D33" w:rsidR="00206AF0" w:rsidRPr="00B754E3" w:rsidRDefault="00206AF0" w:rsidP="00D86776">
            <w:pPr>
              <w:jc w:val="center"/>
            </w:pPr>
          </w:p>
        </w:tc>
      </w:tr>
      <w:tr w:rsidR="00206AF0" w:rsidRPr="007F5EB2" w14:paraId="40535074" w14:textId="77777777" w:rsidTr="003D6917">
        <w:trPr>
          <w:trHeight w:val="898"/>
          <w:jc w:val="center"/>
        </w:trPr>
        <w:tc>
          <w:tcPr>
            <w:tcW w:w="540" w:type="dxa"/>
            <w:vMerge/>
            <w:shd w:val="clear" w:color="auto" w:fill="auto"/>
          </w:tcPr>
          <w:p w14:paraId="1ED1C0F1" w14:textId="77777777" w:rsidR="00206AF0" w:rsidRDefault="00206AF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FE39B5D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CC395F" w14:textId="77777777" w:rsidR="00206AF0" w:rsidRPr="00B754E3" w:rsidRDefault="00206AF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AC1AB47" w14:textId="0135CDEE" w:rsidR="00206AF0" w:rsidRPr="00B754E3" w:rsidRDefault="00206AF0" w:rsidP="00D86776">
            <w:pPr>
              <w:jc w:val="center"/>
            </w:pPr>
            <w:r w:rsidRPr="00B754E3">
              <w:t>в 2,7 км к востоку от д. Каликино и в 2,5 км к северо-западу от с. Хромцово</w:t>
            </w:r>
          </w:p>
          <w:p w14:paraId="72D4C4B7" w14:textId="0829DF55" w:rsidR="00206AF0" w:rsidRPr="00B754E3" w:rsidRDefault="00206AF0" w:rsidP="00D86776">
            <w:pPr>
              <w:jc w:val="center"/>
            </w:pPr>
            <w:r w:rsidRPr="00B754E3">
              <w:t>Фурмановского района</w:t>
            </w:r>
          </w:p>
          <w:p w14:paraId="72722D63" w14:textId="38405DF5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442AE6" w14:textId="77777777" w:rsidR="00206AF0" w:rsidRPr="00B754E3" w:rsidRDefault="00206AF0" w:rsidP="00D86776">
            <w:pPr>
              <w:jc w:val="center"/>
            </w:pPr>
            <w:r w:rsidRPr="00B754E3">
              <w:t>гравийно-песчаный материал</w:t>
            </w:r>
          </w:p>
          <w:p w14:paraId="4F2E7DD0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59D809C" w14:textId="77777777" w:rsidR="00206AF0" w:rsidRPr="00B754E3" w:rsidRDefault="00206AF0" w:rsidP="00D86776">
            <w:pPr>
              <w:jc w:val="center"/>
            </w:pPr>
            <w:r w:rsidRPr="00B754E3">
              <w:t>ИВА 80061 ТЭ</w:t>
            </w:r>
          </w:p>
          <w:p w14:paraId="465BB7AA" w14:textId="77777777" w:rsidR="00206AF0" w:rsidRPr="00B754E3" w:rsidRDefault="00206AF0" w:rsidP="00D86776">
            <w:pPr>
              <w:jc w:val="center"/>
            </w:pPr>
            <w:r w:rsidRPr="00B754E3">
              <w:t>26.09.2014 - 26.09.2028</w:t>
            </w:r>
          </w:p>
          <w:p w14:paraId="24D5FCE3" w14:textId="2D72CC3C" w:rsidR="00206AF0" w:rsidRPr="00B754E3" w:rsidRDefault="00206AF0" w:rsidP="00D86776">
            <w:pPr>
              <w:jc w:val="center"/>
            </w:pPr>
          </w:p>
        </w:tc>
      </w:tr>
      <w:tr w:rsidR="00206AF0" w:rsidRPr="007F5EB2" w14:paraId="623D7B13" w14:textId="77777777" w:rsidTr="003D6917">
        <w:trPr>
          <w:trHeight w:val="858"/>
          <w:jc w:val="center"/>
        </w:trPr>
        <w:tc>
          <w:tcPr>
            <w:tcW w:w="540" w:type="dxa"/>
            <w:vMerge/>
            <w:shd w:val="clear" w:color="auto" w:fill="auto"/>
          </w:tcPr>
          <w:p w14:paraId="574250A0" w14:textId="77777777" w:rsidR="00206AF0" w:rsidRDefault="00206AF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61BE5D7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74D292C" w14:textId="77777777" w:rsidR="00206AF0" w:rsidRPr="00B754E3" w:rsidRDefault="00206AF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6313C14" w14:textId="6EE6FA01" w:rsidR="00206AF0" w:rsidRPr="00B754E3" w:rsidRDefault="00206AF0" w:rsidP="00D86776">
            <w:pPr>
              <w:jc w:val="center"/>
            </w:pPr>
            <w:r>
              <w:t>в</w:t>
            </w:r>
            <w:r w:rsidRPr="00B754E3">
              <w:t xml:space="preserve"> 2,7 км к северо-востоку от</w:t>
            </w:r>
          </w:p>
          <w:p w14:paraId="29DA7C7F" w14:textId="6E3BDE91" w:rsidR="00206AF0" w:rsidRPr="00B754E3" w:rsidRDefault="00206AF0" w:rsidP="00D86776">
            <w:pPr>
              <w:jc w:val="center"/>
            </w:pPr>
            <w:r w:rsidRPr="00B754E3">
              <w:t>д. Малуево и в 3,3 км к юго-западу от с. Хромцово</w:t>
            </w:r>
          </w:p>
          <w:p w14:paraId="3DE6D493" w14:textId="77777777" w:rsidR="00206AF0" w:rsidRPr="00B754E3" w:rsidRDefault="00206AF0" w:rsidP="00D86776">
            <w:pPr>
              <w:jc w:val="center"/>
            </w:pPr>
            <w:r w:rsidRPr="00B754E3">
              <w:t>Фурмановского района</w:t>
            </w:r>
          </w:p>
          <w:p w14:paraId="561EBF3A" w14:textId="09D64130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49AFCBE" w14:textId="77777777" w:rsidR="00206AF0" w:rsidRPr="00B754E3" w:rsidRDefault="00206AF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8DEFBB5" w14:textId="77777777" w:rsidR="00206AF0" w:rsidRPr="00B754E3" w:rsidRDefault="00206AF0" w:rsidP="00D86776">
            <w:pPr>
              <w:jc w:val="center"/>
            </w:pPr>
            <w:r w:rsidRPr="00B754E3">
              <w:t>ИВА 80062 ТЭ</w:t>
            </w:r>
          </w:p>
          <w:p w14:paraId="1D6B442B" w14:textId="77777777" w:rsidR="00206AF0" w:rsidRPr="00B754E3" w:rsidRDefault="00206AF0" w:rsidP="00D86776">
            <w:pPr>
              <w:jc w:val="center"/>
            </w:pPr>
            <w:r w:rsidRPr="00B754E3">
              <w:t>17.10.2014 – 17.10.2027</w:t>
            </w:r>
          </w:p>
          <w:p w14:paraId="5292BBDA" w14:textId="5B951A10" w:rsidR="00206AF0" w:rsidRPr="00B754E3" w:rsidRDefault="00206AF0" w:rsidP="00D86776">
            <w:pPr>
              <w:jc w:val="center"/>
            </w:pPr>
            <w:r w:rsidRPr="00B754E3">
              <w:t>(продлена до 19.04.2028)</w:t>
            </w:r>
          </w:p>
        </w:tc>
      </w:tr>
      <w:tr w:rsidR="00206AF0" w:rsidRPr="007F5EB2" w14:paraId="1780A388" w14:textId="77777777" w:rsidTr="007B679F">
        <w:trPr>
          <w:trHeight w:val="552"/>
          <w:jc w:val="center"/>
        </w:trPr>
        <w:tc>
          <w:tcPr>
            <w:tcW w:w="540" w:type="dxa"/>
            <w:vMerge/>
            <w:shd w:val="clear" w:color="auto" w:fill="auto"/>
          </w:tcPr>
          <w:p w14:paraId="587AE1AB" w14:textId="77777777" w:rsidR="00206AF0" w:rsidRDefault="00206AF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D3030E3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CD07784" w14:textId="35E34EFD" w:rsidR="00206AF0" w:rsidRPr="00B754E3" w:rsidRDefault="00206AF0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88565FD" w14:textId="77777777" w:rsidR="007B679F" w:rsidRDefault="00206AF0" w:rsidP="00D86776">
            <w:pPr>
              <w:jc w:val="center"/>
            </w:pPr>
            <w:r w:rsidRPr="00206AF0">
              <w:t xml:space="preserve">на левом высоком берегу </w:t>
            </w:r>
          </w:p>
          <w:p w14:paraId="2485D0F5" w14:textId="1AA0DE85" w:rsidR="00206AF0" w:rsidRPr="00B754E3" w:rsidRDefault="00206AF0" w:rsidP="00D86776">
            <w:pPr>
              <w:jc w:val="center"/>
            </w:pPr>
            <w:r w:rsidRPr="00206AF0">
              <w:t xml:space="preserve">р. Колдомы, простираясь узкой полоской (до 450 м) от деревни Кожуковской к северу до бывшего </w:t>
            </w:r>
            <w:r w:rsidRPr="00206AF0">
              <w:lastRenderedPageBreak/>
              <w:t>урочища Барыш Заволжского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CADFDDA" w14:textId="06D2E0A5" w:rsidR="00206AF0" w:rsidRPr="00B754E3" w:rsidRDefault="007F22B2" w:rsidP="00D86776">
            <w:pPr>
              <w:jc w:val="center"/>
            </w:pPr>
            <w:r w:rsidRPr="00B754E3">
              <w:lastRenderedPageBreak/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0D985973" w14:textId="77777777" w:rsidR="00206AF0" w:rsidRDefault="00F91AE8" w:rsidP="00D86776">
            <w:pPr>
              <w:ind w:left="-57" w:right="-57"/>
              <w:jc w:val="center"/>
            </w:pPr>
            <w:r>
              <w:t>ИВА 033195 ТЭ</w:t>
            </w:r>
          </w:p>
          <w:p w14:paraId="79F06C88" w14:textId="1A2D38CF" w:rsidR="00F91AE8" w:rsidRPr="00B754E3" w:rsidRDefault="00F91AE8" w:rsidP="00D86776">
            <w:pPr>
              <w:ind w:left="-57" w:right="-57"/>
              <w:jc w:val="center"/>
            </w:pPr>
            <w:r>
              <w:t>12.05.2025-12.05.2038</w:t>
            </w:r>
          </w:p>
        </w:tc>
      </w:tr>
      <w:tr w:rsidR="000C413B" w:rsidRPr="007F5EB2" w14:paraId="014488C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6BA782C8" w14:textId="28691194" w:rsidR="000C413B" w:rsidRPr="000B6D95" w:rsidRDefault="009349B0" w:rsidP="00D86776">
            <w:pPr>
              <w:ind w:hanging="366"/>
              <w:jc w:val="center"/>
            </w:pPr>
            <w:r>
              <w:t>4</w:t>
            </w:r>
          </w:p>
        </w:tc>
        <w:tc>
          <w:tcPr>
            <w:tcW w:w="2985" w:type="dxa"/>
            <w:shd w:val="clear" w:color="auto" w:fill="auto"/>
          </w:tcPr>
          <w:p w14:paraId="14512EAA" w14:textId="77777777" w:rsidR="000C413B" w:rsidRPr="00B754E3" w:rsidRDefault="000C413B" w:rsidP="00D86776">
            <w:pPr>
              <w:jc w:val="center"/>
            </w:pPr>
            <w:r w:rsidRPr="00B754E3">
              <w:t>ООО «Константиновский карьер»</w:t>
            </w:r>
          </w:p>
        </w:tc>
        <w:tc>
          <w:tcPr>
            <w:tcW w:w="2410" w:type="dxa"/>
            <w:shd w:val="clear" w:color="auto" w:fill="auto"/>
          </w:tcPr>
          <w:p w14:paraId="0977FAEA" w14:textId="7B8F801D" w:rsidR="000C413B" w:rsidRPr="00B754E3" w:rsidRDefault="000C413B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AE19D9A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1C67F86F" w14:textId="4B32C2C8" w:rsidR="000C413B" w:rsidRPr="00B754E3" w:rsidRDefault="000C413B" w:rsidP="00D86776">
            <w:pPr>
              <w:jc w:val="center"/>
            </w:pPr>
            <w:r w:rsidRPr="00B754E3">
              <w:t>1,1 км восточнее с.</w:t>
            </w:r>
            <w:r w:rsidR="00C3623A" w:rsidRPr="00B754E3">
              <w:t> </w:t>
            </w:r>
            <w:r w:rsidRPr="00B754E3">
              <w:t>Никольское Ильинского района</w:t>
            </w:r>
          </w:p>
          <w:p w14:paraId="5BB28BD8" w14:textId="77777777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ABCF48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93BF9FD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80039 ТЭ</w:t>
            </w:r>
          </w:p>
          <w:p w14:paraId="4CF22A1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30.11.2010 – 01.09.2030</w:t>
            </w:r>
          </w:p>
        </w:tc>
      </w:tr>
      <w:tr w:rsidR="000C413B" w:rsidRPr="007F5EB2" w14:paraId="2D653E0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3D3FC90E" w14:textId="20C2C039" w:rsidR="000C413B" w:rsidRPr="000B6D95" w:rsidRDefault="009349B0" w:rsidP="00D86776">
            <w:pPr>
              <w:ind w:hanging="366"/>
              <w:jc w:val="center"/>
            </w:pPr>
            <w:r>
              <w:t>5</w:t>
            </w:r>
          </w:p>
        </w:tc>
        <w:tc>
          <w:tcPr>
            <w:tcW w:w="2985" w:type="dxa"/>
            <w:shd w:val="clear" w:color="auto" w:fill="auto"/>
          </w:tcPr>
          <w:p w14:paraId="5310EF9C" w14:textId="77777777" w:rsidR="000C413B" w:rsidRPr="00B754E3" w:rsidRDefault="009A7EBA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«Карьер Фоминский»</w:t>
            </w:r>
          </w:p>
        </w:tc>
        <w:tc>
          <w:tcPr>
            <w:tcW w:w="2410" w:type="dxa"/>
            <w:shd w:val="clear" w:color="auto" w:fill="auto"/>
          </w:tcPr>
          <w:p w14:paraId="4BC50A97" w14:textId="77777777" w:rsidR="000C413B" w:rsidRPr="00B754E3" w:rsidRDefault="000C413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6134114E" w14:textId="7567625F" w:rsidR="000C413B" w:rsidRPr="00B754E3" w:rsidRDefault="000C413B" w:rsidP="00D86776">
            <w:pPr>
              <w:jc w:val="center"/>
            </w:pPr>
            <w:r w:rsidRPr="00B754E3">
              <w:t>севернее д.</w:t>
            </w:r>
            <w:r w:rsidR="00C3623A" w:rsidRPr="00B754E3">
              <w:t> </w:t>
            </w:r>
            <w:r w:rsidRPr="00B754E3">
              <w:t>Воронино</w:t>
            </w:r>
          </w:p>
          <w:p w14:paraId="2588BDFF" w14:textId="1A35D00C" w:rsidR="000C413B" w:rsidRPr="00B754E3" w:rsidRDefault="000C413B" w:rsidP="00D86776">
            <w:pPr>
              <w:jc w:val="center"/>
            </w:pPr>
            <w:r w:rsidRPr="00B754E3">
              <w:t>Заволжского района</w:t>
            </w:r>
          </w:p>
          <w:p w14:paraId="09ED9F41" w14:textId="1D7B27D1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C033C41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32B79EF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 xml:space="preserve">ИВА </w:t>
            </w:r>
            <w:r w:rsidR="009A7EBA" w:rsidRPr="00B754E3">
              <w:t>80310</w:t>
            </w:r>
            <w:r w:rsidRPr="00B754E3">
              <w:t xml:space="preserve"> ТЭ</w:t>
            </w:r>
          </w:p>
          <w:p w14:paraId="60C46A6D" w14:textId="77777777" w:rsidR="000C413B" w:rsidRPr="00B754E3" w:rsidRDefault="009A7EBA" w:rsidP="00D86776">
            <w:pPr>
              <w:ind w:left="-57" w:right="-57"/>
              <w:jc w:val="center"/>
              <w:rPr>
                <w:lang w:val="en-US"/>
              </w:rPr>
            </w:pPr>
            <w:r w:rsidRPr="00B754E3">
              <w:t>04</w:t>
            </w:r>
            <w:r w:rsidR="000C413B" w:rsidRPr="00B754E3">
              <w:t>.0</w:t>
            </w:r>
            <w:r w:rsidRPr="00B754E3">
              <w:t>8</w:t>
            </w:r>
            <w:r w:rsidR="000C413B" w:rsidRPr="00B754E3">
              <w:t>.20</w:t>
            </w:r>
            <w:r w:rsidRPr="00B754E3">
              <w:t>20</w:t>
            </w:r>
            <w:r w:rsidR="000C413B" w:rsidRPr="00B754E3">
              <w:t xml:space="preserve"> – 31.12.202</w:t>
            </w:r>
            <w:r w:rsidR="004D398A" w:rsidRPr="00B754E3">
              <w:rPr>
                <w:lang w:val="en-US"/>
              </w:rPr>
              <w:t>1</w:t>
            </w:r>
          </w:p>
          <w:p w14:paraId="55F18417" w14:textId="087BCF6F" w:rsidR="008473E8" w:rsidRPr="00B754E3" w:rsidRDefault="008473E8" w:rsidP="00D86776">
            <w:pPr>
              <w:ind w:left="-57" w:right="-57"/>
              <w:jc w:val="center"/>
            </w:pPr>
            <w:r w:rsidRPr="00B754E3">
              <w:t>(продлена до 31.12.2041)</w:t>
            </w:r>
          </w:p>
        </w:tc>
      </w:tr>
      <w:tr w:rsidR="000C413B" w:rsidRPr="007F5EB2" w14:paraId="1024D9FD" w14:textId="77777777" w:rsidTr="003D6917">
        <w:trPr>
          <w:trHeight w:val="918"/>
          <w:jc w:val="center"/>
        </w:trPr>
        <w:tc>
          <w:tcPr>
            <w:tcW w:w="540" w:type="dxa"/>
            <w:shd w:val="clear" w:color="auto" w:fill="auto"/>
          </w:tcPr>
          <w:p w14:paraId="20093397" w14:textId="59FB7EFF" w:rsidR="000C413B" w:rsidRPr="000B6D95" w:rsidRDefault="009349B0" w:rsidP="00D86776">
            <w:pPr>
              <w:ind w:hanging="366"/>
              <w:jc w:val="center"/>
            </w:pPr>
            <w:r>
              <w:t>6</w:t>
            </w:r>
          </w:p>
        </w:tc>
        <w:tc>
          <w:tcPr>
            <w:tcW w:w="2985" w:type="dxa"/>
            <w:shd w:val="clear" w:color="auto" w:fill="auto"/>
          </w:tcPr>
          <w:p w14:paraId="1C0CDF4E" w14:textId="77777777" w:rsidR="000C413B" w:rsidRPr="00B754E3" w:rsidRDefault="000C413B" w:rsidP="00D86776">
            <w:pPr>
              <w:jc w:val="center"/>
            </w:pPr>
            <w:r w:rsidRPr="00B754E3">
              <w:t xml:space="preserve">ООО </w:t>
            </w:r>
            <w:r w:rsidR="0052717B" w:rsidRPr="00B754E3">
              <w:t>«</w:t>
            </w:r>
            <w:r w:rsidRPr="00B754E3">
              <w:t>ГорМашИнвест»</w:t>
            </w:r>
          </w:p>
        </w:tc>
        <w:tc>
          <w:tcPr>
            <w:tcW w:w="2410" w:type="dxa"/>
            <w:shd w:val="clear" w:color="auto" w:fill="auto"/>
          </w:tcPr>
          <w:p w14:paraId="34DF76B3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D96FD0" w14:textId="18B32D08" w:rsidR="00B15CB5" w:rsidRPr="00B754E3" w:rsidRDefault="000C413B" w:rsidP="00D86776">
            <w:pPr>
              <w:ind w:left="-114" w:right="-108"/>
              <w:jc w:val="center"/>
            </w:pPr>
            <w:r w:rsidRPr="00B754E3">
              <w:t>2,2 км вост</w:t>
            </w:r>
            <w:r w:rsidR="00B15CB5" w:rsidRPr="00B754E3">
              <w:t xml:space="preserve">очнее </w:t>
            </w:r>
            <w:r w:rsidRPr="00B754E3">
              <w:t>д.</w:t>
            </w:r>
            <w:r w:rsidR="00C3623A" w:rsidRPr="00B754E3">
              <w:t> </w:t>
            </w:r>
            <w:r w:rsidRPr="00B754E3">
              <w:t>Петряйка,</w:t>
            </w:r>
          </w:p>
          <w:p w14:paraId="5FA38701" w14:textId="2CD356E9" w:rsidR="00B15CB5" w:rsidRPr="00B754E3" w:rsidRDefault="000C413B" w:rsidP="00D86776">
            <w:pPr>
              <w:ind w:left="-114" w:right="-108"/>
              <w:jc w:val="center"/>
            </w:pPr>
            <w:r w:rsidRPr="00B754E3">
              <w:t>2,0 км западн</w:t>
            </w:r>
            <w:r w:rsidR="00B15CB5" w:rsidRPr="00B754E3">
              <w:t>ее</w:t>
            </w:r>
            <w:r w:rsidRPr="00B754E3">
              <w:t xml:space="preserve"> д.</w:t>
            </w:r>
            <w:r w:rsidR="00C3623A" w:rsidRPr="00B754E3">
              <w:t> </w:t>
            </w:r>
            <w:r w:rsidRPr="00B754E3">
              <w:t>Спирки</w:t>
            </w:r>
          </w:p>
          <w:p w14:paraId="1F7F28BA" w14:textId="42B9FBA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Ильинского района</w:t>
            </w:r>
          </w:p>
          <w:p w14:paraId="7404B59F" w14:textId="186144C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B88394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89CB77C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80025 ТЭ</w:t>
            </w:r>
          </w:p>
          <w:p w14:paraId="7F37C71E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24.12.2007 – 01.01.20</w:t>
            </w:r>
            <w:r w:rsidR="00AB458F" w:rsidRPr="00B754E3">
              <w:t>2</w:t>
            </w:r>
            <w:r w:rsidRPr="00B754E3">
              <w:t>8</w:t>
            </w:r>
          </w:p>
          <w:p w14:paraId="19DEB726" w14:textId="77777777" w:rsidR="000C413B" w:rsidRPr="00B754E3" w:rsidRDefault="000C413B" w:rsidP="00D86776">
            <w:pPr>
              <w:ind w:left="-57" w:right="-57"/>
              <w:jc w:val="center"/>
            </w:pPr>
          </w:p>
        </w:tc>
      </w:tr>
      <w:tr w:rsidR="000C413B" w:rsidRPr="00994546" w14:paraId="7C62B56B" w14:textId="77777777" w:rsidTr="00D6238B">
        <w:trPr>
          <w:trHeight w:val="1116"/>
          <w:jc w:val="center"/>
        </w:trPr>
        <w:tc>
          <w:tcPr>
            <w:tcW w:w="540" w:type="dxa"/>
            <w:shd w:val="clear" w:color="auto" w:fill="auto"/>
          </w:tcPr>
          <w:p w14:paraId="06E3287C" w14:textId="64CD0065" w:rsidR="000C413B" w:rsidRPr="000B6D95" w:rsidRDefault="009349B0" w:rsidP="00D86776">
            <w:pPr>
              <w:ind w:hanging="366"/>
              <w:jc w:val="center"/>
            </w:pPr>
            <w:r>
              <w:t>7</w:t>
            </w:r>
          </w:p>
        </w:tc>
        <w:tc>
          <w:tcPr>
            <w:tcW w:w="2985" w:type="dxa"/>
            <w:shd w:val="clear" w:color="auto" w:fill="auto"/>
          </w:tcPr>
          <w:p w14:paraId="5394CDE6" w14:textId="73F88C7C" w:rsidR="000C413B" w:rsidRPr="00B754E3" w:rsidRDefault="000C413B" w:rsidP="00D86776">
            <w:pPr>
              <w:jc w:val="center"/>
            </w:pPr>
            <w:r w:rsidRPr="00B754E3">
              <w:t>ООО «Основа»</w:t>
            </w:r>
          </w:p>
        </w:tc>
        <w:tc>
          <w:tcPr>
            <w:tcW w:w="2410" w:type="dxa"/>
            <w:shd w:val="clear" w:color="auto" w:fill="auto"/>
          </w:tcPr>
          <w:p w14:paraId="0EABDAE2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  <w:p w14:paraId="71F8B9E9" w14:textId="77777777" w:rsidR="000C413B" w:rsidRPr="00B754E3" w:rsidRDefault="000C413B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E01071E" w14:textId="2132682F" w:rsidR="000C413B" w:rsidRPr="00B754E3" w:rsidRDefault="000C413B" w:rsidP="00D86776">
            <w:pPr>
              <w:jc w:val="center"/>
            </w:pPr>
            <w:r w:rsidRPr="00B754E3">
              <w:t>северо-западнее д.</w:t>
            </w:r>
            <w:r w:rsidR="00C3623A" w:rsidRPr="00B754E3">
              <w:t> </w:t>
            </w:r>
            <w:r w:rsidRPr="00B754E3">
              <w:t>Осиновка, в 1,5 км западнее с.</w:t>
            </w:r>
            <w:r w:rsidR="00C3623A" w:rsidRPr="00B754E3">
              <w:t> </w:t>
            </w:r>
            <w:r w:rsidRPr="00B754E3">
              <w:t>Крапивново и в 0,8 км восточнее д.</w:t>
            </w:r>
            <w:r w:rsidR="00C3623A" w:rsidRPr="00B754E3">
              <w:t> </w:t>
            </w:r>
            <w:r w:rsidRPr="00B754E3">
              <w:t>Красницы Тейковского района</w:t>
            </w:r>
          </w:p>
          <w:p w14:paraId="387B0442" w14:textId="25D3A5B9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5F2347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76D949AF" w14:textId="77777777" w:rsidR="000C413B" w:rsidRPr="00B44470" w:rsidRDefault="000C413B" w:rsidP="00D86776">
            <w:pPr>
              <w:ind w:left="-57" w:right="-57"/>
              <w:jc w:val="center"/>
            </w:pPr>
            <w:r w:rsidRPr="00B44470">
              <w:t>ИВА 80043 ТЭ</w:t>
            </w:r>
          </w:p>
          <w:p w14:paraId="7D2611F2" w14:textId="28A6CBD6" w:rsidR="000C413B" w:rsidRPr="00B44470" w:rsidRDefault="000C413B" w:rsidP="00D86776">
            <w:pPr>
              <w:ind w:left="-57" w:right="-57"/>
              <w:jc w:val="center"/>
            </w:pPr>
            <w:r w:rsidRPr="00B44470">
              <w:t>13.05.2011 - 13.05.202</w:t>
            </w:r>
            <w:r w:rsidR="00442857">
              <w:t>7</w:t>
            </w:r>
          </w:p>
          <w:p w14:paraId="08ECB830" w14:textId="7174C8D4" w:rsidR="00994546" w:rsidRPr="00994546" w:rsidRDefault="00994546" w:rsidP="00D86776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9349B0" w:rsidRPr="007F5EB2" w14:paraId="371F98B8" w14:textId="77777777" w:rsidTr="009349B0">
        <w:trPr>
          <w:trHeight w:val="100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1D6BB9C" w14:textId="1F3D5ECE" w:rsidR="009349B0" w:rsidRPr="000B6D95" w:rsidRDefault="009349B0" w:rsidP="00D86776">
            <w:pPr>
              <w:ind w:hanging="366"/>
              <w:jc w:val="center"/>
            </w:pPr>
            <w:r>
              <w:t>8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5E845AF" w14:textId="77777777" w:rsidR="009349B0" w:rsidRPr="00B754E3" w:rsidRDefault="009349B0" w:rsidP="00D86776">
            <w:pPr>
              <w:jc w:val="center"/>
            </w:pPr>
          </w:p>
          <w:p w14:paraId="4AC627B6" w14:textId="77777777" w:rsidR="009349B0" w:rsidRPr="00B754E3" w:rsidRDefault="009349B0" w:rsidP="00D86776">
            <w:pPr>
              <w:jc w:val="center"/>
            </w:pPr>
            <w:r w:rsidRPr="00B754E3">
              <w:t>ООО «Земля»</w:t>
            </w:r>
          </w:p>
        </w:tc>
        <w:tc>
          <w:tcPr>
            <w:tcW w:w="2410" w:type="dxa"/>
            <w:shd w:val="clear" w:color="auto" w:fill="auto"/>
          </w:tcPr>
          <w:p w14:paraId="2EEE427E" w14:textId="6E6041E6" w:rsidR="009349B0" w:rsidRPr="00B754E3" w:rsidRDefault="009349B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487DA26" w14:textId="77777777" w:rsidR="009349B0" w:rsidRPr="00B754E3" w:rsidRDefault="009349B0" w:rsidP="00D86776">
            <w:pPr>
              <w:ind w:left="-57" w:right="-57"/>
              <w:jc w:val="center"/>
            </w:pPr>
            <w:r w:rsidRPr="00B754E3">
              <w:t>левобережье р. Локша, близ деревень Артюково и Крапивка</w:t>
            </w:r>
          </w:p>
          <w:p w14:paraId="4AC8E2CF" w14:textId="77777777" w:rsidR="009349B0" w:rsidRPr="00B754E3" w:rsidRDefault="009349B0" w:rsidP="00D86776">
            <w:pPr>
              <w:ind w:left="-57" w:right="-57"/>
              <w:jc w:val="center"/>
            </w:pPr>
            <w:r w:rsidRPr="00B754E3">
              <w:t>Заволжского района</w:t>
            </w:r>
          </w:p>
          <w:p w14:paraId="24FA8A98" w14:textId="75BC5551" w:rsidR="009349B0" w:rsidRPr="00B754E3" w:rsidRDefault="009349B0" w:rsidP="009349B0">
            <w:pPr>
              <w:ind w:left="-57" w:right="-57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A3B379" w14:textId="7B70120B" w:rsidR="009349B0" w:rsidRPr="00B754E3" w:rsidRDefault="009349B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2DF2E9" w14:textId="77777777" w:rsidR="009349B0" w:rsidRPr="00B754E3" w:rsidRDefault="009349B0" w:rsidP="00D86776">
            <w:pPr>
              <w:ind w:left="-108" w:firstLine="108"/>
              <w:jc w:val="center"/>
            </w:pPr>
            <w:r w:rsidRPr="00B754E3">
              <w:t>ИВА 80086 ТЭ</w:t>
            </w:r>
          </w:p>
          <w:p w14:paraId="0165BD66" w14:textId="69CCBFF1" w:rsidR="009349B0" w:rsidRPr="00B754E3" w:rsidRDefault="009349B0" w:rsidP="00D86776">
            <w:pPr>
              <w:ind w:left="-108" w:firstLine="108"/>
              <w:jc w:val="center"/>
            </w:pPr>
            <w:r w:rsidRPr="00B754E3">
              <w:t>25.11.2015-25.11.2035</w:t>
            </w:r>
          </w:p>
        </w:tc>
      </w:tr>
      <w:tr w:rsidR="009349B0" w:rsidRPr="007F5EB2" w14:paraId="020D38AF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2897E5BE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65583B6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9AAC736" w14:textId="27150293" w:rsidR="009349B0" w:rsidRDefault="009349B0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7A96A9D" w14:textId="6C107E2B" w:rsidR="009349B0" w:rsidRDefault="009349B0" w:rsidP="00D86776">
            <w:pPr>
              <w:ind w:left="-57" w:right="-57"/>
              <w:jc w:val="center"/>
            </w:pPr>
            <w:r w:rsidRPr="00B754E3">
              <w:t>вблизи деревни Шатры Комсомольского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96BD696" w14:textId="4FC51D60" w:rsidR="009349B0" w:rsidRDefault="009349B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804B920" w14:textId="77777777" w:rsidR="009349B0" w:rsidRPr="00B754E3" w:rsidRDefault="009349B0" w:rsidP="00D86776">
            <w:pPr>
              <w:ind w:left="-108" w:firstLine="108"/>
              <w:jc w:val="center"/>
            </w:pPr>
            <w:r w:rsidRPr="00B754E3">
              <w:t>ИВА 80251 ТР</w:t>
            </w:r>
          </w:p>
          <w:p w14:paraId="29141242" w14:textId="483EE4E1" w:rsidR="009349B0" w:rsidRPr="002B015C" w:rsidRDefault="009349B0" w:rsidP="00D86776">
            <w:pPr>
              <w:ind w:left="-108" w:firstLine="108"/>
              <w:jc w:val="center"/>
            </w:pPr>
            <w:r w:rsidRPr="00B754E3">
              <w:t>24.07.2019-24.07.2036</w:t>
            </w:r>
          </w:p>
        </w:tc>
      </w:tr>
      <w:tr w:rsidR="009349B0" w:rsidRPr="007F5EB2" w14:paraId="65E69410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84003D6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AE00EB9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0A18AD9" w14:textId="1E3A7D97" w:rsidR="009349B0" w:rsidRPr="00B754E3" w:rsidRDefault="009349B0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26A2D5C" w14:textId="77777777" w:rsidR="009349B0" w:rsidRDefault="009349B0" w:rsidP="00D86776">
            <w:pPr>
              <w:ind w:left="-57" w:right="-57"/>
              <w:jc w:val="center"/>
            </w:pPr>
            <w:r>
              <w:t>на северо-западной окраине г.Иванова</w:t>
            </w:r>
          </w:p>
          <w:p w14:paraId="2E309BC2" w14:textId="32A5DC50" w:rsidR="009349B0" w:rsidRDefault="009349B0" w:rsidP="00D86776">
            <w:pPr>
              <w:ind w:left="-57" w:right="-57"/>
              <w:jc w:val="center"/>
            </w:pPr>
            <w:r>
              <w:t>Ивановского района</w:t>
            </w:r>
          </w:p>
          <w:p w14:paraId="00589727" w14:textId="739B76FC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1956FC25" w14:textId="02E56A9F" w:rsidR="009349B0" w:rsidRDefault="009349B0" w:rsidP="00D86776">
            <w:pPr>
              <w:jc w:val="center"/>
            </w:pPr>
            <w:r>
              <w:t>песок</w:t>
            </w:r>
          </w:p>
          <w:p w14:paraId="61AB716F" w14:textId="349C70E4" w:rsidR="009349B0" w:rsidRPr="00B754E3" w:rsidRDefault="009349B0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299C2FAB" w14:textId="77777777" w:rsidR="009349B0" w:rsidRDefault="009349B0" w:rsidP="00D86776">
            <w:pPr>
              <w:ind w:left="-108" w:firstLine="108"/>
              <w:jc w:val="center"/>
            </w:pPr>
            <w:r w:rsidRPr="002B015C">
              <w:t>ИВА 012300 ТЭ</w:t>
            </w:r>
          </w:p>
          <w:p w14:paraId="092B86FF" w14:textId="47D0C25E" w:rsidR="009349B0" w:rsidRPr="00B754E3" w:rsidRDefault="009349B0" w:rsidP="00D86776">
            <w:pPr>
              <w:ind w:left="-108" w:firstLine="108"/>
              <w:jc w:val="center"/>
            </w:pPr>
            <w:r w:rsidRPr="002B015C">
              <w:t>10.02.2023</w:t>
            </w:r>
            <w:r>
              <w:t>-</w:t>
            </w:r>
            <w:r w:rsidRPr="002B015C">
              <w:t>10.02.2039</w:t>
            </w:r>
          </w:p>
        </w:tc>
      </w:tr>
      <w:tr w:rsidR="009349B0" w:rsidRPr="007F5EB2" w14:paraId="7928B6C9" w14:textId="77777777" w:rsidTr="00D6238B">
        <w:trPr>
          <w:trHeight w:val="268"/>
          <w:jc w:val="center"/>
        </w:trPr>
        <w:tc>
          <w:tcPr>
            <w:tcW w:w="540" w:type="dxa"/>
            <w:vMerge/>
            <w:shd w:val="clear" w:color="auto" w:fill="auto"/>
          </w:tcPr>
          <w:p w14:paraId="3CFD20F0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5E56D94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0372BC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DA9B12A" w14:textId="37693DB0" w:rsidR="009349B0" w:rsidRPr="00B754E3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4A4C7E70" w14:textId="2001CA9F" w:rsidR="009349B0" w:rsidRDefault="009349B0" w:rsidP="00D86776">
            <w:pPr>
              <w:ind w:left="-57" w:right="-57"/>
              <w:jc w:val="center"/>
            </w:pPr>
            <w:r>
              <w:t>в 9 км южнее г. Шуя, слева от автодороги Шуя-Ковров, восточнее д. Дюково (бывшей д. Затхлино) Шуйского района</w:t>
            </w:r>
          </w:p>
          <w:p w14:paraId="51FE6F66" w14:textId="69F3D558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5C52352" w14:textId="77777777" w:rsidR="009349B0" w:rsidRDefault="009349B0" w:rsidP="00D86776">
            <w:pPr>
              <w:jc w:val="center"/>
            </w:pPr>
            <w:r>
              <w:t>песок</w:t>
            </w:r>
          </w:p>
          <w:p w14:paraId="29047F69" w14:textId="26E8F202" w:rsidR="009349B0" w:rsidRPr="00B754E3" w:rsidRDefault="009349B0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79B0153D" w14:textId="77777777" w:rsidR="009349B0" w:rsidRDefault="009349B0" w:rsidP="00D86776">
            <w:pPr>
              <w:ind w:left="-108" w:firstLine="108"/>
              <w:jc w:val="center"/>
            </w:pPr>
            <w:r w:rsidRPr="002B015C">
              <w:t>ИВА 012301 ТР</w:t>
            </w:r>
          </w:p>
          <w:p w14:paraId="2C98B371" w14:textId="3B16C776" w:rsidR="009349B0" w:rsidRPr="00B754E3" w:rsidRDefault="009349B0" w:rsidP="00D86776">
            <w:pPr>
              <w:ind w:left="-108" w:firstLine="108"/>
              <w:jc w:val="center"/>
            </w:pPr>
            <w:r>
              <w:t xml:space="preserve">10.02.2023- </w:t>
            </w:r>
            <w:r w:rsidRPr="002B015C">
              <w:t>10.02.2059</w:t>
            </w:r>
          </w:p>
        </w:tc>
      </w:tr>
      <w:tr w:rsidR="009349B0" w:rsidRPr="007F5EB2" w14:paraId="7125F40C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A9215AC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156485E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00442D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62312AB" w14:textId="77777777" w:rsidR="009349B0" w:rsidRPr="00B754E3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AB19E5E" w14:textId="7FC6FC44" w:rsidR="009349B0" w:rsidRDefault="009349B0" w:rsidP="00D86776">
            <w:pPr>
              <w:ind w:left="-57" w:right="-57"/>
              <w:jc w:val="center"/>
            </w:pPr>
            <w:r>
              <w:t>вблизи д.Турдеево</w:t>
            </w:r>
          </w:p>
          <w:p w14:paraId="0D1F115F" w14:textId="617AAFA8" w:rsidR="009349B0" w:rsidRDefault="009349B0" w:rsidP="00D86776">
            <w:pPr>
              <w:ind w:left="-57" w:right="-57"/>
              <w:jc w:val="center"/>
            </w:pPr>
            <w:r>
              <w:t>Родниковского района</w:t>
            </w:r>
          </w:p>
          <w:p w14:paraId="1A8FFFC4" w14:textId="7BEA2AD9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53CD49" w14:textId="2C0DA54F" w:rsidR="009349B0" w:rsidRDefault="009349B0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E409387" w14:textId="4B7E0D8A" w:rsidR="009349B0" w:rsidRDefault="009349B0" w:rsidP="00D86776">
            <w:pPr>
              <w:ind w:left="-108" w:firstLine="108"/>
              <w:jc w:val="center"/>
            </w:pPr>
            <w:r w:rsidRPr="006F0210">
              <w:t>ИВА 012923 ТР</w:t>
            </w:r>
          </w:p>
          <w:p w14:paraId="26F71D26" w14:textId="666DD2E5" w:rsidR="009349B0" w:rsidRPr="002B015C" w:rsidRDefault="009349B0" w:rsidP="00D86776">
            <w:pPr>
              <w:ind w:left="-108" w:firstLine="108"/>
              <w:jc w:val="center"/>
            </w:pPr>
            <w:r>
              <w:t xml:space="preserve">09.03.2023- </w:t>
            </w:r>
            <w:r w:rsidRPr="009F5790">
              <w:t>09.03.2057</w:t>
            </w:r>
          </w:p>
        </w:tc>
      </w:tr>
      <w:tr w:rsidR="009349B0" w:rsidRPr="007F5EB2" w14:paraId="458A0ED3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1800CB19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shd w:val="clear" w:color="auto" w:fill="auto"/>
          </w:tcPr>
          <w:p w14:paraId="717C2F9B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DEE1892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443B4FFC" w14:textId="77777777" w:rsidR="009349B0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11146661" w14:textId="0FC8B9FD" w:rsidR="009349B0" w:rsidRDefault="009349B0" w:rsidP="00D86776">
            <w:pPr>
              <w:ind w:left="-57" w:right="-57"/>
              <w:jc w:val="center"/>
            </w:pPr>
            <w:r>
              <w:t>в 0,4 км восточнее д. Самсоново Ивановского района</w:t>
            </w:r>
          </w:p>
          <w:p w14:paraId="327847FF" w14:textId="09515AC8" w:rsidR="009349B0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B6EC61F" w14:textId="542BB001" w:rsidR="009349B0" w:rsidRDefault="009349B0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71680C0E" w14:textId="77777777" w:rsidR="009349B0" w:rsidRDefault="009349B0" w:rsidP="00D86776">
            <w:pPr>
              <w:ind w:left="-108" w:firstLine="108"/>
              <w:jc w:val="center"/>
            </w:pPr>
            <w:r w:rsidRPr="00DE0D2C">
              <w:t>ИВА 017384 ТР</w:t>
            </w:r>
          </w:p>
          <w:p w14:paraId="73B36DD9" w14:textId="38205699" w:rsidR="009349B0" w:rsidRPr="006F0210" w:rsidRDefault="009349B0" w:rsidP="00D86776">
            <w:pPr>
              <w:ind w:left="-108" w:firstLine="108"/>
              <w:jc w:val="center"/>
            </w:pPr>
            <w:r>
              <w:t>23.08.2023 - 23.08.2063</w:t>
            </w:r>
          </w:p>
        </w:tc>
      </w:tr>
      <w:tr w:rsidR="000C413B" w:rsidRPr="007F5EB2" w14:paraId="0F9A4FC4" w14:textId="77777777" w:rsidTr="003D6917">
        <w:trPr>
          <w:trHeight w:val="726"/>
          <w:jc w:val="center"/>
        </w:trPr>
        <w:tc>
          <w:tcPr>
            <w:tcW w:w="540" w:type="dxa"/>
            <w:shd w:val="clear" w:color="auto" w:fill="auto"/>
          </w:tcPr>
          <w:p w14:paraId="31CD7227" w14:textId="1772777B" w:rsidR="000C413B" w:rsidRPr="000B6D95" w:rsidRDefault="009349B0" w:rsidP="00D86776">
            <w:pPr>
              <w:ind w:hanging="366"/>
              <w:jc w:val="center"/>
            </w:pPr>
            <w:r>
              <w:t>9</w:t>
            </w:r>
          </w:p>
        </w:tc>
        <w:tc>
          <w:tcPr>
            <w:tcW w:w="2985" w:type="dxa"/>
            <w:shd w:val="clear" w:color="auto" w:fill="auto"/>
          </w:tcPr>
          <w:p w14:paraId="31A101B5" w14:textId="77777777" w:rsidR="000C413B" w:rsidRPr="00B754E3" w:rsidRDefault="000C413B" w:rsidP="00D86776">
            <w:pPr>
              <w:jc w:val="center"/>
            </w:pPr>
            <w:r w:rsidRPr="00B754E3">
              <w:t>ООО «Посад»</w:t>
            </w:r>
          </w:p>
        </w:tc>
        <w:tc>
          <w:tcPr>
            <w:tcW w:w="2410" w:type="dxa"/>
            <w:shd w:val="clear" w:color="auto" w:fill="auto"/>
          </w:tcPr>
          <w:p w14:paraId="08CB57CC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F3D4D1" w14:textId="77777777" w:rsidR="000C413B" w:rsidRPr="00B754E3" w:rsidRDefault="000C413B" w:rsidP="00D86776">
            <w:pPr>
              <w:jc w:val="center"/>
            </w:pPr>
            <w:r w:rsidRPr="00B754E3">
              <w:t>2,9 км восточнее с.</w:t>
            </w:r>
            <w:r w:rsidR="00C3623A" w:rsidRPr="00B754E3">
              <w:t> </w:t>
            </w:r>
            <w:r w:rsidRPr="00B754E3">
              <w:t>Иваньково, Гаврилово-Посадского района Ивановской области</w:t>
            </w:r>
          </w:p>
          <w:p w14:paraId="54386078" w14:textId="77777777" w:rsidR="00B15CB5" w:rsidRPr="00B754E3" w:rsidRDefault="00B15CB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1D9AFE4" w14:textId="77777777" w:rsidR="000C413B" w:rsidRPr="00B754E3" w:rsidRDefault="000C413B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673D7E9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80047 ТЭ</w:t>
            </w:r>
          </w:p>
          <w:p w14:paraId="3D843B71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13.03.2012-13.03.2022</w:t>
            </w:r>
          </w:p>
          <w:p w14:paraId="3D2D581E" w14:textId="650E289B" w:rsidR="001141FE" w:rsidRPr="00B754E3" w:rsidRDefault="001141FE" w:rsidP="00D86776">
            <w:pPr>
              <w:ind w:left="-57" w:right="-57"/>
              <w:jc w:val="center"/>
            </w:pPr>
            <w:r w:rsidRPr="00B754E3">
              <w:t>(продлена до13.03.2034)</w:t>
            </w:r>
          </w:p>
        </w:tc>
      </w:tr>
      <w:tr w:rsidR="00FF04FB" w:rsidRPr="007F5EB2" w14:paraId="5BFAD016" w14:textId="77777777" w:rsidTr="003D6917">
        <w:trPr>
          <w:trHeight w:val="81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DF2D604" w14:textId="47E3C2AC" w:rsidR="00FF04FB" w:rsidRPr="000B6D95" w:rsidRDefault="00FF04FB" w:rsidP="00D86776">
            <w:pPr>
              <w:ind w:hanging="366"/>
              <w:jc w:val="center"/>
            </w:pPr>
            <w:r>
              <w:t>1</w:t>
            </w:r>
            <w:r w:rsidR="009349B0">
              <w:t>0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80919B0" w14:textId="77777777" w:rsidR="00FF04FB" w:rsidRPr="00B754E3" w:rsidRDefault="00FF04FB" w:rsidP="00D86776">
            <w:pPr>
              <w:jc w:val="center"/>
            </w:pPr>
            <w:r w:rsidRPr="00B754E3">
              <w:t>ООО «Фурмановская земельная компания»</w:t>
            </w:r>
          </w:p>
        </w:tc>
        <w:tc>
          <w:tcPr>
            <w:tcW w:w="2410" w:type="dxa"/>
            <w:shd w:val="clear" w:color="auto" w:fill="auto"/>
          </w:tcPr>
          <w:p w14:paraId="702B64A7" w14:textId="77777777" w:rsidR="00FF04FB" w:rsidRPr="00B754E3" w:rsidRDefault="00FF04F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4BC15434" w14:textId="0B45F43A" w:rsidR="00FF04FB" w:rsidRPr="00B754E3" w:rsidRDefault="00FF04FB" w:rsidP="00D86776">
            <w:pPr>
              <w:jc w:val="center"/>
            </w:pPr>
            <w:r w:rsidRPr="00B754E3">
              <w:t>9,0 км западнее г. Фурманова</w:t>
            </w:r>
          </w:p>
          <w:p w14:paraId="52C81A58" w14:textId="15B710B7" w:rsidR="00FF04FB" w:rsidRPr="00B754E3" w:rsidRDefault="00FF04FB" w:rsidP="00D86776">
            <w:pPr>
              <w:jc w:val="center"/>
            </w:pPr>
            <w:r w:rsidRPr="00B754E3">
              <w:t>Фурмановского района</w:t>
            </w:r>
          </w:p>
          <w:p w14:paraId="61A7786F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0C42BB0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0CCF853" w14:textId="77777777" w:rsidR="00FF04FB" w:rsidRPr="00B754E3" w:rsidRDefault="00FF04FB" w:rsidP="00D86776">
            <w:pPr>
              <w:jc w:val="center"/>
            </w:pPr>
            <w:r w:rsidRPr="00B754E3">
              <w:t>ИВА 80050 ТЭ</w:t>
            </w:r>
          </w:p>
          <w:p w14:paraId="2E11E08B" w14:textId="77777777" w:rsidR="00FF04FB" w:rsidRPr="00B754E3" w:rsidRDefault="00FF04FB" w:rsidP="00D86776">
            <w:pPr>
              <w:ind w:left="-57" w:right="-57"/>
              <w:jc w:val="center"/>
            </w:pPr>
            <w:r w:rsidRPr="00B754E3">
              <w:t>09.11.2012 - 09.11.2021</w:t>
            </w:r>
          </w:p>
          <w:p w14:paraId="425F4585" w14:textId="2D6C2CB9" w:rsidR="00FF04FB" w:rsidRPr="00B754E3" w:rsidRDefault="00FF04FB" w:rsidP="00D86776">
            <w:pPr>
              <w:ind w:left="-57" w:right="-57"/>
              <w:jc w:val="center"/>
            </w:pPr>
            <w:r w:rsidRPr="00B754E3">
              <w:t>(продлена до 09.11.202</w:t>
            </w:r>
            <w:r w:rsidR="007A6B75">
              <w:t>7</w:t>
            </w:r>
            <w:r w:rsidRPr="00B754E3">
              <w:t>)</w:t>
            </w:r>
          </w:p>
        </w:tc>
      </w:tr>
      <w:tr w:rsidR="00FF04FB" w:rsidRPr="007F5EB2" w14:paraId="00CD9034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00DD4DA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DAB8882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8A0D0D8" w14:textId="77777777" w:rsidR="00FF04FB" w:rsidRPr="00B754E3" w:rsidRDefault="00FF04FB" w:rsidP="00D86776">
            <w:pPr>
              <w:jc w:val="center"/>
            </w:pPr>
            <w:r w:rsidRPr="00B754E3">
              <w:t>р</w:t>
            </w:r>
            <w:r w:rsidRPr="00B754E3">
              <w:rPr>
                <w:lang w:val="en-US"/>
              </w:rPr>
              <w:t xml:space="preserve">азведка </w:t>
            </w: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7C78E4C7" w14:textId="1448B4E2" w:rsidR="00FF04FB" w:rsidRPr="00B754E3" w:rsidRDefault="00FF04FB" w:rsidP="00D86776">
            <w:pPr>
              <w:jc w:val="center"/>
            </w:pPr>
            <w:r w:rsidRPr="00B754E3">
              <w:t>вблизи деревень Колчигино и Щенниково</w:t>
            </w:r>
          </w:p>
          <w:p w14:paraId="44ED9F3A" w14:textId="444FEC70" w:rsidR="00FF04FB" w:rsidRPr="00B754E3" w:rsidRDefault="00FF04FB" w:rsidP="00D86776">
            <w:pPr>
              <w:jc w:val="center"/>
            </w:pPr>
            <w:r w:rsidRPr="00B754E3">
              <w:t>Ильинского района</w:t>
            </w:r>
          </w:p>
          <w:p w14:paraId="6B025480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370A9EF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24342458" w14:textId="77777777" w:rsidR="00FF04FB" w:rsidRPr="00B754E3" w:rsidRDefault="00FF04FB" w:rsidP="00D86776">
            <w:pPr>
              <w:jc w:val="center"/>
            </w:pPr>
            <w:r w:rsidRPr="00B754E3">
              <w:t>ИВА 80292 ТЭ</w:t>
            </w:r>
          </w:p>
          <w:p w14:paraId="1B3EEC68" w14:textId="77777777" w:rsidR="00FF04FB" w:rsidRDefault="00FF04FB" w:rsidP="00D86776">
            <w:pPr>
              <w:jc w:val="center"/>
            </w:pPr>
            <w:r>
              <w:t>04.03.2020 – 04.03.2040</w:t>
            </w:r>
          </w:p>
          <w:p w14:paraId="26D2D1F6" w14:textId="0A41D384" w:rsidR="00FF04FB" w:rsidRPr="00B754E3" w:rsidRDefault="00FF04FB" w:rsidP="00D86776">
            <w:pPr>
              <w:jc w:val="center"/>
            </w:pPr>
            <w:r>
              <w:t xml:space="preserve">(продлена до </w:t>
            </w:r>
            <w:r w:rsidR="008160DC" w:rsidRPr="008160DC">
              <w:t>04.08.2052</w:t>
            </w:r>
            <w:r>
              <w:t>)</w:t>
            </w:r>
          </w:p>
        </w:tc>
      </w:tr>
      <w:tr w:rsidR="00FF04FB" w:rsidRPr="007F5EB2" w14:paraId="25791EA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0C0195C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3DBA75F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CB0A435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F983DAC" w14:textId="77777777" w:rsidR="00FF04FB" w:rsidRPr="00B754E3" w:rsidRDefault="00FF04FB" w:rsidP="00D86776">
            <w:pPr>
              <w:jc w:val="center"/>
            </w:pPr>
            <w:r w:rsidRPr="00B754E3">
              <w:t>вблизи деревни Хмельники Тейковского района</w:t>
            </w:r>
          </w:p>
          <w:p w14:paraId="3E82E712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E7737B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0461CA2" w14:textId="77777777" w:rsidR="00FF04FB" w:rsidRPr="00B754E3" w:rsidRDefault="00FF04FB" w:rsidP="00D86776">
            <w:pPr>
              <w:jc w:val="center"/>
            </w:pPr>
            <w:r w:rsidRPr="00B754E3">
              <w:t>ИВА 80212 ТЭ</w:t>
            </w:r>
          </w:p>
          <w:p w14:paraId="4CE983A6" w14:textId="77777777" w:rsidR="00FF04FB" w:rsidRPr="00B754E3" w:rsidRDefault="00FF04FB" w:rsidP="00D86776">
            <w:pPr>
              <w:jc w:val="center"/>
            </w:pPr>
            <w:r w:rsidRPr="00B754E3">
              <w:t>12.09.2018 – 12.09.2029</w:t>
            </w:r>
          </w:p>
          <w:p w14:paraId="78490CB3" w14:textId="0135B25D" w:rsidR="00FF04FB" w:rsidRPr="00B754E3" w:rsidRDefault="00FF04FB" w:rsidP="00D86776">
            <w:pPr>
              <w:jc w:val="center"/>
            </w:pPr>
            <w:r w:rsidRPr="00B754E3">
              <w:t>(продлена до 12.12.2030)</w:t>
            </w:r>
          </w:p>
        </w:tc>
      </w:tr>
      <w:tr w:rsidR="00FF04FB" w:rsidRPr="007F5EB2" w14:paraId="677860A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29A78D6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B1A871A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BDD6B8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54E34ECC" w14:textId="77777777" w:rsidR="00FF04FB" w:rsidRPr="00B754E3" w:rsidRDefault="00FF04FB" w:rsidP="00D86776">
            <w:pPr>
              <w:jc w:val="center"/>
            </w:pPr>
            <w:r w:rsidRPr="00B754E3">
              <w:t>вблизи деревень Новинки и Твердислово 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F52CEFD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6DB8273" w14:textId="77777777" w:rsidR="00FF04FB" w:rsidRPr="00B754E3" w:rsidRDefault="00FF04FB" w:rsidP="00D86776">
            <w:pPr>
              <w:jc w:val="center"/>
            </w:pPr>
            <w:r w:rsidRPr="00B754E3">
              <w:t>ИВА 802</w:t>
            </w:r>
            <w:r w:rsidRPr="00B754E3">
              <w:rPr>
                <w:lang w:val="en-US"/>
              </w:rPr>
              <w:t>59</w:t>
            </w:r>
            <w:r w:rsidRPr="00B754E3">
              <w:t xml:space="preserve"> ТЭ</w:t>
            </w:r>
          </w:p>
          <w:p w14:paraId="7E2834A4" w14:textId="77777777" w:rsidR="00FF04FB" w:rsidRPr="00B754E3" w:rsidRDefault="00FF04FB" w:rsidP="00D86776">
            <w:pPr>
              <w:jc w:val="center"/>
            </w:pPr>
            <w:r w:rsidRPr="00B754E3">
              <w:rPr>
                <w:lang w:val="en-US"/>
              </w:rPr>
              <w:t>27</w:t>
            </w:r>
            <w:r w:rsidRPr="00B754E3">
              <w:t>.09.201</w:t>
            </w:r>
            <w:r w:rsidRPr="00B754E3">
              <w:rPr>
                <w:lang w:val="en-US"/>
              </w:rPr>
              <w:t>9</w:t>
            </w:r>
            <w:r w:rsidRPr="00B754E3">
              <w:t xml:space="preserve"> – </w:t>
            </w:r>
            <w:r w:rsidRPr="00B754E3">
              <w:rPr>
                <w:lang w:val="en-US"/>
              </w:rPr>
              <w:t>27</w:t>
            </w:r>
            <w:r w:rsidRPr="00B754E3">
              <w:t>.09.20</w:t>
            </w:r>
            <w:r w:rsidRPr="00B754E3">
              <w:rPr>
                <w:lang w:val="en-US"/>
              </w:rPr>
              <w:t>3</w:t>
            </w:r>
            <w:r w:rsidRPr="00B754E3">
              <w:t>9</w:t>
            </w:r>
          </w:p>
        </w:tc>
      </w:tr>
      <w:tr w:rsidR="00FF04FB" w:rsidRPr="007F5EB2" w14:paraId="791B4E0D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A9255EF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AF78320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46E192D" w14:textId="3760A3FA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EC88FD1" w14:textId="34E2E5BF" w:rsidR="00FF04FB" w:rsidRPr="00B754E3" w:rsidRDefault="00FF04FB" w:rsidP="00D86776">
            <w:pPr>
              <w:jc w:val="center"/>
            </w:pPr>
            <w:r w:rsidRPr="00B754E3">
              <w:rPr>
                <w:szCs w:val="28"/>
              </w:rPr>
              <w:t>вблизи д. Ксты и Сафроново Ильинского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F420ECE" w14:textId="5D43A6B5" w:rsidR="00FF04FB" w:rsidRPr="00B754E3" w:rsidRDefault="00FF04FB" w:rsidP="00D86776">
            <w:pPr>
              <w:jc w:val="center"/>
            </w:pPr>
            <w:r w:rsidRPr="00B754E3"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873007F" w14:textId="77777777" w:rsidR="00FF04FB" w:rsidRPr="00B754E3" w:rsidRDefault="00FF04FB" w:rsidP="00D86776">
            <w:pPr>
              <w:jc w:val="center"/>
            </w:pPr>
            <w:r w:rsidRPr="00B754E3">
              <w:t>ИВА 005196 ТЭ</w:t>
            </w:r>
          </w:p>
          <w:p w14:paraId="043ED26D" w14:textId="22D7BF82" w:rsidR="00FF04FB" w:rsidRPr="00B754E3" w:rsidRDefault="00FF04FB" w:rsidP="00D86776">
            <w:pPr>
              <w:jc w:val="center"/>
            </w:pPr>
            <w:r w:rsidRPr="00B754E3">
              <w:t>11.07.2022-</w:t>
            </w:r>
            <w:r w:rsidR="0048448A">
              <w:t>11.04.2068</w:t>
            </w:r>
          </w:p>
        </w:tc>
      </w:tr>
      <w:tr w:rsidR="00FF04FB" w:rsidRPr="007F5EB2" w14:paraId="41801D9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5AB8D18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F4B185B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EF265F9" w14:textId="4493F1C3" w:rsidR="00FF04FB" w:rsidRPr="00B754E3" w:rsidRDefault="00FF04FB" w:rsidP="00D86776">
            <w:pPr>
              <w:jc w:val="center"/>
            </w:pPr>
            <w:r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41710662" w14:textId="77777777" w:rsidR="00FF04FB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 xml:space="preserve">Тейковский </w:t>
            </w:r>
            <w:r>
              <w:rPr>
                <w:szCs w:val="28"/>
              </w:rPr>
              <w:t>район</w:t>
            </w:r>
          </w:p>
          <w:p w14:paraId="343EF8AB" w14:textId="078982F1" w:rsidR="00FF04FB" w:rsidRPr="00B754E3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ED691A8" w14:textId="0F515CC0" w:rsidR="00FF04FB" w:rsidRPr="00B754E3" w:rsidRDefault="00FF04FB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6EA8E87" w14:textId="77777777" w:rsidR="00FF04FB" w:rsidRDefault="00FF04FB" w:rsidP="00D86776">
            <w:pPr>
              <w:jc w:val="center"/>
            </w:pPr>
            <w:r>
              <w:t>ИВА 009318 ТР</w:t>
            </w:r>
          </w:p>
          <w:p w14:paraId="389EDC8F" w14:textId="3DA93555" w:rsidR="00FF04FB" w:rsidRPr="00B754E3" w:rsidRDefault="00FF04FB" w:rsidP="00D86776">
            <w:pPr>
              <w:jc w:val="center"/>
            </w:pPr>
            <w:r>
              <w:t>07.11.2022-</w:t>
            </w:r>
            <w:r w:rsidRPr="005F4B61">
              <w:t>07.11.2081</w:t>
            </w:r>
          </w:p>
        </w:tc>
      </w:tr>
      <w:tr w:rsidR="00FF04FB" w:rsidRPr="007F5EB2" w14:paraId="75CA4947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DDD84C1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3AB1A3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BD85AB" w14:textId="1D306841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8BB5FD0" w14:textId="492E5037" w:rsidR="00C77245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>в 300 м юго-западнее д. Шпариха Лежневского</w:t>
            </w:r>
            <w:r>
              <w:rPr>
                <w:szCs w:val="28"/>
              </w:rPr>
              <w:t xml:space="preserve"> </w:t>
            </w:r>
            <w:r w:rsidRPr="00C77245">
              <w:rPr>
                <w:szCs w:val="28"/>
              </w:rPr>
              <w:t>района</w:t>
            </w:r>
          </w:p>
          <w:p w14:paraId="05BDC798" w14:textId="0320B48E" w:rsidR="00FF04FB" w:rsidRPr="005F4B61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C9EB6DB" w14:textId="4FEC0991" w:rsidR="00FF04FB" w:rsidRDefault="00C77245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2BA5D2D4" w14:textId="77777777" w:rsidR="00FF04FB" w:rsidRDefault="00260666" w:rsidP="00D86776">
            <w:pPr>
              <w:jc w:val="center"/>
            </w:pPr>
            <w:r>
              <w:t>ИВА 014354 ТЭ</w:t>
            </w:r>
          </w:p>
          <w:p w14:paraId="2C2B5D97" w14:textId="77777777" w:rsidR="00260666" w:rsidRDefault="00260666" w:rsidP="00D86776">
            <w:pPr>
              <w:jc w:val="center"/>
            </w:pPr>
            <w:r>
              <w:t>02.05.2023-02.05.2046</w:t>
            </w:r>
          </w:p>
          <w:p w14:paraId="4191E296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4FD9E8F1" w14:textId="10C82B6B" w:rsidR="00A77C05" w:rsidRDefault="00A77C05" w:rsidP="00D86776">
            <w:pPr>
              <w:jc w:val="center"/>
            </w:pPr>
            <w:r>
              <w:t>с 15.07.2024 до 15.07.2026)</w:t>
            </w:r>
          </w:p>
        </w:tc>
      </w:tr>
      <w:tr w:rsidR="00FF04FB" w:rsidRPr="007F5EB2" w14:paraId="70DAC73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6E9CA382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A39ACBD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1A48189" w14:textId="72A3793F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05C6E6F" w14:textId="6A366EC0" w:rsid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юго-восточнее п. Дуляпино, в окрестностях д.</w:t>
            </w:r>
            <w:r>
              <w:rPr>
                <w:szCs w:val="28"/>
              </w:rPr>
              <w:t xml:space="preserve"> </w:t>
            </w:r>
            <w:r w:rsidRPr="00BE0724">
              <w:rPr>
                <w:szCs w:val="28"/>
              </w:rPr>
              <w:t>Шевлягино и</w:t>
            </w:r>
          </w:p>
          <w:p w14:paraId="1801D905" w14:textId="3E8E9E51" w:rsidR="00BE0724" w:rsidRP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д. Собанцеево Фурмановского</w:t>
            </w:r>
          </w:p>
          <w:p w14:paraId="7F0A4B6B" w14:textId="19EF65E4" w:rsidR="00FF04FB" w:rsidRPr="005F4B61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8FC423B" w14:textId="1CF21312" w:rsidR="00FF04FB" w:rsidRDefault="00B814FB" w:rsidP="00D86776">
            <w:pPr>
              <w:jc w:val="center"/>
            </w:pPr>
            <w:r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C615099" w14:textId="77777777" w:rsidR="00FF04FB" w:rsidRDefault="002526BC" w:rsidP="00D86776">
            <w:pPr>
              <w:jc w:val="center"/>
            </w:pPr>
            <w:r>
              <w:t>ИВА 014355 ТЭ</w:t>
            </w:r>
          </w:p>
          <w:p w14:paraId="0F9FE253" w14:textId="77777777" w:rsidR="00FD16EC" w:rsidRDefault="00FD16EC" w:rsidP="00D86776">
            <w:pPr>
              <w:jc w:val="center"/>
            </w:pPr>
            <w:r>
              <w:t>02.05.2023-02.05.2042</w:t>
            </w:r>
          </w:p>
          <w:p w14:paraId="54C1FF4D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10859CBD" w14:textId="08EE4FD4" w:rsidR="00A6364E" w:rsidRDefault="00A77C05" w:rsidP="00A6364E">
            <w:pPr>
              <w:jc w:val="center"/>
            </w:pPr>
            <w:r>
              <w:t>с 08.07.2024 до 08.07.2027)</w:t>
            </w:r>
          </w:p>
        </w:tc>
      </w:tr>
      <w:tr w:rsidR="00F8794D" w:rsidRPr="007F5EB2" w14:paraId="3AD50E54" w14:textId="77777777" w:rsidTr="003D6917">
        <w:trPr>
          <w:trHeight w:val="1120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01FCD71" w14:textId="0770908A" w:rsidR="00F8794D" w:rsidRPr="000B6D95" w:rsidRDefault="00F8794D" w:rsidP="00D86776">
            <w:pPr>
              <w:ind w:hanging="366"/>
              <w:jc w:val="center"/>
            </w:pPr>
            <w:r>
              <w:lastRenderedPageBreak/>
              <w:t>1</w:t>
            </w:r>
            <w:r w:rsidR="009349B0">
              <w:t>1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2F19306F" w14:textId="77777777" w:rsidR="00F8794D" w:rsidRPr="00B754E3" w:rsidRDefault="00F8794D" w:rsidP="00D86776">
            <w:pPr>
              <w:jc w:val="center"/>
            </w:pPr>
            <w:r w:rsidRPr="00B754E3">
              <w:t>ООО «Цитадель»</w:t>
            </w:r>
          </w:p>
        </w:tc>
        <w:tc>
          <w:tcPr>
            <w:tcW w:w="2410" w:type="dxa"/>
            <w:shd w:val="clear" w:color="auto" w:fill="auto"/>
          </w:tcPr>
          <w:p w14:paraId="7463D7A1" w14:textId="77777777" w:rsidR="00F8794D" w:rsidRPr="00B754E3" w:rsidRDefault="00F8794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35543C5E" w14:textId="2D2AB0DB" w:rsidR="00F8794D" w:rsidRPr="00B754E3" w:rsidRDefault="00F8794D" w:rsidP="00D86776">
            <w:pPr>
              <w:jc w:val="center"/>
            </w:pPr>
            <w:r w:rsidRPr="00B754E3">
              <w:t>0,3 км северо-западнее д. Голчаново, в 1 км юго-восточнее д. Мальцево</w:t>
            </w:r>
          </w:p>
          <w:p w14:paraId="7B9CA5CE" w14:textId="59CF95ED" w:rsidR="00F8794D" w:rsidRPr="00B754E3" w:rsidRDefault="00F8794D" w:rsidP="00D86776">
            <w:pPr>
              <w:jc w:val="center"/>
            </w:pPr>
            <w:r w:rsidRPr="00B754E3">
              <w:t>Фурмановского района</w:t>
            </w:r>
          </w:p>
          <w:p w14:paraId="4391D0DD" w14:textId="77777777" w:rsidR="00F8794D" w:rsidRPr="00B754E3" w:rsidRDefault="00F8794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C068008" w14:textId="77777777" w:rsidR="00F8794D" w:rsidRPr="00B754E3" w:rsidRDefault="00F8794D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306A9344" w14:textId="77777777" w:rsidR="00F8794D" w:rsidRPr="00B754E3" w:rsidRDefault="00F8794D" w:rsidP="00D86776">
            <w:pPr>
              <w:jc w:val="center"/>
            </w:pPr>
            <w:r w:rsidRPr="00B754E3">
              <w:t>ИВА 80051 ТЭ</w:t>
            </w:r>
          </w:p>
          <w:p w14:paraId="0531BEBD" w14:textId="77777777" w:rsidR="00F8794D" w:rsidRDefault="00F8794D" w:rsidP="00D86776">
            <w:pPr>
              <w:jc w:val="center"/>
            </w:pPr>
            <w:r w:rsidRPr="00B754E3">
              <w:t>10.01.2013 - 10.01.2038</w:t>
            </w:r>
          </w:p>
          <w:p w14:paraId="03A061D0" w14:textId="7E8A25A7" w:rsidR="00EC6CB5" w:rsidRPr="00B754E3" w:rsidRDefault="00EC6CB5" w:rsidP="00D86776">
            <w:pPr>
              <w:jc w:val="center"/>
            </w:pPr>
            <w:r>
              <w:t>(продлена до 10.03.2075)</w:t>
            </w:r>
          </w:p>
        </w:tc>
      </w:tr>
      <w:tr w:rsidR="00F8794D" w:rsidRPr="007F5EB2" w14:paraId="7816200C" w14:textId="77777777" w:rsidTr="003D6917">
        <w:trPr>
          <w:trHeight w:val="1120"/>
          <w:jc w:val="center"/>
        </w:trPr>
        <w:tc>
          <w:tcPr>
            <w:tcW w:w="540" w:type="dxa"/>
            <w:vMerge/>
            <w:shd w:val="clear" w:color="auto" w:fill="auto"/>
          </w:tcPr>
          <w:p w14:paraId="5A69406A" w14:textId="77777777" w:rsidR="00F8794D" w:rsidRDefault="00F8794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2D9130E" w14:textId="77777777" w:rsidR="00F8794D" w:rsidRPr="00B754E3" w:rsidRDefault="00F8794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BCACD2" w14:textId="327FC781" w:rsidR="00F8794D" w:rsidRPr="0029071A" w:rsidRDefault="00F8794D" w:rsidP="00D86776">
            <w:pPr>
              <w:jc w:val="center"/>
            </w:pPr>
            <w:r>
              <w:t>геологическое изуче</w:t>
            </w:r>
            <w:r w:rsidR="00150270">
              <w:t>ние</w:t>
            </w:r>
          </w:p>
        </w:tc>
        <w:tc>
          <w:tcPr>
            <w:tcW w:w="3279" w:type="dxa"/>
            <w:shd w:val="clear" w:color="auto" w:fill="auto"/>
          </w:tcPr>
          <w:p w14:paraId="5D3EB89F" w14:textId="42681300" w:rsidR="00F8794D" w:rsidRPr="00E1631F" w:rsidRDefault="00F8794D" w:rsidP="00D86776">
            <w:pPr>
              <w:jc w:val="center"/>
            </w:pPr>
            <w:r>
              <w:t xml:space="preserve">в </w:t>
            </w:r>
            <w:r w:rsidR="00597FD7">
              <w:t>23 км к северу от областного центра г. Иваново</w:t>
            </w:r>
            <w:r w:rsidR="00597FD7" w:rsidRPr="00597FD7">
              <w:t>,</w:t>
            </w:r>
            <w:r w:rsidR="00597FD7">
              <w:t xml:space="preserve"> в 8 км к югу от районного центра г. Фурманов</w:t>
            </w:r>
            <w:r w:rsidR="00597FD7" w:rsidRPr="00597FD7">
              <w:t>,</w:t>
            </w:r>
            <w:r w:rsidR="00597FD7">
              <w:t xml:space="preserve"> в 0</w:t>
            </w:r>
            <w:r w:rsidR="00597FD7" w:rsidRPr="00597FD7">
              <w:t xml:space="preserve">,8 </w:t>
            </w:r>
            <w:r w:rsidR="00597FD7">
              <w:t xml:space="preserve">км к северо-западу </w:t>
            </w:r>
            <w:r w:rsidR="00D16638">
              <w:t xml:space="preserve">от </w:t>
            </w:r>
            <w:r w:rsidR="00597FD7">
              <w:t xml:space="preserve">д. Вязовское </w:t>
            </w:r>
            <w:r>
              <w:t>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A3D9EC7" w14:textId="53264E43" w:rsidR="00F8794D" w:rsidRPr="00B754E3" w:rsidRDefault="00F8794D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DA89B33" w14:textId="77777777" w:rsidR="00F8794D" w:rsidRDefault="00F8794D" w:rsidP="00D86776">
            <w:pPr>
              <w:jc w:val="center"/>
            </w:pPr>
            <w:r>
              <w:t>ИВА 011176 ТД</w:t>
            </w:r>
          </w:p>
          <w:p w14:paraId="39010B2A" w14:textId="0E4A02F3" w:rsidR="00F8794D" w:rsidRPr="00B754E3" w:rsidRDefault="00F8794D" w:rsidP="00D86776">
            <w:pPr>
              <w:jc w:val="center"/>
            </w:pPr>
            <w:r>
              <w:t>29.12.2022 – 29.12.2027</w:t>
            </w:r>
          </w:p>
        </w:tc>
      </w:tr>
      <w:tr w:rsidR="00A07997" w14:paraId="306842D1" w14:textId="77777777" w:rsidTr="003D6917">
        <w:trPr>
          <w:trHeight w:val="268"/>
          <w:jc w:val="center"/>
        </w:trPr>
        <w:tc>
          <w:tcPr>
            <w:tcW w:w="540" w:type="dxa"/>
            <w:shd w:val="clear" w:color="auto" w:fill="auto"/>
          </w:tcPr>
          <w:p w14:paraId="1A9374F9" w14:textId="4B6A0A35" w:rsidR="00A07997" w:rsidRPr="000B6D95" w:rsidRDefault="00F53226" w:rsidP="00D86776">
            <w:pPr>
              <w:ind w:hanging="366"/>
              <w:jc w:val="center"/>
            </w:pPr>
            <w:r>
              <w:rPr>
                <w:lang w:val="en-US"/>
              </w:rPr>
              <w:t>1</w:t>
            </w:r>
            <w:r w:rsidR="009349B0">
              <w:t>2</w:t>
            </w:r>
          </w:p>
        </w:tc>
        <w:tc>
          <w:tcPr>
            <w:tcW w:w="2985" w:type="dxa"/>
            <w:shd w:val="clear" w:color="auto" w:fill="auto"/>
          </w:tcPr>
          <w:p w14:paraId="25FB40BC" w14:textId="77777777" w:rsidR="00A07997" w:rsidRPr="00B754E3" w:rsidRDefault="00A07997" w:rsidP="00D86776">
            <w:pPr>
              <w:jc w:val="center"/>
            </w:pPr>
            <w:r w:rsidRPr="00B754E3">
              <w:t>ООО «Основа»</w:t>
            </w:r>
          </w:p>
          <w:p w14:paraId="32EF42B1" w14:textId="77777777" w:rsidR="00A07997" w:rsidRPr="00B754E3" w:rsidRDefault="00A07997" w:rsidP="00D86776">
            <w:pPr>
              <w:jc w:val="center"/>
            </w:pPr>
            <w:r w:rsidRPr="00B754E3">
              <w:t>ИНН 3711030600</w:t>
            </w:r>
          </w:p>
        </w:tc>
        <w:tc>
          <w:tcPr>
            <w:tcW w:w="2410" w:type="dxa"/>
            <w:shd w:val="clear" w:color="auto" w:fill="auto"/>
          </w:tcPr>
          <w:p w14:paraId="1FDE4457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CF06E63" w14:textId="1C95ABF2" w:rsidR="00A07997" w:rsidRPr="00B754E3" w:rsidRDefault="00A07997" w:rsidP="00D86776">
            <w:pPr>
              <w:jc w:val="center"/>
            </w:pPr>
            <w:r w:rsidRPr="00B754E3">
              <w:t>в 14 км юго-западнее пос. Ильинское-Хованское, вдоль дороги Колчигино-Антушково в 3 км от д. Колчигино</w:t>
            </w:r>
          </w:p>
          <w:p w14:paraId="1EC788F5" w14:textId="34F215CB" w:rsidR="00A07997" w:rsidRPr="00B754E3" w:rsidRDefault="00A07997" w:rsidP="00D86776">
            <w:pPr>
              <w:jc w:val="center"/>
            </w:pPr>
            <w:r w:rsidRPr="00B754E3">
              <w:t>Ильинского района</w:t>
            </w:r>
          </w:p>
          <w:p w14:paraId="48CB91B6" w14:textId="448C45BB" w:rsidR="00A07997" w:rsidRPr="00B754E3" w:rsidRDefault="00A07997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4A1CA8F" w14:textId="77777777" w:rsidR="00A07997" w:rsidRPr="00B754E3" w:rsidRDefault="00A07997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DE4A8D1" w14:textId="77777777" w:rsidR="00A07997" w:rsidRPr="00B754E3" w:rsidRDefault="00A07997" w:rsidP="00D86776">
            <w:pPr>
              <w:jc w:val="center"/>
            </w:pPr>
            <w:r w:rsidRPr="00B754E3">
              <w:t>ИВА 80063 ТЭ</w:t>
            </w:r>
          </w:p>
          <w:p w14:paraId="182D1DBD" w14:textId="77777777" w:rsidR="009F3A7B" w:rsidRPr="00B754E3" w:rsidRDefault="00A07997" w:rsidP="00D86776">
            <w:pPr>
              <w:jc w:val="center"/>
            </w:pPr>
            <w:r w:rsidRPr="00B754E3">
              <w:t>25.11.2014-10.02.2026</w:t>
            </w:r>
          </w:p>
          <w:p w14:paraId="7EE849E8" w14:textId="4ACB96AD" w:rsidR="00A07997" w:rsidRPr="00B754E3" w:rsidRDefault="009F3A7B" w:rsidP="00D86776">
            <w:pPr>
              <w:ind w:left="-108" w:firstLine="108"/>
              <w:jc w:val="center"/>
            </w:pPr>
            <w:r w:rsidRPr="00B754E3">
              <w:t>(п</w:t>
            </w:r>
            <w:r w:rsidR="006E19D2" w:rsidRPr="00B754E3">
              <w:t>родлена до 10.05.2027</w:t>
            </w:r>
            <w:r w:rsidRPr="00B754E3">
              <w:t>)</w:t>
            </w:r>
          </w:p>
        </w:tc>
      </w:tr>
      <w:tr w:rsidR="00A07997" w14:paraId="0AD7E4D2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5129AB1" w14:textId="77E36614" w:rsidR="00A07997" w:rsidRPr="000B6D95" w:rsidRDefault="00DD40B1" w:rsidP="00D86776">
            <w:pPr>
              <w:ind w:hanging="366"/>
              <w:jc w:val="center"/>
            </w:pPr>
            <w:r>
              <w:t>1</w:t>
            </w:r>
            <w:r w:rsidR="00D13C16">
              <w:t>3</w:t>
            </w:r>
          </w:p>
        </w:tc>
        <w:tc>
          <w:tcPr>
            <w:tcW w:w="2985" w:type="dxa"/>
            <w:shd w:val="clear" w:color="auto" w:fill="auto"/>
          </w:tcPr>
          <w:p w14:paraId="05C5366C" w14:textId="77777777" w:rsidR="00A07997" w:rsidRPr="00B754E3" w:rsidRDefault="00A07997" w:rsidP="00D86776">
            <w:pPr>
              <w:jc w:val="center"/>
            </w:pPr>
            <w:r w:rsidRPr="00B754E3">
              <w:t>ООО «Дорожно-строительное Управление № 1»</w:t>
            </w:r>
          </w:p>
        </w:tc>
        <w:tc>
          <w:tcPr>
            <w:tcW w:w="2410" w:type="dxa"/>
            <w:shd w:val="clear" w:color="auto" w:fill="auto"/>
          </w:tcPr>
          <w:p w14:paraId="79C57099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67D9399" w14:textId="77777777" w:rsidR="00A07997" w:rsidRPr="00B754E3" w:rsidRDefault="00A07997" w:rsidP="00D86776">
            <w:pPr>
              <w:jc w:val="center"/>
            </w:pPr>
            <w:r w:rsidRPr="00B754E3">
              <w:t>600 м южнее бывшей д. Карпиково, на левобережье р. Уводь, слева от грунтовой дороги д. Карпиково-д. Ногино, в лесу Савинского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940B5B" w14:textId="77777777" w:rsidR="00A07997" w:rsidRPr="00B754E3" w:rsidRDefault="00A07997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84736E" w14:textId="77777777" w:rsidR="00A07997" w:rsidRPr="00B754E3" w:rsidRDefault="00A07997" w:rsidP="00D86776">
            <w:pPr>
              <w:jc w:val="center"/>
            </w:pPr>
            <w:r w:rsidRPr="00B754E3">
              <w:t>ИВА 80160 ТЭ</w:t>
            </w:r>
          </w:p>
          <w:p w14:paraId="604D26D7" w14:textId="6D45C4FF" w:rsidR="00A07997" w:rsidRPr="00B754E3" w:rsidRDefault="00A07997" w:rsidP="00D86776">
            <w:pPr>
              <w:jc w:val="center"/>
            </w:pPr>
            <w:r w:rsidRPr="00B754E3">
              <w:t>28.03.2017-28.03.20</w:t>
            </w:r>
            <w:r w:rsidR="00EA6478">
              <w:t>32</w:t>
            </w:r>
          </w:p>
        </w:tc>
      </w:tr>
      <w:tr w:rsidR="00E1407C" w14:paraId="291314E7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771F02F" w14:textId="6CBB90AF" w:rsidR="00E1407C" w:rsidRPr="0013670D" w:rsidRDefault="0013670D" w:rsidP="00D86776">
            <w:pPr>
              <w:ind w:hanging="366"/>
              <w:jc w:val="center"/>
            </w:pPr>
            <w:r>
              <w:t>1</w:t>
            </w:r>
            <w:r w:rsidR="00D13C16">
              <w:t>4</w:t>
            </w:r>
          </w:p>
        </w:tc>
        <w:tc>
          <w:tcPr>
            <w:tcW w:w="2985" w:type="dxa"/>
            <w:shd w:val="clear" w:color="auto" w:fill="auto"/>
          </w:tcPr>
          <w:p w14:paraId="0917EEC7" w14:textId="77777777" w:rsidR="00E1407C" w:rsidRPr="00B754E3" w:rsidRDefault="00E1407C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«Курган»</w:t>
            </w:r>
          </w:p>
        </w:tc>
        <w:tc>
          <w:tcPr>
            <w:tcW w:w="2410" w:type="dxa"/>
            <w:shd w:val="clear" w:color="auto" w:fill="auto"/>
          </w:tcPr>
          <w:p w14:paraId="76300881" w14:textId="77777777" w:rsidR="00E1407C" w:rsidRPr="00B754E3" w:rsidRDefault="00E1407C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BC33041" w14:textId="02F676C8" w:rsidR="00E1407C" w:rsidRPr="00B754E3" w:rsidRDefault="00E1407C" w:rsidP="00D86776">
            <w:pPr>
              <w:jc w:val="center"/>
            </w:pPr>
            <w:r w:rsidRPr="00B754E3">
              <w:t>20 км северо-западнее города Фурманова</w:t>
            </w:r>
          </w:p>
          <w:p w14:paraId="7A1EFCF6" w14:textId="4437783A" w:rsidR="00E1407C" w:rsidRPr="00B754E3" w:rsidRDefault="00E1407C" w:rsidP="00D86776">
            <w:pPr>
              <w:jc w:val="center"/>
            </w:pPr>
            <w:r w:rsidRPr="00B754E3">
              <w:t>Фурмановского района</w:t>
            </w:r>
          </w:p>
          <w:p w14:paraId="11DB50EC" w14:textId="77777777" w:rsidR="00E1407C" w:rsidRPr="00B754E3" w:rsidRDefault="00E1407C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5BC2269" w14:textId="77777777" w:rsidR="00E1407C" w:rsidRPr="00B754E3" w:rsidRDefault="00E1407C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D80E438" w14:textId="77777777" w:rsidR="00E1407C" w:rsidRPr="00B754E3" w:rsidRDefault="00E1407C" w:rsidP="00D86776">
            <w:pPr>
              <w:jc w:val="center"/>
            </w:pPr>
            <w:r w:rsidRPr="00B754E3">
              <w:t>ИВА 80298 ТЭ</w:t>
            </w:r>
          </w:p>
          <w:p w14:paraId="14C01C87" w14:textId="77777777" w:rsidR="00E1407C" w:rsidRPr="00B754E3" w:rsidRDefault="00E1407C" w:rsidP="00D86776">
            <w:pPr>
              <w:jc w:val="center"/>
            </w:pPr>
            <w:r w:rsidRPr="00B754E3">
              <w:t>24.04.2020-24.04.2027</w:t>
            </w:r>
          </w:p>
        </w:tc>
      </w:tr>
      <w:tr w:rsidR="003D6917" w14:paraId="5EBC0CF0" w14:textId="77777777" w:rsidTr="003D6917">
        <w:trPr>
          <w:trHeight w:val="79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1C5FF66" w14:textId="121898C4" w:rsidR="003D6917" w:rsidRDefault="003812AE" w:rsidP="00D86776">
            <w:pPr>
              <w:ind w:hanging="366"/>
              <w:jc w:val="center"/>
            </w:pPr>
            <w:r>
              <w:t>1</w:t>
            </w:r>
            <w:r w:rsidR="00D13C16">
              <w:t>5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3E3CF90" w14:textId="6F365239" w:rsidR="003D6917" w:rsidRPr="003D6917" w:rsidRDefault="003D6917" w:rsidP="00D86776">
            <w:pPr>
              <w:jc w:val="center"/>
            </w:pPr>
            <w:r>
              <w:t>ООО «СтройГео»</w:t>
            </w:r>
          </w:p>
        </w:tc>
        <w:tc>
          <w:tcPr>
            <w:tcW w:w="2410" w:type="dxa"/>
            <w:shd w:val="clear" w:color="auto" w:fill="auto"/>
          </w:tcPr>
          <w:p w14:paraId="510CA3D4" w14:textId="2F7E89FE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59E832E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94358ED" w14:textId="2480A9A5" w:rsidR="003D6917" w:rsidRDefault="003D6917" w:rsidP="00D86776">
            <w:pPr>
              <w:jc w:val="center"/>
            </w:pPr>
            <w:r>
              <w:t>в 1,3 км западнее</w:t>
            </w:r>
          </w:p>
          <w:p w14:paraId="001AE1D8" w14:textId="76F8E6A5" w:rsidR="003D6917" w:rsidRDefault="003D6917" w:rsidP="00D86776">
            <w:pPr>
              <w:jc w:val="center"/>
            </w:pPr>
            <w:r>
              <w:t>деревни Тимошкино</w:t>
            </w:r>
          </w:p>
          <w:p w14:paraId="7930D5DC" w14:textId="77777777" w:rsidR="003D6917" w:rsidRDefault="003D6917" w:rsidP="00D86776">
            <w:pPr>
              <w:jc w:val="center"/>
            </w:pPr>
            <w:r>
              <w:t>Ивановского района</w:t>
            </w:r>
          </w:p>
          <w:p w14:paraId="3D1B5A92" w14:textId="45B541A0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D6E6B3A" w14:textId="474031A9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0FE4C1C7" w14:textId="77777777" w:rsidR="003D6917" w:rsidRDefault="003D6917" w:rsidP="00D86776">
            <w:pPr>
              <w:jc w:val="center"/>
            </w:pPr>
            <w:r>
              <w:t>ИВА 010026 ТД</w:t>
            </w:r>
          </w:p>
          <w:p w14:paraId="70148841" w14:textId="3BD292E8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3D6917" w14:paraId="6F85C4C8" w14:textId="77777777" w:rsidTr="003D6917">
        <w:trPr>
          <w:trHeight w:val="710"/>
          <w:jc w:val="center"/>
        </w:trPr>
        <w:tc>
          <w:tcPr>
            <w:tcW w:w="540" w:type="dxa"/>
            <w:vMerge/>
            <w:shd w:val="clear" w:color="auto" w:fill="auto"/>
          </w:tcPr>
          <w:p w14:paraId="408CF2F9" w14:textId="77777777" w:rsidR="003D6917" w:rsidRDefault="003D6917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A521E39" w14:textId="77777777" w:rsidR="003D6917" w:rsidRPr="00B754E3" w:rsidRDefault="003D6917" w:rsidP="00D8677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F5E536" w14:textId="55A3705D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3B5E581C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A815A0A" w14:textId="7A1A866F" w:rsidR="00DE0D2C" w:rsidRDefault="003D6917" w:rsidP="00D86776">
            <w:pPr>
              <w:jc w:val="center"/>
            </w:pPr>
            <w:r>
              <w:t>Ивановский район</w:t>
            </w:r>
          </w:p>
          <w:p w14:paraId="2D66F720" w14:textId="7B64F113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234F01" w14:textId="07EAB953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441EC133" w14:textId="575291D1" w:rsidR="003D6917" w:rsidRDefault="003D6917" w:rsidP="00D86776">
            <w:pPr>
              <w:jc w:val="center"/>
            </w:pPr>
            <w:r>
              <w:t>ИВА 010027 ТД</w:t>
            </w:r>
          </w:p>
          <w:p w14:paraId="7F9AC508" w14:textId="67BFCCA4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9A3314" w14:paraId="06BD174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1BCCBED2" w14:textId="7FA82F9A" w:rsidR="009A3314" w:rsidRDefault="00A77C05" w:rsidP="00D86776">
            <w:pPr>
              <w:ind w:hanging="366"/>
              <w:jc w:val="center"/>
            </w:pPr>
            <w:r>
              <w:t>1</w:t>
            </w:r>
            <w:r w:rsidR="00D13C16">
              <w:t>6</w:t>
            </w:r>
          </w:p>
        </w:tc>
        <w:tc>
          <w:tcPr>
            <w:tcW w:w="2985" w:type="dxa"/>
            <w:shd w:val="clear" w:color="auto" w:fill="auto"/>
          </w:tcPr>
          <w:p w14:paraId="18C13789" w14:textId="1B2FD1DE" w:rsidR="009A3314" w:rsidRPr="009A3314" w:rsidRDefault="009A3314" w:rsidP="00D86776">
            <w:pPr>
              <w:jc w:val="center"/>
            </w:pPr>
            <w:r>
              <w:t>ООО «Дружба-агро»</w:t>
            </w:r>
          </w:p>
        </w:tc>
        <w:tc>
          <w:tcPr>
            <w:tcW w:w="2410" w:type="dxa"/>
            <w:shd w:val="clear" w:color="auto" w:fill="auto"/>
          </w:tcPr>
          <w:p w14:paraId="477C53EB" w14:textId="7900D097" w:rsidR="009A3314" w:rsidRPr="00B754E3" w:rsidRDefault="009A3314" w:rsidP="00D86776">
            <w:pPr>
              <w:ind w:left="-57" w:right="-57"/>
              <w:jc w:val="center"/>
            </w:pPr>
            <w:r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5D9F9A04" w14:textId="58B1CE6B" w:rsidR="00D866BE" w:rsidRPr="00D866BE" w:rsidRDefault="00D866BE" w:rsidP="00D86776">
            <w:pPr>
              <w:jc w:val="center"/>
            </w:pPr>
            <w:r w:rsidRPr="00D866BE">
              <w:t>в 14 км восточнее г.</w:t>
            </w:r>
            <w:r w:rsidR="00DE0D2C">
              <w:t> </w:t>
            </w:r>
            <w:r w:rsidRPr="00D866BE">
              <w:t>Иваново, западнее д.</w:t>
            </w:r>
            <w:r w:rsidR="00DE0D2C">
              <w:t> </w:t>
            </w:r>
            <w:r w:rsidRPr="00D866BE">
              <w:t>Федосово</w:t>
            </w:r>
          </w:p>
          <w:p w14:paraId="6899F3DA" w14:textId="47D1E6E1" w:rsidR="00D866BE" w:rsidRDefault="00D866BE" w:rsidP="00D86776">
            <w:pPr>
              <w:jc w:val="center"/>
            </w:pPr>
            <w:r w:rsidRPr="00D866BE">
              <w:t>Ивановского района</w:t>
            </w:r>
          </w:p>
          <w:p w14:paraId="07AC2D59" w14:textId="27404B6A" w:rsidR="009A3314" w:rsidRDefault="00D866BE" w:rsidP="00D86776">
            <w:pPr>
              <w:jc w:val="center"/>
            </w:pPr>
            <w:r w:rsidRPr="00D866BE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54740A" w14:textId="2A74F95E" w:rsidR="009A3314" w:rsidRDefault="009A3314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5A412B6" w14:textId="77777777" w:rsidR="009A3314" w:rsidRDefault="00D866BE" w:rsidP="00D86776">
            <w:pPr>
              <w:jc w:val="center"/>
            </w:pPr>
            <w:r>
              <w:t>ИВА 015431 ТД</w:t>
            </w:r>
          </w:p>
          <w:p w14:paraId="09F49321" w14:textId="66AEF3B2" w:rsidR="00D866BE" w:rsidRDefault="00D866BE" w:rsidP="00D86776">
            <w:pPr>
              <w:jc w:val="center"/>
            </w:pPr>
            <w:r>
              <w:t>09.06.2023 – 09.06.2028</w:t>
            </w:r>
          </w:p>
        </w:tc>
      </w:tr>
      <w:tr w:rsidR="00917460" w14:paraId="6132A0E2" w14:textId="77777777" w:rsidTr="005F2CAA">
        <w:trPr>
          <w:trHeight w:val="552"/>
          <w:jc w:val="center"/>
        </w:trPr>
        <w:tc>
          <w:tcPr>
            <w:tcW w:w="540" w:type="dxa"/>
            <w:shd w:val="clear" w:color="auto" w:fill="auto"/>
          </w:tcPr>
          <w:p w14:paraId="06181FDA" w14:textId="46E60592" w:rsidR="00917460" w:rsidRDefault="009349B0" w:rsidP="00D86776">
            <w:pPr>
              <w:ind w:hanging="366"/>
              <w:jc w:val="center"/>
            </w:pPr>
            <w:r>
              <w:t>1</w:t>
            </w:r>
            <w:r w:rsidR="00D13C16">
              <w:t>7</w:t>
            </w:r>
          </w:p>
        </w:tc>
        <w:tc>
          <w:tcPr>
            <w:tcW w:w="2985" w:type="dxa"/>
            <w:shd w:val="clear" w:color="auto" w:fill="auto"/>
          </w:tcPr>
          <w:p w14:paraId="668AA378" w14:textId="66A8424F" w:rsidR="00917460" w:rsidRDefault="00917460" w:rsidP="00D86776">
            <w:pPr>
              <w:jc w:val="center"/>
            </w:pPr>
            <w:r>
              <w:t>ООО «Реторф»</w:t>
            </w:r>
          </w:p>
        </w:tc>
        <w:tc>
          <w:tcPr>
            <w:tcW w:w="2410" w:type="dxa"/>
            <w:shd w:val="clear" w:color="auto" w:fill="auto"/>
          </w:tcPr>
          <w:p w14:paraId="6FAE120D" w14:textId="456455CF" w:rsidR="00917460" w:rsidRDefault="00917460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3F7664D" w14:textId="1334E3C1" w:rsidR="00917460" w:rsidRPr="00D866BE" w:rsidRDefault="00917460" w:rsidP="00D86776">
            <w:pPr>
              <w:jc w:val="center"/>
            </w:pPr>
            <w:r w:rsidRPr="003020E7">
              <w:rPr>
                <w:szCs w:val="28"/>
              </w:rPr>
              <w:t>в 2 км юго-западнее г.</w:t>
            </w:r>
            <w:r>
              <w:rPr>
                <w:szCs w:val="28"/>
              </w:rPr>
              <w:t> </w:t>
            </w:r>
            <w:r w:rsidRPr="003020E7">
              <w:rPr>
                <w:szCs w:val="28"/>
              </w:rPr>
              <w:t xml:space="preserve">Южа, в 34 км на северо-восток от ж.д. ст. Гостюхино; на юго-восток от с. </w:t>
            </w:r>
            <w:r w:rsidRPr="003020E7">
              <w:rPr>
                <w:szCs w:val="28"/>
              </w:rPr>
              <w:lastRenderedPageBreak/>
              <w:t>Холуй Южского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51C48E7" w14:textId="7DAE3CD3" w:rsidR="00917460" w:rsidRDefault="00917460" w:rsidP="00D86776">
            <w:pPr>
              <w:jc w:val="center"/>
            </w:pPr>
            <w:r>
              <w:lastRenderedPageBreak/>
              <w:t>торф</w:t>
            </w:r>
          </w:p>
        </w:tc>
        <w:tc>
          <w:tcPr>
            <w:tcW w:w="2835" w:type="dxa"/>
            <w:shd w:val="clear" w:color="auto" w:fill="auto"/>
          </w:tcPr>
          <w:p w14:paraId="0911F881" w14:textId="77777777" w:rsidR="00917460" w:rsidRDefault="00917460" w:rsidP="00D86776">
            <w:pPr>
              <w:jc w:val="center"/>
            </w:pPr>
            <w:r>
              <w:t>ИВА 026965 ТЭ</w:t>
            </w:r>
          </w:p>
          <w:p w14:paraId="692590D8" w14:textId="4394AB35" w:rsidR="00917460" w:rsidRDefault="00917460" w:rsidP="00D86776">
            <w:pPr>
              <w:jc w:val="center"/>
            </w:pPr>
            <w:r>
              <w:t>29.08.2024 - 29.08.2038</w:t>
            </w:r>
          </w:p>
        </w:tc>
      </w:tr>
      <w:tr w:rsidR="003E796C" w14:paraId="43C4B74B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5F3B034C" w14:textId="57623503" w:rsidR="003E796C" w:rsidRDefault="003E796C" w:rsidP="00D86776">
            <w:pPr>
              <w:ind w:hanging="366"/>
              <w:jc w:val="center"/>
            </w:pPr>
            <w:r>
              <w:t>1</w:t>
            </w:r>
            <w:r w:rsidR="00D13C16">
              <w:t>8</w:t>
            </w:r>
          </w:p>
        </w:tc>
        <w:tc>
          <w:tcPr>
            <w:tcW w:w="2985" w:type="dxa"/>
            <w:shd w:val="clear" w:color="auto" w:fill="auto"/>
          </w:tcPr>
          <w:p w14:paraId="75FA64EE" w14:textId="673F959B" w:rsidR="003E796C" w:rsidRDefault="003E796C" w:rsidP="00D86776">
            <w:pPr>
              <w:jc w:val="center"/>
            </w:pPr>
            <w:r>
              <w:t>ООО «ОСТАНКИНОН+»</w:t>
            </w:r>
          </w:p>
        </w:tc>
        <w:tc>
          <w:tcPr>
            <w:tcW w:w="2410" w:type="dxa"/>
            <w:shd w:val="clear" w:color="auto" w:fill="auto"/>
          </w:tcPr>
          <w:p w14:paraId="21FEF500" w14:textId="08268002" w:rsidR="003E796C" w:rsidRPr="00B754E3" w:rsidRDefault="003E796C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39042BB4" w14:textId="77777777" w:rsidR="00B44470" w:rsidRDefault="00B44470" w:rsidP="00D86776">
            <w:pPr>
              <w:jc w:val="center"/>
              <w:rPr>
                <w:szCs w:val="28"/>
              </w:rPr>
            </w:pPr>
            <w:r w:rsidRPr="00B44470">
              <w:rPr>
                <w:szCs w:val="28"/>
              </w:rPr>
              <w:t xml:space="preserve">в 0,5 км северо-западнее </w:t>
            </w:r>
          </w:p>
          <w:p w14:paraId="4D09C243" w14:textId="3FBFB80A" w:rsidR="003E796C" w:rsidRPr="003020E7" w:rsidRDefault="00B44470" w:rsidP="00D86776">
            <w:pPr>
              <w:jc w:val="center"/>
              <w:rPr>
                <w:szCs w:val="28"/>
              </w:rPr>
            </w:pPr>
            <w:r w:rsidRPr="00B44470">
              <w:rPr>
                <w:szCs w:val="28"/>
              </w:rPr>
              <w:t>д. Ирыхово, в 1,5 км юго-западнее с. Преображенское Южского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A6E6633" w14:textId="45EB5AE7" w:rsidR="003E796C" w:rsidRDefault="00B44470" w:rsidP="00D86776">
            <w:pPr>
              <w:jc w:val="center"/>
            </w:pPr>
            <w:r>
              <w:t>торф</w:t>
            </w:r>
          </w:p>
        </w:tc>
        <w:tc>
          <w:tcPr>
            <w:tcW w:w="2835" w:type="dxa"/>
            <w:shd w:val="clear" w:color="auto" w:fill="auto"/>
          </w:tcPr>
          <w:p w14:paraId="31719ADF" w14:textId="77777777" w:rsidR="003E796C" w:rsidRDefault="00B44470" w:rsidP="00D86776">
            <w:pPr>
              <w:jc w:val="center"/>
            </w:pPr>
            <w:r>
              <w:t>ИВА 032087 ТЭ</w:t>
            </w:r>
          </w:p>
          <w:p w14:paraId="48536E8B" w14:textId="5C79B65F" w:rsidR="001A20D0" w:rsidRDefault="001A20D0" w:rsidP="00D86776">
            <w:pPr>
              <w:jc w:val="center"/>
            </w:pPr>
            <w:r>
              <w:t>20.03.2025-20.03.2033</w:t>
            </w:r>
          </w:p>
        </w:tc>
      </w:tr>
    </w:tbl>
    <w:p w14:paraId="5C159BB0" w14:textId="77777777" w:rsidR="00671F44" w:rsidRDefault="00671F44" w:rsidP="00D86776">
      <w:pPr>
        <w:jc w:val="center"/>
      </w:pPr>
    </w:p>
    <w:sectPr w:rsidR="00671F44" w:rsidSect="0052717B">
      <w:headerReference w:type="default" r:id="rId6"/>
      <w:pgSz w:w="16840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D201" w14:textId="77777777" w:rsidR="00856FB0" w:rsidRDefault="00856FB0" w:rsidP="0052717B">
      <w:r>
        <w:separator/>
      </w:r>
    </w:p>
  </w:endnote>
  <w:endnote w:type="continuationSeparator" w:id="0">
    <w:p w14:paraId="1E909D9A" w14:textId="77777777" w:rsidR="00856FB0" w:rsidRDefault="00856FB0" w:rsidP="0052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91E0" w14:textId="77777777" w:rsidR="00856FB0" w:rsidRDefault="00856FB0" w:rsidP="0052717B">
      <w:r>
        <w:separator/>
      </w:r>
    </w:p>
  </w:footnote>
  <w:footnote w:type="continuationSeparator" w:id="0">
    <w:p w14:paraId="664427DF" w14:textId="77777777" w:rsidR="00856FB0" w:rsidRDefault="00856FB0" w:rsidP="0052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339129"/>
      <w:docPartObj>
        <w:docPartGallery w:val="Page Numbers (Top of Page)"/>
        <w:docPartUnique/>
      </w:docPartObj>
    </w:sdtPr>
    <w:sdtEndPr/>
    <w:sdtContent>
      <w:p w14:paraId="1C4877A5" w14:textId="77777777" w:rsidR="0052717B" w:rsidRDefault="005271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78">
          <w:rPr>
            <w:noProof/>
          </w:rPr>
          <w:t>6</w:t>
        </w:r>
        <w:r>
          <w:fldChar w:fldCharType="end"/>
        </w:r>
      </w:p>
    </w:sdtContent>
  </w:sdt>
  <w:p w14:paraId="2322B695" w14:textId="77777777" w:rsidR="0052717B" w:rsidRDefault="005271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3B"/>
    <w:rsid w:val="00001FDB"/>
    <w:rsid w:val="00006744"/>
    <w:rsid w:val="00006D93"/>
    <w:rsid w:val="00011D96"/>
    <w:rsid w:val="00023203"/>
    <w:rsid w:val="00036C58"/>
    <w:rsid w:val="00042557"/>
    <w:rsid w:val="000943C3"/>
    <w:rsid w:val="000B6D95"/>
    <w:rsid w:val="000C413B"/>
    <w:rsid w:val="000D29C3"/>
    <w:rsid w:val="000E2CA9"/>
    <w:rsid w:val="000F662F"/>
    <w:rsid w:val="001141FE"/>
    <w:rsid w:val="0013670D"/>
    <w:rsid w:val="0014522D"/>
    <w:rsid w:val="00150270"/>
    <w:rsid w:val="00152E47"/>
    <w:rsid w:val="00167D9D"/>
    <w:rsid w:val="00176B5F"/>
    <w:rsid w:val="00185875"/>
    <w:rsid w:val="00187F13"/>
    <w:rsid w:val="00190CD6"/>
    <w:rsid w:val="00197352"/>
    <w:rsid w:val="001A20D0"/>
    <w:rsid w:val="001B064A"/>
    <w:rsid w:val="001B205D"/>
    <w:rsid w:val="001B40C9"/>
    <w:rsid w:val="001F0BCC"/>
    <w:rsid w:val="001F35E2"/>
    <w:rsid w:val="001F7910"/>
    <w:rsid w:val="00206AF0"/>
    <w:rsid w:val="0021147A"/>
    <w:rsid w:val="0022060E"/>
    <w:rsid w:val="0022082A"/>
    <w:rsid w:val="002526BC"/>
    <w:rsid w:val="002555BE"/>
    <w:rsid w:val="00260666"/>
    <w:rsid w:val="0029071A"/>
    <w:rsid w:val="002950EA"/>
    <w:rsid w:val="002B015C"/>
    <w:rsid w:val="002B4F3B"/>
    <w:rsid w:val="00327A2A"/>
    <w:rsid w:val="0037305D"/>
    <w:rsid w:val="00375781"/>
    <w:rsid w:val="003812AE"/>
    <w:rsid w:val="00391740"/>
    <w:rsid w:val="0039267D"/>
    <w:rsid w:val="00393DC0"/>
    <w:rsid w:val="003963E8"/>
    <w:rsid w:val="003975CF"/>
    <w:rsid w:val="003B0AEF"/>
    <w:rsid w:val="003B2E3C"/>
    <w:rsid w:val="003B5390"/>
    <w:rsid w:val="003C53FE"/>
    <w:rsid w:val="003D6917"/>
    <w:rsid w:val="003E1030"/>
    <w:rsid w:val="003E796C"/>
    <w:rsid w:val="003F231D"/>
    <w:rsid w:val="003F46D2"/>
    <w:rsid w:val="0041022B"/>
    <w:rsid w:val="00442857"/>
    <w:rsid w:val="00475761"/>
    <w:rsid w:val="0047663C"/>
    <w:rsid w:val="00480F77"/>
    <w:rsid w:val="0048448A"/>
    <w:rsid w:val="004D1984"/>
    <w:rsid w:val="004D398A"/>
    <w:rsid w:val="004E1B2A"/>
    <w:rsid w:val="004E6C03"/>
    <w:rsid w:val="004F5012"/>
    <w:rsid w:val="004F5416"/>
    <w:rsid w:val="00501152"/>
    <w:rsid w:val="0050221B"/>
    <w:rsid w:val="00506F82"/>
    <w:rsid w:val="00507074"/>
    <w:rsid w:val="00511903"/>
    <w:rsid w:val="005261CD"/>
    <w:rsid w:val="00526A3C"/>
    <w:rsid w:val="0052717B"/>
    <w:rsid w:val="0054066D"/>
    <w:rsid w:val="00540922"/>
    <w:rsid w:val="005573D4"/>
    <w:rsid w:val="00570BDB"/>
    <w:rsid w:val="005807E2"/>
    <w:rsid w:val="00590470"/>
    <w:rsid w:val="00597FD7"/>
    <w:rsid w:val="005B74A6"/>
    <w:rsid w:val="005C5E2C"/>
    <w:rsid w:val="005F13E2"/>
    <w:rsid w:val="005F2CAA"/>
    <w:rsid w:val="005F3FE4"/>
    <w:rsid w:val="005F4B61"/>
    <w:rsid w:val="0063716E"/>
    <w:rsid w:val="00642888"/>
    <w:rsid w:val="006651C9"/>
    <w:rsid w:val="00671F44"/>
    <w:rsid w:val="00673CDB"/>
    <w:rsid w:val="00683C08"/>
    <w:rsid w:val="00693F7C"/>
    <w:rsid w:val="00697021"/>
    <w:rsid w:val="006A240B"/>
    <w:rsid w:val="006A346B"/>
    <w:rsid w:val="006C09B9"/>
    <w:rsid w:val="006C147E"/>
    <w:rsid w:val="006E19D2"/>
    <w:rsid w:val="006E45CD"/>
    <w:rsid w:val="006E57BA"/>
    <w:rsid w:val="006F0210"/>
    <w:rsid w:val="00705F89"/>
    <w:rsid w:val="007350E1"/>
    <w:rsid w:val="007602F6"/>
    <w:rsid w:val="007708E2"/>
    <w:rsid w:val="00771076"/>
    <w:rsid w:val="00771844"/>
    <w:rsid w:val="007A6B75"/>
    <w:rsid w:val="007B679F"/>
    <w:rsid w:val="007D2DD9"/>
    <w:rsid w:val="007D58A7"/>
    <w:rsid w:val="007E249D"/>
    <w:rsid w:val="007E34AC"/>
    <w:rsid w:val="007F22B2"/>
    <w:rsid w:val="008160DC"/>
    <w:rsid w:val="00837CE7"/>
    <w:rsid w:val="008473E8"/>
    <w:rsid w:val="00856FB0"/>
    <w:rsid w:val="00860BDA"/>
    <w:rsid w:val="00865F62"/>
    <w:rsid w:val="00895B57"/>
    <w:rsid w:val="008A618F"/>
    <w:rsid w:val="008A6B3B"/>
    <w:rsid w:val="008E3C10"/>
    <w:rsid w:val="009079E8"/>
    <w:rsid w:val="00917460"/>
    <w:rsid w:val="009349B0"/>
    <w:rsid w:val="0095276A"/>
    <w:rsid w:val="00957E64"/>
    <w:rsid w:val="00967FBB"/>
    <w:rsid w:val="009913A5"/>
    <w:rsid w:val="00994546"/>
    <w:rsid w:val="009A150B"/>
    <w:rsid w:val="009A3314"/>
    <w:rsid w:val="009A7EBA"/>
    <w:rsid w:val="009B4D6A"/>
    <w:rsid w:val="009D55EA"/>
    <w:rsid w:val="009E5367"/>
    <w:rsid w:val="009F3251"/>
    <w:rsid w:val="009F3A7B"/>
    <w:rsid w:val="009F5790"/>
    <w:rsid w:val="00A0512A"/>
    <w:rsid w:val="00A07997"/>
    <w:rsid w:val="00A2402D"/>
    <w:rsid w:val="00A32318"/>
    <w:rsid w:val="00A36C47"/>
    <w:rsid w:val="00A62163"/>
    <w:rsid w:val="00A6364E"/>
    <w:rsid w:val="00A75009"/>
    <w:rsid w:val="00A77C05"/>
    <w:rsid w:val="00A967C2"/>
    <w:rsid w:val="00AB458F"/>
    <w:rsid w:val="00AB5084"/>
    <w:rsid w:val="00AB5C53"/>
    <w:rsid w:val="00AC51A8"/>
    <w:rsid w:val="00AD07F4"/>
    <w:rsid w:val="00AE45FA"/>
    <w:rsid w:val="00AF082D"/>
    <w:rsid w:val="00AF36A5"/>
    <w:rsid w:val="00B15CB5"/>
    <w:rsid w:val="00B20287"/>
    <w:rsid w:val="00B44470"/>
    <w:rsid w:val="00B5612D"/>
    <w:rsid w:val="00B6073B"/>
    <w:rsid w:val="00B673CA"/>
    <w:rsid w:val="00B7482C"/>
    <w:rsid w:val="00B754E3"/>
    <w:rsid w:val="00B771B3"/>
    <w:rsid w:val="00B814FB"/>
    <w:rsid w:val="00BC1437"/>
    <w:rsid w:val="00BE0724"/>
    <w:rsid w:val="00BF198D"/>
    <w:rsid w:val="00C02170"/>
    <w:rsid w:val="00C044DB"/>
    <w:rsid w:val="00C3623A"/>
    <w:rsid w:val="00C406B8"/>
    <w:rsid w:val="00C4443E"/>
    <w:rsid w:val="00C5157C"/>
    <w:rsid w:val="00C55C48"/>
    <w:rsid w:val="00C63F71"/>
    <w:rsid w:val="00C71EFF"/>
    <w:rsid w:val="00C77245"/>
    <w:rsid w:val="00C81C91"/>
    <w:rsid w:val="00C87FF7"/>
    <w:rsid w:val="00CA36C2"/>
    <w:rsid w:val="00CC42CD"/>
    <w:rsid w:val="00CE17F4"/>
    <w:rsid w:val="00CF5894"/>
    <w:rsid w:val="00CF7D04"/>
    <w:rsid w:val="00D06EDD"/>
    <w:rsid w:val="00D10989"/>
    <w:rsid w:val="00D13C16"/>
    <w:rsid w:val="00D16638"/>
    <w:rsid w:val="00D41A35"/>
    <w:rsid w:val="00D52BBB"/>
    <w:rsid w:val="00D6238B"/>
    <w:rsid w:val="00D85B4E"/>
    <w:rsid w:val="00D866BE"/>
    <w:rsid w:val="00D86776"/>
    <w:rsid w:val="00DA3885"/>
    <w:rsid w:val="00DA409F"/>
    <w:rsid w:val="00DD40B1"/>
    <w:rsid w:val="00DE0D2C"/>
    <w:rsid w:val="00E1407C"/>
    <w:rsid w:val="00E1631F"/>
    <w:rsid w:val="00E34ABF"/>
    <w:rsid w:val="00E3767C"/>
    <w:rsid w:val="00E46AF4"/>
    <w:rsid w:val="00E54BCA"/>
    <w:rsid w:val="00E57D1C"/>
    <w:rsid w:val="00E6049C"/>
    <w:rsid w:val="00E63817"/>
    <w:rsid w:val="00E719E6"/>
    <w:rsid w:val="00E805F0"/>
    <w:rsid w:val="00EA6478"/>
    <w:rsid w:val="00EC6CB5"/>
    <w:rsid w:val="00ED0BCB"/>
    <w:rsid w:val="00EE7E4D"/>
    <w:rsid w:val="00F05A02"/>
    <w:rsid w:val="00F06E99"/>
    <w:rsid w:val="00F11C73"/>
    <w:rsid w:val="00F30E92"/>
    <w:rsid w:val="00F46751"/>
    <w:rsid w:val="00F469DD"/>
    <w:rsid w:val="00F53226"/>
    <w:rsid w:val="00F8794D"/>
    <w:rsid w:val="00F91AE8"/>
    <w:rsid w:val="00FB4ABF"/>
    <w:rsid w:val="00FC1F30"/>
    <w:rsid w:val="00FC5C29"/>
    <w:rsid w:val="00FD0887"/>
    <w:rsid w:val="00FD138C"/>
    <w:rsid w:val="00FD16E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BCA"/>
  <w15:docId w15:val="{76DA2FF4-ACB1-4F82-8CDA-EEF91DE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ДПР ДПР</cp:lastModifiedBy>
  <cp:revision>50</cp:revision>
  <cp:lastPrinted>2020-03-05T08:38:00Z</cp:lastPrinted>
  <dcterms:created xsi:type="dcterms:W3CDTF">2023-08-24T06:35:00Z</dcterms:created>
  <dcterms:modified xsi:type="dcterms:W3CDTF">2025-07-28T13:32:00Z</dcterms:modified>
</cp:coreProperties>
</file>