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pPr w:leftFromText="180" w:rightFromText="180" w:vertAnchor="text" w:tblpX="3794" w:tblpY="1"/>
        <w:tblOverlap w:val="never"/>
        <w:tblW w:w="60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:rsidTr="00C0292B">
        <w:tc>
          <w:tcPr>
            <w:tcW w:w="6095" w:type="dxa"/>
          </w:tcPr>
          <w:p w:rsidR="00CA2D85" w:rsidRPr="00CA2D85" w:rsidRDefault="00CA2D85" w:rsidP="002F186C">
            <w:pPr>
              <w:ind w:left="-113"/>
              <w:jc w:val="both"/>
            </w:pPr>
            <w:r w:rsidRPr="00CA2D85">
              <w:t xml:space="preserve">Фамилия </w:t>
            </w:r>
            <w:r w:rsidR="002F186C">
              <w:t>Иванов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2F186C">
            <w:pPr>
              <w:ind w:left="-113"/>
              <w:jc w:val="both"/>
            </w:pPr>
            <w:r w:rsidRPr="00CA2D85">
              <w:t xml:space="preserve">Имя </w:t>
            </w:r>
            <w:r w:rsidR="002F186C">
              <w:t>Иван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654256" w:rsidP="002F186C">
            <w:pPr>
              <w:ind w:left="-4220"/>
              <w:jc w:val="center"/>
            </w:pPr>
            <w:r w:rsidRPr="00CA2D85">
              <w:t xml:space="preserve">Отчество </w:t>
            </w:r>
            <w:r w:rsidR="002F186C">
              <w:t>Иванович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2F186C">
            <w:pPr>
              <w:ind w:left="-113"/>
              <w:jc w:val="both"/>
            </w:pPr>
            <w:r w:rsidRPr="00CA2D85">
              <w:t>Охотничий билет:</w:t>
            </w:r>
            <w:r w:rsidR="001010BE">
              <w:t xml:space="preserve">37 № </w:t>
            </w:r>
            <w:r w:rsidR="002F186C">
              <w:t>000000</w:t>
            </w:r>
            <w:r w:rsidR="007D5A27">
              <w:t xml:space="preserve"> от </w:t>
            </w:r>
            <w:r w:rsidR="002F186C">
              <w:t>00.00.0000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EB7B0C" w:rsidRDefault="00CA2D85" w:rsidP="00C0292B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C0292B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C0292B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FF2F12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</w:t>
            </w:r>
          </w:p>
        </w:tc>
      </w:tr>
      <w:tr w:rsidR="00CA2D85" w:rsidRPr="001010BE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1F32DF" w:rsidRDefault="00CA2D85" w:rsidP="00C0292B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:rsidR="00352D89" w:rsidRDefault="00352D89" w:rsidP="00CA2D85">
      <w:pPr>
        <w:jc w:val="center"/>
        <w:rPr>
          <w:b/>
          <w:szCs w:val="28"/>
        </w:rPr>
      </w:pPr>
    </w:p>
    <w:p w:rsidR="00FF2F12" w:rsidRDefault="00FF2F12" w:rsidP="00CA2D85">
      <w:pPr>
        <w:jc w:val="center"/>
        <w:rPr>
          <w:b/>
          <w:szCs w:val="28"/>
        </w:rPr>
      </w:pPr>
    </w:p>
    <w:p w:rsidR="00FF2F12" w:rsidRDefault="00FF2F12" w:rsidP="00CA2D85">
      <w:pPr>
        <w:jc w:val="center"/>
        <w:rPr>
          <w:b/>
          <w:szCs w:val="28"/>
        </w:rPr>
      </w:pPr>
    </w:p>
    <w:p w:rsidR="004057E8" w:rsidRPr="00C0292B" w:rsidRDefault="004057E8" w:rsidP="004057E8">
      <w:pPr>
        <w:jc w:val="center"/>
        <w:rPr>
          <w:b/>
          <w:sz w:val="72"/>
          <w:szCs w:val="72"/>
        </w:rPr>
      </w:pPr>
      <w:r w:rsidRPr="00C0292B">
        <w:rPr>
          <w:b/>
          <w:sz w:val="72"/>
          <w:szCs w:val="72"/>
        </w:rPr>
        <w:t>ОБРАЗЕЦ</w:t>
      </w:r>
    </w:p>
    <w:p w:rsidR="004057E8" w:rsidRDefault="004057E8" w:rsidP="004057E8">
      <w:pPr>
        <w:jc w:val="center"/>
        <w:rPr>
          <w:b/>
          <w:szCs w:val="28"/>
        </w:rPr>
      </w:pPr>
    </w:p>
    <w:p w:rsidR="004057E8" w:rsidRDefault="004057E8" w:rsidP="004057E8">
      <w:pPr>
        <w:jc w:val="center"/>
        <w:rPr>
          <w:b/>
          <w:szCs w:val="28"/>
        </w:rPr>
      </w:pPr>
      <w:r>
        <w:rPr>
          <w:b/>
          <w:szCs w:val="28"/>
        </w:rPr>
        <w:t>ВЫ МОЖЕТЕ ВЫБРАТЬ ИЗ ПЕРЕЧНЯ ДРУГИЕ ВИДЫ ПТИЦ</w:t>
      </w:r>
    </w:p>
    <w:p w:rsidR="00352D89" w:rsidRDefault="00352D89" w:rsidP="00CA2D85">
      <w:pPr>
        <w:jc w:val="center"/>
        <w:rPr>
          <w:b/>
          <w:szCs w:val="28"/>
        </w:rPr>
      </w:pPr>
    </w:p>
    <w:p w:rsidR="00CA2D85" w:rsidRDefault="00CA2D85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52D89" w:rsidRPr="00C0292B" w:rsidRDefault="00352D89" w:rsidP="00CA2D85">
      <w:pPr>
        <w:jc w:val="center"/>
        <w:rPr>
          <w:b/>
          <w:szCs w:val="28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CA2D85" w:rsidRPr="00E7517F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 в общедоступных</w:t>
      </w:r>
      <w:r w:rsidR="00D24054">
        <w:rPr>
          <w:sz w:val="26"/>
          <w:szCs w:val="26"/>
        </w:rPr>
        <w:t xml:space="preserve"> </w:t>
      </w:r>
      <w:r w:rsidRPr="00E7517F">
        <w:rPr>
          <w:sz w:val="26"/>
          <w:szCs w:val="26"/>
        </w:rPr>
        <w:t>охотничьих угодьях Ивановской области.</w:t>
      </w:r>
    </w:p>
    <w:p w:rsidR="00CA2D85" w:rsidRPr="0019718B" w:rsidRDefault="0019718B" w:rsidP="0019718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Места охоты: </w:t>
      </w:r>
      <w:r w:rsidR="001010BE">
        <w:rPr>
          <w:sz w:val="26"/>
          <w:szCs w:val="26"/>
          <w:u w:val="single"/>
        </w:rPr>
        <w:t>Ивановск</w:t>
      </w:r>
      <w:r w:rsidR="00EF40E9">
        <w:rPr>
          <w:sz w:val="26"/>
          <w:szCs w:val="26"/>
          <w:u w:val="single"/>
        </w:rPr>
        <w:t>ая область</w:t>
      </w:r>
    </w:p>
    <w:p w:rsidR="00CA2D85" w:rsidRPr="005122AF" w:rsidRDefault="00CA2D85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CA2D85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5122AF" w:rsidRPr="005122AF" w:rsidRDefault="005122AF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:rsidTr="005122AF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3B450D" w:rsidRPr="00F7518A" w:rsidRDefault="003B450D" w:rsidP="005F74E0">
            <w:r>
              <w:t>Вальдшнеп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3B450D" w:rsidRPr="00F7518A" w:rsidRDefault="00C4438C" w:rsidP="00C4438C">
            <w:pPr>
              <w:jc w:val="center"/>
            </w:pPr>
            <w:r>
              <w:t>17</w:t>
            </w:r>
            <w:r w:rsidR="00CF5241">
              <w:t>.08.2024</w:t>
            </w:r>
            <w:r w:rsidR="00375700">
              <w:t>-</w:t>
            </w:r>
            <w:r w:rsidR="00CF5241">
              <w:t>31.12.2024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3B450D" w:rsidRPr="00F7518A" w:rsidRDefault="00375700" w:rsidP="005F74E0">
            <w:r>
              <w:t>Рябчик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3B450D" w:rsidRPr="00F7518A" w:rsidRDefault="00C4438C" w:rsidP="009B32D3">
            <w:pPr>
              <w:jc w:val="center"/>
            </w:pPr>
            <w:r>
              <w:t>17</w:t>
            </w:r>
            <w:r w:rsidR="00CF5241">
              <w:t>.08.2024</w:t>
            </w:r>
            <w:r w:rsidR="00DC5A73">
              <w:t>-</w:t>
            </w:r>
            <w:r w:rsidR="00CF5241">
              <w:t>31.12.2024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3B450D" w:rsidRPr="00F7518A" w:rsidRDefault="00375700" w:rsidP="005F74E0">
            <w:r>
              <w:t>Кряква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3B450D" w:rsidRPr="00F7518A" w:rsidRDefault="00C4438C" w:rsidP="00DC5A73">
            <w:pPr>
              <w:jc w:val="center"/>
            </w:pPr>
            <w:r>
              <w:t>10</w:t>
            </w:r>
            <w:r w:rsidR="00CF5241">
              <w:t>.08.2024</w:t>
            </w:r>
            <w:r w:rsidR="00375700">
              <w:t>-</w:t>
            </w:r>
            <w:r w:rsidR="00CF5241">
              <w:t>15.11.2024</w:t>
            </w:r>
          </w:p>
        </w:tc>
      </w:tr>
      <w:tr w:rsidR="00DC5A73" w:rsidRPr="00F7518A" w:rsidTr="005122AF">
        <w:tc>
          <w:tcPr>
            <w:tcW w:w="576" w:type="dxa"/>
          </w:tcPr>
          <w:p w:rsidR="00DC5A73" w:rsidRPr="00F7518A" w:rsidRDefault="00DC5A73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DC5A73" w:rsidRPr="00F7518A" w:rsidRDefault="00DC5A73" w:rsidP="005F74E0">
            <w:r>
              <w:t>Серая утка</w:t>
            </w:r>
          </w:p>
        </w:tc>
        <w:tc>
          <w:tcPr>
            <w:tcW w:w="1275" w:type="dxa"/>
          </w:tcPr>
          <w:p w:rsidR="00DC5A73" w:rsidRPr="00F7518A" w:rsidRDefault="00DC5A73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DC5A73" w:rsidRPr="00F7518A" w:rsidRDefault="00DC5A73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DC5A73" w:rsidRDefault="00C4438C" w:rsidP="00DC5A73">
            <w:pPr>
              <w:jc w:val="center"/>
            </w:pPr>
            <w:r>
              <w:t>10</w:t>
            </w:r>
            <w:r w:rsidR="00CF5241">
              <w:t>.08.2024</w:t>
            </w:r>
            <w:r w:rsidR="00DC5A73" w:rsidRPr="00E24279">
              <w:t>-</w:t>
            </w:r>
            <w:r w:rsidR="00CF5241">
              <w:t>15.11.2024</w:t>
            </w:r>
          </w:p>
        </w:tc>
      </w:tr>
      <w:tr w:rsidR="00DC5A73" w:rsidRPr="00F7518A" w:rsidTr="005122AF">
        <w:tc>
          <w:tcPr>
            <w:tcW w:w="576" w:type="dxa"/>
          </w:tcPr>
          <w:p w:rsidR="00DC5A73" w:rsidRPr="00F7518A" w:rsidRDefault="00DC5A73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DC5A73" w:rsidRPr="00F7518A" w:rsidRDefault="00DC5A73" w:rsidP="00094A70">
            <w:r>
              <w:t>Белолобый гусь</w:t>
            </w:r>
          </w:p>
        </w:tc>
        <w:tc>
          <w:tcPr>
            <w:tcW w:w="1275" w:type="dxa"/>
          </w:tcPr>
          <w:p w:rsidR="00DC5A73" w:rsidRPr="00F7518A" w:rsidRDefault="00DC5A73" w:rsidP="002E686B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DC5A73" w:rsidRPr="00F7518A" w:rsidRDefault="00DC5A73" w:rsidP="002E686B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DC5A73" w:rsidRDefault="00C4438C" w:rsidP="00DC5A73">
            <w:pPr>
              <w:jc w:val="center"/>
            </w:pPr>
            <w:r>
              <w:t>10</w:t>
            </w:r>
            <w:r w:rsidR="00CF5241">
              <w:t>.08.2024</w:t>
            </w:r>
            <w:r w:rsidR="00DC5A73" w:rsidRPr="00E24279">
              <w:t>-</w:t>
            </w:r>
            <w:r w:rsidR="00CF5241">
              <w:t>15.11.2024</w:t>
            </w:r>
          </w:p>
        </w:tc>
      </w:tr>
      <w:tr w:rsidR="00DC5A73" w:rsidRPr="00F7518A" w:rsidTr="005122AF">
        <w:tc>
          <w:tcPr>
            <w:tcW w:w="576" w:type="dxa"/>
          </w:tcPr>
          <w:p w:rsidR="00DC5A73" w:rsidRPr="00F7518A" w:rsidRDefault="00DC5A73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DC5A73" w:rsidRPr="00F7518A" w:rsidRDefault="00DC5A73" w:rsidP="00A30F82">
            <w:r>
              <w:t>Гусь гуменник</w:t>
            </w:r>
          </w:p>
        </w:tc>
        <w:tc>
          <w:tcPr>
            <w:tcW w:w="1275" w:type="dxa"/>
          </w:tcPr>
          <w:p w:rsidR="00DC5A73" w:rsidRPr="00F7518A" w:rsidRDefault="00DC5A73" w:rsidP="002E686B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DC5A73" w:rsidRPr="00F7518A" w:rsidRDefault="00DC5A73" w:rsidP="002E686B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DC5A73" w:rsidRDefault="00C4438C" w:rsidP="00DC5A73">
            <w:pPr>
              <w:jc w:val="center"/>
            </w:pPr>
            <w:r>
              <w:t>10</w:t>
            </w:r>
            <w:bookmarkStart w:id="0" w:name="_GoBack"/>
            <w:bookmarkEnd w:id="0"/>
            <w:r w:rsidR="00CF5241">
              <w:t>.08.2024</w:t>
            </w:r>
            <w:r w:rsidR="00DC5A73" w:rsidRPr="00E24279">
              <w:t>-</w:t>
            </w:r>
            <w:r w:rsidR="00CF5241">
              <w:t>15.11.2024</w:t>
            </w: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0C6EAC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Default="00375700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</w:tbl>
    <w:p w:rsidR="00CA2D85" w:rsidRPr="00F7518A" w:rsidRDefault="00CA2D85" w:rsidP="00CA2D85">
      <w:pPr>
        <w:suppressLineNumbers/>
        <w:jc w:val="both"/>
      </w:pPr>
    </w:p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Pr="00F7518A">
        <w:rPr>
          <w:szCs w:val="28"/>
        </w:rPr>
        <w:t>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составления)(подпись заявителя)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В одной строке можно указать только один вид охотничьих ресурсов. </w:t>
      </w:r>
    </w:p>
    <w:p w:rsidR="00E7517F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Указание нескольких видов в одной строке через запятую не предусмотрено</w:t>
      </w:r>
    </w:p>
    <w:p w:rsidR="00355553" w:rsidRDefault="0035555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35555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07" w:rsidRDefault="00C72607" w:rsidP="001106EB">
      <w:r>
        <w:separator/>
      </w:r>
    </w:p>
  </w:endnote>
  <w:endnote w:type="continuationSeparator" w:id="0">
    <w:p w:rsidR="00C72607" w:rsidRDefault="00C72607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07" w:rsidRDefault="00C72607" w:rsidP="001106EB">
      <w:r>
        <w:separator/>
      </w:r>
    </w:p>
  </w:footnote>
  <w:footnote w:type="continuationSeparator" w:id="0">
    <w:p w:rsidR="00C72607" w:rsidRDefault="00C72607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5273"/>
    <w:rsid w:val="00071973"/>
    <w:rsid w:val="00072C56"/>
    <w:rsid w:val="00073B4E"/>
    <w:rsid w:val="000903C1"/>
    <w:rsid w:val="000A6689"/>
    <w:rsid w:val="000C6EAC"/>
    <w:rsid w:val="000E007C"/>
    <w:rsid w:val="000F1A09"/>
    <w:rsid w:val="000F6AB7"/>
    <w:rsid w:val="001010BE"/>
    <w:rsid w:val="001053FB"/>
    <w:rsid w:val="00107D72"/>
    <w:rsid w:val="001106EB"/>
    <w:rsid w:val="0011255C"/>
    <w:rsid w:val="00115177"/>
    <w:rsid w:val="00137DB8"/>
    <w:rsid w:val="0014657F"/>
    <w:rsid w:val="001600F4"/>
    <w:rsid w:val="00163B5F"/>
    <w:rsid w:val="00165D85"/>
    <w:rsid w:val="001717B8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666E8"/>
    <w:rsid w:val="002723FD"/>
    <w:rsid w:val="002859FD"/>
    <w:rsid w:val="00287BE5"/>
    <w:rsid w:val="002A5A75"/>
    <w:rsid w:val="002A7824"/>
    <w:rsid w:val="002B20BC"/>
    <w:rsid w:val="002C46A4"/>
    <w:rsid w:val="002C47B7"/>
    <w:rsid w:val="002E30B7"/>
    <w:rsid w:val="002E43A0"/>
    <w:rsid w:val="002F186C"/>
    <w:rsid w:val="002F2CCD"/>
    <w:rsid w:val="00310ADC"/>
    <w:rsid w:val="00312C1B"/>
    <w:rsid w:val="0031738B"/>
    <w:rsid w:val="0033318D"/>
    <w:rsid w:val="0034273C"/>
    <w:rsid w:val="00347AA9"/>
    <w:rsid w:val="00352D89"/>
    <w:rsid w:val="00355553"/>
    <w:rsid w:val="0035572A"/>
    <w:rsid w:val="00364116"/>
    <w:rsid w:val="00375700"/>
    <w:rsid w:val="00385289"/>
    <w:rsid w:val="003915EF"/>
    <w:rsid w:val="00392189"/>
    <w:rsid w:val="003A69E6"/>
    <w:rsid w:val="003A6C8F"/>
    <w:rsid w:val="003B450D"/>
    <w:rsid w:val="003B579B"/>
    <w:rsid w:val="003C5FB1"/>
    <w:rsid w:val="003D0E2D"/>
    <w:rsid w:val="003D7463"/>
    <w:rsid w:val="003F32FD"/>
    <w:rsid w:val="003F5C49"/>
    <w:rsid w:val="0040381A"/>
    <w:rsid w:val="004057E8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573"/>
    <w:rsid w:val="00483ED6"/>
    <w:rsid w:val="00484C79"/>
    <w:rsid w:val="00492F20"/>
    <w:rsid w:val="004931C8"/>
    <w:rsid w:val="004A1BD1"/>
    <w:rsid w:val="004A6C32"/>
    <w:rsid w:val="004B1B9E"/>
    <w:rsid w:val="004B4FFB"/>
    <w:rsid w:val="004D7A8E"/>
    <w:rsid w:val="004E0529"/>
    <w:rsid w:val="004E1C96"/>
    <w:rsid w:val="004F0D90"/>
    <w:rsid w:val="004F4297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82518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53684"/>
    <w:rsid w:val="00654256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496E"/>
    <w:rsid w:val="007013CB"/>
    <w:rsid w:val="007112B4"/>
    <w:rsid w:val="00715018"/>
    <w:rsid w:val="00723F0C"/>
    <w:rsid w:val="007345EC"/>
    <w:rsid w:val="00737964"/>
    <w:rsid w:val="00764DF3"/>
    <w:rsid w:val="00780B23"/>
    <w:rsid w:val="00784079"/>
    <w:rsid w:val="00785E16"/>
    <w:rsid w:val="00787228"/>
    <w:rsid w:val="0079164D"/>
    <w:rsid w:val="00796919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2280"/>
    <w:rsid w:val="0080376C"/>
    <w:rsid w:val="00804B2A"/>
    <w:rsid w:val="008316DD"/>
    <w:rsid w:val="00853A0F"/>
    <w:rsid w:val="00853DEF"/>
    <w:rsid w:val="00860141"/>
    <w:rsid w:val="00867082"/>
    <w:rsid w:val="008716F7"/>
    <w:rsid w:val="00871CA7"/>
    <w:rsid w:val="00872A65"/>
    <w:rsid w:val="00883E67"/>
    <w:rsid w:val="0089043C"/>
    <w:rsid w:val="00890F50"/>
    <w:rsid w:val="00894FA5"/>
    <w:rsid w:val="008A04FF"/>
    <w:rsid w:val="008A30B2"/>
    <w:rsid w:val="008B1F9E"/>
    <w:rsid w:val="008B2E48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5627"/>
    <w:rsid w:val="00926FA4"/>
    <w:rsid w:val="009331C5"/>
    <w:rsid w:val="009422CA"/>
    <w:rsid w:val="00944B36"/>
    <w:rsid w:val="009454E7"/>
    <w:rsid w:val="00957106"/>
    <w:rsid w:val="00961C9D"/>
    <w:rsid w:val="009A3D74"/>
    <w:rsid w:val="009B32D3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92014"/>
    <w:rsid w:val="00AB05A7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94E86"/>
    <w:rsid w:val="00BB5F80"/>
    <w:rsid w:val="00BB7DA9"/>
    <w:rsid w:val="00BD429A"/>
    <w:rsid w:val="00BD63D4"/>
    <w:rsid w:val="00BF4D7E"/>
    <w:rsid w:val="00BF6B02"/>
    <w:rsid w:val="00C0292B"/>
    <w:rsid w:val="00C06ABE"/>
    <w:rsid w:val="00C072F4"/>
    <w:rsid w:val="00C1390C"/>
    <w:rsid w:val="00C24873"/>
    <w:rsid w:val="00C25585"/>
    <w:rsid w:val="00C270E3"/>
    <w:rsid w:val="00C324D1"/>
    <w:rsid w:val="00C33D44"/>
    <w:rsid w:val="00C37450"/>
    <w:rsid w:val="00C410E6"/>
    <w:rsid w:val="00C4438C"/>
    <w:rsid w:val="00C466A0"/>
    <w:rsid w:val="00C475A7"/>
    <w:rsid w:val="00C55AA6"/>
    <w:rsid w:val="00C574B6"/>
    <w:rsid w:val="00C72607"/>
    <w:rsid w:val="00C7488A"/>
    <w:rsid w:val="00C82B04"/>
    <w:rsid w:val="00C82E46"/>
    <w:rsid w:val="00CA2D85"/>
    <w:rsid w:val="00CB0E66"/>
    <w:rsid w:val="00CB1A2B"/>
    <w:rsid w:val="00CC48A4"/>
    <w:rsid w:val="00CC5777"/>
    <w:rsid w:val="00CC6C20"/>
    <w:rsid w:val="00CC768E"/>
    <w:rsid w:val="00CC788C"/>
    <w:rsid w:val="00CD7E2D"/>
    <w:rsid w:val="00CE5FCE"/>
    <w:rsid w:val="00CE64AA"/>
    <w:rsid w:val="00CF5241"/>
    <w:rsid w:val="00CF7395"/>
    <w:rsid w:val="00D02C7B"/>
    <w:rsid w:val="00D10390"/>
    <w:rsid w:val="00D2283B"/>
    <w:rsid w:val="00D24054"/>
    <w:rsid w:val="00D255E6"/>
    <w:rsid w:val="00D26D65"/>
    <w:rsid w:val="00D362EB"/>
    <w:rsid w:val="00D4528E"/>
    <w:rsid w:val="00D46B75"/>
    <w:rsid w:val="00D55907"/>
    <w:rsid w:val="00D55B6D"/>
    <w:rsid w:val="00D62434"/>
    <w:rsid w:val="00D97D69"/>
    <w:rsid w:val="00DA2E57"/>
    <w:rsid w:val="00DB1E4C"/>
    <w:rsid w:val="00DB74FA"/>
    <w:rsid w:val="00DC0EC7"/>
    <w:rsid w:val="00DC5A73"/>
    <w:rsid w:val="00DC61D5"/>
    <w:rsid w:val="00DC65E0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3E6B"/>
    <w:rsid w:val="00E97ED3"/>
    <w:rsid w:val="00EA759C"/>
    <w:rsid w:val="00EB2E7C"/>
    <w:rsid w:val="00ED7148"/>
    <w:rsid w:val="00ED751F"/>
    <w:rsid w:val="00EF40E9"/>
    <w:rsid w:val="00F01C6B"/>
    <w:rsid w:val="00F165E7"/>
    <w:rsid w:val="00F275D9"/>
    <w:rsid w:val="00F33E21"/>
    <w:rsid w:val="00F342EB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  <w:rsid w:val="00FF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A69C-58E6-45A4-BF6F-BB7A65C1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2023-06-30T10:22:00Z</cp:lastPrinted>
  <dcterms:created xsi:type="dcterms:W3CDTF">2024-06-24T06:00:00Z</dcterms:created>
  <dcterms:modified xsi:type="dcterms:W3CDTF">2024-06-25T14:29:00Z</dcterms:modified>
</cp:coreProperties>
</file>