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A9A2A" w14:textId="23BFCFFA" w:rsidR="00CB1C28" w:rsidRDefault="00CB1C28" w:rsidP="00CB1C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CB1C28">
        <w:rPr>
          <w:rFonts w:ascii="Times New Roman" w:hAnsi="Times New Roman" w:cs="Times New Roman"/>
          <w:sz w:val="28"/>
          <w:szCs w:val="28"/>
        </w:rPr>
        <w:t>еречень хозяйствующих субъектов, имеющих согласованные Департаментом мероприятия по уменьшению выбросов в периоды НМУ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521"/>
        <w:gridCol w:w="1985"/>
      </w:tblGrid>
      <w:tr w:rsidR="00CB1C28" w:rsidRPr="004C1F51" w14:paraId="04895219" w14:textId="39659B76" w:rsidTr="005E44E7">
        <w:trPr>
          <w:jc w:val="center"/>
        </w:trPr>
        <w:tc>
          <w:tcPr>
            <w:tcW w:w="704" w:type="dxa"/>
          </w:tcPr>
          <w:p w14:paraId="5A86E844" w14:textId="51581039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1" w:type="dxa"/>
          </w:tcPr>
          <w:p w14:paraId="12D22A75" w14:textId="00013229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Наименование хозяйствующего субъ</w:t>
            </w:r>
            <w:r w:rsidR="00AA0D90" w:rsidRPr="004C1F5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кта</w:t>
            </w:r>
          </w:p>
        </w:tc>
        <w:tc>
          <w:tcPr>
            <w:tcW w:w="1985" w:type="dxa"/>
          </w:tcPr>
          <w:p w14:paraId="0A09C92C" w14:textId="09AAC0B2" w:rsidR="00CB1C28" w:rsidRPr="004C1F51" w:rsidRDefault="00AA0D90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CB1C28" w:rsidRPr="004C1F51" w14:paraId="0842B655" w14:textId="77777777" w:rsidTr="005E44E7">
        <w:trPr>
          <w:jc w:val="center"/>
        </w:trPr>
        <w:tc>
          <w:tcPr>
            <w:tcW w:w="704" w:type="dxa"/>
          </w:tcPr>
          <w:p w14:paraId="51B55641" w14:textId="35EE1E33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4BAD740" w14:textId="3D18EEF5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Нордтекс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7EE091B5" w14:textId="24D50B6C" w:rsidR="00CB1C28" w:rsidRPr="004C1F51" w:rsidRDefault="00AA0D90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5001069981</w:t>
            </w:r>
          </w:p>
        </w:tc>
      </w:tr>
      <w:tr w:rsidR="00CB1C28" w:rsidRPr="004C1F51" w14:paraId="0BC1931E" w14:textId="7F3E12CC" w:rsidTr="005E44E7">
        <w:trPr>
          <w:jc w:val="center"/>
        </w:trPr>
        <w:tc>
          <w:tcPr>
            <w:tcW w:w="704" w:type="dxa"/>
          </w:tcPr>
          <w:p w14:paraId="2E1F8F1A" w14:textId="0B09650B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E4943E2" w14:textId="506EDAAA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ПК 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Аквариус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0B6406E3" w14:textId="4B629B95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7701256405</w:t>
            </w:r>
          </w:p>
        </w:tc>
      </w:tr>
      <w:tr w:rsidR="00CB1C28" w:rsidRPr="004C1F51" w14:paraId="50945AAC" w14:textId="1768DFCD" w:rsidTr="005E44E7">
        <w:trPr>
          <w:jc w:val="center"/>
        </w:trPr>
        <w:tc>
          <w:tcPr>
            <w:tcW w:w="704" w:type="dxa"/>
          </w:tcPr>
          <w:p w14:paraId="1C35A1FE" w14:textId="02761AA9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22289D3" w14:textId="48131D31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Галтекс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2D5E6AD4" w14:textId="0F43B568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3702067805</w:t>
            </w:r>
          </w:p>
        </w:tc>
      </w:tr>
      <w:tr w:rsidR="00CB1C28" w:rsidRPr="004C1F51" w14:paraId="287441CC" w14:textId="1A351911" w:rsidTr="005E44E7">
        <w:trPr>
          <w:jc w:val="center"/>
        </w:trPr>
        <w:tc>
          <w:tcPr>
            <w:tcW w:w="704" w:type="dxa"/>
          </w:tcPr>
          <w:p w14:paraId="66676AAC" w14:textId="07E979B3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3D624ED" w14:textId="6BF8F8BA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Лента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020F50AF" w14:textId="5C2C6837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7816641851</w:t>
            </w:r>
          </w:p>
        </w:tc>
      </w:tr>
      <w:tr w:rsidR="00CB1C28" w:rsidRPr="004C1F51" w14:paraId="7CCD811E" w14:textId="20970332" w:rsidTr="005E44E7">
        <w:trPr>
          <w:jc w:val="center"/>
        </w:trPr>
        <w:tc>
          <w:tcPr>
            <w:tcW w:w="704" w:type="dxa"/>
          </w:tcPr>
          <w:p w14:paraId="0F0CE583" w14:textId="22EE7344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F0DAF77" w14:textId="74E737AC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ИТЭС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5C6262CA" w14:textId="418D71AF" w:rsidR="00CB1C28" w:rsidRPr="004C1F51" w:rsidRDefault="00AA0D90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3702070999</w:t>
            </w:r>
          </w:p>
        </w:tc>
      </w:tr>
      <w:tr w:rsidR="00CB1C28" w:rsidRPr="004C1F51" w14:paraId="7CB5106F" w14:textId="4574D71E" w:rsidTr="005E44E7">
        <w:trPr>
          <w:jc w:val="center"/>
        </w:trPr>
        <w:tc>
          <w:tcPr>
            <w:tcW w:w="704" w:type="dxa"/>
          </w:tcPr>
          <w:p w14:paraId="72DF5461" w14:textId="30C8BAC1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19BED24" w14:textId="0E0274A6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Ивановское ЛПУМГ</w:t>
            </w:r>
            <w:proofErr w:type="gram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филлиалл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Газпром 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Нижний Новгород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2E6D7DC7" w14:textId="67192430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5260080007</w:t>
            </w:r>
          </w:p>
        </w:tc>
      </w:tr>
      <w:tr w:rsidR="00CB1C28" w:rsidRPr="004C1F51" w14:paraId="09DEF578" w14:textId="4DCC2908" w:rsidTr="005E44E7">
        <w:trPr>
          <w:jc w:val="center"/>
        </w:trPr>
        <w:tc>
          <w:tcPr>
            <w:tcW w:w="704" w:type="dxa"/>
          </w:tcPr>
          <w:p w14:paraId="53AC08EB" w14:textId="1FB15E83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65869FD" w14:textId="4EA7E5DE" w:rsidR="00CB1C28" w:rsidRPr="004C1F51" w:rsidRDefault="00AA0D90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="00CB1C28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="00CB1C28" w:rsidRPr="004C1F51">
              <w:rPr>
                <w:rFonts w:ascii="Times New Roman" w:hAnsi="Times New Roman" w:cs="Times New Roman"/>
                <w:sz w:val="28"/>
                <w:szCs w:val="28"/>
              </w:rPr>
              <w:t>Ивановский</w:t>
            </w:r>
            <w:proofErr w:type="gramEnd"/>
            <w:r w:rsidR="00CB1C28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B1C28" w:rsidRPr="004C1F51">
              <w:rPr>
                <w:rFonts w:ascii="Times New Roman" w:hAnsi="Times New Roman" w:cs="Times New Roman"/>
                <w:sz w:val="28"/>
                <w:szCs w:val="28"/>
              </w:rPr>
              <w:t>техуглерод</w:t>
            </w:r>
            <w:proofErr w:type="spellEnd"/>
            <w:r w:rsidR="00CB1C28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и резина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2C4EED07" w14:textId="475BFB6F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3711001720</w:t>
            </w:r>
          </w:p>
        </w:tc>
      </w:tr>
      <w:tr w:rsidR="00CB1C28" w:rsidRPr="004C1F51" w14:paraId="633EC531" w14:textId="23204C79" w:rsidTr="005E44E7">
        <w:trPr>
          <w:jc w:val="center"/>
        </w:trPr>
        <w:tc>
          <w:tcPr>
            <w:tcW w:w="704" w:type="dxa"/>
          </w:tcPr>
          <w:p w14:paraId="31E6184B" w14:textId="728381FE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364EE93" w14:textId="46813922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Жилищно-коммунальный сервис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29228106" w14:textId="3AD72E23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3704009534</w:t>
            </w:r>
          </w:p>
        </w:tc>
      </w:tr>
      <w:tr w:rsidR="00CB1C28" w:rsidRPr="004C1F51" w14:paraId="3423C995" w14:textId="2BBC7D1A" w:rsidTr="005E44E7">
        <w:trPr>
          <w:jc w:val="center"/>
        </w:trPr>
        <w:tc>
          <w:tcPr>
            <w:tcW w:w="704" w:type="dxa"/>
          </w:tcPr>
          <w:p w14:paraId="7A1FE1BB" w14:textId="3A1EF0E3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4B51057" w14:textId="33AFA40B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Ивановский ТЭЦ-2 филиала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Владимирский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ПАО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Т Плюс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79181194" w14:textId="5AA59DB4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6315376946</w:t>
            </w:r>
          </w:p>
        </w:tc>
      </w:tr>
      <w:tr w:rsidR="00493885" w:rsidRPr="004C1F51" w14:paraId="79A8E8A9" w14:textId="77777777" w:rsidTr="005E44E7">
        <w:trPr>
          <w:jc w:val="center"/>
        </w:trPr>
        <w:tc>
          <w:tcPr>
            <w:tcW w:w="704" w:type="dxa"/>
          </w:tcPr>
          <w:p w14:paraId="2C8DC314" w14:textId="77777777" w:rsidR="00493885" w:rsidRPr="004C1F51" w:rsidRDefault="0049388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581A829" w14:textId="29048555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Ивановский ТЭЦ-3 филиал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Владимирский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ПАО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Т Плюс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6A1D1B30" w14:textId="2E02B757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6315376946</w:t>
            </w:r>
          </w:p>
        </w:tc>
      </w:tr>
      <w:tr w:rsidR="00CB1C28" w:rsidRPr="004C1F51" w14:paraId="103E5D49" w14:textId="4BF9FF75" w:rsidTr="005E44E7">
        <w:trPr>
          <w:jc w:val="center"/>
        </w:trPr>
        <w:tc>
          <w:tcPr>
            <w:tcW w:w="704" w:type="dxa"/>
          </w:tcPr>
          <w:p w14:paraId="4F15BE9D" w14:textId="500BFD38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99DFB51" w14:textId="038CA581" w:rsidR="00CB1C28" w:rsidRPr="004C1F51" w:rsidRDefault="00AA0D90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 w:rsidR="00CB1C28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B1C28" w:rsidRPr="004C1F51">
              <w:rPr>
                <w:rFonts w:ascii="Times New Roman" w:hAnsi="Times New Roman" w:cs="Times New Roman"/>
                <w:sz w:val="28"/>
                <w:szCs w:val="28"/>
              </w:rPr>
              <w:t>Пестяковское</w:t>
            </w:r>
            <w:proofErr w:type="spellEnd"/>
            <w:r w:rsidR="00CB1C28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жилищно-Коммунальное Хозяйство</w:t>
            </w:r>
          </w:p>
        </w:tc>
        <w:tc>
          <w:tcPr>
            <w:tcW w:w="1985" w:type="dxa"/>
          </w:tcPr>
          <w:p w14:paraId="50CA1261" w14:textId="62DBD4DE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3718000387</w:t>
            </w:r>
          </w:p>
        </w:tc>
      </w:tr>
      <w:tr w:rsidR="00CB1C28" w:rsidRPr="004C1F51" w14:paraId="5D810080" w14:textId="21E76B16" w:rsidTr="005E44E7">
        <w:trPr>
          <w:jc w:val="center"/>
        </w:trPr>
        <w:tc>
          <w:tcPr>
            <w:tcW w:w="704" w:type="dxa"/>
          </w:tcPr>
          <w:p w14:paraId="53CC3E5B" w14:textId="76FE357E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45CEC0E" w14:textId="62C6C811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Ивановские ПГУ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АО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Интер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РАО-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Электрогенерация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4603F8FE" w14:textId="07CD9B56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7704784450</w:t>
            </w:r>
          </w:p>
        </w:tc>
      </w:tr>
      <w:tr w:rsidR="00CB1C28" w:rsidRPr="004C1F51" w14:paraId="66FBCD69" w14:textId="102E3470" w:rsidTr="005E44E7">
        <w:trPr>
          <w:jc w:val="center"/>
        </w:trPr>
        <w:tc>
          <w:tcPr>
            <w:tcW w:w="704" w:type="dxa"/>
          </w:tcPr>
          <w:p w14:paraId="3C74C6CF" w14:textId="11570F0C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C1B83AD" w14:textId="445A5034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Железобетон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579E6110" w14:textId="1A453D74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3731011645</w:t>
            </w:r>
          </w:p>
        </w:tc>
      </w:tr>
      <w:tr w:rsidR="00CB1C28" w:rsidRPr="004C1F51" w14:paraId="3AC9EEC8" w14:textId="2997AEEE" w:rsidTr="005E44E7">
        <w:trPr>
          <w:jc w:val="center"/>
        </w:trPr>
        <w:tc>
          <w:tcPr>
            <w:tcW w:w="704" w:type="dxa"/>
          </w:tcPr>
          <w:p w14:paraId="19039DD0" w14:textId="2D706E1E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ABFAB92" w14:textId="3AC48BE1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РусЛом37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3B1EAF49" w14:textId="77F0D86E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3702731014</w:t>
            </w:r>
          </w:p>
        </w:tc>
      </w:tr>
      <w:tr w:rsidR="00CB1C28" w:rsidRPr="004C1F51" w14:paraId="24E258E3" w14:textId="233760A8" w:rsidTr="005E44E7">
        <w:trPr>
          <w:jc w:val="center"/>
        </w:trPr>
        <w:tc>
          <w:tcPr>
            <w:tcW w:w="704" w:type="dxa"/>
          </w:tcPr>
          <w:p w14:paraId="6FDA4DAA" w14:textId="4D3D4E70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19DC705" w14:textId="4D491971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БРИЗ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1E83DE68" w14:textId="42D7BF7E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7728771097</w:t>
            </w:r>
          </w:p>
        </w:tc>
      </w:tr>
      <w:tr w:rsidR="00CB1C28" w:rsidRPr="004C1F51" w14:paraId="26555BF2" w14:textId="43F7F94C" w:rsidTr="005E44E7">
        <w:trPr>
          <w:jc w:val="center"/>
        </w:trPr>
        <w:tc>
          <w:tcPr>
            <w:tcW w:w="704" w:type="dxa"/>
          </w:tcPr>
          <w:p w14:paraId="1A78C61F" w14:textId="43F6FAD9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BFAE553" w14:textId="64E0AF64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Антуриум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1B23B752" w14:textId="4E6ADB6E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8704570612</w:t>
            </w:r>
          </w:p>
        </w:tc>
      </w:tr>
      <w:tr w:rsidR="00CB1C28" w:rsidRPr="004C1F51" w14:paraId="43DCAF53" w14:textId="443C8F0B" w:rsidTr="005E44E7">
        <w:trPr>
          <w:jc w:val="center"/>
        </w:trPr>
        <w:tc>
          <w:tcPr>
            <w:tcW w:w="704" w:type="dxa"/>
          </w:tcPr>
          <w:p w14:paraId="33B50DBC" w14:textId="750240B4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4E7D5B0" w14:textId="513CE7BA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Гостев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D90" w:rsidRPr="004C1F51">
              <w:rPr>
                <w:rFonts w:ascii="Times New Roman" w:hAnsi="Times New Roman" w:cs="Times New Roman"/>
                <w:sz w:val="28"/>
                <w:szCs w:val="28"/>
              </w:rPr>
              <w:t>П.В.</w:t>
            </w:r>
          </w:p>
        </w:tc>
        <w:tc>
          <w:tcPr>
            <w:tcW w:w="1985" w:type="dxa"/>
          </w:tcPr>
          <w:p w14:paraId="6248730F" w14:textId="5F9598B1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370300080708    </w:t>
            </w:r>
          </w:p>
        </w:tc>
      </w:tr>
      <w:tr w:rsidR="00CB1C28" w:rsidRPr="004C1F51" w14:paraId="7D572F6C" w14:textId="1072ED07" w:rsidTr="005E44E7">
        <w:trPr>
          <w:jc w:val="center"/>
        </w:trPr>
        <w:tc>
          <w:tcPr>
            <w:tcW w:w="704" w:type="dxa"/>
          </w:tcPr>
          <w:p w14:paraId="043EEEAE" w14:textId="72792C7A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18D6202" w14:textId="07469BE1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Объединенные котельные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23FBF292" w14:textId="245C19FC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3726005004</w:t>
            </w:r>
          </w:p>
        </w:tc>
      </w:tr>
      <w:tr w:rsidR="00CB1C28" w:rsidRPr="004C1F51" w14:paraId="1FC1EC7E" w14:textId="13959A64" w:rsidTr="005E44E7">
        <w:trPr>
          <w:jc w:val="center"/>
        </w:trPr>
        <w:tc>
          <w:tcPr>
            <w:tcW w:w="704" w:type="dxa"/>
          </w:tcPr>
          <w:p w14:paraId="14C33481" w14:textId="2DAC4486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AC98243" w14:textId="441556A3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ЮГ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6D50AF83" w14:textId="73E76DF2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3707537109</w:t>
            </w:r>
          </w:p>
        </w:tc>
      </w:tr>
      <w:tr w:rsidR="00CB1C28" w:rsidRPr="004C1F51" w14:paraId="55092BF6" w14:textId="4B6A35D7" w:rsidTr="005E44E7">
        <w:trPr>
          <w:jc w:val="center"/>
        </w:trPr>
        <w:tc>
          <w:tcPr>
            <w:tcW w:w="704" w:type="dxa"/>
          </w:tcPr>
          <w:p w14:paraId="6D9A5704" w14:textId="44CD9A6D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12EB63F" w14:textId="4648BAF7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Тейковская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котельная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44A05FAF" w14:textId="4C73B1B2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3704561230</w:t>
            </w:r>
          </w:p>
        </w:tc>
      </w:tr>
      <w:tr w:rsidR="00CB1C28" w:rsidRPr="004C1F51" w14:paraId="7F61D155" w14:textId="57838999" w:rsidTr="005E44E7">
        <w:trPr>
          <w:jc w:val="center"/>
        </w:trPr>
        <w:tc>
          <w:tcPr>
            <w:tcW w:w="704" w:type="dxa"/>
          </w:tcPr>
          <w:p w14:paraId="5BE871C7" w14:textId="1EAA27F5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80019F2" w14:textId="104C0231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Антуриум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6C42A84B" w14:textId="53AFAE0F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3704570612</w:t>
            </w:r>
          </w:p>
        </w:tc>
      </w:tr>
      <w:tr w:rsidR="00CB1C28" w:rsidRPr="004C1F51" w14:paraId="6C729D53" w14:textId="543F2CCC" w:rsidTr="005E44E7">
        <w:trPr>
          <w:jc w:val="center"/>
        </w:trPr>
        <w:tc>
          <w:tcPr>
            <w:tcW w:w="704" w:type="dxa"/>
          </w:tcPr>
          <w:p w14:paraId="66A89540" w14:textId="00CBAC1D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7CC684E" w14:textId="7FF89B1E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D90" w:rsidRPr="004C1F51">
              <w:rPr>
                <w:rFonts w:ascii="Times New Roman" w:hAnsi="Times New Roman" w:cs="Times New Roman"/>
                <w:sz w:val="28"/>
                <w:szCs w:val="28"/>
              </w:rPr>
              <w:t>Е.Б.</w:t>
            </w:r>
          </w:p>
        </w:tc>
        <w:tc>
          <w:tcPr>
            <w:tcW w:w="1985" w:type="dxa"/>
          </w:tcPr>
          <w:p w14:paraId="16A66926" w14:textId="7F1EBBBB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370300515589    </w:t>
            </w:r>
          </w:p>
        </w:tc>
      </w:tr>
      <w:tr w:rsidR="00CB1C28" w:rsidRPr="004C1F51" w14:paraId="210F4789" w14:textId="091CA4E2" w:rsidTr="005E44E7">
        <w:trPr>
          <w:jc w:val="center"/>
        </w:trPr>
        <w:tc>
          <w:tcPr>
            <w:tcW w:w="704" w:type="dxa"/>
          </w:tcPr>
          <w:p w14:paraId="040A7AA2" w14:textId="20967A4D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466C08F" w14:textId="1FC22314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Морозовское ЛПП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2AEE2FEB" w14:textId="1D54D0D6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3724004118</w:t>
            </w:r>
          </w:p>
        </w:tc>
      </w:tr>
      <w:tr w:rsidR="00CB1C28" w:rsidRPr="004C1F51" w14:paraId="1B4305D4" w14:textId="0EB11E98" w:rsidTr="005E44E7">
        <w:trPr>
          <w:jc w:val="center"/>
        </w:trPr>
        <w:tc>
          <w:tcPr>
            <w:tcW w:w="704" w:type="dxa"/>
          </w:tcPr>
          <w:p w14:paraId="62380C76" w14:textId="47DEA46E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D95A20E" w14:textId="566B853B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Победа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3BEF66FD" w14:textId="3379CF31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3702561108</w:t>
            </w:r>
          </w:p>
        </w:tc>
      </w:tr>
      <w:tr w:rsidR="00CB1C28" w:rsidRPr="004C1F51" w14:paraId="31D193A9" w14:textId="6A4ED378" w:rsidTr="005E44E7">
        <w:trPr>
          <w:jc w:val="center"/>
        </w:trPr>
        <w:tc>
          <w:tcPr>
            <w:tcW w:w="704" w:type="dxa"/>
          </w:tcPr>
          <w:p w14:paraId="75434C43" w14:textId="4356E7BD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88F328B" w14:textId="7D674E6C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proofErr w:type="gram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олубев Олег Алексеевич</w:t>
            </w:r>
          </w:p>
        </w:tc>
        <w:tc>
          <w:tcPr>
            <w:tcW w:w="1985" w:type="dxa"/>
          </w:tcPr>
          <w:p w14:paraId="6D13A172" w14:textId="7F38911F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370527024607    </w:t>
            </w:r>
          </w:p>
        </w:tc>
      </w:tr>
      <w:tr w:rsidR="00CB1C28" w:rsidRPr="004C1F51" w14:paraId="26CC9270" w14:textId="2525801C" w:rsidTr="005E44E7">
        <w:trPr>
          <w:jc w:val="center"/>
        </w:trPr>
        <w:tc>
          <w:tcPr>
            <w:tcW w:w="704" w:type="dxa"/>
          </w:tcPr>
          <w:p w14:paraId="501A94D5" w14:textId="780522A9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8258E7B" w14:textId="0FB4349D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ЭКОТЕКС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2AB08904" w14:textId="1CBF46CB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9721069911</w:t>
            </w:r>
          </w:p>
        </w:tc>
      </w:tr>
      <w:tr w:rsidR="00CB1C28" w:rsidRPr="004C1F51" w14:paraId="42578265" w14:textId="518525EF" w:rsidTr="005E44E7">
        <w:trPr>
          <w:jc w:val="center"/>
        </w:trPr>
        <w:tc>
          <w:tcPr>
            <w:tcW w:w="704" w:type="dxa"/>
          </w:tcPr>
          <w:p w14:paraId="111A8B1D" w14:textId="780FA7E6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59B7040" w14:textId="2E18CDFE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Семеновское ЛПУМГ - филиал 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Газпром 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Нижний Новгород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7C0D2699" w14:textId="33E08546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5260080007</w:t>
            </w:r>
          </w:p>
        </w:tc>
      </w:tr>
      <w:tr w:rsidR="00CB1C28" w:rsidRPr="004C1F51" w14:paraId="4ACD57CD" w14:textId="1F8EC78D" w:rsidTr="005E44E7">
        <w:trPr>
          <w:jc w:val="center"/>
        </w:trPr>
        <w:tc>
          <w:tcPr>
            <w:tcW w:w="704" w:type="dxa"/>
          </w:tcPr>
          <w:p w14:paraId="323232A3" w14:textId="0BA92229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C31A9A3" w14:textId="794CD8C0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Межрегиональный центр стерилизационных технологий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Акцентр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438A2B63" w14:textId="716E13C4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3703048393</w:t>
            </w:r>
          </w:p>
        </w:tc>
      </w:tr>
      <w:tr w:rsidR="00CB1C28" w:rsidRPr="004C1F51" w14:paraId="325A41B7" w14:textId="26AF5387" w:rsidTr="005E44E7">
        <w:trPr>
          <w:jc w:val="center"/>
        </w:trPr>
        <w:tc>
          <w:tcPr>
            <w:tcW w:w="704" w:type="dxa"/>
          </w:tcPr>
          <w:p w14:paraId="42AE4357" w14:textId="72903F41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2487961" w14:textId="12F45B02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Газобетон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2F241E5D" w14:textId="02B633A5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3702587177</w:t>
            </w:r>
          </w:p>
        </w:tc>
      </w:tr>
      <w:tr w:rsidR="00493885" w:rsidRPr="004C1F51" w14:paraId="73D70311" w14:textId="77777777" w:rsidTr="005E44E7">
        <w:trPr>
          <w:jc w:val="center"/>
        </w:trPr>
        <w:tc>
          <w:tcPr>
            <w:tcW w:w="704" w:type="dxa"/>
          </w:tcPr>
          <w:p w14:paraId="6514A3DD" w14:textId="77777777" w:rsidR="00493885" w:rsidRPr="004C1F51" w:rsidRDefault="0049388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3DF3B69" w14:textId="03147A50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Иановская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Тепловая Электростанция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05F71B17" w14:textId="1838AC92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3702070999</w:t>
            </w:r>
          </w:p>
        </w:tc>
      </w:tr>
      <w:tr w:rsidR="00CB1C28" w:rsidRPr="004C1F51" w14:paraId="43B37E90" w14:textId="707D871F" w:rsidTr="005E44E7">
        <w:trPr>
          <w:jc w:val="center"/>
        </w:trPr>
        <w:tc>
          <w:tcPr>
            <w:tcW w:w="704" w:type="dxa"/>
          </w:tcPr>
          <w:p w14:paraId="1379D380" w14:textId="456C61CF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47B4D54" w14:textId="03F8C777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ФГБУ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СПб НИИФ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 филиал 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Санаторий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Плес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1AB5A8F9" w14:textId="352F89C4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7815022288</w:t>
            </w:r>
          </w:p>
        </w:tc>
      </w:tr>
      <w:tr w:rsidR="00CB1C28" w:rsidRPr="004C1F51" w14:paraId="3E362C5C" w14:textId="462023E9" w:rsidTr="005E44E7">
        <w:trPr>
          <w:jc w:val="center"/>
        </w:trPr>
        <w:tc>
          <w:tcPr>
            <w:tcW w:w="704" w:type="dxa"/>
          </w:tcPr>
          <w:p w14:paraId="580B2278" w14:textId="69F11212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A8F2F00" w14:textId="31B2EFB9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ОБСУСО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Плесский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дом-интернат для престарелых и инвалидов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5A0E781C" w14:textId="364EC4EA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3719002450</w:t>
            </w:r>
          </w:p>
        </w:tc>
      </w:tr>
      <w:tr w:rsidR="00493885" w:rsidRPr="004C1F51" w14:paraId="6A5E25D6" w14:textId="77777777" w:rsidTr="005E44E7">
        <w:trPr>
          <w:jc w:val="center"/>
        </w:trPr>
        <w:tc>
          <w:tcPr>
            <w:tcW w:w="704" w:type="dxa"/>
          </w:tcPr>
          <w:p w14:paraId="07D43291" w14:textId="77777777" w:rsidR="00493885" w:rsidRPr="004C1F51" w:rsidRDefault="0049388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2A49A06" w14:textId="5694611D" w:rsidR="00493885" w:rsidRPr="004C1F51" w:rsidRDefault="00FA5E02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3885" w:rsidRPr="004C1F5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="00493885" w:rsidRPr="004C1F51">
              <w:rPr>
                <w:rFonts w:ascii="Times New Roman" w:hAnsi="Times New Roman" w:cs="Times New Roman"/>
                <w:sz w:val="28"/>
                <w:szCs w:val="28"/>
              </w:rPr>
              <w:t>ГГЕР ДРЕВПРОДУКТ ШУЯ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2FB5BE9C" w14:textId="06F7FFCA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7704267807</w:t>
            </w:r>
          </w:p>
        </w:tc>
      </w:tr>
      <w:tr w:rsidR="00493885" w:rsidRPr="004C1F51" w14:paraId="52A6C5B7" w14:textId="77777777" w:rsidTr="005E44E7">
        <w:trPr>
          <w:jc w:val="center"/>
        </w:trPr>
        <w:tc>
          <w:tcPr>
            <w:tcW w:w="704" w:type="dxa"/>
          </w:tcPr>
          <w:p w14:paraId="3410ADED" w14:textId="77777777" w:rsidR="00493885" w:rsidRPr="004C1F51" w:rsidRDefault="0049388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EED3549" w14:textId="7ABE9684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Приволжское МПО ЖКХ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6D2229B4" w14:textId="2E34BA55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3719000541</w:t>
            </w:r>
          </w:p>
        </w:tc>
      </w:tr>
      <w:tr w:rsidR="00CB1C28" w:rsidRPr="004C1F51" w14:paraId="14EEC883" w14:textId="7822BB89" w:rsidTr="005E44E7">
        <w:trPr>
          <w:jc w:val="center"/>
        </w:trPr>
        <w:tc>
          <w:tcPr>
            <w:tcW w:w="704" w:type="dxa"/>
          </w:tcPr>
          <w:p w14:paraId="3F50AC4C" w14:textId="604F2E81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2D76334" w14:textId="1F51B498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Яковлевская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текстильная мануфактура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67817027" w14:textId="36D9794E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3705010490</w:t>
            </w:r>
          </w:p>
        </w:tc>
      </w:tr>
      <w:tr w:rsidR="00CB1C28" w:rsidRPr="004C1F51" w14:paraId="35443331" w14:textId="6BB86BE5" w:rsidTr="005E44E7">
        <w:trPr>
          <w:jc w:val="center"/>
        </w:trPr>
        <w:tc>
          <w:tcPr>
            <w:tcW w:w="704" w:type="dxa"/>
          </w:tcPr>
          <w:p w14:paraId="278F0875" w14:textId="58B7EF44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4081A91" w14:textId="1056FCC0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Билдэкс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1D102754" w14:textId="320E5C46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3705061495</w:t>
            </w:r>
          </w:p>
        </w:tc>
      </w:tr>
      <w:tr w:rsidR="00CB1C28" w:rsidRPr="004C1F51" w14:paraId="280013C1" w14:textId="0FC1942A" w:rsidTr="005E44E7">
        <w:trPr>
          <w:jc w:val="center"/>
        </w:trPr>
        <w:tc>
          <w:tcPr>
            <w:tcW w:w="704" w:type="dxa"/>
          </w:tcPr>
          <w:p w14:paraId="146CAB9B" w14:textId="2362ECD4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F825DD0" w14:textId="3419DF53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Управляющая компания Индустриального парка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Родники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105DD026" w14:textId="043FDDDF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3703021585</w:t>
            </w:r>
          </w:p>
        </w:tc>
      </w:tr>
      <w:tr w:rsidR="00CB1C28" w:rsidRPr="004C1F51" w14:paraId="252E663E" w14:textId="1676F52E" w:rsidTr="005E44E7">
        <w:trPr>
          <w:jc w:val="center"/>
        </w:trPr>
        <w:tc>
          <w:tcPr>
            <w:tcW w:w="704" w:type="dxa"/>
          </w:tcPr>
          <w:p w14:paraId="758FB562" w14:textId="252454CA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3FB6B74" w14:textId="01EF5032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Отделочное производство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Красная</w:t>
            </w:r>
            <w:proofErr w:type="gram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Талка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6CA89224" w14:textId="289087D9" w:rsidR="00CB1C28" w:rsidRPr="004C1F51" w:rsidRDefault="009A55CC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3702157311</w:t>
            </w:r>
          </w:p>
        </w:tc>
      </w:tr>
      <w:tr w:rsidR="00CB1C28" w:rsidRPr="004C1F51" w14:paraId="4382A1C6" w14:textId="19FB6445" w:rsidTr="005E44E7">
        <w:trPr>
          <w:jc w:val="center"/>
        </w:trPr>
        <w:tc>
          <w:tcPr>
            <w:tcW w:w="704" w:type="dxa"/>
          </w:tcPr>
          <w:p w14:paraId="001512E6" w14:textId="7DD57FB4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61F17CD" w14:textId="148EF458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ЛиматонУпаковка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5C4261D6" w14:textId="2684E2E5" w:rsidR="00CB1C28" w:rsidRPr="004C1F51" w:rsidRDefault="009A55CC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7722278262</w:t>
            </w:r>
          </w:p>
        </w:tc>
      </w:tr>
      <w:tr w:rsidR="00CB1C28" w:rsidRPr="004C1F51" w14:paraId="5B6357E4" w14:textId="79B04679" w:rsidTr="005E44E7">
        <w:trPr>
          <w:jc w:val="center"/>
        </w:trPr>
        <w:tc>
          <w:tcPr>
            <w:tcW w:w="704" w:type="dxa"/>
          </w:tcPr>
          <w:p w14:paraId="058506D2" w14:textId="029110AF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FAEC8B3" w14:textId="38477A69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ЗАО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Приволжский ювелирный завод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Красная Пресня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7A8C9A32" w14:textId="6CB051DA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3719004049</w:t>
            </w:r>
          </w:p>
        </w:tc>
      </w:tr>
      <w:tr w:rsidR="00CB1C28" w:rsidRPr="004C1F51" w14:paraId="0A596B91" w14:textId="71925968" w:rsidTr="005E44E7">
        <w:trPr>
          <w:jc w:val="center"/>
        </w:trPr>
        <w:tc>
          <w:tcPr>
            <w:tcW w:w="704" w:type="dxa"/>
          </w:tcPr>
          <w:p w14:paraId="1757475D" w14:textId="4B8C739B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51D21B0" w14:textId="3DCC9E9E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Теплоснаб-2010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167CD495" w14:textId="4FE83461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3702630143</w:t>
            </w:r>
          </w:p>
        </w:tc>
      </w:tr>
      <w:tr w:rsidR="00CB1C28" w:rsidRPr="004C1F51" w14:paraId="0D89B26B" w14:textId="4DF41DE3" w:rsidTr="005E44E7">
        <w:trPr>
          <w:jc w:val="center"/>
        </w:trPr>
        <w:tc>
          <w:tcPr>
            <w:tcW w:w="704" w:type="dxa"/>
          </w:tcPr>
          <w:p w14:paraId="238056AB" w14:textId="663BD154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F97DC68" w14:textId="00500914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дистанция гражданских сооружений - структурное подразделение Северной дирекции по эксплуатации зданий и сооружений - структурное подразделение Северной железной дороги - филиала ОАО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РЖД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292B6B6D" w14:textId="665D8CDA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7708503727</w:t>
            </w:r>
          </w:p>
        </w:tc>
      </w:tr>
      <w:tr w:rsidR="00CB1C28" w:rsidRPr="004C1F51" w14:paraId="3AF3BA93" w14:textId="638D2F0E" w:rsidTr="005E44E7">
        <w:trPr>
          <w:jc w:val="center"/>
        </w:trPr>
        <w:tc>
          <w:tcPr>
            <w:tcW w:w="704" w:type="dxa"/>
          </w:tcPr>
          <w:p w14:paraId="4D0B060B" w14:textId="1FDA836C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C049D8E" w14:textId="34F92E40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Водоканал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3A530507" w14:textId="44445ECE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3702597104</w:t>
            </w:r>
          </w:p>
        </w:tc>
      </w:tr>
      <w:tr w:rsidR="00CB1C28" w:rsidRPr="004C1F51" w14:paraId="21EB5950" w14:textId="1DF4A853" w:rsidTr="005E44E7">
        <w:trPr>
          <w:jc w:val="center"/>
        </w:trPr>
        <w:tc>
          <w:tcPr>
            <w:tcW w:w="704" w:type="dxa"/>
          </w:tcPr>
          <w:p w14:paraId="3349666E" w14:textId="1CF07C09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4CE684A" w14:textId="49E96C86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ПОЛИКОР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4DEA3644" w14:textId="28FC920D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3703000190</w:t>
            </w:r>
          </w:p>
        </w:tc>
      </w:tr>
      <w:tr w:rsidR="00CB1C28" w:rsidRPr="004C1F51" w14:paraId="68C55923" w14:textId="2D30BECC" w:rsidTr="005E44E7">
        <w:trPr>
          <w:jc w:val="center"/>
        </w:trPr>
        <w:tc>
          <w:tcPr>
            <w:tcW w:w="704" w:type="dxa"/>
          </w:tcPr>
          <w:p w14:paraId="5CCE1340" w14:textId="50D328C7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4BF1B70" w14:textId="5EAA1B13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ИП Петросян С.В.</w:t>
            </w:r>
          </w:p>
        </w:tc>
        <w:tc>
          <w:tcPr>
            <w:tcW w:w="1985" w:type="dxa"/>
          </w:tcPr>
          <w:p w14:paraId="421467C2" w14:textId="3EDD978C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370244244340    </w:t>
            </w:r>
          </w:p>
        </w:tc>
      </w:tr>
      <w:tr w:rsidR="00CB1C28" w:rsidRPr="004C1F51" w14:paraId="7ED27C66" w14:textId="23DD5A8A" w:rsidTr="005E44E7">
        <w:trPr>
          <w:jc w:val="center"/>
        </w:trPr>
        <w:tc>
          <w:tcPr>
            <w:tcW w:w="704" w:type="dxa"/>
          </w:tcPr>
          <w:p w14:paraId="75F97A37" w14:textId="4FD04D62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C76ED0E" w14:textId="325AB838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Ивановская Полимерная Компания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7DE72A88" w14:textId="01F37D32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3702586705</w:t>
            </w:r>
          </w:p>
        </w:tc>
      </w:tr>
      <w:tr w:rsidR="00CB1C28" w:rsidRPr="004C1F51" w14:paraId="23112197" w14:textId="2857B1C6" w:rsidTr="005E44E7">
        <w:trPr>
          <w:jc w:val="center"/>
        </w:trPr>
        <w:tc>
          <w:tcPr>
            <w:tcW w:w="704" w:type="dxa"/>
          </w:tcPr>
          <w:p w14:paraId="6BFB4EF6" w14:textId="05358272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489A1BD" w14:textId="7182123D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ТДЛ 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Энерго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474BB0E7" w14:textId="2EEE3C41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3702005291</w:t>
            </w:r>
          </w:p>
        </w:tc>
      </w:tr>
      <w:tr w:rsidR="00CB1C28" w:rsidRPr="004C1F51" w14:paraId="64E18E89" w14:textId="18F3A5CD" w:rsidTr="005E44E7">
        <w:trPr>
          <w:jc w:val="center"/>
        </w:trPr>
        <w:tc>
          <w:tcPr>
            <w:tcW w:w="704" w:type="dxa"/>
          </w:tcPr>
          <w:p w14:paraId="25DE86AE" w14:textId="70D9FAB8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491424A" w14:textId="7B435FA2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Южский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молочный завод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562C61BE" w14:textId="25CA7D63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3706020685</w:t>
            </w:r>
          </w:p>
        </w:tc>
      </w:tr>
      <w:tr w:rsidR="00CB1C28" w:rsidRPr="004C1F51" w14:paraId="1A33CF58" w14:textId="7FAE9FAB" w:rsidTr="005E44E7">
        <w:trPr>
          <w:jc w:val="center"/>
        </w:trPr>
        <w:tc>
          <w:tcPr>
            <w:tcW w:w="704" w:type="dxa"/>
          </w:tcPr>
          <w:p w14:paraId="3C2608FE" w14:textId="75746498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32D4246" w14:textId="3413A392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ФГУП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ИВНИИПИК ФСБ России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693067AB" w14:textId="4AC6A5F7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3730003970</w:t>
            </w:r>
          </w:p>
        </w:tc>
      </w:tr>
      <w:tr w:rsidR="00CB1C28" w:rsidRPr="004C1F51" w14:paraId="0F19A0B1" w14:textId="0105F167" w:rsidTr="005E44E7">
        <w:trPr>
          <w:jc w:val="center"/>
        </w:trPr>
        <w:tc>
          <w:tcPr>
            <w:tcW w:w="704" w:type="dxa"/>
          </w:tcPr>
          <w:p w14:paraId="50A618FE" w14:textId="0D440FE3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0C709D6" w14:textId="1E033933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Решма-лес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5C0AAD92" w14:textId="49640ABD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3703041126</w:t>
            </w:r>
          </w:p>
        </w:tc>
      </w:tr>
      <w:tr w:rsidR="00CB1C28" w:rsidRPr="004C1F51" w14:paraId="730D62B8" w14:textId="20B199E0" w:rsidTr="005E44E7">
        <w:trPr>
          <w:jc w:val="center"/>
        </w:trPr>
        <w:tc>
          <w:tcPr>
            <w:tcW w:w="704" w:type="dxa"/>
          </w:tcPr>
          <w:p w14:paraId="653666AA" w14:textId="072223E7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09C8CAD" w14:textId="194C314E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Ивановская птицефабрика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5868F187" w14:textId="39731E00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7606078978</w:t>
            </w:r>
          </w:p>
        </w:tc>
      </w:tr>
      <w:tr w:rsidR="00CB1C28" w:rsidRPr="004C1F51" w14:paraId="76FBAAA1" w14:textId="29905691" w:rsidTr="005E44E7">
        <w:trPr>
          <w:jc w:val="center"/>
        </w:trPr>
        <w:tc>
          <w:tcPr>
            <w:tcW w:w="704" w:type="dxa"/>
          </w:tcPr>
          <w:p w14:paraId="27DD7C70" w14:textId="6A504F5F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BBE94C5" w14:textId="747BFFF0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ПК Русский металл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2155BA77" w14:textId="03C25DD3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3702687742</w:t>
            </w:r>
          </w:p>
        </w:tc>
      </w:tr>
      <w:tr w:rsidR="00CB1C28" w:rsidRPr="004C1F51" w14:paraId="04B5BDB6" w14:textId="70DF2D23" w:rsidTr="005E44E7">
        <w:trPr>
          <w:jc w:val="center"/>
        </w:trPr>
        <w:tc>
          <w:tcPr>
            <w:tcW w:w="704" w:type="dxa"/>
          </w:tcPr>
          <w:p w14:paraId="2FCDC971" w14:textId="2601E740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185D937" w14:textId="7F697F17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ШМФ-Новация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3CD3839D" w14:textId="2120C328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3702515359</w:t>
            </w:r>
          </w:p>
        </w:tc>
      </w:tr>
      <w:tr w:rsidR="00CB1C28" w:rsidRPr="004C1F51" w14:paraId="47473082" w14:textId="196CE718" w:rsidTr="005E44E7">
        <w:trPr>
          <w:jc w:val="center"/>
        </w:trPr>
        <w:tc>
          <w:tcPr>
            <w:tcW w:w="704" w:type="dxa"/>
          </w:tcPr>
          <w:p w14:paraId="4B3B916F" w14:textId="32113FC4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5738334" w14:textId="5BCD42FC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Черметснаб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01EA3B05" w14:textId="3B82F994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5257170684</w:t>
            </w:r>
          </w:p>
        </w:tc>
      </w:tr>
      <w:tr w:rsidR="00493885" w:rsidRPr="004C1F51" w14:paraId="1A6511F8" w14:textId="77777777" w:rsidTr="005E44E7">
        <w:trPr>
          <w:jc w:val="center"/>
        </w:trPr>
        <w:tc>
          <w:tcPr>
            <w:tcW w:w="704" w:type="dxa"/>
          </w:tcPr>
          <w:p w14:paraId="65AFC8D5" w14:textId="77777777" w:rsidR="00493885" w:rsidRPr="004C1F51" w:rsidRDefault="0049388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3B889EB" w14:textId="693E84D8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СПК (колхоз)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798FBD7B" w14:textId="552C1B71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3725005820</w:t>
            </w:r>
          </w:p>
        </w:tc>
      </w:tr>
      <w:tr w:rsidR="00493885" w:rsidRPr="004C1F51" w14:paraId="05ACD095" w14:textId="77777777" w:rsidTr="005E44E7">
        <w:trPr>
          <w:jc w:val="center"/>
        </w:trPr>
        <w:tc>
          <w:tcPr>
            <w:tcW w:w="704" w:type="dxa"/>
          </w:tcPr>
          <w:p w14:paraId="119061DD" w14:textId="77777777" w:rsidR="00493885" w:rsidRPr="004C1F51" w:rsidRDefault="0049388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B072670" w14:textId="706B1084" w:rsidR="00493885" w:rsidRPr="004C1F51" w:rsidRDefault="005E44E7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="00493885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93885" w:rsidRPr="004C1F51">
              <w:rPr>
                <w:rFonts w:ascii="Times New Roman" w:hAnsi="Times New Roman" w:cs="Times New Roman"/>
                <w:sz w:val="28"/>
                <w:szCs w:val="28"/>
              </w:rPr>
              <w:t>Ивановская городская электрическая сеть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0C5A77A6" w14:textId="79236AC0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3702607899</w:t>
            </w:r>
          </w:p>
        </w:tc>
      </w:tr>
      <w:tr w:rsidR="00CB1C28" w:rsidRPr="004C1F51" w14:paraId="15626A23" w14:textId="11E6E43E" w:rsidTr="005E44E7">
        <w:trPr>
          <w:jc w:val="center"/>
        </w:trPr>
        <w:tc>
          <w:tcPr>
            <w:tcW w:w="704" w:type="dxa"/>
          </w:tcPr>
          <w:p w14:paraId="111CB542" w14:textId="5AC820E9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2A945B1" w14:textId="009F821E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Чистая область - Южа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61CEE58E" w14:textId="5051FCF3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3702117291</w:t>
            </w:r>
          </w:p>
        </w:tc>
      </w:tr>
      <w:tr w:rsidR="00493885" w:rsidRPr="004C1F51" w14:paraId="3946E64F" w14:textId="77777777" w:rsidTr="005E44E7">
        <w:trPr>
          <w:jc w:val="center"/>
        </w:trPr>
        <w:tc>
          <w:tcPr>
            <w:tcW w:w="704" w:type="dxa"/>
          </w:tcPr>
          <w:p w14:paraId="7E0FA0D2" w14:textId="77777777" w:rsidR="00493885" w:rsidRPr="004C1F51" w:rsidRDefault="0049388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38998396" w14:textId="3A99FDDE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Ивановский станкостроительный завод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7459EF86" w14:textId="17044B1B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3702738570</w:t>
            </w:r>
          </w:p>
        </w:tc>
      </w:tr>
      <w:tr w:rsidR="00CB1C28" w:rsidRPr="004C1F51" w14:paraId="26CF4226" w14:textId="594970EB" w:rsidTr="005E44E7">
        <w:trPr>
          <w:jc w:val="center"/>
        </w:trPr>
        <w:tc>
          <w:tcPr>
            <w:tcW w:w="704" w:type="dxa"/>
          </w:tcPr>
          <w:p w14:paraId="7B8E8D4A" w14:textId="4AA37B43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CE527D1" w14:textId="143C9E0F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Транснефть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- Верхняя Волга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филиал Горьковское нефтепроводное управление</w:t>
            </w:r>
          </w:p>
        </w:tc>
        <w:tc>
          <w:tcPr>
            <w:tcW w:w="1985" w:type="dxa"/>
          </w:tcPr>
          <w:p w14:paraId="717DDCA2" w14:textId="4E6E1104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5260900725</w:t>
            </w:r>
          </w:p>
        </w:tc>
      </w:tr>
      <w:tr w:rsidR="00CB1C28" w:rsidRPr="004C1F51" w14:paraId="6BFE9C5A" w14:textId="048616F6" w:rsidTr="005E44E7">
        <w:trPr>
          <w:jc w:val="center"/>
        </w:trPr>
        <w:tc>
          <w:tcPr>
            <w:tcW w:w="704" w:type="dxa"/>
          </w:tcPr>
          <w:p w14:paraId="782985CA" w14:textId="7CBC9366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E17FCD7" w14:textId="27F629F7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Ашан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272B8242" w14:textId="015A47C3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7703270067</w:t>
            </w:r>
          </w:p>
        </w:tc>
      </w:tr>
      <w:tr w:rsidR="00CB1C28" w:rsidRPr="004C1F51" w14:paraId="08FD604F" w14:textId="4B30DBDE" w:rsidTr="005E44E7">
        <w:trPr>
          <w:jc w:val="center"/>
        </w:trPr>
        <w:tc>
          <w:tcPr>
            <w:tcW w:w="704" w:type="dxa"/>
          </w:tcPr>
          <w:p w14:paraId="21C12035" w14:textId="696FBCFE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85B379A" w14:textId="4FCAE633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ИП Седов</w:t>
            </w:r>
            <w:r w:rsidR="00AA0D90" w:rsidRPr="004C1F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1985" w:type="dxa"/>
          </w:tcPr>
          <w:p w14:paraId="2C6FAED6" w14:textId="2A0346F5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370230480890    </w:t>
            </w:r>
          </w:p>
        </w:tc>
      </w:tr>
      <w:tr w:rsidR="00CB1C28" w:rsidRPr="004C1F51" w14:paraId="542ACA76" w14:textId="539323C1" w:rsidTr="005E44E7">
        <w:trPr>
          <w:jc w:val="center"/>
        </w:trPr>
        <w:tc>
          <w:tcPr>
            <w:tcW w:w="704" w:type="dxa"/>
          </w:tcPr>
          <w:p w14:paraId="7B645C03" w14:textId="7EB24FBC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0D24853" w14:textId="7B010827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АБ 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ИнБев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Эфес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4ECF7F0D" w14:textId="216BD0A0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5020037784</w:t>
            </w:r>
          </w:p>
        </w:tc>
      </w:tr>
      <w:tr w:rsidR="00CB1C28" w:rsidRPr="004C1F51" w14:paraId="61D92006" w14:textId="0949EAB2" w:rsidTr="005E44E7">
        <w:trPr>
          <w:jc w:val="center"/>
        </w:trPr>
        <w:tc>
          <w:tcPr>
            <w:tcW w:w="704" w:type="dxa"/>
          </w:tcPr>
          <w:p w14:paraId="08A5F5F3" w14:textId="19A9DBFB" w:rsidR="00CB1C28" w:rsidRPr="004C1F51" w:rsidRDefault="00CB1C28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6F66FB5C" w14:textId="0AD8FD99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Ивановоискож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73BD6163" w14:textId="542854C5" w:rsidR="00CB1C28" w:rsidRPr="004C1F51" w:rsidRDefault="00CB1C2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3730002510</w:t>
            </w:r>
          </w:p>
        </w:tc>
      </w:tr>
      <w:tr w:rsidR="00493885" w:rsidRPr="004C1F51" w14:paraId="7F47ED34" w14:textId="77777777" w:rsidTr="005E44E7">
        <w:trPr>
          <w:jc w:val="center"/>
        </w:trPr>
        <w:tc>
          <w:tcPr>
            <w:tcW w:w="704" w:type="dxa"/>
          </w:tcPr>
          <w:p w14:paraId="3B824461" w14:textId="77777777" w:rsidR="00493885" w:rsidRPr="004C1F51" w:rsidRDefault="0049388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F8623AB" w14:textId="1B3D29D1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МУ Управление городского хозяйства г. Кинешмы</w:t>
            </w:r>
          </w:p>
        </w:tc>
        <w:tc>
          <w:tcPr>
            <w:tcW w:w="1985" w:type="dxa"/>
          </w:tcPr>
          <w:p w14:paraId="28131636" w14:textId="1479F0D9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3703004685</w:t>
            </w:r>
          </w:p>
        </w:tc>
      </w:tr>
      <w:tr w:rsidR="00493885" w:rsidRPr="004C1F51" w14:paraId="52615052" w14:textId="77777777" w:rsidTr="005E44E7">
        <w:trPr>
          <w:jc w:val="center"/>
        </w:trPr>
        <w:tc>
          <w:tcPr>
            <w:tcW w:w="704" w:type="dxa"/>
          </w:tcPr>
          <w:p w14:paraId="32519783" w14:textId="77777777" w:rsidR="00493885" w:rsidRPr="004C1F51" w:rsidRDefault="0049388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F2E4557" w14:textId="3724E1E0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КинТекс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2D27291F" w14:textId="5D1C3557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3703044409</w:t>
            </w:r>
          </w:p>
        </w:tc>
      </w:tr>
      <w:tr w:rsidR="00493885" w:rsidRPr="004C1F51" w14:paraId="2D5DF52D" w14:textId="77777777" w:rsidTr="005E44E7">
        <w:trPr>
          <w:jc w:val="center"/>
        </w:trPr>
        <w:tc>
          <w:tcPr>
            <w:tcW w:w="704" w:type="dxa"/>
          </w:tcPr>
          <w:p w14:paraId="21FF0423" w14:textId="77777777" w:rsidR="00493885" w:rsidRPr="004C1F51" w:rsidRDefault="0049388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F4E685D" w14:textId="54725906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Служба заказчика по содержанию кладбищ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0E0693BA" w14:textId="47947785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3702667513</w:t>
            </w:r>
          </w:p>
        </w:tc>
      </w:tr>
      <w:tr w:rsidR="00493885" w:rsidRPr="004C1F51" w14:paraId="37DEA46B" w14:textId="77777777" w:rsidTr="005E44E7">
        <w:trPr>
          <w:jc w:val="center"/>
        </w:trPr>
        <w:tc>
          <w:tcPr>
            <w:tcW w:w="704" w:type="dxa"/>
          </w:tcPr>
          <w:p w14:paraId="4923ADCE" w14:textId="77777777" w:rsidR="00493885" w:rsidRPr="004C1F51" w:rsidRDefault="0049388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78CF8589" w14:textId="10444A4E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Автопластик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4C42C078" w14:textId="528249F7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3711008556</w:t>
            </w:r>
          </w:p>
        </w:tc>
      </w:tr>
      <w:tr w:rsidR="00493885" w:rsidRPr="004C1F51" w14:paraId="33DE4A64" w14:textId="77777777" w:rsidTr="005E44E7">
        <w:trPr>
          <w:jc w:val="center"/>
        </w:trPr>
        <w:tc>
          <w:tcPr>
            <w:tcW w:w="704" w:type="dxa"/>
          </w:tcPr>
          <w:p w14:paraId="59B6AD18" w14:textId="77777777" w:rsidR="00493885" w:rsidRPr="004C1F51" w:rsidRDefault="0049388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01B55AC" w14:textId="6B5C6198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МУП ЖКХ 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Фурмановского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985" w:type="dxa"/>
          </w:tcPr>
          <w:p w14:paraId="43B28D2A" w14:textId="5218EE64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3705062837</w:t>
            </w:r>
          </w:p>
        </w:tc>
      </w:tr>
      <w:tr w:rsidR="00493885" w:rsidRPr="004C1F51" w14:paraId="7A52F570" w14:textId="77777777" w:rsidTr="005E44E7">
        <w:trPr>
          <w:jc w:val="center"/>
        </w:trPr>
        <w:tc>
          <w:tcPr>
            <w:tcW w:w="704" w:type="dxa"/>
          </w:tcPr>
          <w:p w14:paraId="3150D6E6" w14:textId="77777777" w:rsidR="00493885" w:rsidRPr="004C1F51" w:rsidRDefault="0049388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550F061" w14:textId="76C510A9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Новация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0D225CE8" w14:textId="077605B1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3715005605</w:t>
            </w:r>
          </w:p>
        </w:tc>
      </w:tr>
      <w:tr w:rsidR="00493885" w:rsidRPr="004C1F51" w14:paraId="641338F2" w14:textId="77777777" w:rsidTr="005E44E7">
        <w:trPr>
          <w:jc w:val="center"/>
        </w:trPr>
        <w:tc>
          <w:tcPr>
            <w:tcW w:w="704" w:type="dxa"/>
          </w:tcPr>
          <w:p w14:paraId="1C17CDC4" w14:textId="77777777" w:rsidR="00493885" w:rsidRPr="004C1F51" w:rsidRDefault="0049388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583D90D9" w14:textId="04FAAF3B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ШвейПромИнвест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4CEABAF5" w14:textId="019D5898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3702523938</w:t>
            </w:r>
          </w:p>
        </w:tc>
      </w:tr>
      <w:tr w:rsidR="00493885" w:rsidRPr="004C1F51" w14:paraId="79FC2578" w14:textId="77777777" w:rsidTr="005E44E7">
        <w:trPr>
          <w:jc w:val="center"/>
        </w:trPr>
        <w:tc>
          <w:tcPr>
            <w:tcW w:w="704" w:type="dxa"/>
          </w:tcPr>
          <w:p w14:paraId="054A48A1" w14:textId="77777777" w:rsidR="00493885" w:rsidRPr="004C1F51" w:rsidRDefault="0049388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DD10EB3" w14:textId="0F63F31C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Плес Менеджмент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282DA413" w14:textId="4E89CC4A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7715901415</w:t>
            </w:r>
          </w:p>
        </w:tc>
      </w:tr>
      <w:tr w:rsidR="00493885" w:rsidRPr="004C1F51" w14:paraId="604C24D7" w14:textId="77777777" w:rsidTr="005E44E7">
        <w:trPr>
          <w:jc w:val="center"/>
        </w:trPr>
        <w:tc>
          <w:tcPr>
            <w:tcW w:w="704" w:type="dxa"/>
          </w:tcPr>
          <w:p w14:paraId="74B70ED5" w14:textId="77777777" w:rsidR="00493885" w:rsidRPr="004C1F51" w:rsidRDefault="0049388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2DC0E569" w14:textId="0238FEAE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Ритуал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5C2DB380" w14:textId="1B26ACE5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3702691315</w:t>
            </w:r>
          </w:p>
        </w:tc>
      </w:tr>
      <w:tr w:rsidR="00493885" w:rsidRPr="004C1F51" w14:paraId="553A1CE9" w14:textId="77777777" w:rsidTr="005E44E7">
        <w:trPr>
          <w:jc w:val="center"/>
        </w:trPr>
        <w:tc>
          <w:tcPr>
            <w:tcW w:w="704" w:type="dxa"/>
          </w:tcPr>
          <w:p w14:paraId="25789210" w14:textId="77777777" w:rsidR="00493885" w:rsidRPr="004C1F51" w:rsidRDefault="0049388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D883CB1" w14:textId="0302F376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Завод акустических решений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Стандартпласт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0E8D13B7" w14:textId="2C817FE0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3703021810</w:t>
            </w:r>
          </w:p>
        </w:tc>
      </w:tr>
      <w:tr w:rsidR="00493885" w:rsidRPr="004C1F51" w14:paraId="325E65B4" w14:textId="77777777" w:rsidTr="005E44E7">
        <w:trPr>
          <w:jc w:val="center"/>
        </w:trPr>
        <w:tc>
          <w:tcPr>
            <w:tcW w:w="704" w:type="dxa"/>
          </w:tcPr>
          <w:p w14:paraId="3AD11865" w14:textId="77777777" w:rsidR="00493885" w:rsidRPr="004C1F51" w:rsidRDefault="0049388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2A1B1C3" w14:textId="23206089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Приволжское ТЭП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102D3BDE" w14:textId="29864536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3719009495</w:t>
            </w:r>
          </w:p>
        </w:tc>
      </w:tr>
      <w:tr w:rsidR="00493885" w:rsidRPr="004C1F51" w14:paraId="6068B075" w14:textId="77777777" w:rsidTr="005E44E7">
        <w:trPr>
          <w:jc w:val="center"/>
        </w:trPr>
        <w:tc>
          <w:tcPr>
            <w:tcW w:w="704" w:type="dxa"/>
          </w:tcPr>
          <w:p w14:paraId="1AECA5B5" w14:textId="77777777" w:rsidR="00493885" w:rsidRPr="004C1F51" w:rsidRDefault="0049388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39DD89D" w14:textId="7B2C9DE5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БалтТр</w:t>
            </w:r>
            <w:r w:rsidR="005E0591" w:rsidRPr="004C1F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нсСервис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14:paraId="598BB9ED" w14:textId="3FC9857E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7804099031</w:t>
            </w:r>
          </w:p>
        </w:tc>
      </w:tr>
      <w:tr w:rsidR="00493885" w:rsidRPr="004C1F51" w14:paraId="17AC1334" w14:textId="77777777" w:rsidTr="005E44E7">
        <w:trPr>
          <w:jc w:val="center"/>
        </w:trPr>
        <w:tc>
          <w:tcPr>
            <w:tcW w:w="704" w:type="dxa"/>
          </w:tcPr>
          <w:p w14:paraId="55ADA326" w14:textId="77777777" w:rsidR="00493885" w:rsidRPr="004C1F51" w:rsidRDefault="0049388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14:paraId="0158B935" w14:textId="0A9F63C7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филиал ПАО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МТС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г. Иваново</w:t>
            </w:r>
          </w:p>
        </w:tc>
        <w:tc>
          <w:tcPr>
            <w:tcW w:w="1985" w:type="dxa"/>
          </w:tcPr>
          <w:p w14:paraId="43C5D5E9" w14:textId="2F58BE3E" w:rsidR="00493885" w:rsidRPr="004C1F51" w:rsidRDefault="00493885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7740000076</w:t>
            </w:r>
          </w:p>
        </w:tc>
      </w:tr>
      <w:tr w:rsidR="005E0591" w:rsidRPr="004C1F51" w14:paraId="3DFF666A" w14:textId="77777777" w:rsidTr="005E44E7">
        <w:trPr>
          <w:jc w:val="center"/>
        </w:trPr>
        <w:tc>
          <w:tcPr>
            <w:tcW w:w="704" w:type="dxa"/>
          </w:tcPr>
          <w:p w14:paraId="76D69588" w14:textId="77777777" w:rsidR="005E0591" w:rsidRPr="004C1F51" w:rsidRDefault="005E0591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7C51" w14:textId="166C800F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ХБК </w:t>
            </w:r>
            <w:proofErr w:type="spellStart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Навтекс</w:t>
            </w:r>
            <w:proofErr w:type="spellEnd"/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F748" w14:textId="4AD04EAC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3703047618</w:t>
            </w:r>
          </w:p>
        </w:tc>
      </w:tr>
      <w:tr w:rsidR="005E0591" w:rsidRPr="004C1F51" w14:paraId="5782BE58" w14:textId="77777777" w:rsidTr="005E44E7">
        <w:trPr>
          <w:jc w:val="center"/>
        </w:trPr>
        <w:tc>
          <w:tcPr>
            <w:tcW w:w="704" w:type="dxa"/>
          </w:tcPr>
          <w:p w14:paraId="75256F56" w14:textId="77777777" w:rsidR="005E0591" w:rsidRPr="004C1F51" w:rsidRDefault="005E0591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D1EFE" w14:textId="3972CFA6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МУП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 и благоустройство г. Вичуга, Ивановская область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CDB7" w14:textId="70321B39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3701043008</w:t>
            </w:r>
          </w:p>
        </w:tc>
      </w:tr>
      <w:tr w:rsidR="005E0591" w:rsidRPr="004C1F51" w14:paraId="2D064F18" w14:textId="77777777" w:rsidTr="005E44E7">
        <w:trPr>
          <w:jc w:val="center"/>
        </w:trPr>
        <w:tc>
          <w:tcPr>
            <w:tcW w:w="704" w:type="dxa"/>
          </w:tcPr>
          <w:p w14:paraId="5F2AC890" w14:textId="77777777" w:rsidR="005E0591" w:rsidRPr="004C1F51" w:rsidRDefault="005E0591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1C99" w14:textId="6E950C9F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Приволжская коммуна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DCB8" w14:textId="5C668C9A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3703048040</w:t>
            </w:r>
          </w:p>
        </w:tc>
      </w:tr>
      <w:tr w:rsidR="005E0591" w:rsidRPr="004C1F51" w14:paraId="6628676C" w14:textId="77777777" w:rsidTr="005E44E7">
        <w:trPr>
          <w:jc w:val="center"/>
        </w:trPr>
        <w:tc>
          <w:tcPr>
            <w:tcW w:w="704" w:type="dxa"/>
          </w:tcPr>
          <w:p w14:paraId="1E63EB9E" w14:textId="77777777" w:rsidR="005E0591" w:rsidRPr="004C1F51" w:rsidRDefault="005E0591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2E0FD" w14:textId="2B50C791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Ивановский филиал АО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Воентелеком</w:t>
            </w:r>
            <w:proofErr w:type="spellEnd"/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- 733 ЦРЗСС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E4CE2" w14:textId="4743352D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7718766718</w:t>
            </w:r>
          </w:p>
        </w:tc>
      </w:tr>
      <w:tr w:rsidR="005E0591" w:rsidRPr="004C1F51" w14:paraId="111EA2B8" w14:textId="77777777" w:rsidTr="005E44E7">
        <w:trPr>
          <w:jc w:val="center"/>
        </w:trPr>
        <w:tc>
          <w:tcPr>
            <w:tcW w:w="704" w:type="dxa"/>
          </w:tcPr>
          <w:p w14:paraId="4EB482CB" w14:textId="77777777" w:rsidR="005E0591" w:rsidRPr="004C1F51" w:rsidRDefault="005E0591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9217" w14:textId="3F598A8A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Фабрика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Красный Октябрь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36F38" w14:textId="5971EDBE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3701050206</w:t>
            </w:r>
          </w:p>
        </w:tc>
      </w:tr>
      <w:tr w:rsidR="005E0591" w:rsidRPr="004C1F51" w14:paraId="4158A715" w14:textId="77777777" w:rsidTr="005E44E7">
        <w:trPr>
          <w:jc w:val="center"/>
        </w:trPr>
        <w:tc>
          <w:tcPr>
            <w:tcW w:w="704" w:type="dxa"/>
          </w:tcPr>
          <w:p w14:paraId="64E4CF2E" w14:textId="77777777" w:rsidR="005E0591" w:rsidRPr="004C1F51" w:rsidRDefault="005E0591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100C" w14:textId="544E2670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Товарищество на вере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Рассвет и компания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6B41" w14:textId="4D757E1F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3725005812</w:t>
            </w:r>
          </w:p>
        </w:tc>
      </w:tr>
      <w:tr w:rsidR="005E0591" w:rsidRPr="004C1F51" w14:paraId="3DEC586C" w14:textId="77777777" w:rsidTr="005E44E7">
        <w:trPr>
          <w:jc w:val="center"/>
        </w:trPr>
        <w:tc>
          <w:tcPr>
            <w:tcW w:w="704" w:type="dxa"/>
          </w:tcPr>
          <w:p w14:paraId="476B4B74" w14:textId="77777777" w:rsidR="005E0591" w:rsidRPr="004C1F51" w:rsidRDefault="005E0591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8D42" w14:textId="4B879C99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Васильевский лесокомбинат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214D" w14:textId="18DC9B85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3725000733</w:t>
            </w:r>
          </w:p>
        </w:tc>
      </w:tr>
      <w:tr w:rsidR="0006643F" w:rsidRPr="004C1F51" w14:paraId="634B3ABE" w14:textId="77777777" w:rsidTr="005E44E7">
        <w:trPr>
          <w:jc w:val="center"/>
        </w:trPr>
        <w:tc>
          <w:tcPr>
            <w:tcW w:w="704" w:type="dxa"/>
          </w:tcPr>
          <w:p w14:paraId="4E3CCDE3" w14:textId="77777777" w:rsidR="0006643F" w:rsidRPr="004C1F51" w:rsidRDefault="0006643F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35A4E" w14:textId="047B75CD" w:rsidR="0006643F" w:rsidRPr="004C1F51" w:rsidRDefault="0006643F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</w:t>
            </w:r>
            <w:r w:rsidRPr="00066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0664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308 авиационный ремонтный завод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17D6" w14:textId="6899AC4C" w:rsidR="0006643F" w:rsidRPr="004C1F51" w:rsidRDefault="00D747FC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4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3702530967</w:t>
            </w:r>
          </w:p>
        </w:tc>
      </w:tr>
      <w:tr w:rsidR="005E0591" w:rsidRPr="004C1F51" w14:paraId="4BFBB978" w14:textId="77777777" w:rsidTr="005E44E7">
        <w:trPr>
          <w:jc w:val="center"/>
        </w:trPr>
        <w:tc>
          <w:tcPr>
            <w:tcW w:w="704" w:type="dxa"/>
          </w:tcPr>
          <w:p w14:paraId="6C37A52A" w14:textId="77777777" w:rsidR="005E0591" w:rsidRPr="004C1F51" w:rsidRDefault="005E0591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1BB8" w14:textId="2667A4F5" w:rsidR="005E0591" w:rsidRPr="004C1F51" w:rsidRDefault="005E44E7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5E0591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Ивгортеплоэнерго</w:t>
            </w:r>
            <w:proofErr w:type="spellEnd"/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3C21" w14:textId="5725E6B1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3702733438</w:t>
            </w:r>
          </w:p>
        </w:tc>
      </w:tr>
      <w:tr w:rsidR="005E0591" w:rsidRPr="004C1F51" w14:paraId="45A42CDF" w14:textId="77777777" w:rsidTr="005E44E7">
        <w:trPr>
          <w:jc w:val="center"/>
        </w:trPr>
        <w:tc>
          <w:tcPr>
            <w:tcW w:w="704" w:type="dxa"/>
          </w:tcPr>
          <w:p w14:paraId="2F7C1450" w14:textId="77777777" w:rsidR="005E0591" w:rsidRPr="004C1F51" w:rsidRDefault="005E0591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FD01" w14:textId="69DE80FA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ИМЗ Автокран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F530" w14:textId="39A2D604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9717043156</w:t>
            </w:r>
          </w:p>
        </w:tc>
      </w:tr>
      <w:tr w:rsidR="005E0591" w:rsidRPr="004C1F51" w14:paraId="1A797B95" w14:textId="77777777" w:rsidTr="005E44E7">
        <w:trPr>
          <w:jc w:val="center"/>
        </w:trPr>
        <w:tc>
          <w:tcPr>
            <w:tcW w:w="704" w:type="dxa"/>
          </w:tcPr>
          <w:p w14:paraId="465A395C" w14:textId="77777777" w:rsidR="005E0591" w:rsidRPr="004C1F51" w:rsidRDefault="005E0591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749CE" w14:textId="5382E254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СПК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Перемиловский</w:t>
            </w:r>
            <w:proofErr w:type="spellEnd"/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0CF9" w14:textId="0F3B6F10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3725006291</w:t>
            </w:r>
          </w:p>
        </w:tc>
      </w:tr>
      <w:tr w:rsidR="005E0591" w:rsidRPr="004C1F51" w14:paraId="7E3B390D" w14:textId="77777777" w:rsidTr="005E44E7">
        <w:trPr>
          <w:jc w:val="center"/>
        </w:trPr>
        <w:tc>
          <w:tcPr>
            <w:tcW w:w="704" w:type="dxa"/>
          </w:tcPr>
          <w:p w14:paraId="4186D5C6" w14:textId="77777777" w:rsidR="005E0591" w:rsidRPr="004C1F51" w:rsidRDefault="005E0591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F42E" w14:textId="652AB9A9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ОАО ХБК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Шуйские ситцы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6E17" w14:textId="54406C0E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3706008060</w:t>
            </w:r>
          </w:p>
        </w:tc>
      </w:tr>
      <w:tr w:rsidR="005E0591" w:rsidRPr="004C1F51" w14:paraId="6B36053F" w14:textId="77777777" w:rsidTr="005E44E7">
        <w:trPr>
          <w:jc w:val="center"/>
        </w:trPr>
        <w:tc>
          <w:tcPr>
            <w:tcW w:w="704" w:type="dxa"/>
          </w:tcPr>
          <w:p w14:paraId="5C077D7F" w14:textId="77777777" w:rsidR="005E0591" w:rsidRPr="004C1F51" w:rsidRDefault="005E0591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5CBC" w14:textId="6A6220CC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Асфальтобетонный завод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6BD8" w14:textId="0851FF95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3704008731</w:t>
            </w:r>
          </w:p>
        </w:tc>
      </w:tr>
      <w:tr w:rsidR="005E0591" w:rsidRPr="004C1F51" w14:paraId="1519C929" w14:textId="77777777" w:rsidTr="005E44E7">
        <w:trPr>
          <w:jc w:val="center"/>
        </w:trPr>
        <w:tc>
          <w:tcPr>
            <w:tcW w:w="704" w:type="dxa"/>
          </w:tcPr>
          <w:p w14:paraId="1274428B" w14:textId="77777777" w:rsidR="005E0591" w:rsidRPr="004C1F51" w:rsidRDefault="005E0591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7D54" w14:textId="422DAA30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Газпромнефть</w:t>
            </w:r>
            <w:proofErr w:type="spellEnd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-Центр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C725" w14:textId="7F9C8AAC" w:rsidR="005E0591" w:rsidRPr="004C1F51" w:rsidRDefault="005E0591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7709359770</w:t>
            </w:r>
          </w:p>
        </w:tc>
      </w:tr>
      <w:tr w:rsidR="008C7D84" w:rsidRPr="004C1F51" w14:paraId="78D0425D" w14:textId="77777777" w:rsidTr="005E44E7">
        <w:trPr>
          <w:jc w:val="center"/>
        </w:trPr>
        <w:tc>
          <w:tcPr>
            <w:tcW w:w="704" w:type="dxa"/>
          </w:tcPr>
          <w:p w14:paraId="5F519A89" w14:textId="77777777" w:rsidR="008C7D84" w:rsidRPr="004C1F51" w:rsidRDefault="008C7D84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66CA" w14:textId="0D74C2E5" w:rsidR="008C7D84" w:rsidRPr="004C1F51" w:rsidRDefault="008C7D84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Галтекс</w:t>
            </w:r>
            <w:proofErr w:type="spellEnd"/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E383C" w14:textId="6264BD6A" w:rsidR="008C7D84" w:rsidRPr="004C1F51" w:rsidRDefault="008C7D84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3702067805</w:t>
            </w:r>
          </w:p>
        </w:tc>
      </w:tr>
      <w:tr w:rsidR="008C7D84" w:rsidRPr="004C1F51" w14:paraId="3DF807EE" w14:textId="77777777" w:rsidTr="005E44E7">
        <w:trPr>
          <w:jc w:val="center"/>
        </w:trPr>
        <w:tc>
          <w:tcPr>
            <w:tcW w:w="704" w:type="dxa"/>
          </w:tcPr>
          <w:p w14:paraId="5EE4E961" w14:textId="77777777" w:rsidR="008C7D84" w:rsidRPr="004C1F51" w:rsidRDefault="008C7D84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1BB6" w14:textId="2149B4AF" w:rsidR="008C7D84" w:rsidRPr="004C1F51" w:rsidRDefault="008C7D84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Полигон ТКО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5D70D" w14:textId="613B3DA4" w:rsidR="008C7D84" w:rsidRPr="004C1F51" w:rsidRDefault="008C7D84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3706024633</w:t>
            </w:r>
          </w:p>
        </w:tc>
      </w:tr>
      <w:tr w:rsidR="008C7D84" w:rsidRPr="004C1F51" w14:paraId="2D0B0EB0" w14:textId="77777777" w:rsidTr="005E44E7">
        <w:trPr>
          <w:jc w:val="center"/>
        </w:trPr>
        <w:tc>
          <w:tcPr>
            <w:tcW w:w="704" w:type="dxa"/>
          </w:tcPr>
          <w:p w14:paraId="1A5564F3" w14:textId="77777777" w:rsidR="008C7D84" w:rsidRPr="004C1F51" w:rsidRDefault="008C7D84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8B9A" w14:textId="13221F08" w:rsidR="008C7D84" w:rsidRPr="004C1F51" w:rsidRDefault="008C7D84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ИСМА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7E2C" w14:textId="205A8B69" w:rsidR="008C7D84" w:rsidRPr="004C1F51" w:rsidRDefault="008C7D84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3702088266</w:t>
            </w:r>
          </w:p>
        </w:tc>
      </w:tr>
      <w:tr w:rsidR="00CD5E47" w:rsidRPr="004C1F51" w14:paraId="0CFCF608" w14:textId="77777777" w:rsidTr="005E44E7">
        <w:trPr>
          <w:jc w:val="center"/>
        </w:trPr>
        <w:tc>
          <w:tcPr>
            <w:tcW w:w="704" w:type="dxa"/>
          </w:tcPr>
          <w:p w14:paraId="4CE8D9FB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F5551" w14:textId="0308EACC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ТехСтрой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C3D1" w14:textId="540EC2CD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3711026668</w:t>
            </w:r>
          </w:p>
        </w:tc>
      </w:tr>
      <w:tr w:rsidR="00CD5E47" w:rsidRPr="004C1F51" w14:paraId="72BBAEF6" w14:textId="77777777" w:rsidTr="005E44E7">
        <w:trPr>
          <w:jc w:val="center"/>
        </w:trPr>
        <w:tc>
          <w:tcPr>
            <w:tcW w:w="704" w:type="dxa"/>
          </w:tcPr>
          <w:p w14:paraId="3AB16822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4C61B" w14:textId="1B0692A4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ЗАО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Зерновой терминал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Волга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0C6E9" w14:textId="49785633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3713006770</w:t>
            </w:r>
          </w:p>
        </w:tc>
      </w:tr>
      <w:tr w:rsidR="00CD5E47" w:rsidRPr="004C1F51" w14:paraId="39692922" w14:textId="77777777" w:rsidTr="005E44E7">
        <w:trPr>
          <w:jc w:val="center"/>
        </w:trPr>
        <w:tc>
          <w:tcPr>
            <w:tcW w:w="704" w:type="dxa"/>
          </w:tcPr>
          <w:p w14:paraId="18F04ED5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D0B42" w14:textId="796BD52B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Альянс-Профи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C090" w14:textId="15D91A2F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3702552872</w:t>
            </w:r>
          </w:p>
        </w:tc>
      </w:tr>
      <w:tr w:rsidR="00CD5E47" w:rsidRPr="004C1F51" w14:paraId="363E9A11" w14:textId="77777777" w:rsidTr="005E44E7">
        <w:trPr>
          <w:jc w:val="center"/>
        </w:trPr>
        <w:tc>
          <w:tcPr>
            <w:tcW w:w="704" w:type="dxa"/>
          </w:tcPr>
          <w:p w14:paraId="037BF833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7326" w14:textId="04FEA6EF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Специализированная автобаза жилищного хозяйства города Иванова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629B" w14:textId="44CE39B1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3730012526</w:t>
            </w:r>
          </w:p>
        </w:tc>
      </w:tr>
      <w:tr w:rsidR="00CD5E47" w:rsidRPr="004C1F51" w14:paraId="07E17DE3" w14:textId="77777777" w:rsidTr="005E44E7">
        <w:trPr>
          <w:jc w:val="center"/>
        </w:trPr>
        <w:tc>
          <w:tcPr>
            <w:tcW w:w="704" w:type="dxa"/>
          </w:tcPr>
          <w:p w14:paraId="67BA0934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FFF88" w14:textId="3F876FB6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ПродМит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(Ивановский филиал №1)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F6FA" w14:textId="3688131E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7718289230</w:t>
            </w:r>
          </w:p>
        </w:tc>
      </w:tr>
      <w:tr w:rsidR="00CD5E47" w:rsidRPr="004C1F51" w14:paraId="49EF992C" w14:textId="77777777" w:rsidTr="005E44E7">
        <w:trPr>
          <w:jc w:val="center"/>
        </w:trPr>
        <w:tc>
          <w:tcPr>
            <w:tcW w:w="704" w:type="dxa"/>
          </w:tcPr>
          <w:p w14:paraId="349FC97B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14966" w14:textId="20A4377E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Газпромнефть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-Т</w:t>
            </w:r>
            <w:proofErr w:type="gram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ерминал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C677" w14:textId="1D523B3F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5406807595</w:t>
            </w:r>
          </w:p>
        </w:tc>
      </w:tr>
      <w:tr w:rsidR="00CD5E47" w:rsidRPr="004C1F51" w14:paraId="3234BDC2" w14:textId="77777777" w:rsidTr="005E44E7">
        <w:trPr>
          <w:jc w:val="center"/>
        </w:trPr>
        <w:tc>
          <w:tcPr>
            <w:tcW w:w="704" w:type="dxa"/>
          </w:tcPr>
          <w:p w14:paraId="150C4FD1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ED062" w14:textId="26A0D36F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ЭкоМир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EFB5" w14:textId="2406065F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3702115745</w:t>
            </w:r>
          </w:p>
        </w:tc>
      </w:tr>
      <w:tr w:rsidR="00CD5E47" w:rsidRPr="004C1F51" w14:paraId="5A59EBBB" w14:textId="77777777" w:rsidTr="005E44E7">
        <w:trPr>
          <w:jc w:val="center"/>
        </w:trPr>
        <w:tc>
          <w:tcPr>
            <w:tcW w:w="704" w:type="dxa"/>
          </w:tcPr>
          <w:p w14:paraId="2C608E80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81DF" w14:textId="4086CF5C" w:rsidR="00CD5E47" w:rsidRPr="004C1F51" w:rsidRDefault="004C1F51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ФГБУЗ</w:t>
            </w:r>
            <w:r w:rsidR="00003DD6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03DD6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едицинский центр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03DD6" w:rsidRPr="004C1F51">
              <w:rPr>
                <w:rFonts w:ascii="Times New Roman" w:hAnsi="Times New Roman" w:cs="Times New Roman"/>
                <w:sz w:val="28"/>
                <w:szCs w:val="28"/>
              </w:rPr>
              <w:t>ешма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03DD6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ФМБА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F26C" w14:textId="162F2A21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3713003497</w:t>
            </w:r>
          </w:p>
        </w:tc>
      </w:tr>
      <w:tr w:rsidR="00CD5E47" w:rsidRPr="004C1F51" w14:paraId="3EDDF40C" w14:textId="77777777" w:rsidTr="005E44E7">
        <w:trPr>
          <w:jc w:val="center"/>
        </w:trPr>
        <w:tc>
          <w:tcPr>
            <w:tcW w:w="704" w:type="dxa"/>
          </w:tcPr>
          <w:p w14:paraId="46B53E3F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1E482" w14:textId="238B0A36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Комбинат по производству плодоовощных консервов 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Шуя 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кооппродукт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1F19" w14:textId="2A6FEFA2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3725006260</w:t>
            </w:r>
          </w:p>
        </w:tc>
      </w:tr>
      <w:tr w:rsidR="00CD5E47" w:rsidRPr="004C1F51" w14:paraId="20BFB330" w14:textId="77777777" w:rsidTr="005E44E7">
        <w:trPr>
          <w:jc w:val="center"/>
        </w:trPr>
        <w:tc>
          <w:tcPr>
            <w:tcW w:w="704" w:type="dxa"/>
          </w:tcPr>
          <w:p w14:paraId="63E854C3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A5F6" w14:textId="00A5BF23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Газпром газораспределение Иваново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C880" w14:textId="2348E3CF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3730006498</w:t>
            </w:r>
          </w:p>
        </w:tc>
      </w:tr>
      <w:tr w:rsidR="00CD5E47" w:rsidRPr="004C1F51" w14:paraId="00D1725E" w14:textId="77777777" w:rsidTr="005E44E7">
        <w:trPr>
          <w:jc w:val="center"/>
        </w:trPr>
        <w:tc>
          <w:tcPr>
            <w:tcW w:w="704" w:type="dxa"/>
          </w:tcPr>
          <w:p w14:paraId="13E871E3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C6D0" w14:textId="0F75523E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 w:rsidR="005E44E7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Газпром газомоторное топливо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Москва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FFFD" w14:textId="3E583A64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3905078834</w:t>
            </w:r>
          </w:p>
        </w:tc>
      </w:tr>
      <w:tr w:rsidR="00CD5E47" w:rsidRPr="004C1F51" w14:paraId="4F562422" w14:textId="77777777" w:rsidTr="005E44E7">
        <w:trPr>
          <w:jc w:val="center"/>
        </w:trPr>
        <w:tc>
          <w:tcPr>
            <w:tcW w:w="704" w:type="dxa"/>
          </w:tcPr>
          <w:p w14:paraId="7E1D3186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1D66B" w14:textId="472D37E5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E44E7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Фурмановского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Теплосеть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BAC19" w14:textId="00022128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3705066140</w:t>
            </w:r>
          </w:p>
        </w:tc>
      </w:tr>
      <w:tr w:rsidR="00CD5E47" w:rsidRPr="004C1F51" w14:paraId="7C8C803A" w14:textId="77777777" w:rsidTr="005E44E7">
        <w:trPr>
          <w:jc w:val="center"/>
        </w:trPr>
        <w:tc>
          <w:tcPr>
            <w:tcW w:w="704" w:type="dxa"/>
          </w:tcPr>
          <w:p w14:paraId="4ABE7BE2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37ABA" w14:textId="135ACED9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ИВХИМПРОМ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DB16" w14:textId="6CBEB42D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3731001968</w:t>
            </w:r>
          </w:p>
        </w:tc>
      </w:tr>
      <w:tr w:rsidR="00CD5E47" w:rsidRPr="004C1F51" w14:paraId="0CBA4AFE" w14:textId="77777777" w:rsidTr="005E44E7">
        <w:trPr>
          <w:jc w:val="center"/>
        </w:trPr>
        <w:tc>
          <w:tcPr>
            <w:tcW w:w="704" w:type="dxa"/>
          </w:tcPr>
          <w:p w14:paraId="179733E7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ED9E5" w14:textId="764C0410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Кеметсорб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E9C7" w14:textId="1F9C9269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3703041060</w:t>
            </w:r>
          </w:p>
        </w:tc>
      </w:tr>
      <w:tr w:rsidR="00CD5E47" w:rsidRPr="004C1F51" w14:paraId="40D03D33" w14:textId="77777777" w:rsidTr="005E44E7">
        <w:trPr>
          <w:jc w:val="center"/>
        </w:trPr>
        <w:tc>
          <w:tcPr>
            <w:tcW w:w="704" w:type="dxa"/>
          </w:tcPr>
          <w:p w14:paraId="61DBA1A0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6F89" w14:textId="1469DD66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Протекс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пл. Основа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7B0A4" w14:textId="54A99917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3702577884</w:t>
            </w:r>
          </w:p>
        </w:tc>
      </w:tr>
      <w:tr w:rsidR="00CD5E47" w:rsidRPr="004C1F51" w14:paraId="0313AF87" w14:textId="77777777" w:rsidTr="005E44E7">
        <w:trPr>
          <w:jc w:val="center"/>
        </w:trPr>
        <w:tc>
          <w:tcPr>
            <w:tcW w:w="704" w:type="dxa"/>
          </w:tcPr>
          <w:p w14:paraId="70D2A34B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F5547" w14:textId="64358BE2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Ивановский пассажирский транспорт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6753" w14:textId="0962E41F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3702080387</w:t>
            </w:r>
          </w:p>
        </w:tc>
      </w:tr>
      <w:tr w:rsidR="00CD5E47" w:rsidRPr="004C1F51" w14:paraId="1F92526D" w14:textId="77777777" w:rsidTr="005E44E7">
        <w:trPr>
          <w:jc w:val="center"/>
        </w:trPr>
        <w:tc>
          <w:tcPr>
            <w:tcW w:w="704" w:type="dxa"/>
          </w:tcPr>
          <w:p w14:paraId="25416F63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AFC49" w14:textId="2E3DF926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МАЗОЙЛТРАНС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6CC2" w14:textId="31D627CB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3702074640</w:t>
            </w:r>
          </w:p>
        </w:tc>
      </w:tr>
      <w:tr w:rsidR="00530C2A" w:rsidRPr="004C1F51" w14:paraId="0FE4ED69" w14:textId="77777777" w:rsidTr="005E44E7">
        <w:trPr>
          <w:jc w:val="center"/>
        </w:trPr>
        <w:tc>
          <w:tcPr>
            <w:tcW w:w="704" w:type="dxa"/>
          </w:tcPr>
          <w:p w14:paraId="4B70F47E" w14:textId="77777777" w:rsidR="00530C2A" w:rsidRPr="004C1F51" w:rsidRDefault="00530C2A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057E5" w14:textId="31D8831A" w:rsidR="00530C2A" w:rsidRPr="004C1F51" w:rsidRDefault="00530C2A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Майдаковский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завод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8C907" w14:textId="7024DDFA" w:rsidR="00530C2A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3717000056</w:t>
            </w:r>
          </w:p>
        </w:tc>
      </w:tr>
      <w:tr w:rsidR="00CD5E47" w:rsidRPr="004C1F51" w14:paraId="35239EBF" w14:textId="77777777" w:rsidTr="005E44E7">
        <w:trPr>
          <w:jc w:val="center"/>
        </w:trPr>
        <w:tc>
          <w:tcPr>
            <w:tcW w:w="704" w:type="dxa"/>
          </w:tcPr>
          <w:p w14:paraId="5C747CC8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E1DD" w14:textId="0CAB89A1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Ивановская биоэнергетическая компания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CD9FC" w14:textId="0CCD7CA5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3706024111</w:t>
            </w:r>
          </w:p>
        </w:tc>
      </w:tr>
      <w:tr w:rsidR="00CD5E47" w:rsidRPr="004C1F51" w14:paraId="252D11AB" w14:textId="77777777" w:rsidTr="005E44E7">
        <w:trPr>
          <w:jc w:val="center"/>
        </w:trPr>
        <w:tc>
          <w:tcPr>
            <w:tcW w:w="704" w:type="dxa"/>
          </w:tcPr>
          <w:p w14:paraId="6C931EA3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B4242" w14:textId="015F423C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Чистое поле - Иваново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BF4F" w14:textId="423376F2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3702652877</w:t>
            </w:r>
          </w:p>
        </w:tc>
      </w:tr>
      <w:tr w:rsidR="00CD5E47" w:rsidRPr="004C1F51" w14:paraId="1D88C024" w14:textId="77777777" w:rsidTr="005E44E7">
        <w:trPr>
          <w:jc w:val="center"/>
        </w:trPr>
        <w:tc>
          <w:tcPr>
            <w:tcW w:w="704" w:type="dxa"/>
          </w:tcPr>
          <w:p w14:paraId="4D0B8A0A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B6EF5" w14:textId="61532433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Шуйское </w:t>
            </w:r>
            <w:r w:rsidR="005E44E7"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proofErr w:type="gramStart"/>
            <w:r w:rsidR="005E44E7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="005E44E7">
              <w:rPr>
                <w:rFonts w:ascii="Times New Roman" w:hAnsi="Times New Roman" w:cs="Times New Roman"/>
                <w:sz w:val="28"/>
                <w:szCs w:val="28"/>
              </w:rPr>
              <w:t xml:space="preserve"> и ТС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983B" w14:textId="4B66F3CF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3706001241</w:t>
            </w:r>
          </w:p>
        </w:tc>
      </w:tr>
      <w:tr w:rsidR="00530C2A" w:rsidRPr="004C1F51" w14:paraId="38812528" w14:textId="77777777" w:rsidTr="005E44E7">
        <w:trPr>
          <w:jc w:val="center"/>
        </w:trPr>
        <w:tc>
          <w:tcPr>
            <w:tcW w:w="704" w:type="dxa"/>
          </w:tcPr>
          <w:p w14:paraId="70E3C289" w14:textId="77777777" w:rsidR="00530C2A" w:rsidRPr="004C1F51" w:rsidRDefault="00530C2A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AFEBF" w14:textId="4BC67643" w:rsidR="00530C2A" w:rsidRPr="004C1F51" w:rsidRDefault="00530C2A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Тейковское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ПТС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E4B0" w14:textId="22CCE3E8" w:rsidR="00530C2A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3704005258</w:t>
            </w:r>
          </w:p>
        </w:tc>
      </w:tr>
      <w:tr w:rsidR="00CD5E47" w:rsidRPr="004C1F51" w14:paraId="63B202C7" w14:textId="77777777" w:rsidTr="005E44E7">
        <w:trPr>
          <w:jc w:val="center"/>
        </w:trPr>
        <w:tc>
          <w:tcPr>
            <w:tcW w:w="704" w:type="dxa"/>
          </w:tcPr>
          <w:p w14:paraId="4CF9732E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7B23" w14:textId="5CF91486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ИВМАШТОРГ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B5DF" w14:textId="7FF45922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3704006406</w:t>
            </w:r>
          </w:p>
        </w:tc>
      </w:tr>
      <w:tr w:rsidR="00CD5E47" w:rsidRPr="004C1F51" w14:paraId="536D065E" w14:textId="77777777" w:rsidTr="005E44E7">
        <w:trPr>
          <w:jc w:val="center"/>
        </w:trPr>
        <w:tc>
          <w:tcPr>
            <w:tcW w:w="704" w:type="dxa"/>
          </w:tcPr>
          <w:p w14:paraId="727441A9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7E2A9" w14:textId="4881A2B9" w:rsidR="00CD5E47" w:rsidRPr="004C1F51" w:rsidRDefault="005E44E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CD5E47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5E47" w:rsidRPr="004C1F51">
              <w:rPr>
                <w:rFonts w:ascii="Times New Roman" w:hAnsi="Times New Roman" w:cs="Times New Roman"/>
                <w:sz w:val="28"/>
                <w:szCs w:val="28"/>
              </w:rPr>
              <w:t>Теплоснабжающая компания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52EC" w14:textId="5C0C6C6E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3703023543</w:t>
            </w:r>
          </w:p>
        </w:tc>
      </w:tr>
      <w:tr w:rsidR="00CD5E47" w:rsidRPr="004C1F51" w14:paraId="040A9454" w14:textId="77777777" w:rsidTr="005E44E7">
        <w:trPr>
          <w:jc w:val="center"/>
        </w:trPr>
        <w:tc>
          <w:tcPr>
            <w:tcW w:w="704" w:type="dxa"/>
          </w:tcPr>
          <w:p w14:paraId="189A2DCD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BC94B" w14:textId="38304905" w:rsidR="00CD5E47" w:rsidRPr="004C1F51" w:rsidRDefault="005E44E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CD5E47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5E47" w:rsidRPr="004C1F51">
              <w:rPr>
                <w:rFonts w:ascii="Times New Roman" w:hAnsi="Times New Roman" w:cs="Times New Roman"/>
                <w:sz w:val="28"/>
                <w:szCs w:val="28"/>
              </w:rPr>
              <w:t>ПРОФФАСАДСТРОЙ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2873" w14:textId="32ACF5DD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7709530089</w:t>
            </w:r>
          </w:p>
        </w:tc>
      </w:tr>
      <w:tr w:rsidR="00CD5E47" w:rsidRPr="004C1F51" w14:paraId="4F413CEF" w14:textId="77777777" w:rsidTr="005E44E7">
        <w:trPr>
          <w:jc w:val="center"/>
        </w:trPr>
        <w:tc>
          <w:tcPr>
            <w:tcW w:w="704" w:type="dxa"/>
          </w:tcPr>
          <w:p w14:paraId="24E9181C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A97D" w14:textId="65E430F5" w:rsidR="00CD5E47" w:rsidRPr="004C1F51" w:rsidRDefault="00FA5E02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5E47" w:rsidRPr="004C1F51">
              <w:rPr>
                <w:rFonts w:ascii="Times New Roman" w:hAnsi="Times New Roman" w:cs="Times New Roman"/>
                <w:sz w:val="28"/>
                <w:szCs w:val="28"/>
              </w:rPr>
              <w:t>Ивановский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D5E47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филиал </w:t>
            </w:r>
            <w:r w:rsidR="00CA39FE">
              <w:rPr>
                <w:rFonts w:ascii="Times New Roman" w:hAnsi="Times New Roman" w:cs="Times New Roman"/>
                <w:sz w:val="28"/>
                <w:szCs w:val="28"/>
              </w:rPr>
              <w:t>ФГУП</w:t>
            </w:r>
            <w:r w:rsidR="00CD5E47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D5E47" w:rsidRPr="004C1F51">
              <w:rPr>
                <w:rFonts w:ascii="Times New Roman" w:hAnsi="Times New Roman" w:cs="Times New Roman"/>
                <w:sz w:val="28"/>
                <w:szCs w:val="28"/>
              </w:rPr>
              <w:t>Московское протезно-ортопедическое предприятие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D5E47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39FE">
              <w:rPr>
                <w:rFonts w:ascii="Times New Roman" w:hAnsi="Times New Roman" w:cs="Times New Roman"/>
                <w:sz w:val="28"/>
                <w:szCs w:val="28"/>
              </w:rPr>
              <w:t>Минтруда России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E68A" w14:textId="3060E6D8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7711027436</w:t>
            </w:r>
          </w:p>
        </w:tc>
      </w:tr>
      <w:tr w:rsidR="00CD5E47" w:rsidRPr="004C1F51" w14:paraId="11F03611" w14:textId="77777777" w:rsidTr="005E44E7">
        <w:trPr>
          <w:jc w:val="center"/>
        </w:trPr>
        <w:tc>
          <w:tcPr>
            <w:tcW w:w="704" w:type="dxa"/>
          </w:tcPr>
          <w:p w14:paraId="14CB7FF5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9964" w14:textId="53C68295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ПТФ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184CB" w14:textId="1084B1DB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9702013776</w:t>
            </w:r>
          </w:p>
        </w:tc>
      </w:tr>
      <w:tr w:rsidR="00530C2A" w:rsidRPr="004C1F51" w14:paraId="236E32A2" w14:textId="77777777" w:rsidTr="005E44E7">
        <w:trPr>
          <w:jc w:val="center"/>
        </w:trPr>
        <w:tc>
          <w:tcPr>
            <w:tcW w:w="704" w:type="dxa"/>
          </w:tcPr>
          <w:p w14:paraId="523C0424" w14:textId="77777777" w:rsidR="00530C2A" w:rsidRPr="004C1F51" w:rsidRDefault="00530C2A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7AA86" w14:textId="50EBBDAA" w:rsidR="00530C2A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 w:rsidR="00530C2A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30C2A" w:rsidRPr="004C1F51">
              <w:rPr>
                <w:rFonts w:ascii="Times New Roman" w:hAnsi="Times New Roman" w:cs="Times New Roman"/>
                <w:sz w:val="28"/>
                <w:szCs w:val="28"/>
              </w:rPr>
              <w:t>жилищно</w:t>
            </w:r>
            <w:proofErr w:type="spellEnd"/>
            <w:r w:rsidR="00530C2A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коммунального хозяйства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30C2A" w:rsidRPr="004C1F51">
              <w:rPr>
                <w:rFonts w:ascii="Times New Roman" w:hAnsi="Times New Roman" w:cs="Times New Roman"/>
                <w:sz w:val="28"/>
                <w:szCs w:val="28"/>
              </w:rPr>
              <w:t>Нерльское</w:t>
            </w:r>
            <w:proofErr w:type="spellEnd"/>
            <w:r w:rsidR="00530C2A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коммунальное объединение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068F" w14:textId="77777777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3704563196</w:t>
            </w:r>
          </w:p>
          <w:p w14:paraId="00D5C188" w14:textId="77777777" w:rsidR="00530C2A" w:rsidRPr="004C1F51" w:rsidRDefault="00530C2A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D5E47" w:rsidRPr="004C1F51" w14:paraId="1E37D645" w14:textId="77777777" w:rsidTr="005E44E7">
        <w:trPr>
          <w:jc w:val="center"/>
        </w:trPr>
        <w:tc>
          <w:tcPr>
            <w:tcW w:w="704" w:type="dxa"/>
          </w:tcPr>
          <w:p w14:paraId="4AE3B3CD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9F15" w14:textId="0B672C24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Семеновское ЛПУМГ - филиал 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Газпром 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трансгаз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Нижний Новгород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B9C6" w14:textId="09D0CDE6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5260080007</w:t>
            </w:r>
          </w:p>
        </w:tc>
      </w:tr>
      <w:tr w:rsidR="00CD5E47" w:rsidRPr="004C1F51" w14:paraId="4C549902" w14:textId="77777777" w:rsidTr="005E44E7">
        <w:trPr>
          <w:jc w:val="center"/>
        </w:trPr>
        <w:tc>
          <w:tcPr>
            <w:tcW w:w="704" w:type="dxa"/>
          </w:tcPr>
          <w:p w14:paraId="6222B585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A99CA" w14:textId="27D23945" w:rsidR="00CD5E47" w:rsidRPr="004C1F51" w:rsidRDefault="00CA39FE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CD5E47"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D5E47" w:rsidRPr="004C1F51">
              <w:rPr>
                <w:rFonts w:ascii="Times New Roman" w:hAnsi="Times New Roman" w:cs="Times New Roman"/>
                <w:sz w:val="28"/>
                <w:szCs w:val="28"/>
              </w:rPr>
              <w:t>МИРтекс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AB87F" w14:textId="2A77A48E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3702644450</w:t>
            </w:r>
          </w:p>
        </w:tc>
      </w:tr>
      <w:tr w:rsidR="00CD5E47" w:rsidRPr="004C1F51" w14:paraId="7A7DB39A" w14:textId="77777777" w:rsidTr="005E44E7">
        <w:trPr>
          <w:jc w:val="center"/>
        </w:trPr>
        <w:tc>
          <w:tcPr>
            <w:tcW w:w="704" w:type="dxa"/>
          </w:tcPr>
          <w:p w14:paraId="3288BA9E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0DB3" w14:textId="2A17A671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Лента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5EC0" w14:textId="0E8ADE6D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7814148471</w:t>
            </w:r>
          </w:p>
        </w:tc>
      </w:tr>
      <w:tr w:rsidR="00CD5E47" w:rsidRPr="004C1F51" w14:paraId="6839308A" w14:textId="77777777" w:rsidTr="005E44E7">
        <w:trPr>
          <w:jc w:val="center"/>
        </w:trPr>
        <w:tc>
          <w:tcPr>
            <w:tcW w:w="704" w:type="dxa"/>
          </w:tcPr>
          <w:p w14:paraId="5EEF68EA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BEFD" w14:textId="35173656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Костинец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AB8D" w14:textId="0083A723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370300378678    </w:t>
            </w:r>
          </w:p>
        </w:tc>
      </w:tr>
      <w:tr w:rsidR="00CD5E47" w:rsidRPr="004C1F51" w14:paraId="423D7867" w14:textId="77777777" w:rsidTr="005E44E7">
        <w:trPr>
          <w:jc w:val="center"/>
        </w:trPr>
        <w:tc>
          <w:tcPr>
            <w:tcW w:w="704" w:type="dxa"/>
          </w:tcPr>
          <w:p w14:paraId="750802C2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ECA81" w14:textId="45EDC2A9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>Сабиновский</w:t>
            </w:r>
            <w:proofErr w:type="spellEnd"/>
            <w:r w:rsidRPr="004C1F51">
              <w:rPr>
                <w:rFonts w:ascii="Times New Roman" w:hAnsi="Times New Roman" w:cs="Times New Roman"/>
                <w:sz w:val="28"/>
                <w:szCs w:val="28"/>
              </w:rPr>
              <w:t xml:space="preserve"> МК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A4CA" w14:textId="55AF8B48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3711024734</w:t>
            </w:r>
          </w:p>
        </w:tc>
      </w:tr>
      <w:tr w:rsidR="00CD5E47" w:rsidRPr="004C1F51" w14:paraId="6F3B50ED" w14:textId="77777777" w:rsidTr="005E44E7">
        <w:trPr>
          <w:jc w:val="center"/>
        </w:trPr>
        <w:tc>
          <w:tcPr>
            <w:tcW w:w="704" w:type="dxa"/>
          </w:tcPr>
          <w:p w14:paraId="2D37D4AC" w14:textId="77777777" w:rsidR="00CD5E47" w:rsidRPr="004C1F51" w:rsidRDefault="00CD5E47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9ACF" w14:textId="1E34DC91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объектов транспорта и добычи нефти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DC640" w14:textId="4A7F3162" w:rsidR="00CD5E47" w:rsidRPr="004C1F51" w:rsidRDefault="00CD5E47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7723011906</w:t>
            </w:r>
          </w:p>
        </w:tc>
      </w:tr>
      <w:tr w:rsidR="00DB576D" w:rsidRPr="004C1F51" w14:paraId="4E463D1C" w14:textId="77777777" w:rsidTr="005E44E7">
        <w:trPr>
          <w:jc w:val="center"/>
        </w:trPr>
        <w:tc>
          <w:tcPr>
            <w:tcW w:w="704" w:type="dxa"/>
          </w:tcPr>
          <w:p w14:paraId="7A7A5169" w14:textId="77777777" w:rsidR="00DB576D" w:rsidRPr="004C1F51" w:rsidRDefault="00DB576D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3543" w14:textId="40F0547C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Переславское</w:t>
            </w:r>
            <w:proofErr w:type="spellEnd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ЛПУМГ - филиал 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Газпром </w:t>
            </w:r>
            <w:proofErr w:type="spellStart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трансгаз</w:t>
            </w:r>
            <w:proofErr w:type="spellEnd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Ухта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1898" w14:textId="3743DBBF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1102024468</w:t>
            </w:r>
          </w:p>
        </w:tc>
      </w:tr>
      <w:tr w:rsidR="00DB576D" w:rsidRPr="004C1F51" w14:paraId="0BDA2853" w14:textId="77777777" w:rsidTr="005E44E7">
        <w:trPr>
          <w:jc w:val="center"/>
        </w:trPr>
        <w:tc>
          <w:tcPr>
            <w:tcW w:w="704" w:type="dxa"/>
          </w:tcPr>
          <w:p w14:paraId="3E9E404F" w14:textId="77777777" w:rsidR="00DB576D" w:rsidRPr="004C1F51" w:rsidRDefault="00DB576D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EFCA" w14:textId="5A7D2571" w:rsidR="00DB576D" w:rsidRPr="004C1F51" w:rsidRDefault="00CA39FE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РегионИнфраСистема</w:t>
            </w:r>
            <w:proofErr w:type="spellEnd"/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-Иваново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F119" w14:textId="415200BC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3702661600</w:t>
            </w:r>
          </w:p>
        </w:tc>
      </w:tr>
      <w:tr w:rsidR="00DB576D" w:rsidRPr="004C1F51" w14:paraId="487EBB4E" w14:textId="77777777" w:rsidTr="005E44E7">
        <w:trPr>
          <w:jc w:val="center"/>
        </w:trPr>
        <w:tc>
          <w:tcPr>
            <w:tcW w:w="704" w:type="dxa"/>
          </w:tcPr>
          <w:p w14:paraId="3A4A242E" w14:textId="77777777" w:rsidR="00DB576D" w:rsidRPr="004C1F51" w:rsidRDefault="00DB576D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BD7F" w14:textId="718E167B" w:rsidR="00DB576D" w:rsidRPr="004C1F51" w:rsidRDefault="00423388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МКП МО</w:t>
            </w:r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Родниковское городское поселение Родниковского муниципального района Ивановской области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Спецтехстрой</w:t>
            </w:r>
            <w:proofErr w:type="spellEnd"/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4813C" w14:textId="01F2F7AE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3701047122</w:t>
            </w:r>
          </w:p>
        </w:tc>
      </w:tr>
      <w:tr w:rsidR="00DB576D" w:rsidRPr="004C1F51" w14:paraId="3428A40F" w14:textId="77777777" w:rsidTr="005E44E7">
        <w:trPr>
          <w:jc w:val="center"/>
        </w:trPr>
        <w:tc>
          <w:tcPr>
            <w:tcW w:w="704" w:type="dxa"/>
          </w:tcPr>
          <w:p w14:paraId="60FDE3E3" w14:textId="77777777" w:rsidR="00DB576D" w:rsidRPr="004C1F51" w:rsidRDefault="00DB576D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60FF" w14:textId="5D7B791F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Акционерное общество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Ивановореставрация</w:t>
            </w:r>
            <w:proofErr w:type="spellEnd"/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CED5" w14:textId="2144805B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3730003271</w:t>
            </w:r>
          </w:p>
        </w:tc>
      </w:tr>
      <w:tr w:rsidR="00DB576D" w:rsidRPr="004C1F51" w14:paraId="5CFD8654" w14:textId="77777777" w:rsidTr="005E44E7">
        <w:trPr>
          <w:jc w:val="center"/>
        </w:trPr>
        <w:tc>
          <w:tcPr>
            <w:tcW w:w="704" w:type="dxa"/>
          </w:tcPr>
          <w:p w14:paraId="5D11D51B" w14:textId="77777777" w:rsidR="00DB576D" w:rsidRPr="004C1F51" w:rsidRDefault="00DB576D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5E8E" w14:textId="70A2E528" w:rsidR="00DB576D" w:rsidRPr="004C1F51" w:rsidRDefault="00CA39FE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</w:t>
            </w:r>
            <w:proofErr w:type="spellEnd"/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Стоп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16B9" w14:textId="5BFCE2F9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3711027132</w:t>
            </w:r>
          </w:p>
        </w:tc>
      </w:tr>
      <w:tr w:rsidR="00DB576D" w:rsidRPr="004C1F51" w14:paraId="29FEAFA2" w14:textId="77777777" w:rsidTr="005E44E7">
        <w:trPr>
          <w:jc w:val="center"/>
        </w:trPr>
        <w:tc>
          <w:tcPr>
            <w:tcW w:w="704" w:type="dxa"/>
          </w:tcPr>
          <w:p w14:paraId="4D204301" w14:textId="77777777" w:rsidR="00DB576D" w:rsidRPr="004C1F51" w:rsidRDefault="00DB576D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76703" w14:textId="524FA995" w:rsidR="00DB576D" w:rsidRPr="004C1F51" w:rsidRDefault="00CA39FE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ИСток</w:t>
            </w:r>
            <w:proofErr w:type="spellEnd"/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BC46" w14:textId="0C1F75F0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3711047516</w:t>
            </w:r>
          </w:p>
        </w:tc>
      </w:tr>
      <w:tr w:rsidR="00DB576D" w:rsidRPr="004C1F51" w14:paraId="25B32CEB" w14:textId="77777777" w:rsidTr="005E44E7">
        <w:trPr>
          <w:jc w:val="center"/>
        </w:trPr>
        <w:tc>
          <w:tcPr>
            <w:tcW w:w="704" w:type="dxa"/>
          </w:tcPr>
          <w:p w14:paraId="2AA4AA67" w14:textId="77777777" w:rsidR="00DB576D" w:rsidRPr="004C1F51" w:rsidRDefault="00DB576D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9EF03" w14:textId="35FE0222" w:rsidR="00DB576D" w:rsidRPr="004C1F51" w:rsidRDefault="00CA39FE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Теплосети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30568" w14:textId="2DFC3AF3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3706027257</w:t>
            </w:r>
          </w:p>
        </w:tc>
      </w:tr>
      <w:tr w:rsidR="00DB576D" w:rsidRPr="004C1F51" w14:paraId="6630E9E3" w14:textId="77777777" w:rsidTr="005E44E7">
        <w:trPr>
          <w:jc w:val="center"/>
        </w:trPr>
        <w:tc>
          <w:tcPr>
            <w:tcW w:w="704" w:type="dxa"/>
          </w:tcPr>
          <w:p w14:paraId="51483A8E" w14:textId="77777777" w:rsidR="00DB576D" w:rsidRPr="004C1F51" w:rsidRDefault="00DB576D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45A2" w14:textId="5933F1C6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</w:t>
            </w:r>
            <w:r w:rsidR="00CA3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ПАО СК</w:t>
            </w: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Росгосстрах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Ивановской области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2ED7" w14:textId="2330F9C4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7707067683</w:t>
            </w:r>
          </w:p>
        </w:tc>
      </w:tr>
      <w:tr w:rsidR="00DB576D" w:rsidRPr="004C1F51" w14:paraId="4419001B" w14:textId="77777777" w:rsidTr="005E44E7">
        <w:trPr>
          <w:jc w:val="center"/>
        </w:trPr>
        <w:tc>
          <w:tcPr>
            <w:tcW w:w="704" w:type="dxa"/>
          </w:tcPr>
          <w:p w14:paraId="60567C41" w14:textId="77777777" w:rsidR="00DB576D" w:rsidRPr="004C1F51" w:rsidRDefault="00DB576D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9A83F" w14:textId="0AAA0DF6" w:rsidR="00DB576D" w:rsidRPr="004C1F51" w:rsidRDefault="00CA39FE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Гвоздева Ольга Владимировна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6289" w14:textId="48C88B5B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371100003017</w:t>
            </w:r>
          </w:p>
        </w:tc>
      </w:tr>
      <w:tr w:rsidR="00DB576D" w:rsidRPr="004C1F51" w14:paraId="66BC7222" w14:textId="77777777" w:rsidTr="005E44E7">
        <w:trPr>
          <w:jc w:val="center"/>
        </w:trPr>
        <w:tc>
          <w:tcPr>
            <w:tcW w:w="704" w:type="dxa"/>
          </w:tcPr>
          <w:p w14:paraId="6BEDBC5F" w14:textId="77777777" w:rsidR="00DB576D" w:rsidRPr="004C1F51" w:rsidRDefault="00DB576D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06E31" w14:textId="25F5423D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ОБУСО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ФУРМАНОВСКИЙ ЦСО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01403" w14:textId="692187AA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3705004803</w:t>
            </w:r>
          </w:p>
        </w:tc>
      </w:tr>
      <w:tr w:rsidR="00DB576D" w:rsidRPr="004C1F51" w14:paraId="0731E7C5" w14:textId="77777777" w:rsidTr="005E44E7">
        <w:trPr>
          <w:jc w:val="center"/>
        </w:trPr>
        <w:tc>
          <w:tcPr>
            <w:tcW w:w="704" w:type="dxa"/>
          </w:tcPr>
          <w:p w14:paraId="66736149" w14:textId="77777777" w:rsidR="00DB576D" w:rsidRPr="004C1F51" w:rsidRDefault="00DB576D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1824" w14:textId="73DB1603" w:rsidR="00DB576D" w:rsidRPr="004C1F51" w:rsidRDefault="00CA39FE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</w:t>
            </w:r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Ресурсоснабжающая</w:t>
            </w:r>
            <w:proofErr w:type="spellEnd"/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организация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091F" w14:textId="465E7ED1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3704562555</w:t>
            </w:r>
          </w:p>
        </w:tc>
      </w:tr>
      <w:tr w:rsidR="00DB576D" w:rsidRPr="004C1F51" w14:paraId="645F5192" w14:textId="77777777" w:rsidTr="005E44E7">
        <w:trPr>
          <w:jc w:val="center"/>
        </w:trPr>
        <w:tc>
          <w:tcPr>
            <w:tcW w:w="704" w:type="dxa"/>
          </w:tcPr>
          <w:p w14:paraId="564C688A" w14:textId="77777777" w:rsidR="00DB576D" w:rsidRPr="004C1F51" w:rsidRDefault="00DB576D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35CDC" w14:textId="50CD47BA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Власов С.А.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3EE3" w14:textId="20B39BE5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373100448108    </w:t>
            </w:r>
          </w:p>
        </w:tc>
      </w:tr>
      <w:tr w:rsidR="00DB576D" w:rsidRPr="004C1F51" w14:paraId="70E5B619" w14:textId="77777777" w:rsidTr="005E44E7">
        <w:trPr>
          <w:jc w:val="center"/>
        </w:trPr>
        <w:tc>
          <w:tcPr>
            <w:tcW w:w="704" w:type="dxa"/>
          </w:tcPr>
          <w:p w14:paraId="31ECE6FA" w14:textId="77777777" w:rsidR="00DB576D" w:rsidRPr="004C1F51" w:rsidRDefault="00DB576D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C64E" w14:textId="77F4438E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РЕМИЗ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9519" w14:textId="4A008C28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3728029272</w:t>
            </w:r>
          </w:p>
        </w:tc>
      </w:tr>
      <w:tr w:rsidR="00DB576D" w:rsidRPr="004C1F51" w14:paraId="1E07B214" w14:textId="77777777" w:rsidTr="005E44E7">
        <w:trPr>
          <w:jc w:val="center"/>
        </w:trPr>
        <w:tc>
          <w:tcPr>
            <w:tcW w:w="704" w:type="dxa"/>
          </w:tcPr>
          <w:p w14:paraId="296A8E98" w14:textId="77777777" w:rsidR="00DB576D" w:rsidRPr="004C1F51" w:rsidRDefault="00DB576D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2034" w14:textId="32AE82F7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Стелини</w:t>
            </w:r>
            <w:proofErr w:type="gramStart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proofErr w:type="spellEnd"/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5390" w14:textId="120DB32D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3711035013</w:t>
            </w:r>
          </w:p>
        </w:tc>
      </w:tr>
      <w:tr w:rsidR="00DB576D" w:rsidRPr="004C1F51" w14:paraId="106C80F9" w14:textId="77777777" w:rsidTr="005E44E7">
        <w:trPr>
          <w:jc w:val="center"/>
        </w:trPr>
        <w:tc>
          <w:tcPr>
            <w:tcW w:w="704" w:type="dxa"/>
          </w:tcPr>
          <w:p w14:paraId="284758EC" w14:textId="77777777" w:rsidR="00DB576D" w:rsidRPr="004C1F51" w:rsidRDefault="00DB576D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B1D4A" w14:textId="21837EFA" w:rsidR="00DB576D" w:rsidRPr="004C1F51" w:rsidRDefault="00CA39FE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Волков Михаил Евгеньевич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8BA2" w14:textId="329F7441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370241255150    </w:t>
            </w:r>
          </w:p>
        </w:tc>
      </w:tr>
      <w:tr w:rsidR="00DB576D" w:rsidRPr="004C1F51" w14:paraId="57D981C8" w14:textId="77777777" w:rsidTr="005E44E7">
        <w:trPr>
          <w:jc w:val="center"/>
        </w:trPr>
        <w:tc>
          <w:tcPr>
            <w:tcW w:w="704" w:type="dxa"/>
          </w:tcPr>
          <w:p w14:paraId="5EB8A03A" w14:textId="77777777" w:rsidR="00DB576D" w:rsidRPr="004C1F51" w:rsidRDefault="00DB576D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7B133" w14:textId="141A770E" w:rsidR="00DB576D" w:rsidRPr="004C1F51" w:rsidRDefault="00CA39FE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</w:t>
            </w:r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Птицефабрика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B576D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Кинешемская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F374" w14:textId="4EE3F636" w:rsidR="00DB576D" w:rsidRPr="004C1F51" w:rsidRDefault="00DB576D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3713007420</w:t>
            </w:r>
          </w:p>
        </w:tc>
      </w:tr>
      <w:tr w:rsidR="009D2025" w:rsidRPr="004C1F51" w14:paraId="5DCB6713" w14:textId="77777777" w:rsidTr="005E44E7">
        <w:trPr>
          <w:jc w:val="center"/>
        </w:trPr>
        <w:tc>
          <w:tcPr>
            <w:tcW w:w="704" w:type="dxa"/>
          </w:tcPr>
          <w:p w14:paraId="0B05C50C" w14:textId="77777777" w:rsidR="009D2025" w:rsidRPr="004C1F51" w:rsidRDefault="009D202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072B" w14:textId="648E5625" w:rsidR="009D2025" w:rsidRPr="004C1F51" w:rsidRDefault="00423388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ОСП</w:t>
            </w:r>
            <w:r w:rsidR="009D2025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D2025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Фабрика </w:t>
            </w:r>
            <w:proofErr w:type="spellStart"/>
            <w:r w:rsidR="009D2025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Шагова</w:t>
            </w:r>
            <w:proofErr w:type="spellEnd"/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9D2025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A39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9D2025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9D2025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Нордтекс</w:t>
            </w:r>
            <w:proofErr w:type="spellEnd"/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E418" w14:textId="046B1F59" w:rsidR="009D2025" w:rsidRPr="004C1F51" w:rsidRDefault="009D2025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5001069981</w:t>
            </w:r>
          </w:p>
        </w:tc>
      </w:tr>
      <w:tr w:rsidR="009D2025" w:rsidRPr="004C1F51" w14:paraId="664FFBFC" w14:textId="77777777" w:rsidTr="005E44E7">
        <w:trPr>
          <w:jc w:val="center"/>
        </w:trPr>
        <w:tc>
          <w:tcPr>
            <w:tcW w:w="704" w:type="dxa"/>
          </w:tcPr>
          <w:p w14:paraId="02907008" w14:textId="77777777" w:rsidR="009D2025" w:rsidRPr="004C1F51" w:rsidRDefault="009D202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8C0A" w14:textId="0C85B028" w:rsidR="009D2025" w:rsidRPr="004C1F51" w:rsidRDefault="00CA39FE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9D2025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9D2025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Авиа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5120" w14:textId="74C8F956" w:rsidR="009D2025" w:rsidRPr="004C1F51" w:rsidRDefault="009D2025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7703766546</w:t>
            </w:r>
          </w:p>
        </w:tc>
      </w:tr>
      <w:tr w:rsidR="009D2025" w:rsidRPr="004C1F51" w14:paraId="4D04E027" w14:textId="77777777" w:rsidTr="005E44E7">
        <w:trPr>
          <w:jc w:val="center"/>
        </w:trPr>
        <w:tc>
          <w:tcPr>
            <w:tcW w:w="704" w:type="dxa"/>
          </w:tcPr>
          <w:p w14:paraId="2582D7B4" w14:textId="77777777" w:rsidR="009D2025" w:rsidRPr="004C1F51" w:rsidRDefault="009D2025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D01C" w14:textId="7E0E8B08" w:rsidR="009D2025" w:rsidRPr="004C1F51" w:rsidRDefault="00CA39FE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059DB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059DB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Ивановский Автоцентр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059DB" w:rsidRPr="004C1F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КАМАЗ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19318" w14:textId="679CEEB7" w:rsidR="009D2025" w:rsidRPr="004C1F51" w:rsidRDefault="00F059DB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1F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3730000104</w:t>
            </w:r>
          </w:p>
        </w:tc>
      </w:tr>
      <w:tr w:rsidR="00CA39FE" w:rsidRPr="004C1F51" w14:paraId="60EC19DD" w14:textId="77777777" w:rsidTr="005E44E7">
        <w:trPr>
          <w:jc w:val="center"/>
        </w:trPr>
        <w:tc>
          <w:tcPr>
            <w:tcW w:w="704" w:type="dxa"/>
          </w:tcPr>
          <w:p w14:paraId="439B9BA6" w14:textId="77777777" w:rsidR="00CA39FE" w:rsidRPr="004C1F51" w:rsidRDefault="00CA39FE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100A" w14:textId="39AA7CC2" w:rsidR="00CA39FE" w:rsidRDefault="00423388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D747FC" w:rsidRPr="00D74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D747FC" w:rsidRPr="00D747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Заволжский химический завод органического синтеза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71637" w14:textId="111B1D68" w:rsidR="00CA39FE" w:rsidRPr="004C1F51" w:rsidRDefault="00F678C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78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3703046580</w:t>
            </w:r>
          </w:p>
        </w:tc>
      </w:tr>
      <w:tr w:rsidR="00CA39FE" w:rsidRPr="004C1F51" w14:paraId="10E3E8F1" w14:textId="77777777" w:rsidTr="005E44E7">
        <w:trPr>
          <w:jc w:val="center"/>
        </w:trPr>
        <w:tc>
          <w:tcPr>
            <w:tcW w:w="704" w:type="dxa"/>
          </w:tcPr>
          <w:p w14:paraId="1DF77028" w14:textId="77777777" w:rsidR="00CA39FE" w:rsidRPr="004C1F51" w:rsidRDefault="00CA39FE" w:rsidP="005E44E7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721E" w14:textId="53BAA53C" w:rsidR="00CA39FE" w:rsidRDefault="00423388" w:rsidP="004C1F5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F6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678C8" w:rsidRPr="00F678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Теплоцентраль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BC97" w14:textId="40E1174D" w:rsidR="00CA39FE" w:rsidRPr="004C1F51" w:rsidRDefault="00F678C8" w:rsidP="004C1F51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678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3720004036</w:t>
            </w:r>
          </w:p>
        </w:tc>
      </w:tr>
      <w:tr w:rsidR="00F678C8" w:rsidRPr="004C1F51" w14:paraId="0AF5B2A3" w14:textId="77777777" w:rsidTr="005E44E7">
        <w:trPr>
          <w:jc w:val="center"/>
        </w:trPr>
        <w:tc>
          <w:tcPr>
            <w:tcW w:w="704" w:type="dxa"/>
          </w:tcPr>
          <w:p w14:paraId="0B2016A0" w14:textId="77777777" w:rsidR="00F678C8" w:rsidRPr="004C1F51" w:rsidRDefault="00F678C8" w:rsidP="00F678C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AE72" w14:textId="1B957934" w:rsidR="00F678C8" w:rsidRPr="00423388" w:rsidRDefault="0042338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ПСК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13FB4" w14:textId="17E78CFC" w:rsidR="00F678C8" w:rsidRPr="00423388" w:rsidRDefault="00F678C8" w:rsidP="00F678C8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3729007313</w:t>
            </w:r>
          </w:p>
        </w:tc>
      </w:tr>
      <w:tr w:rsidR="00F678C8" w:rsidRPr="004C1F51" w14:paraId="32F7E209" w14:textId="77777777" w:rsidTr="005E44E7">
        <w:trPr>
          <w:jc w:val="center"/>
        </w:trPr>
        <w:tc>
          <w:tcPr>
            <w:tcW w:w="704" w:type="dxa"/>
          </w:tcPr>
          <w:p w14:paraId="7CDD102E" w14:textId="77777777" w:rsidR="00F678C8" w:rsidRPr="004C1F51" w:rsidRDefault="00F678C8" w:rsidP="00F678C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2B536" w14:textId="58D8D68E" w:rsidR="00F678C8" w:rsidRPr="00423388" w:rsidRDefault="0042338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ЛИТЕЙНЫЙ ЗАВОД ЛИТМАШ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C63E" w14:textId="2894380E" w:rsidR="00F678C8" w:rsidRPr="00423388" w:rsidRDefault="00F678C8" w:rsidP="00F678C8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3706027715</w:t>
            </w:r>
          </w:p>
        </w:tc>
      </w:tr>
      <w:tr w:rsidR="00F678C8" w:rsidRPr="004C1F51" w14:paraId="10694259" w14:textId="77777777" w:rsidTr="005E44E7">
        <w:trPr>
          <w:jc w:val="center"/>
        </w:trPr>
        <w:tc>
          <w:tcPr>
            <w:tcW w:w="704" w:type="dxa"/>
          </w:tcPr>
          <w:p w14:paraId="53FEB4E3" w14:textId="77777777" w:rsidR="00F678C8" w:rsidRPr="004C1F51" w:rsidRDefault="00F678C8" w:rsidP="00F678C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5555" w14:textId="29F00F59" w:rsidR="00F678C8" w:rsidRPr="00423388" w:rsidRDefault="0042338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РЕМСТРОЙ-Т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9B29" w14:textId="37E3878C" w:rsidR="00F678C8" w:rsidRPr="00423388" w:rsidRDefault="00F678C8" w:rsidP="00F678C8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3704007495</w:t>
            </w:r>
          </w:p>
        </w:tc>
      </w:tr>
      <w:tr w:rsidR="00F678C8" w:rsidRPr="004C1F51" w14:paraId="0041A3AD" w14:textId="77777777" w:rsidTr="005E44E7">
        <w:trPr>
          <w:jc w:val="center"/>
        </w:trPr>
        <w:tc>
          <w:tcPr>
            <w:tcW w:w="704" w:type="dxa"/>
          </w:tcPr>
          <w:p w14:paraId="5B84C553" w14:textId="77777777" w:rsidR="00F678C8" w:rsidRPr="004C1F51" w:rsidRDefault="00F678C8" w:rsidP="00F678C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2EA81" w14:textId="373BB79C" w:rsidR="00F678C8" w:rsidRPr="00423388" w:rsidRDefault="0042338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Павлов Александр Вячеславович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192E" w14:textId="243F6707" w:rsidR="00F678C8" w:rsidRPr="00423388" w:rsidRDefault="00F678C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372100004710</w:t>
            </w:r>
          </w:p>
        </w:tc>
      </w:tr>
      <w:tr w:rsidR="00F678C8" w:rsidRPr="004C1F51" w14:paraId="345A619B" w14:textId="77777777" w:rsidTr="005E44E7">
        <w:trPr>
          <w:jc w:val="center"/>
        </w:trPr>
        <w:tc>
          <w:tcPr>
            <w:tcW w:w="704" w:type="dxa"/>
          </w:tcPr>
          <w:p w14:paraId="5D0B5349" w14:textId="77777777" w:rsidR="00F678C8" w:rsidRPr="004C1F51" w:rsidRDefault="00F678C8" w:rsidP="00F678C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70644" w14:textId="4C0773F0" w:rsidR="00F678C8" w:rsidRPr="00423388" w:rsidRDefault="0042338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ПДК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2403" w14:textId="5AEDBAA3" w:rsidR="00F678C8" w:rsidRPr="00423388" w:rsidRDefault="00F678C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3702164904</w:t>
            </w:r>
          </w:p>
        </w:tc>
      </w:tr>
      <w:tr w:rsidR="00F678C8" w:rsidRPr="004C1F51" w14:paraId="5428584A" w14:textId="77777777" w:rsidTr="005E44E7">
        <w:trPr>
          <w:jc w:val="center"/>
        </w:trPr>
        <w:tc>
          <w:tcPr>
            <w:tcW w:w="704" w:type="dxa"/>
          </w:tcPr>
          <w:p w14:paraId="29EC7BD5" w14:textId="77777777" w:rsidR="00F678C8" w:rsidRPr="004C1F51" w:rsidRDefault="00F678C8" w:rsidP="00F678C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568B" w14:textId="28EBC55F" w:rsidR="00F678C8" w:rsidRPr="00423388" w:rsidRDefault="0042338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Ивановский государственный энергетический университет имени В.И. Ленина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0D3A" w14:textId="2C39A9FA" w:rsidR="00F678C8" w:rsidRPr="00423388" w:rsidRDefault="00F678C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3731000308</w:t>
            </w:r>
          </w:p>
        </w:tc>
      </w:tr>
      <w:tr w:rsidR="00F678C8" w:rsidRPr="004C1F51" w14:paraId="46790C7D" w14:textId="77777777" w:rsidTr="005E44E7">
        <w:trPr>
          <w:jc w:val="center"/>
        </w:trPr>
        <w:tc>
          <w:tcPr>
            <w:tcW w:w="704" w:type="dxa"/>
          </w:tcPr>
          <w:p w14:paraId="79C06F76" w14:textId="77777777" w:rsidR="00F678C8" w:rsidRPr="004C1F51" w:rsidRDefault="00F678C8" w:rsidP="00F678C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E84B" w14:textId="32A9D387" w:rsidR="00F678C8" w:rsidRPr="00423388" w:rsidRDefault="0042338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научно-производственная фирма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Фабитекс</w:t>
            </w:r>
            <w:proofErr w:type="spellEnd"/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6AC5" w14:textId="535588BA" w:rsidR="00F678C8" w:rsidRPr="00423388" w:rsidRDefault="00F678C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3702650887</w:t>
            </w:r>
          </w:p>
        </w:tc>
      </w:tr>
      <w:tr w:rsidR="00F678C8" w:rsidRPr="004C1F51" w14:paraId="3D8ABE7C" w14:textId="77777777" w:rsidTr="005E44E7">
        <w:trPr>
          <w:jc w:val="center"/>
        </w:trPr>
        <w:tc>
          <w:tcPr>
            <w:tcW w:w="704" w:type="dxa"/>
          </w:tcPr>
          <w:p w14:paraId="4CAD0668" w14:textId="77777777" w:rsidR="00F678C8" w:rsidRPr="004C1F51" w:rsidRDefault="00F678C8" w:rsidP="00F678C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BA6B0" w14:textId="372F08EF" w:rsidR="00F678C8" w:rsidRPr="00423388" w:rsidRDefault="0042338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Альфа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67ECA" w14:textId="0EA5D990" w:rsidR="00F678C8" w:rsidRPr="00423388" w:rsidRDefault="00F678C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7722445731</w:t>
            </w:r>
          </w:p>
        </w:tc>
      </w:tr>
      <w:tr w:rsidR="00F678C8" w:rsidRPr="004C1F51" w14:paraId="1EE74949" w14:textId="77777777" w:rsidTr="005E44E7">
        <w:trPr>
          <w:jc w:val="center"/>
        </w:trPr>
        <w:tc>
          <w:tcPr>
            <w:tcW w:w="704" w:type="dxa"/>
          </w:tcPr>
          <w:p w14:paraId="659261F0" w14:textId="77777777" w:rsidR="00F678C8" w:rsidRPr="004C1F51" w:rsidRDefault="00F678C8" w:rsidP="00F678C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1D2A" w14:textId="41F29D8C" w:rsidR="00F678C8" w:rsidRPr="00423388" w:rsidRDefault="0042338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МСГ СТАН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9A17" w14:textId="6A694AC3" w:rsidR="00F678C8" w:rsidRPr="00423388" w:rsidRDefault="00F678C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3702245568</w:t>
            </w:r>
          </w:p>
        </w:tc>
      </w:tr>
      <w:tr w:rsidR="00F678C8" w:rsidRPr="004C1F51" w14:paraId="312BE29F" w14:textId="77777777" w:rsidTr="005E44E7">
        <w:trPr>
          <w:jc w:val="center"/>
        </w:trPr>
        <w:tc>
          <w:tcPr>
            <w:tcW w:w="704" w:type="dxa"/>
          </w:tcPr>
          <w:p w14:paraId="223EF60E" w14:textId="77777777" w:rsidR="00F678C8" w:rsidRPr="004C1F51" w:rsidRDefault="00F678C8" w:rsidP="00F678C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42C3" w14:textId="3EA87ABC" w:rsidR="00F678C8" w:rsidRPr="00423388" w:rsidRDefault="0042338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МСГ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81E37" w14:textId="57AF8342" w:rsidR="00F678C8" w:rsidRPr="00423388" w:rsidRDefault="00F678C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3702180159</w:t>
            </w:r>
          </w:p>
        </w:tc>
      </w:tr>
      <w:tr w:rsidR="00F678C8" w:rsidRPr="004C1F51" w14:paraId="3BECCCC9" w14:textId="77777777" w:rsidTr="005E44E7">
        <w:trPr>
          <w:jc w:val="center"/>
        </w:trPr>
        <w:tc>
          <w:tcPr>
            <w:tcW w:w="704" w:type="dxa"/>
          </w:tcPr>
          <w:p w14:paraId="58A9372A" w14:textId="77777777" w:rsidR="00F678C8" w:rsidRPr="004C1F51" w:rsidRDefault="00F678C8" w:rsidP="00F678C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1DD9" w14:textId="1BB26218" w:rsidR="00F678C8" w:rsidRPr="00423388" w:rsidRDefault="0042338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Альфа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3F4A2" w14:textId="0A61CC62" w:rsidR="00F678C8" w:rsidRPr="00423388" w:rsidRDefault="00F678C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3702238930</w:t>
            </w:r>
          </w:p>
        </w:tc>
      </w:tr>
      <w:tr w:rsidR="00F678C8" w:rsidRPr="004C1F51" w14:paraId="0801A6DC" w14:textId="77777777" w:rsidTr="005E44E7">
        <w:trPr>
          <w:jc w:val="center"/>
        </w:trPr>
        <w:tc>
          <w:tcPr>
            <w:tcW w:w="704" w:type="dxa"/>
          </w:tcPr>
          <w:p w14:paraId="1D56A343" w14:textId="77777777" w:rsidR="00F678C8" w:rsidRPr="004C1F51" w:rsidRDefault="00F678C8" w:rsidP="00F678C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0766" w14:textId="3F50A88D" w:rsidR="00F678C8" w:rsidRPr="00423388" w:rsidRDefault="0042338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Профессионал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A786" w14:textId="71F09A4A" w:rsidR="00F678C8" w:rsidRPr="00423388" w:rsidRDefault="00F678C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3702512911</w:t>
            </w:r>
          </w:p>
        </w:tc>
      </w:tr>
      <w:tr w:rsidR="00F678C8" w:rsidRPr="004C1F51" w14:paraId="3C3BBC89" w14:textId="77777777" w:rsidTr="005E44E7">
        <w:trPr>
          <w:jc w:val="center"/>
        </w:trPr>
        <w:tc>
          <w:tcPr>
            <w:tcW w:w="704" w:type="dxa"/>
          </w:tcPr>
          <w:p w14:paraId="6E7F74E6" w14:textId="77777777" w:rsidR="00F678C8" w:rsidRPr="004C1F51" w:rsidRDefault="00F678C8" w:rsidP="00F678C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9CCF" w14:textId="460CBC47" w:rsidR="00F678C8" w:rsidRPr="00423388" w:rsidRDefault="0042338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Вичугский</w:t>
            </w:r>
            <w:proofErr w:type="spellEnd"/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 социального обслуживания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7169" w14:textId="6294573B" w:rsidR="00F678C8" w:rsidRPr="00423388" w:rsidRDefault="00F678C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3707003241</w:t>
            </w:r>
          </w:p>
        </w:tc>
      </w:tr>
      <w:tr w:rsidR="00F678C8" w:rsidRPr="004C1F51" w14:paraId="1BD98E03" w14:textId="77777777" w:rsidTr="005E44E7">
        <w:trPr>
          <w:jc w:val="center"/>
        </w:trPr>
        <w:tc>
          <w:tcPr>
            <w:tcW w:w="704" w:type="dxa"/>
          </w:tcPr>
          <w:p w14:paraId="0B2DEB8B" w14:textId="77777777" w:rsidR="00F678C8" w:rsidRPr="004C1F51" w:rsidRDefault="00F678C8" w:rsidP="00F678C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1F9C7" w14:textId="7F980167" w:rsidR="00F678C8" w:rsidRPr="00423388" w:rsidRDefault="0042338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ВНК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2FAA" w14:textId="27A7DEC2" w:rsidR="00F678C8" w:rsidRPr="00423388" w:rsidRDefault="00F678C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7751023935</w:t>
            </w:r>
          </w:p>
        </w:tc>
      </w:tr>
      <w:tr w:rsidR="00F678C8" w:rsidRPr="004C1F51" w14:paraId="46A8DF4A" w14:textId="77777777" w:rsidTr="005E44E7">
        <w:trPr>
          <w:jc w:val="center"/>
        </w:trPr>
        <w:tc>
          <w:tcPr>
            <w:tcW w:w="704" w:type="dxa"/>
          </w:tcPr>
          <w:p w14:paraId="3B3CD434" w14:textId="77777777" w:rsidR="00F678C8" w:rsidRPr="004C1F51" w:rsidRDefault="00F678C8" w:rsidP="00F678C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A729" w14:textId="0E954F96" w:rsidR="00F678C8" w:rsidRPr="00423388" w:rsidRDefault="00F678C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МЦ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A9954" w14:textId="05714040" w:rsidR="00F678C8" w:rsidRPr="00423388" w:rsidRDefault="00F678C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3731012335</w:t>
            </w:r>
          </w:p>
        </w:tc>
      </w:tr>
      <w:tr w:rsidR="00F678C8" w:rsidRPr="004C1F51" w14:paraId="4C956EB2" w14:textId="77777777" w:rsidTr="005E44E7">
        <w:trPr>
          <w:jc w:val="center"/>
        </w:trPr>
        <w:tc>
          <w:tcPr>
            <w:tcW w:w="704" w:type="dxa"/>
          </w:tcPr>
          <w:p w14:paraId="2D492AEC" w14:textId="77777777" w:rsidR="00F678C8" w:rsidRPr="004C1F51" w:rsidRDefault="00F678C8" w:rsidP="00F678C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077EC" w14:textId="5F7122E0" w:rsidR="00F678C8" w:rsidRPr="00423388" w:rsidRDefault="0042338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АГРО-ЭКСПЕРТ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90EC" w14:textId="6A896DD2" w:rsidR="00F678C8" w:rsidRPr="00423388" w:rsidRDefault="00F678C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3706012860</w:t>
            </w:r>
          </w:p>
        </w:tc>
      </w:tr>
      <w:tr w:rsidR="00F678C8" w:rsidRPr="004C1F51" w14:paraId="5809BE42" w14:textId="77777777" w:rsidTr="005E44E7">
        <w:trPr>
          <w:jc w:val="center"/>
        </w:trPr>
        <w:tc>
          <w:tcPr>
            <w:tcW w:w="704" w:type="dxa"/>
          </w:tcPr>
          <w:p w14:paraId="5131F380" w14:textId="77777777" w:rsidR="00F678C8" w:rsidRPr="004C1F51" w:rsidRDefault="00F678C8" w:rsidP="00F678C8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4920" w14:textId="454D44D4" w:rsidR="00F678C8" w:rsidRPr="00423388" w:rsidRDefault="0042338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F678C8"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Шуйская водка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CF903" w14:textId="55143170" w:rsidR="00F678C8" w:rsidRPr="00423388" w:rsidRDefault="00F678C8" w:rsidP="00F678C8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3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3706006225</w:t>
            </w:r>
          </w:p>
        </w:tc>
      </w:tr>
      <w:tr w:rsidR="003312FD" w:rsidRPr="004C1F51" w14:paraId="5569655E" w14:textId="77777777" w:rsidTr="005E44E7">
        <w:trPr>
          <w:jc w:val="center"/>
        </w:trPr>
        <w:tc>
          <w:tcPr>
            <w:tcW w:w="704" w:type="dxa"/>
          </w:tcPr>
          <w:p w14:paraId="064CA686" w14:textId="77777777" w:rsidR="003312FD" w:rsidRPr="004C1F51" w:rsidRDefault="003312FD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D0BD1" w14:textId="5FD30F00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АкваАльянс</w:t>
            </w:r>
            <w:proofErr w:type="spellEnd"/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200D" w14:textId="00FDA2EA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3701044040</w:t>
            </w:r>
          </w:p>
        </w:tc>
      </w:tr>
      <w:tr w:rsidR="003312FD" w:rsidRPr="004C1F51" w14:paraId="5D600F25" w14:textId="77777777" w:rsidTr="005E44E7">
        <w:trPr>
          <w:jc w:val="center"/>
        </w:trPr>
        <w:tc>
          <w:tcPr>
            <w:tcW w:w="704" w:type="dxa"/>
          </w:tcPr>
          <w:p w14:paraId="12C49C18" w14:textId="77777777" w:rsidR="003312FD" w:rsidRPr="004C1F51" w:rsidRDefault="003312FD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F8DF" w14:textId="568E5F99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ИГЛС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46AD" w14:textId="76A65FDB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3702054429</w:t>
            </w:r>
          </w:p>
        </w:tc>
      </w:tr>
      <w:tr w:rsidR="003312FD" w:rsidRPr="004C1F51" w14:paraId="7589B5E7" w14:textId="77777777" w:rsidTr="005E44E7">
        <w:trPr>
          <w:jc w:val="center"/>
        </w:trPr>
        <w:tc>
          <w:tcPr>
            <w:tcW w:w="704" w:type="dxa"/>
          </w:tcPr>
          <w:p w14:paraId="6CEDCB99" w14:textId="77777777" w:rsidR="003312FD" w:rsidRPr="004C1F51" w:rsidRDefault="003312FD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928E" w14:textId="4855BB6F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КЭМП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5A08" w14:textId="26AB1246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3701005884</w:t>
            </w:r>
          </w:p>
        </w:tc>
      </w:tr>
      <w:tr w:rsidR="003312FD" w:rsidRPr="004C1F51" w14:paraId="28C76D8D" w14:textId="77777777" w:rsidTr="005E44E7">
        <w:trPr>
          <w:jc w:val="center"/>
        </w:trPr>
        <w:tc>
          <w:tcPr>
            <w:tcW w:w="704" w:type="dxa"/>
          </w:tcPr>
          <w:p w14:paraId="474E0DAF" w14:textId="77777777" w:rsidR="003312FD" w:rsidRPr="004C1F51" w:rsidRDefault="003312FD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C333" w14:textId="64FC1007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Полимер ПП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4017" w14:textId="0019C59D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3702255485</w:t>
            </w:r>
          </w:p>
        </w:tc>
      </w:tr>
      <w:tr w:rsidR="003312FD" w:rsidRPr="004C1F51" w14:paraId="7B4EB110" w14:textId="77777777" w:rsidTr="005E44E7">
        <w:trPr>
          <w:jc w:val="center"/>
        </w:trPr>
        <w:tc>
          <w:tcPr>
            <w:tcW w:w="704" w:type="dxa"/>
          </w:tcPr>
          <w:p w14:paraId="13CCF418" w14:textId="77777777" w:rsidR="003312FD" w:rsidRPr="004C1F51" w:rsidRDefault="003312FD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E8B4" w14:textId="331EEC9A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Хромцовский</w:t>
            </w:r>
            <w:proofErr w:type="spellEnd"/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карьер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0CC5" w14:textId="6CE2DA26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3705066038</w:t>
            </w:r>
          </w:p>
        </w:tc>
      </w:tr>
      <w:tr w:rsidR="003312FD" w:rsidRPr="004C1F51" w14:paraId="2143591F" w14:textId="77777777" w:rsidTr="005E44E7">
        <w:trPr>
          <w:jc w:val="center"/>
        </w:trPr>
        <w:tc>
          <w:tcPr>
            <w:tcW w:w="704" w:type="dxa"/>
          </w:tcPr>
          <w:p w14:paraId="399E97FE" w14:textId="77777777" w:rsidR="003312FD" w:rsidRPr="004C1F51" w:rsidRDefault="003312FD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B3A8" w14:textId="212685F7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КФК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F958" w14:textId="55BD7933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3703020158</w:t>
            </w:r>
          </w:p>
        </w:tc>
      </w:tr>
      <w:tr w:rsidR="003312FD" w:rsidRPr="004C1F51" w14:paraId="1B01079A" w14:textId="77777777" w:rsidTr="005E44E7">
        <w:trPr>
          <w:jc w:val="center"/>
        </w:trPr>
        <w:tc>
          <w:tcPr>
            <w:tcW w:w="704" w:type="dxa"/>
          </w:tcPr>
          <w:p w14:paraId="28754A2B" w14:textId="77777777" w:rsidR="003312FD" w:rsidRPr="004C1F51" w:rsidRDefault="003312FD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B273E" w14:textId="409A3948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МУП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ИПТ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D4446" w14:textId="75F25EFC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3702080387</w:t>
            </w:r>
          </w:p>
        </w:tc>
      </w:tr>
      <w:tr w:rsidR="003312FD" w:rsidRPr="004C1F51" w14:paraId="237CC325" w14:textId="77777777" w:rsidTr="005E44E7">
        <w:trPr>
          <w:jc w:val="center"/>
        </w:trPr>
        <w:tc>
          <w:tcPr>
            <w:tcW w:w="704" w:type="dxa"/>
          </w:tcPr>
          <w:p w14:paraId="03C17049" w14:textId="77777777" w:rsidR="003312FD" w:rsidRPr="004C1F51" w:rsidRDefault="003312FD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D4383" w14:textId="6FA489AF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НТК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CBC3" w14:textId="2EE2C317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3702053009</w:t>
            </w:r>
          </w:p>
        </w:tc>
      </w:tr>
      <w:tr w:rsidR="003312FD" w:rsidRPr="004C1F51" w14:paraId="33B0D878" w14:textId="77777777" w:rsidTr="005E44E7">
        <w:trPr>
          <w:jc w:val="center"/>
        </w:trPr>
        <w:tc>
          <w:tcPr>
            <w:tcW w:w="704" w:type="dxa"/>
          </w:tcPr>
          <w:p w14:paraId="041C5DF8" w14:textId="77777777" w:rsidR="003312FD" w:rsidRPr="004C1F51" w:rsidRDefault="003312FD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B7BA" w14:textId="3D439DD4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ОАО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РИАТ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4318" w14:textId="12EAFF99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3731023168</w:t>
            </w:r>
          </w:p>
        </w:tc>
      </w:tr>
      <w:tr w:rsidR="003312FD" w:rsidRPr="004C1F51" w14:paraId="4FBD1EAA" w14:textId="77777777" w:rsidTr="005E44E7">
        <w:trPr>
          <w:jc w:val="center"/>
        </w:trPr>
        <w:tc>
          <w:tcPr>
            <w:tcW w:w="704" w:type="dxa"/>
          </w:tcPr>
          <w:p w14:paraId="336A12E9" w14:textId="77777777" w:rsidR="003312FD" w:rsidRPr="004C1F51" w:rsidRDefault="003312FD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4499" w14:textId="293870C7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Хлебопек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84DCB" w14:textId="5A8386EE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3702226100</w:t>
            </w:r>
          </w:p>
        </w:tc>
      </w:tr>
      <w:tr w:rsidR="003312FD" w:rsidRPr="004C1F51" w14:paraId="73D209A5" w14:textId="77777777" w:rsidTr="005E44E7">
        <w:trPr>
          <w:jc w:val="center"/>
        </w:trPr>
        <w:tc>
          <w:tcPr>
            <w:tcW w:w="704" w:type="dxa"/>
          </w:tcPr>
          <w:p w14:paraId="6A543496" w14:textId="77777777" w:rsidR="003312FD" w:rsidRPr="004C1F51" w:rsidRDefault="003312FD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25F5F" w14:textId="2DB97B11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 xml:space="preserve">Предприятие </w:t>
            </w:r>
            <w:proofErr w:type="spellStart"/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Ретекс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832C" w14:textId="5756E50E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3730004518</w:t>
            </w:r>
          </w:p>
        </w:tc>
      </w:tr>
      <w:tr w:rsidR="003312FD" w:rsidRPr="004C1F51" w14:paraId="70C66667" w14:textId="77777777" w:rsidTr="005E44E7">
        <w:trPr>
          <w:jc w:val="center"/>
        </w:trPr>
        <w:tc>
          <w:tcPr>
            <w:tcW w:w="704" w:type="dxa"/>
          </w:tcPr>
          <w:p w14:paraId="1FB6A07F" w14:textId="77777777" w:rsidR="003312FD" w:rsidRPr="004C1F51" w:rsidRDefault="003312FD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7EFFE" w14:textId="04BBF546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Тепло-город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C488" w14:textId="3C5C6934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3720006883</w:t>
            </w:r>
          </w:p>
        </w:tc>
      </w:tr>
      <w:tr w:rsidR="003312FD" w:rsidRPr="004C1F51" w14:paraId="071E9567" w14:textId="77777777" w:rsidTr="005E44E7">
        <w:trPr>
          <w:jc w:val="center"/>
        </w:trPr>
        <w:tc>
          <w:tcPr>
            <w:tcW w:w="704" w:type="dxa"/>
          </w:tcPr>
          <w:p w14:paraId="1D06B5B5" w14:textId="77777777" w:rsidR="003312FD" w:rsidRPr="004C1F51" w:rsidRDefault="003312FD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AAB6" w14:textId="3475CC94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Эве</w:t>
            </w:r>
            <w:proofErr w:type="spellEnd"/>
            <w:r w:rsidRPr="00332685">
              <w:rPr>
                <w:rFonts w:ascii="Times New Roman" w:hAnsi="Times New Roman" w:cs="Times New Roman"/>
                <w:sz w:val="28"/>
                <w:szCs w:val="28"/>
              </w:rPr>
              <w:t xml:space="preserve">-Спринт </w:t>
            </w:r>
            <w:proofErr w:type="spellStart"/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Девелопмент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2C64F" w14:textId="7897EB25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3711029235</w:t>
            </w:r>
          </w:p>
        </w:tc>
      </w:tr>
      <w:tr w:rsidR="003312FD" w:rsidRPr="004C1F51" w14:paraId="1635AC9A" w14:textId="77777777" w:rsidTr="005E44E7">
        <w:trPr>
          <w:jc w:val="center"/>
        </w:trPr>
        <w:tc>
          <w:tcPr>
            <w:tcW w:w="704" w:type="dxa"/>
          </w:tcPr>
          <w:p w14:paraId="23C31CD7" w14:textId="77777777" w:rsidR="003312FD" w:rsidRPr="004C1F51" w:rsidRDefault="003312FD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1F4D" w14:textId="05F54380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Ивановский комбинат детского питания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B937B" w14:textId="5B568FA0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3702505350</w:t>
            </w:r>
          </w:p>
        </w:tc>
      </w:tr>
      <w:tr w:rsidR="003312FD" w:rsidRPr="004C1F51" w14:paraId="273172BF" w14:textId="77777777" w:rsidTr="005E44E7">
        <w:trPr>
          <w:jc w:val="center"/>
        </w:trPr>
        <w:tc>
          <w:tcPr>
            <w:tcW w:w="704" w:type="dxa"/>
          </w:tcPr>
          <w:p w14:paraId="07EB7AB9" w14:textId="77777777" w:rsidR="003312FD" w:rsidRPr="004C1F51" w:rsidRDefault="003312FD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FC75F" w14:textId="6C61B3F3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БЛЭКРАМ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823F" w14:textId="3FD2335E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3705010420</w:t>
            </w:r>
          </w:p>
        </w:tc>
      </w:tr>
      <w:tr w:rsidR="003312FD" w:rsidRPr="004C1F51" w14:paraId="5883F387" w14:textId="77777777" w:rsidTr="005E44E7">
        <w:trPr>
          <w:jc w:val="center"/>
        </w:trPr>
        <w:tc>
          <w:tcPr>
            <w:tcW w:w="704" w:type="dxa"/>
          </w:tcPr>
          <w:p w14:paraId="5DBB89A3" w14:textId="77777777" w:rsidR="003312FD" w:rsidRPr="004C1F51" w:rsidRDefault="003312FD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266D" w14:textId="31CF44B3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ТЭС-Приволжск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B193C" w14:textId="4A3DEF91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3705010317</w:t>
            </w:r>
          </w:p>
        </w:tc>
      </w:tr>
      <w:tr w:rsidR="003312FD" w:rsidRPr="004C1F51" w14:paraId="7ECC11A7" w14:textId="77777777" w:rsidTr="005E44E7">
        <w:trPr>
          <w:jc w:val="center"/>
        </w:trPr>
        <w:tc>
          <w:tcPr>
            <w:tcW w:w="704" w:type="dxa"/>
          </w:tcPr>
          <w:p w14:paraId="327F56EC" w14:textId="77777777" w:rsidR="003312FD" w:rsidRPr="004C1F51" w:rsidRDefault="003312FD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7B7E" w14:textId="451C711B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Межрайонная</w:t>
            </w:r>
            <w:proofErr w:type="gramEnd"/>
            <w:r w:rsidRPr="00332685">
              <w:rPr>
                <w:rFonts w:ascii="Times New Roman" w:hAnsi="Times New Roman" w:cs="Times New Roman"/>
                <w:sz w:val="28"/>
                <w:szCs w:val="28"/>
              </w:rPr>
              <w:t xml:space="preserve"> ИФНС России №4 по Ивановской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6FDB" w14:textId="6F2BF412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3705003609</w:t>
            </w:r>
          </w:p>
        </w:tc>
      </w:tr>
      <w:tr w:rsidR="003312FD" w:rsidRPr="004C1F51" w14:paraId="4E0751C6" w14:textId="77777777" w:rsidTr="005E44E7">
        <w:trPr>
          <w:jc w:val="center"/>
        </w:trPr>
        <w:tc>
          <w:tcPr>
            <w:tcW w:w="704" w:type="dxa"/>
          </w:tcPr>
          <w:p w14:paraId="26C70F60" w14:textId="77777777" w:rsidR="003312FD" w:rsidRPr="004C1F51" w:rsidRDefault="003312FD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AAC5" w14:textId="043F3986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 xml:space="preserve">ИП </w:t>
            </w:r>
            <w:proofErr w:type="spellStart"/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Кулигина</w:t>
            </w:r>
            <w:proofErr w:type="spellEnd"/>
            <w:r w:rsidRPr="00332685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19B1" w14:textId="088E7B36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370600437162</w:t>
            </w:r>
          </w:p>
        </w:tc>
      </w:tr>
      <w:tr w:rsidR="003312FD" w:rsidRPr="004C1F51" w14:paraId="69B0E37B" w14:textId="77777777" w:rsidTr="005E44E7">
        <w:trPr>
          <w:jc w:val="center"/>
        </w:trPr>
        <w:tc>
          <w:tcPr>
            <w:tcW w:w="704" w:type="dxa"/>
          </w:tcPr>
          <w:p w14:paraId="17CF4B6F" w14:textId="77777777" w:rsidR="003312FD" w:rsidRPr="004C1F51" w:rsidRDefault="003312FD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DABA8" w14:textId="4433A015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Газпромнефть</w:t>
            </w:r>
            <w:proofErr w:type="spellEnd"/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-Терминал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06B4" w14:textId="35CC9820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5406807595</w:t>
            </w:r>
          </w:p>
        </w:tc>
      </w:tr>
      <w:tr w:rsidR="003312FD" w:rsidRPr="004C1F51" w14:paraId="27AAB77F" w14:textId="77777777" w:rsidTr="005E44E7">
        <w:trPr>
          <w:jc w:val="center"/>
        </w:trPr>
        <w:tc>
          <w:tcPr>
            <w:tcW w:w="704" w:type="dxa"/>
          </w:tcPr>
          <w:p w14:paraId="61BDC07C" w14:textId="77777777" w:rsidR="003312FD" w:rsidRPr="004C1F51" w:rsidRDefault="003312FD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4D75" w14:textId="04F4C81D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 xml:space="preserve">ФКУ К-13 УФСИН по Ивановской области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575F" w14:textId="3DADB4C3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3711023628</w:t>
            </w:r>
          </w:p>
        </w:tc>
      </w:tr>
      <w:tr w:rsidR="003312FD" w:rsidRPr="004C1F51" w14:paraId="381B3AD3" w14:textId="77777777" w:rsidTr="005E44E7">
        <w:trPr>
          <w:jc w:val="center"/>
        </w:trPr>
        <w:tc>
          <w:tcPr>
            <w:tcW w:w="704" w:type="dxa"/>
          </w:tcPr>
          <w:p w14:paraId="3FAE928B" w14:textId="77777777" w:rsidR="003312FD" w:rsidRPr="004C1F51" w:rsidRDefault="003312FD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A4DB" w14:textId="4BFC6778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ИП Белянчиков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2E8A" w14:textId="2D1A3D23" w:rsidR="003312FD" w:rsidRPr="00423388" w:rsidRDefault="003312FD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32685">
              <w:rPr>
                <w:rFonts w:ascii="Times New Roman" w:hAnsi="Times New Roman" w:cs="Times New Roman"/>
                <w:sz w:val="28"/>
                <w:szCs w:val="28"/>
              </w:rPr>
              <w:t>370220861230</w:t>
            </w:r>
          </w:p>
        </w:tc>
      </w:tr>
      <w:tr w:rsidR="00B41771" w:rsidRPr="004C1F51" w14:paraId="79D0CBE4" w14:textId="77777777" w:rsidTr="00B41771">
        <w:trPr>
          <w:jc w:val="center"/>
        </w:trPr>
        <w:tc>
          <w:tcPr>
            <w:tcW w:w="704" w:type="dxa"/>
          </w:tcPr>
          <w:p w14:paraId="2EB785F5" w14:textId="77777777" w:rsidR="00B41771" w:rsidRPr="004C1F51" w:rsidRDefault="00B41771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CE5C" w14:textId="75D037C3" w:rsidR="00B41771" w:rsidRPr="00890FB4" w:rsidRDefault="00B41771" w:rsidP="003312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Верхневолжский</w:t>
            </w:r>
            <w:proofErr w:type="gramEnd"/>
            <w:r w:rsidRPr="00890FB4">
              <w:rPr>
                <w:rFonts w:ascii="Times New Roman" w:hAnsi="Times New Roman" w:cs="Times New Roman"/>
                <w:sz w:val="28"/>
                <w:szCs w:val="28"/>
              </w:rPr>
              <w:t xml:space="preserve"> Сервисный </w:t>
            </w:r>
            <w:proofErr w:type="spellStart"/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Металло</w:t>
            </w:r>
            <w:proofErr w:type="spellEnd"/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-Центр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B8EC4" w14:textId="48FECBBB" w:rsidR="00B41771" w:rsidRPr="00890FB4" w:rsidRDefault="00B41771" w:rsidP="003312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3711012961</w:t>
            </w:r>
          </w:p>
        </w:tc>
      </w:tr>
      <w:tr w:rsidR="00B41771" w:rsidRPr="004C1F51" w14:paraId="2E2C794D" w14:textId="77777777" w:rsidTr="00B41771">
        <w:trPr>
          <w:jc w:val="center"/>
        </w:trPr>
        <w:tc>
          <w:tcPr>
            <w:tcW w:w="704" w:type="dxa"/>
          </w:tcPr>
          <w:p w14:paraId="6F976E2E" w14:textId="77777777" w:rsidR="00B41771" w:rsidRPr="004C1F51" w:rsidRDefault="00B41771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ABC32" w14:textId="0922E075" w:rsidR="00B41771" w:rsidRPr="00890FB4" w:rsidRDefault="00B41771" w:rsidP="003312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 xml:space="preserve">ФГБУ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Ивановский научно-исследовательский институт материнства и детства имени В.Н. </w:t>
            </w:r>
            <w:proofErr w:type="spellStart"/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Городкова</w:t>
            </w:r>
            <w:proofErr w:type="spellEnd"/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289C7" w14:textId="79899F27" w:rsidR="00B41771" w:rsidRPr="00890FB4" w:rsidRDefault="00B41771" w:rsidP="003312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3730004236</w:t>
            </w:r>
          </w:p>
        </w:tc>
      </w:tr>
      <w:tr w:rsidR="00B41771" w:rsidRPr="004C1F51" w14:paraId="042F5EE7" w14:textId="77777777" w:rsidTr="005E44E7">
        <w:trPr>
          <w:jc w:val="center"/>
        </w:trPr>
        <w:tc>
          <w:tcPr>
            <w:tcW w:w="704" w:type="dxa"/>
          </w:tcPr>
          <w:p w14:paraId="2639C776" w14:textId="77777777" w:rsidR="00B41771" w:rsidRPr="004C1F51" w:rsidRDefault="00B41771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C1F4" w14:textId="2EE5D013" w:rsidR="00B41771" w:rsidRPr="00890FB4" w:rsidRDefault="00890FB4" w:rsidP="003312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</w:t>
            </w:r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Афанасьевский</w:t>
            </w:r>
            <w:proofErr w:type="spellEnd"/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5714" w14:textId="224324A0" w:rsidR="00B41771" w:rsidRPr="00890FB4" w:rsidRDefault="00B41771" w:rsidP="003312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3725000839</w:t>
            </w:r>
          </w:p>
        </w:tc>
      </w:tr>
      <w:tr w:rsidR="00B41771" w:rsidRPr="004C1F51" w14:paraId="3CD4DF62" w14:textId="77777777" w:rsidTr="005E44E7">
        <w:trPr>
          <w:jc w:val="center"/>
        </w:trPr>
        <w:tc>
          <w:tcPr>
            <w:tcW w:w="704" w:type="dxa"/>
          </w:tcPr>
          <w:p w14:paraId="67DAE050" w14:textId="77777777" w:rsidR="00B41771" w:rsidRPr="004C1F51" w:rsidRDefault="00B41771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4F7A" w14:textId="31DEBAEA" w:rsidR="00B41771" w:rsidRPr="00890FB4" w:rsidRDefault="00B41771" w:rsidP="003312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Бюджетное стационарное учреждение социального обслуживания Ивановской области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Боготский</w:t>
            </w:r>
            <w:proofErr w:type="spellEnd"/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психоневрологический интернат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E32B" w14:textId="420A8D98" w:rsidR="00B41771" w:rsidRPr="00890FB4" w:rsidRDefault="00B41771" w:rsidP="003312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3713007597</w:t>
            </w:r>
          </w:p>
        </w:tc>
      </w:tr>
      <w:tr w:rsidR="00B41771" w:rsidRPr="004C1F51" w14:paraId="12CCF651" w14:textId="77777777" w:rsidTr="005E44E7">
        <w:trPr>
          <w:jc w:val="center"/>
        </w:trPr>
        <w:tc>
          <w:tcPr>
            <w:tcW w:w="704" w:type="dxa"/>
          </w:tcPr>
          <w:p w14:paraId="2EB145DE" w14:textId="77777777" w:rsidR="00B41771" w:rsidRPr="004C1F51" w:rsidRDefault="00B41771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2291E" w14:textId="1C115374" w:rsidR="00B41771" w:rsidRPr="00890FB4" w:rsidRDefault="00890FB4" w:rsidP="003312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</w:t>
            </w:r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(колхоз)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Милюковский</w:t>
            </w:r>
            <w:proofErr w:type="spellEnd"/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4B13" w14:textId="17F7C6BF" w:rsidR="00B41771" w:rsidRPr="00890FB4" w:rsidRDefault="00B41771" w:rsidP="003312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3725000878</w:t>
            </w:r>
          </w:p>
        </w:tc>
      </w:tr>
      <w:tr w:rsidR="00B41771" w:rsidRPr="004C1F51" w14:paraId="69FC6E52" w14:textId="77777777" w:rsidTr="005E44E7">
        <w:trPr>
          <w:jc w:val="center"/>
        </w:trPr>
        <w:tc>
          <w:tcPr>
            <w:tcW w:w="704" w:type="dxa"/>
          </w:tcPr>
          <w:p w14:paraId="5C122FCE" w14:textId="77777777" w:rsidR="00B41771" w:rsidRPr="004C1F51" w:rsidRDefault="00B41771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DC62" w14:textId="45F1877F" w:rsidR="00B41771" w:rsidRPr="00890FB4" w:rsidRDefault="00890FB4" w:rsidP="003312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</w:t>
            </w:r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колхоз им. Арсения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80AE" w14:textId="140F7038" w:rsidR="00B41771" w:rsidRPr="00890FB4" w:rsidRDefault="00B41771" w:rsidP="003312F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3725000691</w:t>
            </w:r>
          </w:p>
        </w:tc>
      </w:tr>
      <w:tr w:rsidR="00B41771" w:rsidRPr="004C1F51" w14:paraId="15993BD2" w14:textId="77777777" w:rsidTr="005E44E7">
        <w:trPr>
          <w:jc w:val="center"/>
        </w:trPr>
        <w:tc>
          <w:tcPr>
            <w:tcW w:w="704" w:type="dxa"/>
          </w:tcPr>
          <w:p w14:paraId="3FF3C7CA" w14:textId="77777777" w:rsidR="00B41771" w:rsidRPr="004C1F51" w:rsidRDefault="00B41771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46D86" w14:textId="16DDB57E" w:rsidR="00B41771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СПК</w:t>
            </w:r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(колхоз)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Арефинский</w:t>
            </w:r>
            <w:proofErr w:type="spellEnd"/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A58B1" w14:textId="1B97E05E" w:rsidR="00B41771" w:rsidRPr="00890FB4" w:rsidRDefault="00B41771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3725000194</w:t>
            </w:r>
          </w:p>
        </w:tc>
      </w:tr>
      <w:tr w:rsidR="00B41771" w:rsidRPr="004C1F51" w14:paraId="21FDBE9C" w14:textId="77777777" w:rsidTr="005E44E7">
        <w:trPr>
          <w:jc w:val="center"/>
        </w:trPr>
        <w:tc>
          <w:tcPr>
            <w:tcW w:w="704" w:type="dxa"/>
          </w:tcPr>
          <w:p w14:paraId="32989FA3" w14:textId="77777777" w:rsidR="00B41771" w:rsidRPr="004C1F51" w:rsidRDefault="00B41771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0FA79" w14:textId="20C2CC12" w:rsidR="00B41771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Клочково</w:t>
            </w:r>
            <w:proofErr w:type="spellEnd"/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5A7A9" w14:textId="65EF774F" w:rsidR="00B41771" w:rsidRPr="00890FB4" w:rsidRDefault="00B41771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3725006510</w:t>
            </w:r>
          </w:p>
        </w:tc>
      </w:tr>
      <w:tr w:rsidR="00B41771" w:rsidRPr="004C1F51" w14:paraId="6D32437C" w14:textId="77777777" w:rsidTr="005E44E7">
        <w:trPr>
          <w:jc w:val="center"/>
        </w:trPr>
        <w:tc>
          <w:tcPr>
            <w:tcW w:w="704" w:type="dxa"/>
          </w:tcPr>
          <w:p w14:paraId="1E8633B3" w14:textId="77777777" w:rsidR="00B41771" w:rsidRPr="004C1F51" w:rsidRDefault="00B41771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A2961" w14:textId="541B0E45" w:rsidR="00B41771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Колхоз имени Крупской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2F6C" w14:textId="3EF586CF" w:rsidR="00B41771" w:rsidRPr="00890FB4" w:rsidRDefault="00B41771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3725008193</w:t>
            </w:r>
          </w:p>
        </w:tc>
      </w:tr>
      <w:tr w:rsidR="00B41771" w:rsidRPr="004C1F51" w14:paraId="53761D65" w14:textId="77777777" w:rsidTr="005E44E7">
        <w:trPr>
          <w:jc w:val="center"/>
        </w:trPr>
        <w:tc>
          <w:tcPr>
            <w:tcW w:w="704" w:type="dxa"/>
          </w:tcPr>
          <w:p w14:paraId="3C53D2A0" w14:textId="77777777" w:rsidR="00B41771" w:rsidRPr="004C1F51" w:rsidRDefault="00B41771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41139" w14:textId="328449E0" w:rsidR="00B41771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</w:t>
            </w:r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КОНТИ-РУС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B463" w14:textId="26C74D18" w:rsidR="00B41771" w:rsidRPr="00890FB4" w:rsidRDefault="00B41771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4629046141</w:t>
            </w:r>
          </w:p>
        </w:tc>
      </w:tr>
      <w:tr w:rsidR="00B41771" w:rsidRPr="004C1F51" w14:paraId="7D2D88FA" w14:textId="77777777" w:rsidTr="005E44E7">
        <w:trPr>
          <w:jc w:val="center"/>
        </w:trPr>
        <w:tc>
          <w:tcPr>
            <w:tcW w:w="704" w:type="dxa"/>
          </w:tcPr>
          <w:p w14:paraId="1DEB7ACA" w14:textId="77777777" w:rsidR="00B41771" w:rsidRPr="004C1F51" w:rsidRDefault="00B41771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4E14" w14:textId="4579670D" w:rsidR="00B41771" w:rsidRPr="00890FB4" w:rsidRDefault="00890FB4" w:rsidP="00890FB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ДХЗ</w:t>
            </w:r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-Производство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A4609" w14:textId="69B5661F" w:rsidR="00B41771" w:rsidRPr="00890FB4" w:rsidRDefault="00B41771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3703016440</w:t>
            </w:r>
          </w:p>
        </w:tc>
      </w:tr>
      <w:tr w:rsidR="00B41771" w:rsidRPr="004C1F51" w14:paraId="299835BE" w14:textId="77777777" w:rsidTr="005E44E7">
        <w:trPr>
          <w:jc w:val="center"/>
        </w:trPr>
        <w:tc>
          <w:tcPr>
            <w:tcW w:w="704" w:type="dxa"/>
          </w:tcPr>
          <w:p w14:paraId="56ECEA7C" w14:textId="77777777" w:rsidR="00B41771" w:rsidRPr="004C1F51" w:rsidRDefault="00B41771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8710" w14:textId="1D57DF39" w:rsidR="00B41771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ОГКОУ</w:t>
            </w:r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Юрьевецкая</w:t>
            </w:r>
            <w:proofErr w:type="spellEnd"/>
            <w:r w:rsidR="00B41771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коррекционная школа-интернат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5FDB" w14:textId="1042E1A3" w:rsidR="00B41771" w:rsidRPr="00890FB4" w:rsidRDefault="00B41771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3727003105</w:t>
            </w:r>
          </w:p>
        </w:tc>
      </w:tr>
      <w:tr w:rsidR="00B41771" w:rsidRPr="004C1F51" w14:paraId="698FAC21" w14:textId="77777777" w:rsidTr="005E44E7">
        <w:trPr>
          <w:jc w:val="center"/>
        </w:trPr>
        <w:tc>
          <w:tcPr>
            <w:tcW w:w="704" w:type="dxa"/>
          </w:tcPr>
          <w:p w14:paraId="4F52840D" w14:textId="77777777" w:rsidR="00B41771" w:rsidRPr="004C1F51" w:rsidRDefault="00B41771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D23F" w14:textId="70D6DC0A" w:rsidR="00B41771" w:rsidRPr="00890FB4" w:rsidRDefault="00B41771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 Гуляев А.В.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E8776" w14:textId="7DC463D0" w:rsidR="00B41771" w:rsidRPr="00890FB4" w:rsidRDefault="00B41771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370305813540    </w:t>
            </w:r>
          </w:p>
        </w:tc>
      </w:tr>
      <w:tr w:rsidR="00B41771" w:rsidRPr="004C1F51" w14:paraId="4CEBFAC2" w14:textId="77777777" w:rsidTr="005E44E7">
        <w:trPr>
          <w:jc w:val="center"/>
        </w:trPr>
        <w:tc>
          <w:tcPr>
            <w:tcW w:w="704" w:type="dxa"/>
          </w:tcPr>
          <w:p w14:paraId="47CB6E44" w14:textId="77777777" w:rsidR="00B41771" w:rsidRPr="004C1F51" w:rsidRDefault="00B41771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FF57" w14:textId="72363040" w:rsidR="00B41771" w:rsidRPr="00890FB4" w:rsidRDefault="00B41771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Лухское</w:t>
            </w:r>
            <w:proofErr w:type="spellEnd"/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районное потребительское общество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A83C" w14:textId="23E5F3AC" w:rsidR="00B41771" w:rsidRPr="00890FB4" w:rsidRDefault="00B41771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3716000014</w:t>
            </w:r>
          </w:p>
        </w:tc>
      </w:tr>
      <w:tr w:rsidR="00B41771" w:rsidRPr="004C1F51" w14:paraId="447D538D" w14:textId="77777777" w:rsidTr="005E44E7">
        <w:trPr>
          <w:jc w:val="center"/>
        </w:trPr>
        <w:tc>
          <w:tcPr>
            <w:tcW w:w="704" w:type="dxa"/>
          </w:tcPr>
          <w:p w14:paraId="13FFD326" w14:textId="77777777" w:rsidR="00B41771" w:rsidRPr="004C1F51" w:rsidRDefault="00B41771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1725" w14:textId="6EC45FDF" w:rsidR="00B41771" w:rsidRPr="00890FB4" w:rsidRDefault="00B41771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Государственное бюджетное учреждение Ивановской области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Областной музей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Музеи города Юрьевца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8C514" w14:textId="2979E672" w:rsidR="00B41771" w:rsidRPr="00890FB4" w:rsidRDefault="00B41771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3727004275</w:t>
            </w:r>
          </w:p>
        </w:tc>
      </w:tr>
      <w:tr w:rsidR="00890FB4" w:rsidRPr="004C1F51" w14:paraId="0E2B91AD" w14:textId="77777777" w:rsidTr="005E44E7">
        <w:trPr>
          <w:jc w:val="center"/>
        </w:trPr>
        <w:tc>
          <w:tcPr>
            <w:tcW w:w="704" w:type="dxa"/>
          </w:tcPr>
          <w:p w14:paraId="16FB2669" w14:textId="77777777" w:rsidR="00890FB4" w:rsidRPr="004C1F51" w:rsidRDefault="00890FB4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D49FC" w14:textId="165EA641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 ЛЮДЯМ. ЮЖА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C1917" w14:textId="160AF34E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3702221422</w:t>
            </w:r>
          </w:p>
        </w:tc>
      </w:tr>
      <w:tr w:rsidR="00890FB4" w:rsidRPr="004C1F51" w14:paraId="559A1642" w14:textId="77777777" w:rsidTr="005E44E7">
        <w:trPr>
          <w:jc w:val="center"/>
        </w:trPr>
        <w:tc>
          <w:tcPr>
            <w:tcW w:w="704" w:type="dxa"/>
          </w:tcPr>
          <w:p w14:paraId="3880592A" w14:textId="77777777" w:rsidR="00890FB4" w:rsidRPr="004C1F51" w:rsidRDefault="00890FB4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6664" w14:textId="7F6D0A96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ФКУ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Исправительная колония №2 Управления Федеральной службы исполнения наказаний по Ивановской области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E4C4" w14:textId="41A2EBC7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3706027835</w:t>
            </w:r>
          </w:p>
        </w:tc>
      </w:tr>
      <w:tr w:rsidR="00890FB4" w:rsidRPr="004C1F51" w14:paraId="5C7FDC10" w14:textId="77777777" w:rsidTr="005E44E7">
        <w:trPr>
          <w:jc w:val="center"/>
        </w:trPr>
        <w:tc>
          <w:tcPr>
            <w:tcW w:w="704" w:type="dxa"/>
          </w:tcPr>
          <w:p w14:paraId="1354C0C4" w14:textId="77777777" w:rsidR="00890FB4" w:rsidRPr="004C1F51" w:rsidRDefault="00890FB4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CA10" w14:textId="58B180E0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ФГБОУ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gramEnd"/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Ивановский государственный Университет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9DC2" w14:textId="76DCADFE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3729003774</w:t>
            </w:r>
          </w:p>
        </w:tc>
      </w:tr>
      <w:tr w:rsidR="00890FB4" w:rsidRPr="004C1F51" w14:paraId="5163A979" w14:textId="77777777" w:rsidTr="005E44E7">
        <w:trPr>
          <w:jc w:val="center"/>
        </w:trPr>
        <w:tc>
          <w:tcPr>
            <w:tcW w:w="704" w:type="dxa"/>
          </w:tcPr>
          <w:p w14:paraId="302A41AF" w14:textId="77777777" w:rsidR="00890FB4" w:rsidRPr="004C1F51" w:rsidRDefault="00890FB4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9151" w14:textId="49E7F9D9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Полёт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Ивановский парашютный завод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B9DA" w14:textId="4AFDEE4E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3731001750</w:t>
            </w:r>
          </w:p>
        </w:tc>
      </w:tr>
      <w:tr w:rsidR="00890FB4" w:rsidRPr="004C1F51" w14:paraId="175EE280" w14:textId="77777777" w:rsidTr="005E44E7">
        <w:trPr>
          <w:jc w:val="center"/>
        </w:trPr>
        <w:tc>
          <w:tcPr>
            <w:tcW w:w="704" w:type="dxa"/>
          </w:tcPr>
          <w:p w14:paraId="77697985" w14:textId="77777777" w:rsidR="00890FB4" w:rsidRPr="004C1F51" w:rsidRDefault="00890FB4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D91B" w14:textId="3A695D9C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ОАО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Ивановоснаб</w:t>
            </w:r>
            <w:proofErr w:type="spellEnd"/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A8F7" w14:textId="0458C6F8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3731001189</w:t>
            </w:r>
          </w:p>
        </w:tc>
      </w:tr>
      <w:tr w:rsidR="00890FB4" w:rsidRPr="004C1F51" w14:paraId="7EA8FAC3" w14:textId="77777777" w:rsidTr="005E44E7">
        <w:trPr>
          <w:jc w:val="center"/>
        </w:trPr>
        <w:tc>
          <w:tcPr>
            <w:tcW w:w="704" w:type="dxa"/>
          </w:tcPr>
          <w:p w14:paraId="2E240904" w14:textId="77777777" w:rsidR="00890FB4" w:rsidRPr="004C1F51" w:rsidRDefault="00890FB4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AA0FE" w14:textId="46D4103F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Ильин Дмитрий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EF23" w14:textId="13A152AD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370200233291</w:t>
            </w:r>
          </w:p>
        </w:tc>
      </w:tr>
      <w:tr w:rsidR="00890FB4" w:rsidRPr="004C1F51" w14:paraId="3793F16D" w14:textId="77777777" w:rsidTr="005E44E7">
        <w:trPr>
          <w:jc w:val="center"/>
        </w:trPr>
        <w:tc>
          <w:tcPr>
            <w:tcW w:w="704" w:type="dxa"/>
          </w:tcPr>
          <w:p w14:paraId="33A8FE01" w14:textId="77777777" w:rsidR="00890FB4" w:rsidRPr="004C1F51" w:rsidRDefault="00890FB4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4D3E" w14:textId="24423B51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ПОЛИМЕР ПРОЕКТ 37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3E68" w14:textId="6645761D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3702265557</w:t>
            </w:r>
          </w:p>
        </w:tc>
      </w:tr>
      <w:tr w:rsidR="00890FB4" w:rsidRPr="004C1F51" w14:paraId="7FDC108D" w14:textId="77777777" w:rsidTr="005E44E7">
        <w:trPr>
          <w:jc w:val="center"/>
        </w:trPr>
        <w:tc>
          <w:tcPr>
            <w:tcW w:w="704" w:type="dxa"/>
          </w:tcPr>
          <w:p w14:paraId="75B7DAED" w14:textId="77777777" w:rsidR="00890FB4" w:rsidRPr="004C1F51" w:rsidRDefault="00890FB4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9ED9" w14:textId="557F17AC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Start"/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Ивановский</w:t>
            </w:r>
            <w:proofErr w:type="gramEnd"/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техуглерод</w:t>
            </w:r>
            <w:proofErr w:type="spellEnd"/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резина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C21F" w14:textId="1FE35CB7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3711001720</w:t>
            </w:r>
          </w:p>
        </w:tc>
      </w:tr>
      <w:tr w:rsidR="00890FB4" w:rsidRPr="004C1F51" w14:paraId="2D51DF50" w14:textId="77777777" w:rsidTr="005E44E7">
        <w:trPr>
          <w:jc w:val="center"/>
        </w:trPr>
        <w:tc>
          <w:tcPr>
            <w:tcW w:w="704" w:type="dxa"/>
          </w:tcPr>
          <w:p w14:paraId="3873E3A4" w14:textId="77777777" w:rsidR="00890FB4" w:rsidRPr="004C1F51" w:rsidRDefault="00890FB4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CC24" w14:textId="282D6D5C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Земцов</w:t>
            </w:r>
            <w:proofErr w:type="spellEnd"/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Виктор Сергеевич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5872" w14:textId="7AFE0BED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371700898803</w:t>
            </w:r>
          </w:p>
        </w:tc>
      </w:tr>
      <w:tr w:rsidR="00890FB4" w:rsidRPr="004C1F51" w14:paraId="764414A6" w14:textId="77777777" w:rsidTr="005E44E7">
        <w:trPr>
          <w:jc w:val="center"/>
        </w:trPr>
        <w:tc>
          <w:tcPr>
            <w:tcW w:w="704" w:type="dxa"/>
          </w:tcPr>
          <w:p w14:paraId="38F0C7FF" w14:textId="77777777" w:rsidR="00890FB4" w:rsidRPr="004C1F51" w:rsidRDefault="00890FB4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4381" w14:textId="6B894398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УНИПАК-37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525F" w14:textId="00371D24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3702259585</w:t>
            </w:r>
          </w:p>
        </w:tc>
      </w:tr>
      <w:tr w:rsidR="00890FB4" w:rsidRPr="004C1F51" w14:paraId="2CC2A8DC" w14:textId="77777777" w:rsidTr="005E44E7">
        <w:trPr>
          <w:jc w:val="center"/>
        </w:trPr>
        <w:tc>
          <w:tcPr>
            <w:tcW w:w="704" w:type="dxa"/>
          </w:tcPr>
          <w:p w14:paraId="7AE05497" w14:textId="77777777" w:rsidR="00890FB4" w:rsidRPr="004C1F51" w:rsidRDefault="00890FB4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A1720" w14:textId="173E970A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Донжон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5DA41" w14:textId="0F9364B9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3702065389</w:t>
            </w:r>
          </w:p>
        </w:tc>
      </w:tr>
      <w:tr w:rsidR="00890FB4" w:rsidRPr="004C1F51" w14:paraId="4E0B7952" w14:textId="77777777" w:rsidTr="005E44E7">
        <w:trPr>
          <w:jc w:val="center"/>
        </w:trPr>
        <w:tc>
          <w:tcPr>
            <w:tcW w:w="704" w:type="dxa"/>
          </w:tcPr>
          <w:p w14:paraId="42D4D112" w14:textId="77777777" w:rsidR="00890FB4" w:rsidRPr="004C1F51" w:rsidRDefault="00890FB4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8583" w14:textId="4F0AAF2E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Городской водопровод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FFAF6" w14:textId="1FED50F0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3701043030</w:t>
            </w:r>
          </w:p>
        </w:tc>
      </w:tr>
      <w:tr w:rsidR="00890FB4" w:rsidRPr="004C1F51" w14:paraId="308F799E" w14:textId="77777777" w:rsidTr="005818F9">
        <w:trPr>
          <w:jc w:val="center"/>
        </w:trPr>
        <w:tc>
          <w:tcPr>
            <w:tcW w:w="704" w:type="dxa"/>
          </w:tcPr>
          <w:p w14:paraId="59237EE8" w14:textId="77777777" w:rsidR="00890FB4" w:rsidRPr="004C1F51" w:rsidRDefault="00890FB4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5DAD" w14:textId="2C134B8F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ЗАВОЛЖСКИЙ ПИГМЕНТ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E960E" w14:textId="5BF77DBA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7734364879</w:t>
            </w:r>
          </w:p>
        </w:tc>
      </w:tr>
      <w:tr w:rsidR="00890FB4" w:rsidRPr="004C1F51" w14:paraId="48E071FD" w14:textId="77777777" w:rsidTr="005818F9">
        <w:trPr>
          <w:jc w:val="center"/>
        </w:trPr>
        <w:tc>
          <w:tcPr>
            <w:tcW w:w="704" w:type="dxa"/>
          </w:tcPr>
          <w:p w14:paraId="0B3976C5" w14:textId="77777777" w:rsidR="00890FB4" w:rsidRPr="004C1F51" w:rsidRDefault="00890FB4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2B46" w14:textId="614EEDC4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 xml:space="preserve">Вагонное ремонтное депо - филиал Общества с ограниченной ответственностью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БАЛТТРАНССЕРВИС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EFC1" w14:textId="35A154AD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sz w:val="28"/>
                <w:szCs w:val="28"/>
              </w:rPr>
              <w:t>7804099031</w:t>
            </w:r>
          </w:p>
        </w:tc>
      </w:tr>
      <w:tr w:rsidR="00890FB4" w:rsidRPr="004C1F51" w14:paraId="7F05E205" w14:textId="77777777" w:rsidTr="005E44E7">
        <w:trPr>
          <w:jc w:val="center"/>
        </w:trPr>
        <w:tc>
          <w:tcPr>
            <w:tcW w:w="704" w:type="dxa"/>
          </w:tcPr>
          <w:p w14:paraId="6581DD8F" w14:textId="77777777" w:rsidR="00890FB4" w:rsidRPr="004C1F51" w:rsidRDefault="00890FB4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DB14F" w14:textId="5A5417F4" w:rsidR="00890FB4" w:rsidRPr="00890FB4" w:rsidRDefault="001F380E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890FB4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90FB4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Газпром </w:t>
            </w:r>
            <w:proofErr w:type="spellStart"/>
            <w:r w:rsidR="00890FB4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теплоэнерго</w:t>
            </w:r>
            <w:proofErr w:type="spellEnd"/>
            <w:r w:rsidR="00890FB4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Иваново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EEEE" w14:textId="1EE1405C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3702008951</w:t>
            </w:r>
          </w:p>
        </w:tc>
      </w:tr>
      <w:tr w:rsidR="00890FB4" w:rsidRPr="004C1F51" w14:paraId="007A0F03" w14:textId="77777777" w:rsidTr="005E44E7">
        <w:trPr>
          <w:jc w:val="center"/>
        </w:trPr>
        <w:tc>
          <w:tcPr>
            <w:tcW w:w="704" w:type="dxa"/>
          </w:tcPr>
          <w:p w14:paraId="1FBCD78C" w14:textId="77777777" w:rsidR="00890FB4" w:rsidRPr="004C1F51" w:rsidRDefault="00890FB4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5E7C2" w14:textId="3D2C138A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ПРОФТЕКСТИЛЬ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8C569" w14:textId="5B45D6F3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3702267177</w:t>
            </w:r>
          </w:p>
        </w:tc>
      </w:tr>
      <w:tr w:rsidR="00890FB4" w:rsidRPr="004C1F51" w14:paraId="0023B1D9" w14:textId="77777777" w:rsidTr="005E44E7">
        <w:trPr>
          <w:jc w:val="center"/>
        </w:trPr>
        <w:tc>
          <w:tcPr>
            <w:tcW w:w="704" w:type="dxa"/>
          </w:tcPr>
          <w:p w14:paraId="41A1ADAD" w14:textId="77777777" w:rsidR="00890FB4" w:rsidRPr="004C1F51" w:rsidRDefault="00890FB4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9FD5" w14:textId="1578BBCB" w:rsidR="00890FB4" w:rsidRPr="00890FB4" w:rsidRDefault="001F380E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 w:rsidR="00890FB4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Демидов Алексей Николаевич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B45A" w14:textId="2E2CF2B8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370605017010</w:t>
            </w:r>
          </w:p>
        </w:tc>
      </w:tr>
      <w:tr w:rsidR="00890FB4" w:rsidRPr="004C1F51" w14:paraId="0C70280B" w14:textId="77777777" w:rsidTr="005E44E7">
        <w:trPr>
          <w:jc w:val="center"/>
        </w:trPr>
        <w:tc>
          <w:tcPr>
            <w:tcW w:w="704" w:type="dxa"/>
          </w:tcPr>
          <w:p w14:paraId="746A7A71" w14:textId="77777777" w:rsidR="00890FB4" w:rsidRPr="004C1F51" w:rsidRDefault="00890FB4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2C20" w14:textId="009E092D" w:rsidR="00890FB4" w:rsidRPr="00890FB4" w:rsidRDefault="001F380E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="00890FB4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90FB4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СТАНДАРТПЛАСТ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9F10" w14:textId="756AF969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3702060567</w:t>
            </w:r>
          </w:p>
        </w:tc>
      </w:tr>
      <w:tr w:rsidR="00890FB4" w:rsidRPr="004C1F51" w14:paraId="14BB773F" w14:textId="77777777" w:rsidTr="005E44E7">
        <w:trPr>
          <w:jc w:val="center"/>
        </w:trPr>
        <w:tc>
          <w:tcPr>
            <w:tcW w:w="704" w:type="dxa"/>
          </w:tcPr>
          <w:p w14:paraId="45BCF1CE" w14:textId="77777777" w:rsidR="00890FB4" w:rsidRPr="004C1F51" w:rsidRDefault="00890FB4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546F" w14:textId="462FFE1E" w:rsidR="00890FB4" w:rsidRPr="00890FB4" w:rsidRDefault="001F380E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</w:t>
            </w:r>
            <w:r w:rsidR="00890FB4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90FB4"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ШУЙСКАЯ ГАРМОНЬ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5160C" w14:textId="26E97BAD" w:rsidR="00890FB4" w:rsidRPr="00890FB4" w:rsidRDefault="00890FB4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0FB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3706000784</w:t>
            </w:r>
          </w:p>
        </w:tc>
      </w:tr>
      <w:tr w:rsidR="005818F9" w:rsidRPr="004C1F51" w14:paraId="7BFF222F" w14:textId="77777777" w:rsidTr="005E44E7">
        <w:trPr>
          <w:jc w:val="center"/>
        </w:trPr>
        <w:tc>
          <w:tcPr>
            <w:tcW w:w="704" w:type="dxa"/>
          </w:tcPr>
          <w:p w14:paraId="190A0D51" w14:textId="77777777" w:rsidR="005818F9" w:rsidRPr="004C1F51" w:rsidRDefault="005818F9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96CC" w14:textId="29C52AB7" w:rsid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Ярославский территориальный участок Северной дирекции по </w:t>
            </w:r>
            <w:proofErr w:type="spellStart"/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тепловодоснабжению</w:t>
            </w:r>
            <w:proofErr w:type="spellEnd"/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СП ЦДТВ - филиала ОАО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РЖД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D6B1" w14:textId="438B8CE6" w:rsidR="005818F9" w:rsidRPr="00890FB4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7708503727</w:t>
            </w:r>
          </w:p>
        </w:tc>
      </w:tr>
      <w:tr w:rsidR="005818F9" w:rsidRPr="004C1F51" w14:paraId="2EF43F58" w14:textId="77777777" w:rsidTr="005818F9">
        <w:trPr>
          <w:jc w:val="center"/>
        </w:trPr>
        <w:tc>
          <w:tcPr>
            <w:tcW w:w="704" w:type="dxa"/>
          </w:tcPr>
          <w:p w14:paraId="0EBC8E1C" w14:textId="77777777" w:rsidR="005818F9" w:rsidRPr="004C1F51" w:rsidRDefault="005818F9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490D9" w14:textId="2E74D4B0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5818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818F9">
              <w:rPr>
                <w:rFonts w:ascii="Times New Roman" w:hAnsi="Times New Roman" w:cs="Times New Roman"/>
                <w:sz w:val="28"/>
                <w:szCs w:val="28"/>
              </w:rPr>
              <w:t>ТАРБАЕВО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5DC61" w14:textId="068BD564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sz w:val="28"/>
                <w:szCs w:val="28"/>
              </w:rPr>
              <w:t>3325013470</w:t>
            </w:r>
          </w:p>
        </w:tc>
      </w:tr>
      <w:tr w:rsidR="005818F9" w:rsidRPr="004C1F51" w14:paraId="1E2C1E69" w14:textId="77777777" w:rsidTr="005E44E7">
        <w:trPr>
          <w:jc w:val="center"/>
        </w:trPr>
        <w:tc>
          <w:tcPr>
            <w:tcW w:w="704" w:type="dxa"/>
          </w:tcPr>
          <w:p w14:paraId="6B2EDF18" w14:textId="77777777" w:rsidR="005818F9" w:rsidRPr="004C1F51" w:rsidRDefault="005818F9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8A8B" w14:textId="763B22BB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АО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ДСУ-1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9C7D" w14:textId="5764BEEC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3728001189</w:t>
            </w:r>
          </w:p>
        </w:tc>
      </w:tr>
      <w:tr w:rsidR="005818F9" w:rsidRPr="004C1F51" w14:paraId="052A8B8C" w14:textId="77777777" w:rsidTr="005E44E7">
        <w:trPr>
          <w:jc w:val="center"/>
        </w:trPr>
        <w:tc>
          <w:tcPr>
            <w:tcW w:w="704" w:type="dxa"/>
          </w:tcPr>
          <w:p w14:paraId="1D977070" w14:textId="77777777" w:rsidR="005818F9" w:rsidRPr="004C1F51" w:rsidRDefault="005818F9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3C29" w14:textId="010BB414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ГАЗСТРОЙМЕХАНИЗАЦИЯ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CD51" w14:textId="3FCA37F6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7838030937</w:t>
            </w:r>
          </w:p>
        </w:tc>
      </w:tr>
      <w:tr w:rsidR="005818F9" w:rsidRPr="004C1F51" w14:paraId="15CF7537" w14:textId="77777777" w:rsidTr="005E44E7">
        <w:trPr>
          <w:jc w:val="center"/>
        </w:trPr>
        <w:tc>
          <w:tcPr>
            <w:tcW w:w="704" w:type="dxa"/>
          </w:tcPr>
          <w:p w14:paraId="4C383BB9" w14:textId="77777777" w:rsidR="005818F9" w:rsidRPr="004C1F51" w:rsidRDefault="005818F9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F516" w14:textId="22FC5D57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ТЕКСТИЛЬНАЯ КОМПАНИЯ КАМИТЕКС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20E67" w14:textId="34FA67A0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3702243225</w:t>
            </w:r>
          </w:p>
        </w:tc>
      </w:tr>
      <w:tr w:rsidR="005818F9" w:rsidRPr="004C1F51" w14:paraId="1C1A5FB3" w14:textId="77777777" w:rsidTr="005E44E7">
        <w:trPr>
          <w:jc w:val="center"/>
        </w:trPr>
        <w:tc>
          <w:tcPr>
            <w:tcW w:w="704" w:type="dxa"/>
          </w:tcPr>
          <w:p w14:paraId="363230B2" w14:textId="77777777" w:rsidR="005818F9" w:rsidRPr="004C1F51" w:rsidRDefault="005818F9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E2F2" w14:textId="5739C571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 ЛЮДЯМ. ПАЛЕХ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464A" w14:textId="08B586D4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3706030147</w:t>
            </w:r>
          </w:p>
        </w:tc>
      </w:tr>
      <w:tr w:rsidR="005818F9" w:rsidRPr="004C1F51" w14:paraId="18A0D196" w14:textId="77777777" w:rsidTr="005E44E7">
        <w:trPr>
          <w:jc w:val="center"/>
        </w:trPr>
        <w:tc>
          <w:tcPr>
            <w:tcW w:w="704" w:type="dxa"/>
          </w:tcPr>
          <w:p w14:paraId="0FC30288" w14:textId="77777777" w:rsidR="005818F9" w:rsidRPr="004C1F51" w:rsidRDefault="005818F9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E80F" w14:textId="62B67BD1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Курорт </w:t>
            </w:r>
            <w:proofErr w:type="spellStart"/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Оболсуново</w:t>
            </w:r>
            <w:proofErr w:type="spellEnd"/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A52" w14:textId="672CD139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3724004407</w:t>
            </w:r>
          </w:p>
        </w:tc>
      </w:tr>
      <w:tr w:rsidR="005818F9" w:rsidRPr="004C1F51" w14:paraId="284BF016" w14:textId="77777777" w:rsidTr="005E44E7">
        <w:trPr>
          <w:jc w:val="center"/>
        </w:trPr>
        <w:tc>
          <w:tcPr>
            <w:tcW w:w="704" w:type="dxa"/>
          </w:tcPr>
          <w:p w14:paraId="6C951A24" w14:textId="77777777" w:rsidR="005818F9" w:rsidRPr="004C1F51" w:rsidRDefault="005818F9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CF31" w14:textId="64B87EA5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ЛОКОТЕХ-СЕРВИС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44DE" w14:textId="26C63353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7704758153</w:t>
            </w:r>
          </w:p>
        </w:tc>
      </w:tr>
      <w:tr w:rsidR="005818F9" w:rsidRPr="004C1F51" w14:paraId="0837C081" w14:textId="77777777" w:rsidTr="005E44E7">
        <w:trPr>
          <w:jc w:val="center"/>
        </w:trPr>
        <w:tc>
          <w:tcPr>
            <w:tcW w:w="704" w:type="dxa"/>
          </w:tcPr>
          <w:p w14:paraId="04464401" w14:textId="77777777" w:rsidR="005818F9" w:rsidRPr="004C1F51" w:rsidRDefault="005818F9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7CD5" w14:textId="2E443D56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ЧЕРМЕТСНАБ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C022" w14:textId="05863D12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5257170684</w:t>
            </w:r>
          </w:p>
        </w:tc>
      </w:tr>
      <w:tr w:rsidR="005818F9" w:rsidRPr="004C1F51" w14:paraId="271F2F2F" w14:textId="77777777" w:rsidTr="005E44E7">
        <w:trPr>
          <w:jc w:val="center"/>
        </w:trPr>
        <w:tc>
          <w:tcPr>
            <w:tcW w:w="704" w:type="dxa"/>
          </w:tcPr>
          <w:p w14:paraId="5DE0DAC5" w14:textId="77777777" w:rsidR="005818F9" w:rsidRPr="004C1F51" w:rsidRDefault="005818F9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A377" w14:textId="010D2C7B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Курилов Константин Валентинович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D54A" w14:textId="2E85CF20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372900119277</w:t>
            </w:r>
          </w:p>
        </w:tc>
      </w:tr>
      <w:tr w:rsidR="005818F9" w:rsidRPr="004C1F51" w14:paraId="26C3A0A1" w14:textId="77777777" w:rsidTr="005E44E7">
        <w:trPr>
          <w:jc w:val="center"/>
        </w:trPr>
        <w:tc>
          <w:tcPr>
            <w:tcW w:w="704" w:type="dxa"/>
          </w:tcPr>
          <w:p w14:paraId="7261D37F" w14:textId="77777777" w:rsidR="005818F9" w:rsidRPr="004C1F51" w:rsidRDefault="005818F9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B9C89" w14:textId="5AB64297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МУНИЦИПАЛЬНОЕ КАЗЕННОЕ ПРЕДПРИЯТИЕ МУНИЦИПАЛЬНОГО ОБРАЗОВАНИЯ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РОДНИКОВСКОЕ ГОРОДСКОЕ ПОСЕЛЕНИЕ РОДНИКОВСКОГО МУНИЦИПАЛЬНОГО РАЙОНА ИВАНОВСКОЙ ОБЛАСТИ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СПЕЦТЕХСТРОЙ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EEBD" w14:textId="4E307E33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3701047122</w:t>
            </w:r>
          </w:p>
        </w:tc>
      </w:tr>
      <w:tr w:rsidR="005818F9" w:rsidRPr="004C1F51" w14:paraId="66B870F9" w14:textId="77777777" w:rsidTr="005E44E7">
        <w:trPr>
          <w:jc w:val="center"/>
        </w:trPr>
        <w:tc>
          <w:tcPr>
            <w:tcW w:w="704" w:type="dxa"/>
          </w:tcPr>
          <w:p w14:paraId="39F5FD68" w14:textId="77777777" w:rsidR="005818F9" w:rsidRPr="004C1F51" w:rsidRDefault="005818F9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4C1C" w14:textId="3AF61A64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ПАО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Россети</w:t>
            </w:r>
            <w:proofErr w:type="spellEnd"/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 и Приволжье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(филиал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Ивэнерго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9309" w14:textId="2F429CDB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5260200603</w:t>
            </w:r>
          </w:p>
        </w:tc>
      </w:tr>
      <w:tr w:rsidR="005818F9" w:rsidRPr="004C1F51" w14:paraId="72AD0D32" w14:textId="77777777" w:rsidTr="005E44E7">
        <w:trPr>
          <w:jc w:val="center"/>
        </w:trPr>
        <w:tc>
          <w:tcPr>
            <w:tcW w:w="704" w:type="dxa"/>
          </w:tcPr>
          <w:p w14:paraId="70F4EAEA" w14:textId="77777777" w:rsidR="005818F9" w:rsidRPr="004C1F51" w:rsidRDefault="005818F9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5038C" w14:textId="297F2DF4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Теплоснабжающая компания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0B52" w14:textId="774C2E00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3703023543</w:t>
            </w:r>
          </w:p>
        </w:tc>
      </w:tr>
      <w:tr w:rsidR="005818F9" w:rsidRPr="004C1F51" w14:paraId="3D8E9F8D" w14:textId="77777777" w:rsidTr="005E44E7">
        <w:trPr>
          <w:jc w:val="center"/>
        </w:trPr>
        <w:tc>
          <w:tcPr>
            <w:tcW w:w="704" w:type="dxa"/>
          </w:tcPr>
          <w:p w14:paraId="73E03125" w14:textId="77777777" w:rsidR="005818F9" w:rsidRPr="004C1F51" w:rsidRDefault="005818F9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A4D8D" w14:textId="256B4CB1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МЕТРО Кэш энд Керри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E16D4" w14:textId="264C9ADA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7704218694</w:t>
            </w:r>
          </w:p>
        </w:tc>
      </w:tr>
      <w:tr w:rsidR="005818F9" w:rsidRPr="004C1F51" w14:paraId="425CC3C6" w14:textId="77777777" w:rsidTr="005E44E7">
        <w:trPr>
          <w:jc w:val="center"/>
        </w:trPr>
        <w:tc>
          <w:tcPr>
            <w:tcW w:w="704" w:type="dxa"/>
          </w:tcPr>
          <w:p w14:paraId="238BCA94" w14:textId="77777777" w:rsidR="005818F9" w:rsidRPr="004C1F51" w:rsidRDefault="005818F9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47E3" w14:textId="4BCA79A6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ФЕДЕРАЛЬНОЕ КАЗЕННОЕ УЧРЕЖДЕНИЕ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КОЛОНИЯ-ПОСЕЛЕНИЕ № 10 УПРАВЛЕНИЯ ФЕДЕРАЛЬНОЙ СЛУЖБЫ ИСПОЛНЕНИЯ НАКАЗАНИЙ ПО ИВАНОВСКОЙ ОБЛАСТИ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AB2D" w14:textId="3D471E54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3709004522</w:t>
            </w:r>
          </w:p>
        </w:tc>
      </w:tr>
      <w:tr w:rsidR="005818F9" w:rsidRPr="004C1F51" w14:paraId="7693D314" w14:textId="77777777" w:rsidTr="005E44E7">
        <w:trPr>
          <w:jc w:val="center"/>
        </w:trPr>
        <w:tc>
          <w:tcPr>
            <w:tcW w:w="704" w:type="dxa"/>
          </w:tcPr>
          <w:p w14:paraId="7BCF6874" w14:textId="77777777" w:rsidR="005818F9" w:rsidRPr="004C1F51" w:rsidRDefault="005818F9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2F10" w14:textId="73853F1E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АО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СУ-7 СМТ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5B7E" w14:textId="5C76EFEF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5243002023</w:t>
            </w:r>
          </w:p>
        </w:tc>
      </w:tr>
      <w:tr w:rsidR="005818F9" w:rsidRPr="004C1F51" w14:paraId="1AE75E77" w14:textId="77777777" w:rsidTr="005E44E7">
        <w:trPr>
          <w:jc w:val="center"/>
        </w:trPr>
        <w:tc>
          <w:tcPr>
            <w:tcW w:w="704" w:type="dxa"/>
          </w:tcPr>
          <w:p w14:paraId="20158C18" w14:textId="77777777" w:rsidR="005818F9" w:rsidRPr="004C1F51" w:rsidRDefault="005818F9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48DC" w14:textId="7E584984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Ивановский филиал Акционерного общества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Воентелеком</w:t>
            </w:r>
            <w:proofErr w:type="spellEnd"/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-733 центральный ремонтный завод сре</w:t>
            </w:r>
            <w:proofErr w:type="gramStart"/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дств св</w:t>
            </w:r>
            <w:proofErr w:type="gramEnd"/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1F73" w14:textId="723482C4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7718766718</w:t>
            </w:r>
          </w:p>
        </w:tc>
      </w:tr>
      <w:tr w:rsidR="005818F9" w:rsidRPr="004C1F51" w14:paraId="13ABD93C" w14:textId="77777777" w:rsidTr="005E44E7">
        <w:trPr>
          <w:jc w:val="center"/>
        </w:trPr>
        <w:tc>
          <w:tcPr>
            <w:tcW w:w="704" w:type="dxa"/>
          </w:tcPr>
          <w:p w14:paraId="57C1D121" w14:textId="77777777" w:rsidR="005818F9" w:rsidRPr="004C1F51" w:rsidRDefault="005818F9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B4C8" w14:textId="52EB0161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ХИМПЛАН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35AD" w14:textId="2F4DCDDC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3702263990</w:t>
            </w:r>
          </w:p>
        </w:tc>
      </w:tr>
      <w:tr w:rsidR="005818F9" w:rsidRPr="004C1F51" w14:paraId="468EBAC3" w14:textId="77777777" w:rsidTr="005E44E7">
        <w:trPr>
          <w:jc w:val="center"/>
        </w:trPr>
        <w:tc>
          <w:tcPr>
            <w:tcW w:w="704" w:type="dxa"/>
          </w:tcPr>
          <w:p w14:paraId="42B98CCB" w14:textId="77777777" w:rsidR="005818F9" w:rsidRPr="004C1F51" w:rsidRDefault="005818F9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1D5A" w14:textId="6139455F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Федеральное казенное учреждение 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Исправительная колония № 6 Управления Федеральной службы исполнения наказаний по Ивановской области</w:t>
            </w:r>
            <w:r w:rsid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E082" w14:textId="4CC2E95A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3706027842</w:t>
            </w:r>
          </w:p>
        </w:tc>
      </w:tr>
      <w:tr w:rsidR="005818F9" w:rsidRPr="004C1F51" w14:paraId="3E4D7453" w14:textId="77777777" w:rsidTr="005E44E7">
        <w:trPr>
          <w:jc w:val="center"/>
        </w:trPr>
        <w:tc>
          <w:tcPr>
            <w:tcW w:w="704" w:type="dxa"/>
          </w:tcPr>
          <w:p w14:paraId="6012C87D" w14:textId="77777777" w:rsidR="005818F9" w:rsidRPr="004C1F51" w:rsidRDefault="005818F9" w:rsidP="003312FD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5886" w14:textId="5705384B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ИП</w:t>
            </w: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Напалкова</w:t>
            </w:r>
            <w:proofErr w:type="spellEnd"/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AE2D9" w14:textId="5E312C31" w:rsidR="005818F9" w:rsidRPr="005818F9" w:rsidRDefault="005818F9" w:rsidP="003312FD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18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373100028671</w:t>
            </w:r>
          </w:p>
        </w:tc>
      </w:tr>
      <w:tr w:rsidR="00D1728E" w:rsidRPr="004C1F51" w14:paraId="77ADB107" w14:textId="77777777" w:rsidTr="005E44E7">
        <w:trPr>
          <w:jc w:val="center"/>
        </w:trPr>
        <w:tc>
          <w:tcPr>
            <w:tcW w:w="704" w:type="dxa"/>
          </w:tcPr>
          <w:p w14:paraId="4C17C783" w14:textId="77777777" w:rsidR="00D1728E" w:rsidRPr="004C1F51" w:rsidRDefault="00D1728E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B8DE" w14:textId="06BD2429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РОДНИКИ-ТЕКСТИЛЬ</w:t>
            </w:r>
            <w:proofErr w:type="gramEnd"/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F30B" w14:textId="6B50C2F2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3703024554</w:t>
            </w:r>
          </w:p>
        </w:tc>
      </w:tr>
      <w:tr w:rsidR="00D1728E" w:rsidRPr="004C1F51" w14:paraId="7DBCAFE7" w14:textId="77777777" w:rsidTr="005E44E7">
        <w:trPr>
          <w:jc w:val="center"/>
        </w:trPr>
        <w:tc>
          <w:tcPr>
            <w:tcW w:w="704" w:type="dxa"/>
          </w:tcPr>
          <w:p w14:paraId="72223951" w14:textId="77777777" w:rsidR="00D1728E" w:rsidRPr="004C1F51" w:rsidRDefault="00D1728E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C9DF" w14:textId="639FB3BC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Напалков Андрей Алексеевич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2F2E" w14:textId="6AD40087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370217763000</w:t>
            </w:r>
          </w:p>
        </w:tc>
      </w:tr>
      <w:tr w:rsidR="00D1728E" w:rsidRPr="004C1F51" w14:paraId="3E17CB06" w14:textId="77777777" w:rsidTr="005E44E7">
        <w:trPr>
          <w:jc w:val="center"/>
        </w:trPr>
        <w:tc>
          <w:tcPr>
            <w:tcW w:w="704" w:type="dxa"/>
          </w:tcPr>
          <w:p w14:paraId="4AB539F6" w14:textId="77777777" w:rsidR="00D1728E" w:rsidRPr="004C1F51" w:rsidRDefault="00D1728E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74C0" w14:textId="7C34B9EE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САНАТОРИЙ ЗЕЛЕНЫЙ ГОРОДОК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B02E" w14:textId="451D4293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3711001695</w:t>
            </w:r>
          </w:p>
        </w:tc>
      </w:tr>
      <w:tr w:rsidR="00D1728E" w:rsidRPr="004C1F51" w14:paraId="7FC43B07" w14:textId="77777777" w:rsidTr="005E44E7">
        <w:trPr>
          <w:jc w:val="center"/>
        </w:trPr>
        <w:tc>
          <w:tcPr>
            <w:tcW w:w="704" w:type="dxa"/>
          </w:tcPr>
          <w:p w14:paraId="31D477C0" w14:textId="77777777" w:rsidR="00D1728E" w:rsidRPr="004C1F51" w:rsidRDefault="00D1728E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E109" w14:textId="0C40F103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proofErr w:type="gramStart"/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АНАТОРИЙ ИМЕНИ СТАНКО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D967" w14:textId="3E22DEFC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3713005769</w:t>
            </w:r>
          </w:p>
        </w:tc>
      </w:tr>
      <w:tr w:rsidR="00D1728E" w:rsidRPr="004C1F51" w14:paraId="53B3585E" w14:textId="77777777" w:rsidTr="005E44E7">
        <w:trPr>
          <w:jc w:val="center"/>
        </w:trPr>
        <w:tc>
          <w:tcPr>
            <w:tcW w:w="704" w:type="dxa"/>
          </w:tcPr>
          <w:p w14:paraId="26196A10" w14:textId="77777777" w:rsidR="00D1728E" w:rsidRPr="004C1F51" w:rsidRDefault="00D1728E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6BEA8" w14:textId="46BF016F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Электроконтакт</w:t>
            </w:r>
            <w:proofErr w:type="spellEnd"/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CFA83" w14:textId="25C304CA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3703000592</w:t>
            </w:r>
          </w:p>
        </w:tc>
      </w:tr>
      <w:tr w:rsidR="00D1728E" w:rsidRPr="004C1F51" w14:paraId="2B8FD85C" w14:textId="77777777" w:rsidTr="005E44E7">
        <w:trPr>
          <w:jc w:val="center"/>
        </w:trPr>
        <w:tc>
          <w:tcPr>
            <w:tcW w:w="704" w:type="dxa"/>
          </w:tcPr>
          <w:p w14:paraId="19A4EB95" w14:textId="77777777" w:rsidR="00D1728E" w:rsidRPr="004C1F51" w:rsidRDefault="00D1728E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6B8C" w14:textId="0F308BD2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ТЕЙКОВСКИЙ МОЛОЧНЫЙ ЗАВОД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0D171" w14:textId="7A9178B7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3724000096</w:t>
            </w:r>
          </w:p>
        </w:tc>
      </w:tr>
      <w:tr w:rsidR="00D1728E" w:rsidRPr="004C1F51" w14:paraId="7A598793" w14:textId="77777777" w:rsidTr="005E44E7">
        <w:trPr>
          <w:jc w:val="center"/>
        </w:trPr>
        <w:tc>
          <w:tcPr>
            <w:tcW w:w="704" w:type="dxa"/>
          </w:tcPr>
          <w:p w14:paraId="486C0203" w14:textId="77777777" w:rsidR="00D1728E" w:rsidRPr="004C1F51" w:rsidRDefault="00D1728E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F697" w14:textId="6F3E0B21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Герасимова Юлия Викторовна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0653" w14:textId="2106F242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370264506554</w:t>
            </w:r>
          </w:p>
        </w:tc>
      </w:tr>
      <w:tr w:rsidR="00D1728E" w:rsidRPr="004C1F51" w14:paraId="25A82DE9" w14:textId="77777777" w:rsidTr="005E44E7">
        <w:trPr>
          <w:jc w:val="center"/>
        </w:trPr>
        <w:tc>
          <w:tcPr>
            <w:tcW w:w="704" w:type="dxa"/>
          </w:tcPr>
          <w:p w14:paraId="57B3021F" w14:textId="77777777" w:rsidR="00D1728E" w:rsidRPr="004C1F51" w:rsidRDefault="00D1728E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3283" w14:textId="2CB35515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УНТЕКС РОДНИКИ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7780" w14:textId="6E55FD35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3701049779</w:t>
            </w:r>
          </w:p>
        </w:tc>
      </w:tr>
      <w:tr w:rsidR="00D1728E" w:rsidRPr="004C1F51" w14:paraId="687AAE31" w14:textId="77777777" w:rsidTr="005E44E7">
        <w:trPr>
          <w:jc w:val="center"/>
        </w:trPr>
        <w:tc>
          <w:tcPr>
            <w:tcW w:w="704" w:type="dxa"/>
          </w:tcPr>
          <w:p w14:paraId="3FF61744" w14:textId="77777777" w:rsidR="00D1728E" w:rsidRPr="004C1F51" w:rsidRDefault="00D1728E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75A74" w14:textId="1199A2FF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СПК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АВАНГАРД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5EA4E" w14:textId="6E8763C4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3709000623</w:t>
            </w:r>
          </w:p>
        </w:tc>
      </w:tr>
      <w:tr w:rsidR="00D1728E" w:rsidRPr="004C1F51" w14:paraId="21A0FB58" w14:textId="77777777" w:rsidTr="005E44E7">
        <w:trPr>
          <w:jc w:val="center"/>
        </w:trPr>
        <w:tc>
          <w:tcPr>
            <w:tcW w:w="704" w:type="dxa"/>
          </w:tcPr>
          <w:p w14:paraId="53711C29" w14:textId="77777777" w:rsidR="00D1728E" w:rsidRPr="004C1F51" w:rsidRDefault="00D1728E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458F" w14:textId="0664A189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МЕРИДИАН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351AC" w14:textId="5D0A2502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3702267473</w:t>
            </w:r>
          </w:p>
        </w:tc>
      </w:tr>
      <w:tr w:rsidR="00D1728E" w:rsidRPr="004C1F51" w14:paraId="4642ABE7" w14:textId="77777777" w:rsidTr="005E44E7">
        <w:trPr>
          <w:jc w:val="center"/>
        </w:trPr>
        <w:tc>
          <w:tcPr>
            <w:tcW w:w="704" w:type="dxa"/>
          </w:tcPr>
          <w:p w14:paraId="37D719DD" w14:textId="77777777" w:rsidR="00D1728E" w:rsidRPr="004C1F51" w:rsidRDefault="00D1728E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80448" w14:textId="53A90319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КОСБИ-М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258F" w14:textId="0C16D656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3705010356</w:t>
            </w:r>
          </w:p>
        </w:tc>
      </w:tr>
      <w:tr w:rsidR="00D1728E" w:rsidRPr="004C1F51" w14:paraId="4F55BE25" w14:textId="77777777" w:rsidTr="005E44E7">
        <w:trPr>
          <w:jc w:val="center"/>
        </w:trPr>
        <w:tc>
          <w:tcPr>
            <w:tcW w:w="704" w:type="dxa"/>
          </w:tcPr>
          <w:p w14:paraId="06C9854D" w14:textId="77777777" w:rsidR="00D1728E" w:rsidRPr="004C1F51" w:rsidRDefault="00D1728E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BA047" w14:textId="5EA34F43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Объединённые коммунальные системы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C4AB" w14:textId="45393648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7704799174</w:t>
            </w:r>
          </w:p>
        </w:tc>
      </w:tr>
      <w:tr w:rsidR="00D1728E" w:rsidRPr="004C1F51" w14:paraId="3FBB063D" w14:textId="77777777" w:rsidTr="005E44E7">
        <w:trPr>
          <w:jc w:val="center"/>
        </w:trPr>
        <w:tc>
          <w:tcPr>
            <w:tcW w:w="704" w:type="dxa"/>
          </w:tcPr>
          <w:p w14:paraId="276C6C1B" w14:textId="77777777" w:rsidR="00D1728E" w:rsidRPr="004C1F51" w:rsidRDefault="00D1728E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1969" w14:textId="1389F23B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ПАЛЕХАГРОМАШ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7D35" w14:textId="54DBCFC8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3706019665</w:t>
            </w:r>
          </w:p>
        </w:tc>
      </w:tr>
      <w:tr w:rsidR="00D1728E" w:rsidRPr="004C1F51" w14:paraId="4F550EDC" w14:textId="77777777" w:rsidTr="005E44E7">
        <w:trPr>
          <w:jc w:val="center"/>
        </w:trPr>
        <w:tc>
          <w:tcPr>
            <w:tcW w:w="704" w:type="dxa"/>
          </w:tcPr>
          <w:p w14:paraId="709CA077" w14:textId="77777777" w:rsidR="00D1728E" w:rsidRPr="004C1F51" w:rsidRDefault="00D1728E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DC7C" w14:textId="7F935ECD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ОАО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РОССИЙСКИЕ ЖЕЛЕЗНЫЕ ДОРОГИ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B56FD" w14:textId="32395D28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7708503727</w:t>
            </w:r>
          </w:p>
        </w:tc>
      </w:tr>
      <w:tr w:rsidR="00D1728E" w:rsidRPr="004C1F51" w14:paraId="38623606" w14:textId="77777777" w:rsidTr="005E44E7">
        <w:trPr>
          <w:jc w:val="center"/>
        </w:trPr>
        <w:tc>
          <w:tcPr>
            <w:tcW w:w="704" w:type="dxa"/>
          </w:tcPr>
          <w:p w14:paraId="0D27FDCB" w14:textId="77777777" w:rsidR="00D1728E" w:rsidRPr="004C1F51" w:rsidRDefault="00D1728E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0F7D" w14:textId="35EC3A56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Тандер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17D5" w14:textId="691B26A8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2310031475</w:t>
            </w:r>
          </w:p>
        </w:tc>
      </w:tr>
      <w:tr w:rsidR="00D1728E" w:rsidRPr="004C1F51" w14:paraId="0F3BF4CC" w14:textId="77777777" w:rsidTr="005E44E7">
        <w:trPr>
          <w:jc w:val="center"/>
        </w:trPr>
        <w:tc>
          <w:tcPr>
            <w:tcW w:w="704" w:type="dxa"/>
          </w:tcPr>
          <w:p w14:paraId="2ABF5062" w14:textId="77777777" w:rsidR="00D1728E" w:rsidRPr="004C1F51" w:rsidRDefault="00D1728E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8F07" w14:textId="7FF76D5E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ЭКВУД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C7B4" w14:textId="0991918E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3305795759</w:t>
            </w:r>
          </w:p>
        </w:tc>
      </w:tr>
      <w:tr w:rsidR="00D1728E" w:rsidRPr="004C1F51" w14:paraId="5C017ECF" w14:textId="77777777" w:rsidTr="005E44E7">
        <w:trPr>
          <w:jc w:val="center"/>
        </w:trPr>
        <w:tc>
          <w:tcPr>
            <w:tcW w:w="704" w:type="dxa"/>
          </w:tcPr>
          <w:p w14:paraId="0A2AF6A0" w14:textId="77777777" w:rsidR="00D1728E" w:rsidRPr="004C1F51" w:rsidRDefault="00D1728E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1AAA" w14:textId="4E12E0D1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Федеральное казенное учреждение 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Исправительная колония №4 Управления Федеральной службы исполнения наказаний по Ивановской области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AAA0" w14:textId="2E6B43AE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3713005751</w:t>
            </w:r>
          </w:p>
        </w:tc>
      </w:tr>
      <w:tr w:rsidR="00D1728E" w:rsidRPr="004C1F51" w14:paraId="53ECFA6D" w14:textId="77777777" w:rsidTr="005E44E7">
        <w:trPr>
          <w:jc w:val="center"/>
        </w:trPr>
        <w:tc>
          <w:tcPr>
            <w:tcW w:w="704" w:type="dxa"/>
          </w:tcPr>
          <w:p w14:paraId="43322955" w14:textId="77777777" w:rsidR="00D1728E" w:rsidRPr="004C1F51" w:rsidRDefault="00D1728E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6C94" w14:textId="7CB19DC8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УВМ СЕВЕР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6DA4" w14:textId="5E715F82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3702066079</w:t>
            </w:r>
          </w:p>
        </w:tc>
      </w:tr>
      <w:tr w:rsidR="00D1728E" w:rsidRPr="004C1F51" w14:paraId="68C4FE03" w14:textId="77777777" w:rsidTr="005E44E7">
        <w:trPr>
          <w:jc w:val="center"/>
        </w:trPr>
        <w:tc>
          <w:tcPr>
            <w:tcW w:w="704" w:type="dxa"/>
          </w:tcPr>
          <w:p w14:paraId="45501D3C" w14:textId="77777777" w:rsidR="00D1728E" w:rsidRPr="004C1F51" w:rsidRDefault="00D1728E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6762" w14:textId="6EA7887D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ПОЧТА РОССИИ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D33F" w14:textId="7CFA7CB3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7724490000</w:t>
            </w:r>
          </w:p>
        </w:tc>
      </w:tr>
      <w:tr w:rsidR="00D1728E" w:rsidRPr="004C1F51" w14:paraId="2908F13F" w14:textId="77777777" w:rsidTr="005E44E7">
        <w:trPr>
          <w:jc w:val="center"/>
        </w:trPr>
        <w:tc>
          <w:tcPr>
            <w:tcW w:w="704" w:type="dxa"/>
          </w:tcPr>
          <w:p w14:paraId="652332DB" w14:textId="77777777" w:rsidR="00D1728E" w:rsidRPr="004C1F51" w:rsidRDefault="00D1728E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DCBE" w14:textId="28054A4B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</w:t>
            </w:r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0869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ТеплоЭнерго</w:t>
            </w:r>
            <w:proofErr w:type="spellEnd"/>
            <w:r w:rsidRPr="00D172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 w:rsidR="00FA5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2F0D" w14:textId="0F679EB4" w:rsidR="00D1728E" w:rsidRPr="00D1728E" w:rsidRDefault="00D1728E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72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3700006356</w:t>
            </w:r>
          </w:p>
        </w:tc>
      </w:tr>
      <w:tr w:rsidR="006410FB" w:rsidRPr="004C1F51" w14:paraId="525B2B7A" w14:textId="77777777" w:rsidTr="006410FB">
        <w:trPr>
          <w:jc w:val="center"/>
        </w:trPr>
        <w:tc>
          <w:tcPr>
            <w:tcW w:w="704" w:type="dxa"/>
          </w:tcPr>
          <w:p w14:paraId="05D40B43" w14:textId="77777777" w:rsidR="006410FB" w:rsidRPr="004C1F51" w:rsidRDefault="006410FB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0ACB5" w14:textId="6B90D3CF" w:rsidR="006410FB" w:rsidRPr="00FA5E02" w:rsidRDefault="006410FB" w:rsidP="00D1728E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A5E02">
              <w:rPr>
                <w:rFonts w:ascii="Times New Roman" w:hAnsi="Times New Roman" w:cs="Times New Roman"/>
                <w:sz w:val="28"/>
                <w:szCs w:val="28"/>
              </w:rPr>
              <w:t xml:space="preserve">МУП </w:t>
            </w:r>
            <w:proofErr w:type="gramStart"/>
            <w:r w:rsidRPr="00FA5E0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FA5E02">
              <w:rPr>
                <w:rFonts w:ascii="Times New Roman" w:hAnsi="Times New Roman" w:cs="Times New Roman"/>
                <w:sz w:val="28"/>
                <w:szCs w:val="28"/>
              </w:rPr>
              <w:t xml:space="preserve"> и ТС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6B68" w14:textId="2E1AAA61" w:rsidR="006410FB" w:rsidRPr="00FA5E02" w:rsidRDefault="006410FB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E02">
              <w:rPr>
                <w:rFonts w:ascii="Times New Roman" w:hAnsi="Times New Roman" w:cs="Times New Roman"/>
                <w:sz w:val="28"/>
                <w:szCs w:val="28"/>
              </w:rPr>
              <w:t>3701000050</w:t>
            </w:r>
          </w:p>
        </w:tc>
      </w:tr>
      <w:tr w:rsidR="006410FB" w:rsidRPr="004C1F51" w14:paraId="252CDDEF" w14:textId="77777777" w:rsidTr="006410FB">
        <w:trPr>
          <w:jc w:val="center"/>
        </w:trPr>
        <w:tc>
          <w:tcPr>
            <w:tcW w:w="704" w:type="dxa"/>
          </w:tcPr>
          <w:p w14:paraId="34E1C8D3" w14:textId="77777777" w:rsidR="006410FB" w:rsidRPr="004C1F51" w:rsidRDefault="006410FB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225E3" w14:textId="76CB3B89" w:rsidR="006410FB" w:rsidRPr="00FA5E02" w:rsidRDefault="006410FB" w:rsidP="00D172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A5E0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5E02">
              <w:rPr>
                <w:rFonts w:ascii="Times New Roman" w:hAnsi="Times New Roman" w:cs="Times New Roman"/>
                <w:sz w:val="28"/>
                <w:szCs w:val="28"/>
              </w:rPr>
              <w:t>Тепло Людям. Пестяки</w:t>
            </w:r>
            <w:r w:rsidR="00FA5E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4A23" w14:textId="32C31877" w:rsidR="006410FB" w:rsidRPr="00FA5E02" w:rsidRDefault="006410FB" w:rsidP="00D172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A5E02">
              <w:rPr>
                <w:rFonts w:ascii="Times New Roman" w:hAnsi="Times New Roman" w:cs="Times New Roman"/>
                <w:sz w:val="28"/>
                <w:szCs w:val="28"/>
              </w:rPr>
              <w:t>3700008258</w:t>
            </w:r>
          </w:p>
        </w:tc>
      </w:tr>
      <w:tr w:rsidR="00FA5E02" w:rsidRPr="004C1F51" w14:paraId="58337421" w14:textId="77777777" w:rsidTr="00FA5E02">
        <w:trPr>
          <w:jc w:val="center"/>
        </w:trPr>
        <w:tc>
          <w:tcPr>
            <w:tcW w:w="704" w:type="dxa"/>
          </w:tcPr>
          <w:p w14:paraId="1628164A" w14:textId="77777777" w:rsidR="00FA5E02" w:rsidRPr="004C1F51" w:rsidRDefault="00FA5E02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D2A0" w14:textId="7548BAE0" w:rsidR="00FA5E02" w:rsidRPr="00FA5E02" w:rsidRDefault="00FA5E02" w:rsidP="00D172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ИВЖЕЛДОР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1160" w14:textId="65E1A98C" w:rsidR="00FA5E02" w:rsidRPr="00FA5E02" w:rsidRDefault="00FA5E02" w:rsidP="00D1728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3702220330</w:t>
            </w:r>
          </w:p>
        </w:tc>
      </w:tr>
      <w:tr w:rsidR="00FA5E02" w:rsidRPr="004C1F51" w14:paraId="6410634B" w14:textId="77777777" w:rsidTr="00FA5E02">
        <w:trPr>
          <w:jc w:val="center"/>
        </w:trPr>
        <w:tc>
          <w:tcPr>
            <w:tcW w:w="704" w:type="dxa"/>
          </w:tcPr>
          <w:p w14:paraId="4D2A6F3F" w14:textId="77777777" w:rsidR="00FA5E02" w:rsidRPr="004C1F51" w:rsidRDefault="00FA5E02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B420" w14:textId="678EC702" w:rsidR="00FA5E02" w:rsidRPr="00FA5E02" w:rsidRDefault="00FA5E02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ОБСУСО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Кинешемский дом-интернат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3392" w14:textId="3A05B591" w:rsidR="00FA5E02" w:rsidRPr="00FA5E02" w:rsidRDefault="00FA5E02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3713002736</w:t>
            </w:r>
          </w:p>
        </w:tc>
      </w:tr>
      <w:tr w:rsidR="00FA5E02" w:rsidRPr="004C1F51" w14:paraId="42B52CEF" w14:textId="77777777" w:rsidTr="00FA5E02">
        <w:trPr>
          <w:jc w:val="center"/>
        </w:trPr>
        <w:tc>
          <w:tcPr>
            <w:tcW w:w="704" w:type="dxa"/>
          </w:tcPr>
          <w:p w14:paraId="03F51EF6" w14:textId="77777777" w:rsidR="00FA5E02" w:rsidRPr="004C1F51" w:rsidRDefault="00FA5E02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6E4C" w14:textId="32ECAADD" w:rsidR="00FA5E02" w:rsidRPr="00FA5E02" w:rsidRDefault="00FA5E02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Бибулатова</w:t>
            </w:r>
            <w:proofErr w:type="spellEnd"/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5CE2" w14:textId="5E185FC6" w:rsidR="00FA5E02" w:rsidRPr="00FA5E02" w:rsidRDefault="00FA5E02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770171598472</w:t>
            </w:r>
          </w:p>
        </w:tc>
      </w:tr>
      <w:tr w:rsidR="00FA5E02" w:rsidRPr="004C1F51" w14:paraId="21B191BC" w14:textId="77777777" w:rsidTr="00FA5E02">
        <w:trPr>
          <w:jc w:val="center"/>
        </w:trPr>
        <w:tc>
          <w:tcPr>
            <w:tcW w:w="704" w:type="dxa"/>
          </w:tcPr>
          <w:p w14:paraId="3B8996B4" w14:textId="77777777" w:rsidR="00FA5E02" w:rsidRPr="004C1F51" w:rsidRDefault="00FA5E02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754FA" w14:textId="17C9F296" w:rsidR="00FA5E02" w:rsidRPr="00FA5E02" w:rsidRDefault="00FA5E02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CFA4" w14:textId="67AA896F" w:rsidR="00FA5E02" w:rsidRPr="00FA5E02" w:rsidRDefault="00FA5E02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5262140420</w:t>
            </w:r>
          </w:p>
        </w:tc>
      </w:tr>
      <w:tr w:rsidR="00FA5E02" w:rsidRPr="004C1F51" w14:paraId="519E6EBB" w14:textId="77777777" w:rsidTr="00FA5E02">
        <w:trPr>
          <w:jc w:val="center"/>
        </w:trPr>
        <w:tc>
          <w:tcPr>
            <w:tcW w:w="704" w:type="dxa"/>
          </w:tcPr>
          <w:p w14:paraId="343093E4" w14:textId="77777777" w:rsidR="00FA5E02" w:rsidRPr="004C1F51" w:rsidRDefault="00FA5E02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6D51" w14:textId="2AC5F863" w:rsidR="00FA5E02" w:rsidRPr="00FA5E02" w:rsidRDefault="00FA5E02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E02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A5E02">
              <w:rPr>
                <w:rFonts w:ascii="Times New Roman" w:hAnsi="Times New Roman" w:cs="Times New Roman"/>
                <w:sz w:val="28"/>
                <w:szCs w:val="28"/>
              </w:rPr>
              <w:t>ГПН-</w:t>
            </w:r>
            <w:proofErr w:type="spellStart"/>
            <w:r w:rsidRPr="00FA5E02">
              <w:rPr>
                <w:rFonts w:ascii="Times New Roman" w:hAnsi="Times New Roman" w:cs="Times New Roman"/>
                <w:sz w:val="28"/>
                <w:szCs w:val="28"/>
              </w:rPr>
              <w:t>Аэро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C8DF2" w14:textId="5AE9629E" w:rsidR="00FA5E02" w:rsidRPr="00FA5E02" w:rsidRDefault="00FA5E02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E02">
              <w:rPr>
                <w:rFonts w:ascii="Times New Roman" w:hAnsi="Times New Roman" w:cs="Times New Roman"/>
                <w:sz w:val="28"/>
                <w:szCs w:val="28"/>
              </w:rPr>
              <w:t>7709921300</w:t>
            </w:r>
          </w:p>
        </w:tc>
      </w:tr>
      <w:tr w:rsidR="00FA5E02" w:rsidRPr="004C1F51" w14:paraId="147A4F8C" w14:textId="77777777" w:rsidTr="00FA5E02">
        <w:trPr>
          <w:jc w:val="center"/>
        </w:trPr>
        <w:tc>
          <w:tcPr>
            <w:tcW w:w="704" w:type="dxa"/>
          </w:tcPr>
          <w:p w14:paraId="460AD27A" w14:textId="77777777" w:rsidR="00FA5E02" w:rsidRPr="004C1F51" w:rsidRDefault="00FA5E02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644B" w14:textId="5005569B" w:rsidR="00FA5E02" w:rsidRPr="00FA5E02" w:rsidRDefault="00FA5E02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СтройВодоСток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6025" w14:textId="1D2CA47B" w:rsidR="00FA5E02" w:rsidRPr="00FA5E02" w:rsidRDefault="00FA5E02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3700018979</w:t>
            </w:r>
          </w:p>
        </w:tc>
      </w:tr>
      <w:tr w:rsidR="00FA5E02" w:rsidRPr="004C1F51" w14:paraId="4DC1059F" w14:textId="77777777" w:rsidTr="00FA5E02">
        <w:trPr>
          <w:jc w:val="center"/>
        </w:trPr>
        <w:tc>
          <w:tcPr>
            <w:tcW w:w="704" w:type="dxa"/>
          </w:tcPr>
          <w:p w14:paraId="7EF590D5" w14:textId="77777777" w:rsidR="00FA5E02" w:rsidRPr="004C1F51" w:rsidRDefault="00FA5E02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2CAC" w14:textId="66EE58FD" w:rsidR="00FA5E02" w:rsidRPr="00FA5E02" w:rsidRDefault="00FA5E02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ВАНОВО СГ-СЕРВИС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88E8A" w14:textId="4200FDB3" w:rsidR="00FA5E02" w:rsidRPr="00FA5E02" w:rsidRDefault="00FA5E02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3702011513</w:t>
            </w:r>
          </w:p>
        </w:tc>
      </w:tr>
      <w:tr w:rsidR="00FA5E02" w:rsidRPr="004C1F51" w14:paraId="777B968F" w14:textId="77777777" w:rsidTr="00FA5E02">
        <w:trPr>
          <w:jc w:val="center"/>
        </w:trPr>
        <w:tc>
          <w:tcPr>
            <w:tcW w:w="704" w:type="dxa"/>
          </w:tcPr>
          <w:p w14:paraId="0101752A" w14:textId="77777777" w:rsidR="00FA5E02" w:rsidRPr="004C1F51" w:rsidRDefault="00FA5E02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7BEA" w14:textId="46E91836" w:rsidR="00FA5E02" w:rsidRPr="00FA5E02" w:rsidRDefault="00FA5E02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Федеральное бюджетное учреждение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Волжского бассейна внутренних водных путей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68790" w14:textId="40B770BB" w:rsidR="00FA5E02" w:rsidRPr="00FA5E02" w:rsidRDefault="00FA5E02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5260901870</w:t>
            </w:r>
          </w:p>
        </w:tc>
      </w:tr>
      <w:tr w:rsidR="00FA5E02" w:rsidRPr="004C1F51" w14:paraId="5E854B59" w14:textId="77777777" w:rsidTr="00FA5E02">
        <w:trPr>
          <w:jc w:val="center"/>
        </w:trPr>
        <w:tc>
          <w:tcPr>
            <w:tcW w:w="704" w:type="dxa"/>
          </w:tcPr>
          <w:p w14:paraId="631926F6" w14:textId="77777777" w:rsidR="00FA5E02" w:rsidRPr="004C1F51" w:rsidRDefault="00FA5E02" w:rsidP="00D1728E">
            <w:pPr>
              <w:pStyle w:val="a5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A99F" w14:textId="0D4999B7" w:rsidR="00FA5E02" w:rsidRPr="00FA5E02" w:rsidRDefault="00FA5E02" w:rsidP="00FA5E02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</w:t>
            </w:r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«ТЕПЛОПРОМ ПЛЮС»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1513" w14:textId="6DBE4401" w:rsidR="00FA5E02" w:rsidRPr="00FA5E02" w:rsidRDefault="00FA5E02" w:rsidP="00D1728E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A5E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3702263775</w:t>
            </w:r>
          </w:p>
        </w:tc>
      </w:tr>
    </w:tbl>
    <w:p w14:paraId="0E92A90A" w14:textId="77777777" w:rsidR="0008694A" w:rsidRPr="00CB1C28" w:rsidRDefault="0008694A" w:rsidP="00FA5E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8694A" w:rsidRPr="00CB1C28" w:rsidSect="004C1F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98F"/>
    <w:multiLevelType w:val="hybridMultilevel"/>
    <w:tmpl w:val="DAA0A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B2106"/>
    <w:multiLevelType w:val="hybridMultilevel"/>
    <w:tmpl w:val="498002DE"/>
    <w:lvl w:ilvl="0" w:tplc="E140D91A">
      <w:start w:val="1"/>
      <w:numFmt w:val="decimal"/>
      <w:suff w:val="space"/>
      <w:lvlText w:val="%1."/>
      <w:lvlJc w:val="left"/>
      <w:pPr>
        <w:ind w:left="1134" w:hanging="113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3773B"/>
    <w:multiLevelType w:val="hybridMultilevel"/>
    <w:tmpl w:val="A2D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F794E"/>
    <w:multiLevelType w:val="hybridMultilevel"/>
    <w:tmpl w:val="FC90B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5D8"/>
    <w:rsid w:val="00003DD6"/>
    <w:rsid w:val="0006643F"/>
    <w:rsid w:val="00066635"/>
    <w:rsid w:val="000723E2"/>
    <w:rsid w:val="0008694A"/>
    <w:rsid w:val="001F380E"/>
    <w:rsid w:val="002C65D8"/>
    <w:rsid w:val="00303B9C"/>
    <w:rsid w:val="003312FD"/>
    <w:rsid w:val="00423388"/>
    <w:rsid w:val="00493885"/>
    <w:rsid w:val="004C1F51"/>
    <w:rsid w:val="00530C2A"/>
    <w:rsid w:val="005818F9"/>
    <w:rsid w:val="005E0591"/>
    <w:rsid w:val="005E44E7"/>
    <w:rsid w:val="00637721"/>
    <w:rsid w:val="006410FB"/>
    <w:rsid w:val="00762848"/>
    <w:rsid w:val="00890FB4"/>
    <w:rsid w:val="008A432B"/>
    <w:rsid w:val="008B6A1C"/>
    <w:rsid w:val="008C7D84"/>
    <w:rsid w:val="009A55CC"/>
    <w:rsid w:val="009D2025"/>
    <w:rsid w:val="00AA0D90"/>
    <w:rsid w:val="00B41771"/>
    <w:rsid w:val="00BA10A5"/>
    <w:rsid w:val="00CA39FE"/>
    <w:rsid w:val="00CB1C28"/>
    <w:rsid w:val="00CD5E47"/>
    <w:rsid w:val="00D1728E"/>
    <w:rsid w:val="00D414C1"/>
    <w:rsid w:val="00D747FC"/>
    <w:rsid w:val="00D87778"/>
    <w:rsid w:val="00DB576D"/>
    <w:rsid w:val="00E16F4E"/>
    <w:rsid w:val="00ED31F1"/>
    <w:rsid w:val="00EE5C54"/>
    <w:rsid w:val="00F059DB"/>
    <w:rsid w:val="00F678C8"/>
    <w:rsid w:val="00FA5E02"/>
    <w:rsid w:val="00FB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D63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C28"/>
    <w:pPr>
      <w:ind w:left="720"/>
      <w:contextualSpacing/>
    </w:pPr>
  </w:style>
  <w:style w:type="table" w:styleId="a4">
    <w:name w:val="Table Grid"/>
    <w:basedOn w:val="a1"/>
    <w:uiPriority w:val="39"/>
    <w:rsid w:val="00CB1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A55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A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C28"/>
    <w:pPr>
      <w:ind w:left="720"/>
      <w:contextualSpacing/>
    </w:pPr>
  </w:style>
  <w:style w:type="table" w:styleId="a4">
    <w:name w:val="Table Grid"/>
    <w:basedOn w:val="a1"/>
    <w:uiPriority w:val="39"/>
    <w:rsid w:val="00CB1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A55C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A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DPR</cp:lastModifiedBy>
  <cp:revision>26</cp:revision>
  <cp:lastPrinted>2025-02-20T07:24:00Z</cp:lastPrinted>
  <dcterms:created xsi:type="dcterms:W3CDTF">2021-02-10T14:12:00Z</dcterms:created>
  <dcterms:modified xsi:type="dcterms:W3CDTF">2025-02-20T07:26:00Z</dcterms:modified>
</cp:coreProperties>
</file>