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69" w:rsidRDefault="002C355F" w:rsidP="002C355F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55F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="000C0369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B44B3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D06D03" w:rsidRDefault="008B44B3" w:rsidP="002C355F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 жеребьевки по распределению разрешений на добычу охотничьих ресурсов между физическими лицами, осуществляющими охоту в общедоступных охотничьих угодьях Ивановской области</w:t>
      </w:r>
    </w:p>
    <w:tbl>
      <w:tblPr>
        <w:tblStyle w:val="a3"/>
        <w:tblW w:w="0" w:type="auto"/>
        <w:tblLook w:val="04A0"/>
      </w:tblPr>
      <w:tblGrid>
        <w:gridCol w:w="5179"/>
        <w:gridCol w:w="5100"/>
      </w:tblGrid>
      <w:tr w:rsidR="0048419A" w:rsidTr="008B44B3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48419A" w:rsidRPr="0048419A" w:rsidRDefault="0048419A" w:rsidP="004841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A"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8419A" w:rsidRDefault="0048419A" w:rsidP="003C4D44">
            <w:pPr>
              <w:spacing w:before="100" w:beforeAutospacing="1" w:after="100" w:afterAutospacing="1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4D44">
              <w:rPr>
                <w:rFonts w:ascii="Times New Roman" w:hAnsi="Times New Roman" w:cs="Times New Roman"/>
                <w:sz w:val="28"/>
                <w:szCs w:val="28"/>
              </w:rPr>
              <w:t>25» августа</w:t>
            </w:r>
            <w:r w:rsidR="008B44B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C4D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4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55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48419A" w:rsidRDefault="0048419A" w:rsidP="002C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CD7" w:rsidRDefault="001A036D" w:rsidP="00B94CC6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36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CD7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2D2365">
        <w:rPr>
          <w:rFonts w:ascii="Times New Roman" w:hAnsi="Times New Roman" w:cs="Times New Roman"/>
          <w:sz w:val="28"/>
          <w:szCs w:val="28"/>
        </w:rPr>
        <w:t>жеребьевки</w:t>
      </w:r>
      <w:r w:rsidR="00153CD7">
        <w:rPr>
          <w:rFonts w:ascii="Times New Roman" w:hAnsi="Times New Roman" w:cs="Times New Roman"/>
          <w:sz w:val="28"/>
          <w:szCs w:val="28"/>
        </w:rPr>
        <w:t xml:space="preserve">: </w:t>
      </w:r>
      <w:r w:rsidR="003C4D44">
        <w:rPr>
          <w:rFonts w:ascii="Times New Roman" w:hAnsi="Times New Roman" w:cs="Times New Roman"/>
          <w:sz w:val="28"/>
          <w:szCs w:val="28"/>
        </w:rPr>
        <w:t>25</w:t>
      </w:r>
      <w:r w:rsidR="002D2365">
        <w:rPr>
          <w:rFonts w:ascii="Times New Roman" w:hAnsi="Times New Roman" w:cs="Times New Roman"/>
          <w:sz w:val="28"/>
          <w:szCs w:val="28"/>
        </w:rPr>
        <w:t>.0</w:t>
      </w:r>
      <w:r w:rsidR="003C4D44">
        <w:rPr>
          <w:rFonts w:ascii="Times New Roman" w:hAnsi="Times New Roman" w:cs="Times New Roman"/>
          <w:sz w:val="28"/>
          <w:szCs w:val="28"/>
        </w:rPr>
        <w:t>8</w:t>
      </w:r>
      <w:r w:rsidR="002D2365">
        <w:rPr>
          <w:rFonts w:ascii="Times New Roman" w:hAnsi="Times New Roman" w:cs="Times New Roman"/>
          <w:sz w:val="28"/>
          <w:szCs w:val="28"/>
        </w:rPr>
        <w:t>.202</w:t>
      </w:r>
      <w:r w:rsidR="003C4D44">
        <w:rPr>
          <w:rFonts w:ascii="Times New Roman" w:hAnsi="Times New Roman" w:cs="Times New Roman"/>
          <w:sz w:val="28"/>
          <w:szCs w:val="28"/>
        </w:rPr>
        <w:t>3</w:t>
      </w:r>
      <w:r w:rsidR="002D2365">
        <w:rPr>
          <w:rFonts w:ascii="Times New Roman" w:hAnsi="Times New Roman" w:cs="Times New Roman"/>
          <w:sz w:val="28"/>
          <w:szCs w:val="28"/>
        </w:rPr>
        <w:t xml:space="preserve"> в 1</w:t>
      </w:r>
      <w:r w:rsidR="003C4D44">
        <w:rPr>
          <w:rFonts w:ascii="Times New Roman" w:hAnsi="Times New Roman" w:cs="Times New Roman"/>
          <w:sz w:val="28"/>
          <w:szCs w:val="28"/>
        </w:rPr>
        <w:t>1</w:t>
      </w:r>
      <w:r w:rsidR="002D2365">
        <w:rPr>
          <w:rFonts w:ascii="Times New Roman" w:hAnsi="Times New Roman" w:cs="Times New Roman"/>
          <w:sz w:val="28"/>
          <w:szCs w:val="28"/>
        </w:rPr>
        <w:t xml:space="preserve"> часов 00 минут, по адресу: </w:t>
      </w:r>
      <w:proofErr w:type="gramStart"/>
      <w:r w:rsidR="002D23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2365">
        <w:rPr>
          <w:rFonts w:ascii="Times New Roman" w:hAnsi="Times New Roman" w:cs="Times New Roman"/>
          <w:sz w:val="28"/>
          <w:szCs w:val="28"/>
        </w:rPr>
        <w:t xml:space="preserve">. Иваново, ул. Строительная, д. 5, </w:t>
      </w:r>
      <w:proofErr w:type="spellStart"/>
      <w:r w:rsidR="005C45DC" w:rsidRPr="005C45DC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="002D2365" w:rsidRPr="005C45DC">
        <w:rPr>
          <w:rFonts w:ascii="Times New Roman" w:hAnsi="Times New Roman" w:cs="Times New Roman"/>
          <w:sz w:val="28"/>
          <w:szCs w:val="28"/>
        </w:rPr>
        <w:t>. 70</w:t>
      </w:r>
      <w:r w:rsidR="005C45DC" w:rsidRPr="005C45DC">
        <w:rPr>
          <w:rFonts w:ascii="Times New Roman" w:hAnsi="Times New Roman" w:cs="Times New Roman"/>
          <w:sz w:val="28"/>
          <w:szCs w:val="28"/>
        </w:rPr>
        <w:t>3</w:t>
      </w:r>
      <w:r w:rsidR="005E2FE8">
        <w:rPr>
          <w:rFonts w:ascii="Times New Roman" w:hAnsi="Times New Roman" w:cs="Times New Roman"/>
          <w:sz w:val="28"/>
          <w:szCs w:val="28"/>
        </w:rPr>
        <w:t>.</w:t>
      </w:r>
    </w:p>
    <w:p w:rsidR="000847B0" w:rsidRDefault="00153CD7" w:rsidP="00B94CC6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1A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4CC6" w:rsidRPr="005E2FE8">
        <w:rPr>
          <w:rFonts w:ascii="Times New Roman" w:hAnsi="Times New Roman" w:cs="Times New Roman"/>
          <w:sz w:val="28"/>
          <w:szCs w:val="28"/>
        </w:rPr>
        <w:t>Комиссия</w:t>
      </w:r>
      <w:r w:rsidR="00B94CC6" w:rsidRPr="005E2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2FE8" w:rsidRPr="005E2FE8">
        <w:rPr>
          <w:rFonts w:ascii="Times New Roman" w:eastAsia="Calibri" w:hAnsi="Times New Roman" w:cs="Times New Roman"/>
          <w:sz w:val="28"/>
          <w:szCs w:val="28"/>
        </w:rPr>
        <w:t>по проведению жеребьевки по распределению разрешений на добычу охотничьих ресурсов между физическими лицами, осуществляющими охоту в общедоступных охотничьих угодьях Ивановской области</w:t>
      </w:r>
      <w:r w:rsidR="00B94CC6" w:rsidRPr="005E2FE8">
        <w:rPr>
          <w:rFonts w:ascii="Times New Roman" w:hAnsi="Times New Roman" w:cs="Times New Roman"/>
          <w:bCs/>
          <w:sz w:val="28"/>
          <w:szCs w:val="28"/>
        </w:rPr>
        <w:t>, утверждена</w:t>
      </w:r>
      <w:r w:rsidR="00653593">
        <w:rPr>
          <w:rFonts w:ascii="Times New Roman" w:hAnsi="Times New Roman" w:cs="Times New Roman"/>
          <w:bCs/>
          <w:sz w:val="28"/>
          <w:szCs w:val="28"/>
        </w:rPr>
        <w:t xml:space="preserve"> Приказом Департамента природных ресурсов и экологии Ивановской области</w:t>
      </w:r>
      <w:r w:rsidR="00BE688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8406A2" w:rsidRPr="008406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BE6887" w:rsidRPr="008406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406A2" w:rsidRPr="008406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08</w:t>
      </w:r>
      <w:r w:rsidR="00BE6887" w:rsidRPr="008406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</w:t>
      </w:r>
      <w:r w:rsidR="008406A2" w:rsidRPr="008406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653593" w:rsidRPr="008406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</w:t>
      </w:r>
      <w:r w:rsidR="008406A2" w:rsidRPr="008406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272-</w:t>
      </w:r>
      <w:r w:rsidR="00653593" w:rsidRPr="008406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</w:t>
      </w:r>
      <w:r w:rsidR="00E8362C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A17D0D">
        <w:rPr>
          <w:rFonts w:ascii="Times New Roman" w:hAnsi="Times New Roman" w:cs="Times New Roman"/>
          <w:bCs/>
          <w:sz w:val="28"/>
          <w:szCs w:val="28"/>
        </w:rPr>
        <w:t>К</w:t>
      </w:r>
      <w:r w:rsidR="00E8362C">
        <w:rPr>
          <w:rFonts w:ascii="Times New Roman" w:hAnsi="Times New Roman" w:cs="Times New Roman"/>
          <w:bCs/>
          <w:sz w:val="28"/>
          <w:szCs w:val="28"/>
        </w:rPr>
        <w:t>омиссия)</w:t>
      </w:r>
      <w:r w:rsidR="00653593">
        <w:rPr>
          <w:rFonts w:ascii="Times New Roman" w:hAnsi="Times New Roman" w:cs="Times New Roman"/>
          <w:bCs/>
          <w:sz w:val="28"/>
          <w:szCs w:val="28"/>
        </w:rPr>
        <w:t>.</w:t>
      </w:r>
    </w:p>
    <w:p w:rsidR="008A468F" w:rsidRDefault="008A468F" w:rsidP="00B94CC6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 w:rsidR="00A17D0D">
        <w:rPr>
          <w:rFonts w:ascii="Times New Roman" w:hAnsi="Times New Roman" w:cs="Times New Roman"/>
          <w:bCs/>
          <w:sz w:val="28"/>
          <w:szCs w:val="28"/>
        </w:rPr>
        <w:t>К</w:t>
      </w:r>
      <w:r w:rsidR="00E8362C">
        <w:rPr>
          <w:rFonts w:ascii="Times New Roman" w:hAnsi="Times New Roman" w:cs="Times New Roman"/>
          <w:bCs/>
          <w:sz w:val="28"/>
          <w:szCs w:val="28"/>
        </w:rPr>
        <w:t>омиссии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4077"/>
        <w:gridCol w:w="5778"/>
      </w:tblGrid>
      <w:tr w:rsidR="008406A2" w:rsidRPr="00E755BC" w:rsidTr="009A3CE0">
        <w:tc>
          <w:tcPr>
            <w:tcW w:w="4077" w:type="dxa"/>
            <w:shd w:val="clear" w:color="auto" w:fill="auto"/>
          </w:tcPr>
          <w:p w:rsidR="008406A2" w:rsidRPr="008406A2" w:rsidRDefault="008406A2" w:rsidP="009A3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778" w:type="dxa"/>
            <w:shd w:val="clear" w:color="auto" w:fill="auto"/>
          </w:tcPr>
          <w:p w:rsidR="008406A2" w:rsidRPr="008406A2" w:rsidRDefault="008406A2" w:rsidP="009A3C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6A2">
              <w:rPr>
                <w:rFonts w:ascii="Times New Roman" w:hAnsi="Times New Roman" w:cs="Times New Roman"/>
                <w:b/>
                <w:sz w:val="28"/>
                <w:szCs w:val="28"/>
              </w:rPr>
              <w:t>Меинов</w:t>
            </w:r>
            <w:proofErr w:type="spellEnd"/>
            <w:r w:rsidRPr="00840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 </w:t>
            </w:r>
            <w:proofErr w:type="spellStart"/>
            <w:r w:rsidRPr="008406A2">
              <w:rPr>
                <w:rFonts w:ascii="Times New Roman" w:hAnsi="Times New Roman" w:cs="Times New Roman"/>
                <w:b/>
                <w:sz w:val="28"/>
                <w:szCs w:val="28"/>
              </w:rPr>
              <w:t>Иззетович</w:t>
            </w:r>
            <w:proofErr w:type="spellEnd"/>
            <w:r w:rsidRPr="008406A2">
              <w:rPr>
                <w:rFonts w:ascii="Times New Roman" w:hAnsi="Times New Roman" w:cs="Times New Roman"/>
                <w:sz w:val="28"/>
                <w:szCs w:val="28"/>
              </w:rPr>
              <w:t>, первый заместитель начальника Департамента природных ресурсов и экологии Ивановской области – статс-секретарь</w:t>
            </w:r>
          </w:p>
        </w:tc>
      </w:tr>
      <w:tr w:rsidR="008406A2" w:rsidRPr="00E755BC" w:rsidTr="009A3CE0">
        <w:tc>
          <w:tcPr>
            <w:tcW w:w="4077" w:type="dxa"/>
            <w:vMerge w:val="restart"/>
            <w:shd w:val="clear" w:color="auto" w:fill="auto"/>
          </w:tcPr>
          <w:p w:rsidR="008406A2" w:rsidRPr="008406A2" w:rsidRDefault="008406A2" w:rsidP="009A3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778" w:type="dxa"/>
            <w:shd w:val="clear" w:color="auto" w:fill="auto"/>
          </w:tcPr>
          <w:p w:rsidR="008406A2" w:rsidRPr="008406A2" w:rsidRDefault="008406A2" w:rsidP="009A3CE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6A2">
              <w:rPr>
                <w:rFonts w:ascii="Times New Roman" w:hAnsi="Times New Roman"/>
                <w:b/>
                <w:sz w:val="28"/>
                <w:szCs w:val="28"/>
              </w:rPr>
              <w:t>Серова Анастасия Сергеевна</w:t>
            </w:r>
            <w:r w:rsidRPr="008406A2">
              <w:rPr>
                <w:rFonts w:ascii="Times New Roman" w:hAnsi="Times New Roman"/>
                <w:sz w:val="28"/>
                <w:szCs w:val="28"/>
              </w:rPr>
              <w:t xml:space="preserve">, специалист 2-го разряда управления по охране объектов животного мира Департамента </w:t>
            </w:r>
          </w:p>
        </w:tc>
      </w:tr>
      <w:tr w:rsidR="008406A2" w:rsidRPr="00E755BC" w:rsidTr="009A3CE0">
        <w:tc>
          <w:tcPr>
            <w:tcW w:w="4077" w:type="dxa"/>
            <w:vMerge/>
            <w:shd w:val="clear" w:color="auto" w:fill="auto"/>
          </w:tcPr>
          <w:p w:rsidR="008406A2" w:rsidRPr="008406A2" w:rsidRDefault="008406A2" w:rsidP="009A3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:rsidR="008406A2" w:rsidRPr="008406A2" w:rsidRDefault="008406A2" w:rsidP="009A3CE0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406A2">
              <w:rPr>
                <w:rFonts w:ascii="Times New Roman" w:hAnsi="Times New Roman"/>
                <w:b/>
                <w:sz w:val="28"/>
                <w:szCs w:val="28"/>
              </w:rPr>
              <w:t>Бальцов</w:t>
            </w:r>
            <w:proofErr w:type="spellEnd"/>
            <w:r w:rsidRPr="008406A2">
              <w:rPr>
                <w:rFonts w:ascii="Times New Roman" w:hAnsi="Times New Roman"/>
                <w:b/>
                <w:sz w:val="28"/>
                <w:szCs w:val="28"/>
              </w:rPr>
              <w:t xml:space="preserve"> Павел Николаевич, </w:t>
            </w:r>
            <w:r w:rsidRPr="008406A2">
              <w:rPr>
                <w:rFonts w:ascii="Times New Roman" w:hAnsi="Times New Roman"/>
                <w:sz w:val="28"/>
                <w:szCs w:val="28"/>
              </w:rPr>
              <w:t>начальник отдела федерального государственного лесного надзора Комитета Ивановской области по лесному хозяйству</w:t>
            </w:r>
          </w:p>
        </w:tc>
      </w:tr>
      <w:tr w:rsidR="008406A2" w:rsidRPr="00E755BC" w:rsidTr="009A3CE0">
        <w:tc>
          <w:tcPr>
            <w:tcW w:w="4077" w:type="dxa"/>
            <w:vMerge/>
            <w:shd w:val="clear" w:color="auto" w:fill="auto"/>
          </w:tcPr>
          <w:p w:rsidR="008406A2" w:rsidRPr="008406A2" w:rsidRDefault="008406A2" w:rsidP="009A3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:rsidR="008406A2" w:rsidRPr="008406A2" w:rsidRDefault="008406A2" w:rsidP="009A3CE0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406A2">
              <w:rPr>
                <w:rFonts w:ascii="Times New Roman" w:hAnsi="Times New Roman"/>
                <w:b/>
                <w:sz w:val="28"/>
                <w:szCs w:val="28"/>
              </w:rPr>
              <w:t>Жолнерук</w:t>
            </w:r>
            <w:proofErr w:type="spellEnd"/>
            <w:r w:rsidRPr="008406A2">
              <w:rPr>
                <w:rFonts w:ascii="Times New Roman" w:hAnsi="Times New Roman"/>
                <w:b/>
                <w:sz w:val="28"/>
                <w:szCs w:val="28"/>
              </w:rPr>
              <w:t xml:space="preserve"> Ирина Геннадьевна, </w:t>
            </w:r>
            <w:r w:rsidRPr="008406A2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государственного экологического надзора по Ивановской области, старший государственный инспектор в области охраны окружающей среды по Ивановской и Владимирской областям МУ </w:t>
            </w:r>
            <w:proofErr w:type="spellStart"/>
            <w:r w:rsidRPr="008406A2">
              <w:rPr>
                <w:rFonts w:ascii="Times New Roman" w:hAnsi="Times New Roman"/>
                <w:sz w:val="28"/>
                <w:szCs w:val="28"/>
              </w:rPr>
              <w:t>Росприроднадзора</w:t>
            </w:r>
            <w:proofErr w:type="spellEnd"/>
            <w:r w:rsidRPr="008406A2">
              <w:rPr>
                <w:rFonts w:ascii="Times New Roman" w:hAnsi="Times New Roman"/>
                <w:sz w:val="28"/>
                <w:szCs w:val="28"/>
              </w:rPr>
              <w:t xml:space="preserve"> по Ивановской и Владимирской областям</w:t>
            </w:r>
          </w:p>
        </w:tc>
      </w:tr>
      <w:tr w:rsidR="008406A2" w:rsidRPr="00E755BC" w:rsidTr="009A3CE0">
        <w:tc>
          <w:tcPr>
            <w:tcW w:w="4077" w:type="dxa"/>
            <w:vMerge/>
            <w:shd w:val="clear" w:color="auto" w:fill="auto"/>
          </w:tcPr>
          <w:p w:rsidR="008406A2" w:rsidRPr="008406A2" w:rsidRDefault="008406A2" w:rsidP="009A3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:rsidR="008406A2" w:rsidRPr="008406A2" w:rsidRDefault="008406A2" w:rsidP="009A3C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4095">
              <w:rPr>
                <w:rFonts w:ascii="Times New Roman" w:hAnsi="Times New Roman" w:cs="Times New Roman"/>
                <w:sz w:val="28"/>
                <w:szCs w:val="28"/>
              </w:rPr>
              <w:t>Мельников Владимир Николаевич</w:t>
            </w:r>
            <w:r w:rsidRPr="008406A2"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 биологических наук, доцент кафедры биологии ФГБОУ </w:t>
            </w:r>
            <w:proofErr w:type="gramStart"/>
            <w:r w:rsidRPr="008406A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406A2">
              <w:rPr>
                <w:rFonts w:ascii="Times New Roman" w:hAnsi="Times New Roman" w:cs="Times New Roman"/>
                <w:sz w:val="28"/>
                <w:szCs w:val="28"/>
              </w:rPr>
              <w:t xml:space="preserve"> «Ивановский государственный университет», </w:t>
            </w:r>
            <w:r w:rsidRPr="008406A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член Научного Совета Русского общества сохранения и изучения птиц (РОСИП),</w:t>
            </w:r>
            <w:r w:rsidRPr="008406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член </w:t>
            </w:r>
            <w:r w:rsidRPr="008406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Ивановского областного отделения Всероссийской общественной организации «Русское географическое общество»</w:t>
            </w:r>
          </w:p>
        </w:tc>
      </w:tr>
      <w:tr w:rsidR="008406A2" w:rsidRPr="00E755BC" w:rsidTr="009A3CE0">
        <w:tc>
          <w:tcPr>
            <w:tcW w:w="4077" w:type="dxa"/>
            <w:vMerge/>
            <w:shd w:val="clear" w:color="auto" w:fill="auto"/>
          </w:tcPr>
          <w:p w:rsidR="008406A2" w:rsidRPr="008406A2" w:rsidRDefault="008406A2" w:rsidP="009A3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:rsidR="008406A2" w:rsidRPr="008406A2" w:rsidRDefault="008406A2" w:rsidP="009A3C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095">
              <w:rPr>
                <w:rFonts w:ascii="Times New Roman" w:hAnsi="Times New Roman" w:cs="Times New Roman"/>
                <w:sz w:val="28"/>
                <w:szCs w:val="28"/>
              </w:rPr>
              <w:t>Марков Дмитрий Сергеевич,</w:t>
            </w:r>
            <w:r w:rsidRPr="008406A2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географических наук, доцент кафедры истории, географии и экологии Шуйского филиала ФГБОУ </w:t>
            </w:r>
            <w:proofErr w:type="gramStart"/>
            <w:r w:rsidRPr="008406A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406A2">
              <w:rPr>
                <w:rFonts w:ascii="Times New Roman" w:hAnsi="Times New Roman" w:cs="Times New Roman"/>
                <w:sz w:val="28"/>
                <w:szCs w:val="28"/>
              </w:rPr>
              <w:t xml:space="preserve"> «Ивановский государственный университет», </w:t>
            </w:r>
            <w:r w:rsidRPr="008406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Председателя Ивановского областного отделения Всероссийской общественной организации «Русское географическое общество»</w:t>
            </w:r>
          </w:p>
        </w:tc>
      </w:tr>
      <w:tr w:rsidR="008406A2" w:rsidRPr="00E755BC" w:rsidTr="009A3CE0">
        <w:tc>
          <w:tcPr>
            <w:tcW w:w="4077" w:type="dxa"/>
            <w:shd w:val="clear" w:color="auto" w:fill="auto"/>
          </w:tcPr>
          <w:p w:rsidR="008406A2" w:rsidRPr="008406A2" w:rsidRDefault="008406A2" w:rsidP="009A3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778" w:type="dxa"/>
            <w:shd w:val="clear" w:color="auto" w:fill="auto"/>
          </w:tcPr>
          <w:p w:rsidR="008406A2" w:rsidRPr="008406A2" w:rsidRDefault="008406A2" w:rsidP="009A3C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6A2">
              <w:rPr>
                <w:rFonts w:ascii="Times New Roman" w:hAnsi="Times New Roman" w:cs="Times New Roman"/>
                <w:b/>
                <w:sz w:val="28"/>
                <w:szCs w:val="28"/>
              </w:rPr>
              <w:t>Волкова Елена Валерьевна</w:t>
            </w:r>
            <w:r w:rsidRPr="008406A2">
              <w:rPr>
                <w:rFonts w:ascii="Times New Roman" w:hAnsi="Times New Roman" w:cs="Times New Roman"/>
                <w:sz w:val="28"/>
                <w:szCs w:val="28"/>
              </w:rPr>
              <w:t>, государственный инспектор-юрист управления по охране объектов животного мира Департамента</w:t>
            </w:r>
          </w:p>
        </w:tc>
      </w:tr>
    </w:tbl>
    <w:p w:rsidR="008406A2" w:rsidRPr="00E755BC" w:rsidRDefault="008406A2" w:rsidP="008406A2">
      <w:pPr>
        <w:autoSpaceDE w:val="0"/>
        <w:autoSpaceDN w:val="0"/>
        <w:adjustRightInd w:val="0"/>
        <w:jc w:val="center"/>
      </w:pPr>
    </w:p>
    <w:p w:rsidR="00BB6798" w:rsidRPr="00B94CC6" w:rsidRDefault="00013D0E" w:rsidP="00B94CC6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Всего на заседании присутств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уют</w:t>
      </w:r>
      <w:r w:rsidRPr="009B19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741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9B19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членов </w:t>
      </w:r>
      <w:r w:rsidR="00BA32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9B19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омиссии, что составило </w:t>
      </w:r>
      <w:r w:rsidR="00A17D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более 5</w:t>
      </w:r>
      <w:r w:rsidRPr="009B19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="003E20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9B19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% от общего количества членов </w:t>
      </w:r>
      <w:r w:rsidR="001833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9B19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омиссии. Кворум имеется, заседание правомочно</w:t>
      </w:r>
      <w:r w:rsidR="002041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F2FFB" w:rsidRPr="00961F05" w:rsidRDefault="00B431A7" w:rsidP="000847B0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A3B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3B57" w:rsidRPr="00A57F2D">
        <w:rPr>
          <w:rFonts w:ascii="Times New Roman" w:hAnsi="Times New Roman" w:cs="Times New Roman"/>
          <w:sz w:val="28"/>
          <w:szCs w:val="28"/>
        </w:rPr>
        <w:t>Информация о дате, месте и времени проведения жеребьевки была размещен</w:t>
      </w:r>
      <w:r w:rsidR="00A57F2D" w:rsidRPr="00A57F2D">
        <w:rPr>
          <w:rFonts w:ascii="Times New Roman" w:hAnsi="Times New Roman" w:cs="Times New Roman"/>
          <w:sz w:val="28"/>
          <w:szCs w:val="28"/>
        </w:rPr>
        <w:t xml:space="preserve">а </w:t>
      </w:r>
      <w:r w:rsidR="00961F05">
        <w:rPr>
          <w:rFonts w:ascii="Times New Roman" w:hAnsi="Times New Roman" w:cs="Times New Roman"/>
          <w:sz w:val="28"/>
          <w:szCs w:val="28"/>
        </w:rPr>
        <w:t>на</w:t>
      </w:r>
      <w:r w:rsidR="007A3B57" w:rsidRPr="00A57F2D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961F05" w:rsidRPr="00961F05">
        <w:rPr>
          <w:rFonts w:ascii="Times New Roman" w:hAnsi="Times New Roman" w:cs="Times New Roman"/>
          <w:sz w:val="28"/>
          <w:szCs w:val="28"/>
        </w:rPr>
        <w:t>Департамента природных ресурсов и экологии Ивановской области</w:t>
      </w:r>
      <w:r w:rsidR="00961F05" w:rsidRPr="00961F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1F05" w:rsidRPr="00961F05">
        <w:rPr>
          <w:rFonts w:ascii="Times New Roman" w:hAnsi="Times New Roman" w:cs="Times New Roman"/>
          <w:sz w:val="28"/>
          <w:szCs w:val="28"/>
        </w:rPr>
        <w:t>в сети «Интернет»: http://eco.ivanovoobl.ru/.</w:t>
      </w:r>
    </w:p>
    <w:p w:rsidR="0086199C" w:rsidRDefault="00961F05" w:rsidP="000847B0">
      <w:pPr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E15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30264" w:rsidRPr="00D747EA">
        <w:rPr>
          <w:rFonts w:ascii="Times New Roman" w:hAnsi="Times New Roman" w:cs="Times New Roman"/>
          <w:bCs/>
          <w:sz w:val="28"/>
          <w:szCs w:val="28"/>
        </w:rPr>
        <w:t xml:space="preserve">Секретарем Комиссии в присутствии членов Комиссии и иных наблюдателей за процедурой жеребьевки </w:t>
      </w:r>
      <w:r w:rsidR="008B5E31" w:rsidRPr="00D747EA">
        <w:rPr>
          <w:rFonts w:ascii="Times New Roman" w:hAnsi="Times New Roman" w:cs="Times New Roman"/>
          <w:bCs/>
          <w:sz w:val="28"/>
          <w:szCs w:val="28"/>
        </w:rPr>
        <w:t>был вскрыт конверт на вид охотничьего ресурса</w:t>
      </w:r>
      <w:r w:rsidR="008B5E3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5709D">
        <w:rPr>
          <w:rFonts w:ascii="Times New Roman" w:hAnsi="Times New Roman" w:cs="Times New Roman"/>
          <w:b/>
          <w:bCs/>
          <w:sz w:val="28"/>
          <w:szCs w:val="28"/>
        </w:rPr>
        <w:t>лось во время гона</w:t>
      </w:r>
      <w:r w:rsidR="008B5E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63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37E4" w:rsidRDefault="001425F9" w:rsidP="000847B0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7EA">
        <w:rPr>
          <w:rFonts w:ascii="Times New Roman" w:hAnsi="Times New Roman" w:cs="Times New Roman"/>
          <w:bCs/>
          <w:sz w:val="28"/>
          <w:szCs w:val="28"/>
        </w:rPr>
        <w:t>Утвержденная</w:t>
      </w:r>
      <w:r w:rsidR="005637E4" w:rsidRPr="00D747EA">
        <w:rPr>
          <w:rFonts w:ascii="Times New Roman" w:hAnsi="Times New Roman" w:cs="Times New Roman"/>
          <w:bCs/>
          <w:sz w:val="28"/>
          <w:szCs w:val="28"/>
        </w:rPr>
        <w:t xml:space="preserve"> квота добычи </w:t>
      </w:r>
      <w:r w:rsidRPr="00D747EA">
        <w:rPr>
          <w:rFonts w:ascii="Times New Roman" w:hAnsi="Times New Roman" w:cs="Times New Roman"/>
          <w:bCs/>
          <w:sz w:val="28"/>
          <w:szCs w:val="28"/>
        </w:rPr>
        <w:t xml:space="preserve">данного </w:t>
      </w:r>
      <w:r w:rsidR="005637E4" w:rsidRPr="00D747EA">
        <w:rPr>
          <w:rFonts w:ascii="Times New Roman" w:hAnsi="Times New Roman" w:cs="Times New Roman"/>
          <w:bCs/>
          <w:sz w:val="28"/>
          <w:szCs w:val="28"/>
        </w:rPr>
        <w:t>охотничьего ресурса</w:t>
      </w:r>
      <w:r w:rsidRPr="00D747E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747EA" w:rsidRPr="00E25D3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5709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747EA" w:rsidRPr="00E25D33">
        <w:rPr>
          <w:rFonts w:ascii="Times New Roman" w:hAnsi="Times New Roman" w:cs="Times New Roman"/>
          <w:b/>
          <w:bCs/>
          <w:sz w:val="28"/>
          <w:szCs w:val="28"/>
        </w:rPr>
        <w:t xml:space="preserve"> особей</w:t>
      </w:r>
      <w:r w:rsidR="00D747EA">
        <w:rPr>
          <w:rFonts w:ascii="Times New Roman" w:hAnsi="Times New Roman" w:cs="Times New Roman"/>
          <w:bCs/>
          <w:sz w:val="28"/>
          <w:szCs w:val="28"/>
        </w:rPr>
        <w:t>.</w:t>
      </w:r>
    </w:p>
    <w:p w:rsidR="00D747EA" w:rsidRPr="00D747EA" w:rsidRDefault="00D747EA" w:rsidP="000847B0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Количество загружаемых в барабан билетов согласно </w:t>
      </w:r>
      <w:r w:rsidR="00E25D33">
        <w:rPr>
          <w:rFonts w:ascii="Times New Roman" w:hAnsi="Times New Roman" w:cs="Times New Roman"/>
          <w:bCs/>
          <w:sz w:val="28"/>
          <w:szCs w:val="28"/>
        </w:rPr>
        <w:t>Реестру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принятых заявок: </w:t>
      </w:r>
      <w:r w:rsidR="00A5709D">
        <w:rPr>
          <w:rFonts w:ascii="Times New Roman" w:hAnsi="Times New Roman" w:cs="Times New Roman"/>
          <w:b/>
          <w:bCs/>
          <w:sz w:val="28"/>
          <w:szCs w:val="28"/>
        </w:rPr>
        <w:t>102</w:t>
      </w:r>
      <w:r w:rsidR="00E25D33" w:rsidRPr="00E25D33">
        <w:rPr>
          <w:rFonts w:ascii="Times New Roman" w:hAnsi="Times New Roman" w:cs="Times New Roman"/>
          <w:b/>
          <w:bCs/>
          <w:sz w:val="28"/>
          <w:szCs w:val="28"/>
        </w:rPr>
        <w:t xml:space="preserve"> шт</w:t>
      </w:r>
      <w:r w:rsidR="00E25D33">
        <w:rPr>
          <w:rFonts w:ascii="Times New Roman" w:hAnsi="Times New Roman" w:cs="Times New Roman"/>
          <w:bCs/>
          <w:sz w:val="28"/>
          <w:szCs w:val="28"/>
        </w:rPr>
        <w:t>.</w:t>
      </w:r>
    </w:p>
    <w:p w:rsidR="005637E4" w:rsidRDefault="001C2F01" w:rsidP="00EC1163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8EB">
        <w:rPr>
          <w:rFonts w:ascii="Times New Roman" w:hAnsi="Times New Roman" w:cs="Times New Roman"/>
          <w:bCs/>
          <w:sz w:val="28"/>
          <w:szCs w:val="28"/>
        </w:rPr>
        <w:t xml:space="preserve">Секретарь Комиссии </w:t>
      </w:r>
      <w:r w:rsidR="002C004D">
        <w:rPr>
          <w:rFonts w:ascii="Times New Roman" w:hAnsi="Times New Roman" w:cs="Times New Roman"/>
          <w:bCs/>
          <w:sz w:val="28"/>
          <w:szCs w:val="28"/>
        </w:rPr>
        <w:t>вращала</w:t>
      </w:r>
      <w:r w:rsidRPr="009F78EB">
        <w:rPr>
          <w:rFonts w:ascii="Times New Roman" w:hAnsi="Times New Roman" w:cs="Times New Roman"/>
          <w:bCs/>
          <w:sz w:val="28"/>
          <w:szCs w:val="28"/>
        </w:rPr>
        <w:t xml:space="preserve"> барабан</w:t>
      </w:r>
      <w:r w:rsidR="002C004D">
        <w:rPr>
          <w:rFonts w:ascii="Times New Roman" w:hAnsi="Times New Roman" w:cs="Times New Roman"/>
          <w:bCs/>
          <w:sz w:val="28"/>
          <w:szCs w:val="28"/>
        </w:rPr>
        <w:t>,</w:t>
      </w:r>
      <w:r w:rsidRPr="009F78EB">
        <w:rPr>
          <w:rFonts w:ascii="Times New Roman" w:hAnsi="Times New Roman" w:cs="Times New Roman"/>
          <w:bCs/>
          <w:sz w:val="28"/>
          <w:szCs w:val="28"/>
        </w:rPr>
        <w:t xml:space="preserve"> и извлекала из барабана по одному билету, оглашала</w:t>
      </w:r>
      <w:r w:rsidR="00596991" w:rsidRPr="009F78EB">
        <w:rPr>
          <w:rFonts w:ascii="Times New Roman" w:hAnsi="Times New Roman" w:cs="Times New Roman"/>
          <w:bCs/>
          <w:sz w:val="28"/>
          <w:szCs w:val="28"/>
        </w:rPr>
        <w:t xml:space="preserve"> серию и номер охотничьего билета, указанные на билете, и передавала его для освидетельствования другим членам Комиссии</w:t>
      </w:r>
      <w:r w:rsidR="009F78EB">
        <w:rPr>
          <w:rFonts w:ascii="Times New Roman" w:hAnsi="Times New Roman" w:cs="Times New Roman"/>
          <w:bCs/>
          <w:sz w:val="28"/>
          <w:szCs w:val="28"/>
        </w:rPr>
        <w:t>.</w:t>
      </w:r>
      <w:r w:rsidR="00C6168A">
        <w:rPr>
          <w:rFonts w:ascii="Times New Roman" w:hAnsi="Times New Roman" w:cs="Times New Roman"/>
          <w:bCs/>
          <w:sz w:val="28"/>
          <w:szCs w:val="28"/>
        </w:rPr>
        <w:t xml:space="preserve"> Члены Комиссии сверяли серии и номера охот</w:t>
      </w:r>
      <w:r w:rsidR="0063162C">
        <w:rPr>
          <w:rFonts w:ascii="Times New Roman" w:hAnsi="Times New Roman" w:cs="Times New Roman"/>
          <w:bCs/>
          <w:sz w:val="28"/>
          <w:szCs w:val="28"/>
        </w:rPr>
        <w:t xml:space="preserve">ничьих </w:t>
      </w:r>
      <w:r w:rsidR="00C6168A">
        <w:rPr>
          <w:rFonts w:ascii="Times New Roman" w:hAnsi="Times New Roman" w:cs="Times New Roman"/>
          <w:bCs/>
          <w:sz w:val="28"/>
          <w:szCs w:val="28"/>
        </w:rPr>
        <w:t>билетов</w:t>
      </w:r>
      <w:r w:rsidR="0063162C">
        <w:rPr>
          <w:rFonts w:ascii="Times New Roman" w:hAnsi="Times New Roman" w:cs="Times New Roman"/>
          <w:bCs/>
          <w:sz w:val="28"/>
          <w:szCs w:val="28"/>
        </w:rPr>
        <w:t xml:space="preserve"> с данными, указанными в Реестре принятых заявок.</w:t>
      </w:r>
    </w:p>
    <w:p w:rsidR="009F78EB" w:rsidRPr="00B15647" w:rsidRDefault="002731BD" w:rsidP="00EC1163">
      <w:pPr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647">
        <w:rPr>
          <w:rFonts w:ascii="Times New Roman" w:hAnsi="Times New Roman" w:cs="Times New Roman"/>
          <w:b/>
          <w:bCs/>
          <w:sz w:val="28"/>
          <w:szCs w:val="28"/>
        </w:rPr>
        <w:t>В категории по охотничьему ресурсу</w:t>
      </w:r>
      <w:r w:rsidR="00EC1163" w:rsidRPr="00B1564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5709D">
        <w:rPr>
          <w:rFonts w:ascii="Times New Roman" w:hAnsi="Times New Roman" w:cs="Times New Roman"/>
          <w:b/>
          <w:bCs/>
          <w:sz w:val="28"/>
          <w:szCs w:val="28"/>
        </w:rPr>
        <w:t>Лось во время гона</w:t>
      </w:r>
      <w:r w:rsidR="00EC1163" w:rsidRPr="00B1564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15647">
        <w:rPr>
          <w:rFonts w:ascii="Times New Roman" w:hAnsi="Times New Roman" w:cs="Times New Roman"/>
          <w:b/>
          <w:bCs/>
          <w:sz w:val="28"/>
          <w:szCs w:val="28"/>
        </w:rPr>
        <w:t xml:space="preserve"> выиграли следующие охот</w:t>
      </w:r>
      <w:r w:rsidR="00EC1163" w:rsidRPr="00B15647">
        <w:rPr>
          <w:rFonts w:ascii="Times New Roman" w:hAnsi="Times New Roman" w:cs="Times New Roman"/>
          <w:b/>
          <w:bCs/>
          <w:sz w:val="28"/>
          <w:szCs w:val="28"/>
        </w:rPr>
        <w:t>ничьи</w:t>
      </w:r>
      <w:r w:rsidRPr="00B15647">
        <w:rPr>
          <w:rFonts w:ascii="Times New Roman" w:hAnsi="Times New Roman" w:cs="Times New Roman"/>
          <w:b/>
          <w:bCs/>
          <w:sz w:val="28"/>
          <w:szCs w:val="28"/>
        </w:rPr>
        <w:t xml:space="preserve"> билеты:</w:t>
      </w:r>
    </w:p>
    <w:tbl>
      <w:tblPr>
        <w:tblStyle w:val="a3"/>
        <w:tblW w:w="0" w:type="auto"/>
        <w:tblLook w:val="04A0"/>
      </w:tblPr>
      <w:tblGrid>
        <w:gridCol w:w="2802"/>
        <w:gridCol w:w="4050"/>
        <w:gridCol w:w="3427"/>
      </w:tblGrid>
      <w:tr w:rsidR="007F7740" w:rsidTr="002F0E05">
        <w:tc>
          <w:tcPr>
            <w:tcW w:w="2802" w:type="dxa"/>
          </w:tcPr>
          <w:p w:rsidR="007F7740" w:rsidRDefault="007F7740" w:rsidP="00EC1163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порядковый номер</w:t>
            </w:r>
          </w:p>
        </w:tc>
        <w:tc>
          <w:tcPr>
            <w:tcW w:w="4050" w:type="dxa"/>
          </w:tcPr>
          <w:p w:rsidR="007F7740" w:rsidRDefault="007F7740" w:rsidP="00EC1163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серия и номер охот</w:t>
            </w:r>
            <w:r w:rsidR="00C17144">
              <w:rPr>
                <w:rFonts w:ascii="Times New Roman" w:hAnsi="Times New Roman" w:cs="Times New Roman"/>
                <w:bCs/>
                <w:sz w:val="28"/>
                <w:szCs w:val="28"/>
              </w:rPr>
              <w:t>ничьего</w:t>
            </w:r>
            <w:r w:rsidR="00AD1C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билета</w:t>
            </w:r>
          </w:p>
        </w:tc>
        <w:tc>
          <w:tcPr>
            <w:tcW w:w="3427" w:type="dxa"/>
          </w:tcPr>
          <w:p w:rsidR="007F7740" w:rsidRDefault="007F7740" w:rsidP="00EC1163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номера в соответствии с Реестром принятых заявок</w:t>
            </w:r>
          </w:p>
        </w:tc>
      </w:tr>
      <w:tr w:rsidR="004D5F0D" w:rsidTr="002F0E05">
        <w:tc>
          <w:tcPr>
            <w:tcW w:w="2802" w:type="dxa"/>
          </w:tcPr>
          <w:p w:rsidR="004D5F0D" w:rsidRDefault="002F0E05" w:rsidP="00EC1163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4D5F0D" w:rsidRDefault="00C86A47" w:rsidP="00C86A4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="002F0E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0025303</w:t>
            </w:r>
          </w:p>
        </w:tc>
        <w:tc>
          <w:tcPr>
            <w:tcW w:w="3427" w:type="dxa"/>
          </w:tcPr>
          <w:p w:rsidR="004D5F0D" w:rsidRPr="00154CD1" w:rsidRDefault="00154CD1" w:rsidP="00EC1163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CD1">
              <w:rPr>
                <w:rFonts w:ascii="Times New Roman" w:hAnsi="Times New Roman" w:cs="Times New Roman"/>
                <w:bCs/>
                <w:sz w:val="28"/>
                <w:szCs w:val="28"/>
              </w:rPr>
              <w:t>611</w:t>
            </w:r>
          </w:p>
        </w:tc>
      </w:tr>
      <w:tr w:rsidR="002F0E05" w:rsidTr="002F0E05">
        <w:tc>
          <w:tcPr>
            <w:tcW w:w="2802" w:type="dxa"/>
          </w:tcPr>
          <w:p w:rsidR="002F0E05" w:rsidRDefault="002F0E05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2F0E05" w:rsidRDefault="002F0E05" w:rsidP="00C86A4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</w:t>
            </w:r>
            <w:r w:rsidR="00C86A47">
              <w:rPr>
                <w:rFonts w:ascii="Times New Roman" w:hAnsi="Times New Roman" w:cs="Times New Roman"/>
                <w:bCs/>
                <w:sz w:val="28"/>
                <w:szCs w:val="28"/>
              </w:rPr>
              <w:t>03300</w:t>
            </w:r>
          </w:p>
        </w:tc>
        <w:tc>
          <w:tcPr>
            <w:tcW w:w="3427" w:type="dxa"/>
          </w:tcPr>
          <w:p w:rsidR="002F0E05" w:rsidRPr="00154CD1" w:rsidRDefault="00154CD1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406</w:t>
            </w:r>
          </w:p>
        </w:tc>
      </w:tr>
      <w:tr w:rsidR="002F0E05" w:rsidTr="002F0E05">
        <w:tc>
          <w:tcPr>
            <w:tcW w:w="2802" w:type="dxa"/>
          </w:tcPr>
          <w:p w:rsidR="002F0E05" w:rsidRDefault="002F0E05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2F0E05" w:rsidRDefault="002F0E05" w:rsidP="00C86A4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C86A47">
              <w:rPr>
                <w:rFonts w:ascii="Times New Roman" w:hAnsi="Times New Roman" w:cs="Times New Roman"/>
                <w:bCs/>
                <w:sz w:val="28"/>
                <w:szCs w:val="28"/>
              </w:rPr>
              <w:t>007092</w:t>
            </w:r>
          </w:p>
        </w:tc>
        <w:tc>
          <w:tcPr>
            <w:tcW w:w="3427" w:type="dxa"/>
          </w:tcPr>
          <w:p w:rsidR="002F0E05" w:rsidRPr="00154CD1" w:rsidRDefault="00154CD1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1170</w:t>
            </w:r>
          </w:p>
        </w:tc>
      </w:tr>
      <w:tr w:rsidR="002F0E05" w:rsidTr="002F0E05">
        <w:tc>
          <w:tcPr>
            <w:tcW w:w="2802" w:type="dxa"/>
          </w:tcPr>
          <w:p w:rsidR="002F0E05" w:rsidRDefault="002F0E05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050" w:type="dxa"/>
          </w:tcPr>
          <w:p w:rsidR="002F0E05" w:rsidRDefault="00196D08" w:rsidP="00C86A4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012187</w:t>
            </w:r>
          </w:p>
        </w:tc>
        <w:tc>
          <w:tcPr>
            <w:tcW w:w="3427" w:type="dxa"/>
          </w:tcPr>
          <w:p w:rsidR="002F0E05" w:rsidRPr="00154CD1" w:rsidRDefault="00154CD1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508</w:t>
            </w:r>
          </w:p>
        </w:tc>
      </w:tr>
      <w:tr w:rsidR="002F0E05" w:rsidTr="002F0E05">
        <w:tc>
          <w:tcPr>
            <w:tcW w:w="2802" w:type="dxa"/>
          </w:tcPr>
          <w:p w:rsidR="002F0E05" w:rsidRDefault="002F0E05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050" w:type="dxa"/>
          </w:tcPr>
          <w:p w:rsidR="002F0E05" w:rsidRDefault="00196D08" w:rsidP="00C86A4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005585</w:t>
            </w:r>
          </w:p>
        </w:tc>
        <w:tc>
          <w:tcPr>
            <w:tcW w:w="3427" w:type="dxa"/>
          </w:tcPr>
          <w:p w:rsidR="002F0E05" w:rsidRPr="00154CD1" w:rsidRDefault="00154CD1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376</w:t>
            </w:r>
          </w:p>
        </w:tc>
      </w:tr>
      <w:tr w:rsidR="002F0E05" w:rsidTr="002F0E05">
        <w:tc>
          <w:tcPr>
            <w:tcW w:w="2802" w:type="dxa"/>
          </w:tcPr>
          <w:p w:rsidR="002F0E05" w:rsidRDefault="002F0E05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050" w:type="dxa"/>
          </w:tcPr>
          <w:p w:rsidR="002F0E05" w:rsidRDefault="0041257C" w:rsidP="00246A66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005784</w:t>
            </w:r>
          </w:p>
        </w:tc>
        <w:tc>
          <w:tcPr>
            <w:tcW w:w="3427" w:type="dxa"/>
          </w:tcPr>
          <w:p w:rsidR="002F0E05" w:rsidRPr="00154CD1" w:rsidRDefault="00154CD1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490</w:t>
            </w:r>
          </w:p>
        </w:tc>
      </w:tr>
      <w:tr w:rsidR="002F0E05" w:rsidTr="002F0E05">
        <w:tc>
          <w:tcPr>
            <w:tcW w:w="2802" w:type="dxa"/>
          </w:tcPr>
          <w:p w:rsidR="002F0E05" w:rsidRDefault="002F0E05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050" w:type="dxa"/>
          </w:tcPr>
          <w:p w:rsidR="002F0E05" w:rsidRDefault="0041257C" w:rsidP="00246A66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004600</w:t>
            </w:r>
          </w:p>
        </w:tc>
        <w:tc>
          <w:tcPr>
            <w:tcW w:w="3427" w:type="dxa"/>
          </w:tcPr>
          <w:p w:rsidR="002F0E05" w:rsidRPr="00154CD1" w:rsidRDefault="00154CD1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1285</w:t>
            </w:r>
          </w:p>
        </w:tc>
      </w:tr>
      <w:tr w:rsidR="002F0E05" w:rsidTr="002F0E05">
        <w:tc>
          <w:tcPr>
            <w:tcW w:w="2802" w:type="dxa"/>
          </w:tcPr>
          <w:p w:rsidR="002F0E05" w:rsidRDefault="002F0E05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050" w:type="dxa"/>
          </w:tcPr>
          <w:p w:rsidR="002F0E05" w:rsidRDefault="0041257C" w:rsidP="00246A66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000427</w:t>
            </w:r>
          </w:p>
        </w:tc>
        <w:tc>
          <w:tcPr>
            <w:tcW w:w="3427" w:type="dxa"/>
          </w:tcPr>
          <w:p w:rsidR="002F0E05" w:rsidRPr="00154CD1" w:rsidRDefault="00154CD1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570</w:t>
            </w:r>
          </w:p>
        </w:tc>
      </w:tr>
      <w:tr w:rsidR="002F0E05" w:rsidTr="002F0E05">
        <w:tc>
          <w:tcPr>
            <w:tcW w:w="2802" w:type="dxa"/>
          </w:tcPr>
          <w:p w:rsidR="002F0E05" w:rsidRDefault="002F0E05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050" w:type="dxa"/>
          </w:tcPr>
          <w:p w:rsidR="002F0E05" w:rsidRDefault="0041257C" w:rsidP="00246A66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021417</w:t>
            </w:r>
          </w:p>
        </w:tc>
        <w:tc>
          <w:tcPr>
            <w:tcW w:w="3427" w:type="dxa"/>
          </w:tcPr>
          <w:p w:rsidR="002F0E05" w:rsidRPr="00154CD1" w:rsidRDefault="00C20B36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</w:tr>
      <w:tr w:rsidR="00196D08" w:rsidTr="002F0E05">
        <w:tc>
          <w:tcPr>
            <w:tcW w:w="2802" w:type="dxa"/>
          </w:tcPr>
          <w:p w:rsidR="00196D08" w:rsidRDefault="00196D08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050" w:type="dxa"/>
          </w:tcPr>
          <w:p w:rsidR="00196D08" w:rsidRDefault="0041257C" w:rsidP="009A3CE0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 № 012825</w:t>
            </w:r>
          </w:p>
        </w:tc>
        <w:tc>
          <w:tcPr>
            <w:tcW w:w="3427" w:type="dxa"/>
          </w:tcPr>
          <w:p w:rsidR="00196D08" w:rsidRPr="00154CD1" w:rsidRDefault="00C20B36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1258</w:t>
            </w:r>
          </w:p>
        </w:tc>
      </w:tr>
      <w:tr w:rsidR="00B26408" w:rsidTr="002F0E05">
        <w:tc>
          <w:tcPr>
            <w:tcW w:w="2802" w:type="dxa"/>
          </w:tcPr>
          <w:p w:rsidR="00B26408" w:rsidRDefault="00B26408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050" w:type="dxa"/>
          </w:tcPr>
          <w:p w:rsidR="00B26408" w:rsidRDefault="00B26408" w:rsidP="00B26408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023905</w:t>
            </w:r>
          </w:p>
        </w:tc>
        <w:tc>
          <w:tcPr>
            <w:tcW w:w="3427" w:type="dxa"/>
          </w:tcPr>
          <w:p w:rsidR="00B26408" w:rsidRDefault="00B26408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739</w:t>
            </w:r>
          </w:p>
        </w:tc>
      </w:tr>
      <w:tr w:rsidR="00B26408" w:rsidTr="002F0E05">
        <w:tc>
          <w:tcPr>
            <w:tcW w:w="2802" w:type="dxa"/>
          </w:tcPr>
          <w:p w:rsidR="00B26408" w:rsidRDefault="00B26408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050" w:type="dxa"/>
          </w:tcPr>
          <w:p w:rsidR="00B26408" w:rsidRDefault="00B26408" w:rsidP="009A3CE0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018088</w:t>
            </w:r>
          </w:p>
        </w:tc>
        <w:tc>
          <w:tcPr>
            <w:tcW w:w="3427" w:type="dxa"/>
          </w:tcPr>
          <w:p w:rsidR="00B26408" w:rsidRDefault="00FE3FE5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744</w:t>
            </w:r>
          </w:p>
        </w:tc>
      </w:tr>
      <w:tr w:rsidR="00B26408" w:rsidTr="002F0E05">
        <w:tc>
          <w:tcPr>
            <w:tcW w:w="2802" w:type="dxa"/>
          </w:tcPr>
          <w:p w:rsidR="00B26408" w:rsidRDefault="00B26408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4050" w:type="dxa"/>
          </w:tcPr>
          <w:p w:rsidR="00B26408" w:rsidRDefault="00B26408" w:rsidP="009A3CE0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005376</w:t>
            </w:r>
          </w:p>
        </w:tc>
        <w:tc>
          <w:tcPr>
            <w:tcW w:w="3427" w:type="dxa"/>
          </w:tcPr>
          <w:p w:rsidR="00B26408" w:rsidRDefault="00FE3FE5" w:rsidP="002F0E0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</w:tr>
    </w:tbl>
    <w:p w:rsidR="007F7740" w:rsidRDefault="007F7740" w:rsidP="00EC1163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1163" w:rsidRPr="00DB24DD" w:rsidRDefault="00945ED8" w:rsidP="00EC1163">
      <w:pPr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4DD">
        <w:rPr>
          <w:rFonts w:ascii="Times New Roman" w:hAnsi="Times New Roman" w:cs="Times New Roman"/>
          <w:b/>
          <w:bCs/>
          <w:sz w:val="28"/>
          <w:szCs w:val="28"/>
        </w:rPr>
        <w:t>Резерв</w:t>
      </w:r>
      <w:r w:rsidR="00B15647">
        <w:rPr>
          <w:rFonts w:ascii="Times New Roman" w:hAnsi="Times New Roman" w:cs="Times New Roman"/>
          <w:b/>
          <w:bCs/>
          <w:sz w:val="28"/>
          <w:szCs w:val="28"/>
        </w:rPr>
        <w:t>ный список заявок</w:t>
      </w:r>
      <w:r w:rsidRPr="00DB24D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B24DD">
        <w:rPr>
          <w:rFonts w:ascii="Times New Roman" w:hAnsi="Times New Roman" w:cs="Times New Roman"/>
          <w:b/>
          <w:bCs/>
          <w:sz w:val="28"/>
          <w:szCs w:val="28"/>
        </w:rPr>
        <w:t xml:space="preserve">2 билета: </w:t>
      </w:r>
    </w:p>
    <w:tbl>
      <w:tblPr>
        <w:tblStyle w:val="a3"/>
        <w:tblW w:w="0" w:type="auto"/>
        <w:tblLook w:val="04A0"/>
      </w:tblPr>
      <w:tblGrid>
        <w:gridCol w:w="2802"/>
        <w:gridCol w:w="4050"/>
        <w:gridCol w:w="3427"/>
      </w:tblGrid>
      <w:tr w:rsidR="00DB24DD" w:rsidTr="00493314">
        <w:tc>
          <w:tcPr>
            <w:tcW w:w="2802" w:type="dxa"/>
          </w:tcPr>
          <w:p w:rsidR="00DB24DD" w:rsidRDefault="00DB24D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порядковый номер</w:t>
            </w:r>
          </w:p>
        </w:tc>
        <w:tc>
          <w:tcPr>
            <w:tcW w:w="4050" w:type="dxa"/>
          </w:tcPr>
          <w:p w:rsidR="00DB24DD" w:rsidRDefault="00DB24D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серия и номер охотничьего билета</w:t>
            </w:r>
          </w:p>
        </w:tc>
        <w:tc>
          <w:tcPr>
            <w:tcW w:w="3427" w:type="dxa"/>
          </w:tcPr>
          <w:p w:rsidR="00DB24DD" w:rsidRDefault="00DB24D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номера в соответствии с Реестром принятых заявок</w:t>
            </w:r>
          </w:p>
        </w:tc>
      </w:tr>
      <w:tr w:rsidR="00DB24DD" w:rsidTr="00493314">
        <w:tc>
          <w:tcPr>
            <w:tcW w:w="2802" w:type="dxa"/>
          </w:tcPr>
          <w:p w:rsidR="00DB24DD" w:rsidRDefault="00DB24D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DB24DD" w:rsidRDefault="00DB24DD" w:rsidP="0041257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</w:t>
            </w:r>
            <w:r w:rsidR="0041257C">
              <w:rPr>
                <w:rFonts w:ascii="Times New Roman" w:hAnsi="Times New Roman" w:cs="Times New Roman"/>
                <w:bCs/>
                <w:sz w:val="28"/>
                <w:szCs w:val="28"/>
              </w:rPr>
              <w:t>01185</w:t>
            </w:r>
          </w:p>
        </w:tc>
        <w:tc>
          <w:tcPr>
            <w:tcW w:w="3427" w:type="dxa"/>
          </w:tcPr>
          <w:p w:rsidR="00DB24DD" w:rsidRPr="00C20B36" w:rsidRDefault="00C20B36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1363</w:t>
            </w:r>
          </w:p>
        </w:tc>
      </w:tr>
      <w:tr w:rsidR="00DB24DD" w:rsidTr="00493314">
        <w:tc>
          <w:tcPr>
            <w:tcW w:w="2802" w:type="dxa"/>
          </w:tcPr>
          <w:p w:rsidR="00DB24DD" w:rsidRDefault="00DB24D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DB24DD" w:rsidRDefault="00DB24DD" w:rsidP="0041257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41257C">
              <w:rPr>
                <w:rFonts w:ascii="Times New Roman" w:hAnsi="Times New Roman" w:cs="Times New Roman"/>
                <w:bCs/>
                <w:sz w:val="28"/>
                <w:szCs w:val="28"/>
              </w:rPr>
              <w:t>008725</w:t>
            </w:r>
          </w:p>
        </w:tc>
        <w:tc>
          <w:tcPr>
            <w:tcW w:w="3427" w:type="dxa"/>
          </w:tcPr>
          <w:p w:rsidR="00DB24DD" w:rsidRPr="00C20B36" w:rsidRDefault="00BF125C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821</w:t>
            </w:r>
          </w:p>
        </w:tc>
      </w:tr>
    </w:tbl>
    <w:p w:rsidR="002731BD" w:rsidRPr="009F78EB" w:rsidRDefault="002731BD" w:rsidP="002731BD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2415" w:rsidRDefault="00F17FB6" w:rsidP="001D478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Оставшиеся </w:t>
      </w:r>
      <w:r w:rsidR="00F84C2F">
        <w:rPr>
          <w:rFonts w:ascii="Times New Roman" w:eastAsia="Calibri" w:hAnsi="Times New Roman" w:cs="Times New Roman"/>
          <w:sz w:val="28"/>
          <w:szCs w:val="28"/>
        </w:rPr>
        <w:t xml:space="preserve">в барабане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после формирования резерва билеты </w:t>
      </w:r>
      <w:r w:rsidR="00F84C2F">
        <w:rPr>
          <w:rFonts w:ascii="Times New Roman" w:eastAsia="Calibri" w:hAnsi="Times New Roman" w:cs="Times New Roman"/>
          <w:sz w:val="28"/>
          <w:szCs w:val="28"/>
        </w:rPr>
        <w:t>были извлечены</w:t>
      </w:r>
      <w:r w:rsidR="001D4783">
        <w:rPr>
          <w:rFonts w:ascii="Times New Roman" w:eastAsia="Calibri" w:hAnsi="Times New Roman" w:cs="Times New Roman"/>
          <w:sz w:val="28"/>
          <w:szCs w:val="28"/>
        </w:rPr>
        <w:t>,</w:t>
      </w:r>
      <w:r w:rsidR="00F84C2F">
        <w:rPr>
          <w:rFonts w:ascii="Times New Roman" w:eastAsia="Calibri" w:hAnsi="Times New Roman" w:cs="Times New Roman"/>
          <w:sz w:val="28"/>
          <w:szCs w:val="28"/>
        </w:rPr>
        <w:t xml:space="preserve"> и пересчитаны. Секретарем Комиссии оглашено количество оставшихся в барабане билетов</w:t>
      </w:r>
      <w:r w:rsidR="001D478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B4095">
        <w:rPr>
          <w:rFonts w:ascii="Times New Roman" w:eastAsia="Calibri" w:hAnsi="Times New Roman" w:cs="Times New Roman"/>
          <w:sz w:val="28"/>
          <w:szCs w:val="28"/>
        </w:rPr>
        <w:t>87</w:t>
      </w:r>
      <w:r w:rsidR="001D4783" w:rsidRPr="001D4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5068">
        <w:rPr>
          <w:rFonts w:ascii="Times New Roman" w:eastAsia="Calibri" w:hAnsi="Times New Roman" w:cs="Times New Roman"/>
          <w:sz w:val="28"/>
          <w:szCs w:val="28"/>
        </w:rPr>
        <w:t>ш</w:t>
      </w:r>
      <w:r w:rsidR="001D4783" w:rsidRPr="001D4783">
        <w:rPr>
          <w:rFonts w:ascii="Times New Roman" w:eastAsia="Calibri" w:hAnsi="Times New Roman" w:cs="Times New Roman"/>
          <w:sz w:val="28"/>
          <w:szCs w:val="28"/>
        </w:rPr>
        <w:t>т.</w:t>
      </w:r>
    </w:p>
    <w:p w:rsidR="00F84C2F" w:rsidRPr="00B30560" w:rsidRDefault="00F84C2F" w:rsidP="009405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3314" w:rsidRDefault="009644FC" w:rsidP="00493314">
      <w:pPr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B45383" w:rsidRPr="009B191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B45383" w:rsidRPr="009B19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93314" w:rsidRPr="00D747EA">
        <w:rPr>
          <w:rFonts w:ascii="Times New Roman" w:hAnsi="Times New Roman" w:cs="Times New Roman"/>
          <w:bCs/>
          <w:sz w:val="28"/>
          <w:szCs w:val="28"/>
        </w:rPr>
        <w:t>Секретарем Комиссии в присутствии членов Комиссии и иных наблюдателей за процедурой жеребьевки был вскрыт конверт на вид охотничьего ресурса</w:t>
      </w:r>
      <w:r w:rsidR="0049331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1A2E8D">
        <w:rPr>
          <w:rFonts w:ascii="Times New Roman" w:hAnsi="Times New Roman" w:cs="Times New Roman"/>
          <w:b/>
          <w:bCs/>
          <w:sz w:val="28"/>
          <w:szCs w:val="28"/>
        </w:rPr>
        <w:t>взрослый лось без подразделения по половому признаку</w:t>
      </w:r>
      <w:r w:rsidR="004933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493314" w:rsidRDefault="00493314" w:rsidP="00493314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7EA">
        <w:rPr>
          <w:rFonts w:ascii="Times New Roman" w:hAnsi="Times New Roman" w:cs="Times New Roman"/>
          <w:bCs/>
          <w:sz w:val="28"/>
          <w:szCs w:val="28"/>
        </w:rPr>
        <w:t xml:space="preserve">Утвержденная квота добычи данного охотничьего ресурса: </w:t>
      </w:r>
      <w:r w:rsidR="00E37840">
        <w:rPr>
          <w:rFonts w:ascii="Times New Roman" w:hAnsi="Times New Roman" w:cs="Times New Roman"/>
          <w:b/>
          <w:bCs/>
          <w:sz w:val="28"/>
          <w:szCs w:val="28"/>
        </w:rPr>
        <w:t>58</w:t>
      </w:r>
      <w:r w:rsidRPr="00E25D33">
        <w:rPr>
          <w:rFonts w:ascii="Times New Roman" w:hAnsi="Times New Roman" w:cs="Times New Roman"/>
          <w:b/>
          <w:bCs/>
          <w:sz w:val="28"/>
          <w:szCs w:val="28"/>
        </w:rPr>
        <w:t xml:space="preserve"> особей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93314" w:rsidRPr="00D747EA" w:rsidRDefault="00493314" w:rsidP="00493314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Количество загружаемых в барабан билетов согласно Реестру принятых заявок: </w:t>
      </w:r>
      <w:r w:rsidR="00E37840">
        <w:rPr>
          <w:rFonts w:ascii="Times New Roman" w:hAnsi="Times New Roman" w:cs="Times New Roman"/>
          <w:b/>
          <w:bCs/>
          <w:sz w:val="28"/>
          <w:szCs w:val="28"/>
        </w:rPr>
        <w:t>974</w:t>
      </w:r>
      <w:r w:rsidRPr="00E25D33">
        <w:rPr>
          <w:rFonts w:ascii="Times New Roman" w:hAnsi="Times New Roman" w:cs="Times New Roman"/>
          <w:b/>
          <w:bCs/>
          <w:sz w:val="28"/>
          <w:szCs w:val="28"/>
        </w:rPr>
        <w:t xml:space="preserve"> шт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93314" w:rsidRDefault="00493314" w:rsidP="00493314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8EB">
        <w:rPr>
          <w:rFonts w:ascii="Times New Roman" w:hAnsi="Times New Roman" w:cs="Times New Roman"/>
          <w:bCs/>
          <w:sz w:val="28"/>
          <w:szCs w:val="28"/>
        </w:rPr>
        <w:t xml:space="preserve">Секретарь Комиссии </w:t>
      </w:r>
      <w:r>
        <w:rPr>
          <w:rFonts w:ascii="Times New Roman" w:hAnsi="Times New Roman" w:cs="Times New Roman"/>
          <w:bCs/>
          <w:sz w:val="28"/>
          <w:szCs w:val="28"/>
        </w:rPr>
        <w:t>вращала</w:t>
      </w:r>
      <w:r w:rsidRPr="009F78EB">
        <w:rPr>
          <w:rFonts w:ascii="Times New Roman" w:hAnsi="Times New Roman" w:cs="Times New Roman"/>
          <w:bCs/>
          <w:sz w:val="28"/>
          <w:szCs w:val="28"/>
        </w:rPr>
        <w:t xml:space="preserve"> барабан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F78EB">
        <w:rPr>
          <w:rFonts w:ascii="Times New Roman" w:hAnsi="Times New Roman" w:cs="Times New Roman"/>
          <w:bCs/>
          <w:sz w:val="28"/>
          <w:szCs w:val="28"/>
        </w:rPr>
        <w:t xml:space="preserve"> и извлекала из барабана по одному билету, оглашала серию и номер охотничьего билета, указанные на билете, и передавала его для освидетельствования другим членам Комиссии</w:t>
      </w:r>
      <w:r>
        <w:rPr>
          <w:rFonts w:ascii="Times New Roman" w:hAnsi="Times New Roman" w:cs="Times New Roman"/>
          <w:bCs/>
          <w:sz w:val="28"/>
          <w:szCs w:val="28"/>
        </w:rPr>
        <w:t>. Члены Комиссии сверяли серии и номера охотничьих билетов с данными, указанными в Реестре принятых заявок.</w:t>
      </w:r>
    </w:p>
    <w:p w:rsidR="00493314" w:rsidRPr="00B15647" w:rsidRDefault="00493314" w:rsidP="00493314">
      <w:pPr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647">
        <w:rPr>
          <w:rFonts w:ascii="Times New Roman" w:hAnsi="Times New Roman" w:cs="Times New Roman"/>
          <w:b/>
          <w:bCs/>
          <w:sz w:val="28"/>
          <w:szCs w:val="28"/>
        </w:rPr>
        <w:t>В категории по охотничьему ресурсу «</w:t>
      </w:r>
      <w:r w:rsidR="00107090">
        <w:rPr>
          <w:rFonts w:ascii="Times New Roman" w:hAnsi="Times New Roman" w:cs="Times New Roman"/>
          <w:b/>
          <w:bCs/>
          <w:sz w:val="28"/>
          <w:szCs w:val="28"/>
        </w:rPr>
        <w:t>Взрослый лось без подразделения по половому признаку</w:t>
      </w:r>
      <w:r w:rsidRPr="00B15647">
        <w:rPr>
          <w:rFonts w:ascii="Times New Roman" w:hAnsi="Times New Roman" w:cs="Times New Roman"/>
          <w:b/>
          <w:bCs/>
          <w:sz w:val="28"/>
          <w:szCs w:val="28"/>
        </w:rPr>
        <w:t>» выиграли следующие охотничьи билеты:</w:t>
      </w:r>
    </w:p>
    <w:tbl>
      <w:tblPr>
        <w:tblStyle w:val="a3"/>
        <w:tblW w:w="0" w:type="auto"/>
        <w:tblLook w:val="04A0"/>
      </w:tblPr>
      <w:tblGrid>
        <w:gridCol w:w="2802"/>
        <w:gridCol w:w="4050"/>
        <w:gridCol w:w="3427"/>
      </w:tblGrid>
      <w:tr w:rsidR="00493314" w:rsidTr="00493314">
        <w:tc>
          <w:tcPr>
            <w:tcW w:w="2802" w:type="dxa"/>
          </w:tcPr>
          <w:p w:rsidR="00493314" w:rsidRDefault="0049331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порядковый номер</w:t>
            </w:r>
          </w:p>
        </w:tc>
        <w:tc>
          <w:tcPr>
            <w:tcW w:w="4050" w:type="dxa"/>
          </w:tcPr>
          <w:p w:rsidR="00493314" w:rsidRDefault="0049331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серия и номер охотничьего билета</w:t>
            </w:r>
          </w:p>
        </w:tc>
        <w:tc>
          <w:tcPr>
            <w:tcW w:w="3427" w:type="dxa"/>
          </w:tcPr>
          <w:p w:rsidR="00493314" w:rsidRDefault="0049331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номера в соответствии с Реестром принятых заявок</w:t>
            </w:r>
          </w:p>
        </w:tc>
      </w:tr>
      <w:tr w:rsidR="00493314" w:rsidTr="00493314">
        <w:tc>
          <w:tcPr>
            <w:tcW w:w="2802" w:type="dxa"/>
          </w:tcPr>
          <w:p w:rsidR="00493314" w:rsidRDefault="0049331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493314" w:rsidRDefault="00493314" w:rsidP="006C3AF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6C3AF5">
              <w:rPr>
                <w:rFonts w:ascii="Times New Roman" w:hAnsi="Times New Roman" w:cs="Times New Roman"/>
                <w:bCs/>
                <w:sz w:val="28"/>
                <w:szCs w:val="28"/>
              </w:rPr>
              <w:t>022022</w:t>
            </w:r>
          </w:p>
        </w:tc>
        <w:tc>
          <w:tcPr>
            <w:tcW w:w="3427" w:type="dxa"/>
          </w:tcPr>
          <w:p w:rsidR="00493314" w:rsidRDefault="00DA6753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493314" w:rsidTr="00493314">
        <w:tc>
          <w:tcPr>
            <w:tcW w:w="2802" w:type="dxa"/>
          </w:tcPr>
          <w:p w:rsidR="00493314" w:rsidRDefault="0049331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493314" w:rsidRDefault="00493314" w:rsidP="006C3AF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6C3AF5">
              <w:rPr>
                <w:rFonts w:ascii="Times New Roman" w:hAnsi="Times New Roman" w:cs="Times New Roman"/>
                <w:bCs/>
                <w:sz w:val="28"/>
                <w:szCs w:val="28"/>
              </w:rPr>
              <w:t>007683</w:t>
            </w:r>
          </w:p>
        </w:tc>
        <w:tc>
          <w:tcPr>
            <w:tcW w:w="3427" w:type="dxa"/>
          </w:tcPr>
          <w:p w:rsidR="00493314" w:rsidRDefault="00DA6753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1231</w:t>
            </w:r>
          </w:p>
        </w:tc>
      </w:tr>
      <w:tr w:rsidR="00493314" w:rsidTr="00493314">
        <w:tc>
          <w:tcPr>
            <w:tcW w:w="2802" w:type="dxa"/>
          </w:tcPr>
          <w:p w:rsidR="00493314" w:rsidRDefault="0049331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493314" w:rsidRDefault="00493314" w:rsidP="006C3AF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6C3AF5">
              <w:rPr>
                <w:rFonts w:ascii="Times New Roman" w:hAnsi="Times New Roman" w:cs="Times New Roman"/>
                <w:bCs/>
                <w:sz w:val="28"/>
                <w:szCs w:val="28"/>
              </w:rPr>
              <w:t>023863</w:t>
            </w:r>
          </w:p>
        </w:tc>
        <w:tc>
          <w:tcPr>
            <w:tcW w:w="3427" w:type="dxa"/>
          </w:tcPr>
          <w:p w:rsidR="00493314" w:rsidRDefault="00CE00F1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493314" w:rsidTr="00493314">
        <w:tc>
          <w:tcPr>
            <w:tcW w:w="2802" w:type="dxa"/>
          </w:tcPr>
          <w:p w:rsidR="00493314" w:rsidRDefault="0049331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050" w:type="dxa"/>
          </w:tcPr>
          <w:p w:rsidR="00493314" w:rsidRDefault="00493314" w:rsidP="006C3AF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6C3AF5">
              <w:rPr>
                <w:rFonts w:ascii="Times New Roman" w:hAnsi="Times New Roman" w:cs="Times New Roman"/>
                <w:bCs/>
                <w:sz w:val="28"/>
                <w:szCs w:val="28"/>
              </w:rPr>
              <w:t>013837</w:t>
            </w:r>
          </w:p>
        </w:tc>
        <w:tc>
          <w:tcPr>
            <w:tcW w:w="3427" w:type="dxa"/>
          </w:tcPr>
          <w:p w:rsidR="00493314" w:rsidRDefault="00CE00F1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1054</w:t>
            </w:r>
          </w:p>
        </w:tc>
      </w:tr>
      <w:tr w:rsidR="00493314" w:rsidTr="00493314">
        <w:tc>
          <w:tcPr>
            <w:tcW w:w="2802" w:type="dxa"/>
          </w:tcPr>
          <w:p w:rsidR="00493314" w:rsidRDefault="0049331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050" w:type="dxa"/>
          </w:tcPr>
          <w:p w:rsidR="00493314" w:rsidRDefault="00493314" w:rsidP="00640146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640146">
              <w:rPr>
                <w:rFonts w:ascii="Times New Roman" w:hAnsi="Times New Roman" w:cs="Times New Roman"/>
                <w:bCs/>
                <w:sz w:val="28"/>
                <w:szCs w:val="28"/>
              </w:rPr>
              <w:t>013742</w:t>
            </w:r>
          </w:p>
        </w:tc>
        <w:tc>
          <w:tcPr>
            <w:tcW w:w="3427" w:type="dxa"/>
          </w:tcPr>
          <w:p w:rsidR="00493314" w:rsidRDefault="00CE00F1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1062</w:t>
            </w:r>
          </w:p>
        </w:tc>
      </w:tr>
      <w:tr w:rsidR="00493314" w:rsidTr="00493314">
        <w:tc>
          <w:tcPr>
            <w:tcW w:w="2802" w:type="dxa"/>
          </w:tcPr>
          <w:p w:rsidR="00493314" w:rsidRDefault="0049331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050" w:type="dxa"/>
          </w:tcPr>
          <w:p w:rsidR="00493314" w:rsidRDefault="00493314" w:rsidP="00640146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640146">
              <w:rPr>
                <w:rFonts w:ascii="Times New Roman" w:hAnsi="Times New Roman" w:cs="Times New Roman"/>
                <w:bCs/>
                <w:sz w:val="28"/>
                <w:szCs w:val="28"/>
              </w:rPr>
              <w:t>012065</w:t>
            </w:r>
          </w:p>
        </w:tc>
        <w:tc>
          <w:tcPr>
            <w:tcW w:w="3427" w:type="dxa"/>
          </w:tcPr>
          <w:p w:rsidR="00493314" w:rsidRDefault="00CE00F1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231</w:t>
            </w:r>
          </w:p>
        </w:tc>
      </w:tr>
      <w:tr w:rsidR="00493314" w:rsidTr="00493314">
        <w:tc>
          <w:tcPr>
            <w:tcW w:w="2802" w:type="dxa"/>
          </w:tcPr>
          <w:p w:rsidR="00493314" w:rsidRDefault="0049331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050" w:type="dxa"/>
          </w:tcPr>
          <w:p w:rsidR="00493314" w:rsidRDefault="00493314" w:rsidP="00640146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640146">
              <w:rPr>
                <w:rFonts w:ascii="Times New Roman" w:hAnsi="Times New Roman" w:cs="Times New Roman"/>
                <w:bCs/>
                <w:sz w:val="28"/>
                <w:szCs w:val="28"/>
              </w:rPr>
              <w:t>002206</w:t>
            </w:r>
          </w:p>
        </w:tc>
        <w:tc>
          <w:tcPr>
            <w:tcW w:w="3427" w:type="dxa"/>
          </w:tcPr>
          <w:p w:rsidR="00493314" w:rsidRDefault="00CE00F1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1135</w:t>
            </w:r>
          </w:p>
        </w:tc>
      </w:tr>
      <w:tr w:rsidR="00493314" w:rsidTr="00493314">
        <w:tc>
          <w:tcPr>
            <w:tcW w:w="2802" w:type="dxa"/>
          </w:tcPr>
          <w:p w:rsidR="00493314" w:rsidRDefault="0049331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050" w:type="dxa"/>
          </w:tcPr>
          <w:p w:rsidR="00493314" w:rsidRDefault="00640146" w:rsidP="00640146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="004933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007582</w:t>
            </w:r>
          </w:p>
        </w:tc>
        <w:tc>
          <w:tcPr>
            <w:tcW w:w="3427" w:type="dxa"/>
          </w:tcPr>
          <w:p w:rsidR="00493314" w:rsidRDefault="000D5E26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1060</w:t>
            </w:r>
          </w:p>
        </w:tc>
      </w:tr>
      <w:tr w:rsidR="00493314" w:rsidTr="00493314">
        <w:tc>
          <w:tcPr>
            <w:tcW w:w="2802" w:type="dxa"/>
          </w:tcPr>
          <w:p w:rsidR="00493314" w:rsidRDefault="0049331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050" w:type="dxa"/>
          </w:tcPr>
          <w:p w:rsidR="00493314" w:rsidRDefault="00640146" w:rsidP="00F737E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="004933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F737ED">
              <w:rPr>
                <w:rFonts w:ascii="Times New Roman" w:hAnsi="Times New Roman" w:cs="Times New Roman"/>
                <w:bCs/>
                <w:sz w:val="28"/>
                <w:szCs w:val="28"/>
              </w:rPr>
              <w:t>005505</w:t>
            </w:r>
          </w:p>
        </w:tc>
        <w:tc>
          <w:tcPr>
            <w:tcW w:w="3427" w:type="dxa"/>
          </w:tcPr>
          <w:p w:rsidR="00493314" w:rsidRDefault="000D5E26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788</w:t>
            </w:r>
          </w:p>
        </w:tc>
      </w:tr>
      <w:tr w:rsidR="00493314" w:rsidTr="00493314">
        <w:tc>
          <w:tcPr>
            <w:tcW w:w="2802" w:type="dxa"/>
          </w:tcPr>
          <w:p w:rsidR="00493314" w:rsidRDefault="0049331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050" w:type="dxa"/>
          </w:tcPr>
          <w:p w:rsidR="00493314" w:rsidRDefault="00493314" w:rsidP="00F737E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F737ED">
              <w:rPr>
                <w:rFonts w:ascii="Times New Roman" w:hAnsi="Times New Roman" w:cs="Times New Roman"/>
                <w:bCs/>
                <w:sz w:val="28"/>
                <w:szCs w:val="28"/>
              </w:rPr>
              <w:t>008048</w:t>
            </w:r>
          </w:p>
        </w:tc>
        <w:tc>
          <w:tcPr>
            <w:tcW w:w="3427" w:type="dxa"/>
          </w:tcPr>
          <w:p w:rsidR="00493314" w:rsidRDefault="000D5E26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519</w:t>
            </w:r>
          </w:p>
        </w:tc>
      </w:tr>
      <w:tr w:rsidR="00AD29E8" w:rsidTr="00493314">
        <w:tc>
          <w:tcPr>
            <w:tcW w:w="2802" w:type="dxa"/>
          </w:tcPr>
          <w:p w:rsidR="00AD29E8" w:rsidRDefault="00AD29E8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050" w:type="dxa"/>
          </w:tcPr>
          <w:p w:rsidR="00AD29E8" w:rsidRDefault="0001266B" w:rsidP="00F737E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F737ED">
              <w:rPr>
                <w:rFonts w:ascii="Times New Roman" w:hAnsi="Times New Roman" w:cs="Times New Roman"/>
                <w:bCs/>
                <w:sz w:val="28"/>
                <w:szCs w:val="28"/>
              </w:rPr>
              <w:t>021571</w:t>
            </w:r>
          </w:p>
        </w:tc>
        <w:tc>
          <w:tcPr>
            <w:tcW w:w="3427" w:type="dxa"/>
          </w:tcPr>
          <w:p w:rsidR="00AD29E8" w:rsidRDefault="000D5E26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115</w:t>
            </w:r>
          </w:p>
        </w:tc>
      </w:tr>
      <w:tr w:rsidR="00AD29E8" w:rsidTr="00493314">
        <w:tc>
          <w:tcPr>
            <w:tcW w:w="2802" w:type="dxa"/>
          </w:tcPr>
          <w:p w:rsidR="00AD29E8" w:rsidRDefault="00AD29E8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050" w:type="dxa"/>
          </w:tcPr>
          <w:p w:rsidR="00AD29E8" w:rsidRDefault="0001266B" w:rsidP="00F737E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F737ED">
              <w:rPr>
                <w:rFonts w:ascii="Times New Roman" w:hAnsi="Times New Roman" w:cs="Times New Roman"/>
                <w:bCs/>
                <w:sz w:val="28"/>
                <w:szCs w:val="28"/>
              </w:rPr>
              <w:t>008415</w:t>
            </w:r>
          </w:p>
        </w:tc>
        <w:tc>
          <w:tcPr>
            <w:tcW w:w="3427" w:type="dxa"/>
          </w:tcPr>
          <w:p w:rsidR="00AD29E8" w:rsidRDefault="000D5E26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AD29E8" w:rsidTr="00493314">
        <w:tc>
          <w:tcPr>
            <w:tcW w:w="2802" w:type="dxa"/>
          </w:tcPr>
          <w:p w:rsidR="00AD29E8" w:rsidRDefault="00AD29E8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4050" w:type="dxa"/>
          </w:tcPr>
          <w:p w:rsidR="00AD29E8" w:rsidRDefault="0001266B" w:rsidP="00F737E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F737ED">
              <w:rPr>
                <w:rFonts w:ascii="Times New Roman" w:hAnsi="Times New Roman" w:cs="Times New Roman"/>
                <w:bCs/>
                <w:sz w:val="28"/>
                <w:szCs w:val="28"/>
              </w:rPr>
              <w:t>018358</w:t>
            </w:r>
          </w:p>
        </w:tc>
        <w:tc>
          <w:tcPr>
            <w:tcW w:w="3427" w:type="dxa"/>
          </w:tcPr>
          <w:p w:rsidR="00AD29E8" w:rsidRDefault="000C7940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457</w:t>
            </w:r>
          </w:p>
        </w:tc>
      </w:tr>
      <w:tr w:rsidR="00AD29E8" w:rsidTr="00493314">
        <w:tc>
          <w:tcPr>
            <w:tcW w:w="2802" w:type="dxa"/>
          </w:tcPr>
          <w:p w:rsidR="00AD29E8" w:rsidRDefault="00AD29E8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4050" w:type="dxa"/>
          </w:tcPr>
          <w:p w:rsidR="00AD29E8" w:rsidRDefault="007979CB" w:rsidP="005010C1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  <w:r w:rsidR="000126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5010C1">
              <w:rPr>
                <w:rFonts w:ascii="Times New Roman" w:hAnsi="Times New Roman" w:cs="Times New Roman"/>
                <w:bCs/>
                <w:sz w:val="28"/>
                <w:szCs w:val="28"/>
              </w:rPr>
              <w:t>073270</w:t>
            </w:r>
          </w:p>
        </w:tc>
        <w:tc>
          <w:tcPr>
            <w:tcW w:w="3427" w:type="dxa"/>
          </w:tcPr>
          <w:p w:rsidR="00AD29E8" w:rsidRDefault="000C7940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212</w:t>
            </w:r>
          </w:p>
        </w:tc>
      </w:tr>
      <w:tr w:rsidR="00AD29E8" w:rsidTr="00493314">
        <w:tc>
          <w:tcPr>
            <w:tcW w:w="2802" w:type="dxa"/>
          </w:tcPr>
          <w:p w:rsidR="00AD29E8" w:rsidRDefault="00AD29E8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4050" w:type="dxa"/>
          </w:tcPr>
          <w:p w:rsidR="00AD29E8" w:rsidRDefault="0001266B" w:rsidP="005010C1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5010C1">
              <w:rPr>
                <w:rFonts w:ascii="Times New Roman" w:hAnsi="Times New Roman" w:cs="Times New Roman"/>
                <w:bCs/>
                <w:sz w:val="28"/>
                <w:szCs w:val="28"/>
              </w:rPr>
              <w:t>007376</w:t>
            </w:r>
          </w:p>
        </w:tc>
        <w:tc>
          <w:tcPr>
            <w:tcW w:w="3427" w:type="dxa"/>
          </w:tcPr>
          <w:p w:rsidR="00AD29E8" w:rsidRDefault="000C7940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1399</w:t>
            </w:r>
          </w:p>
        </w:tc>
      </w:tr>
      <w:tr w:rsidR="00AD29E8" w:rsidTr="00493314">
        <w:tc>
          <w:tcPr>
            <w:tcW w:w="2802" w:type="dxa"/>
          </w:tcPr>
          <w:p w:rsidR="00AD29E8" w:rsidRDefault="00AD29E8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4050" w:type="dxa"/>
          </w:tcPr>
          <w:p w:rsidR="00AD29E8" w:rsidRPr="00F84C33" w:rsidRDefault="0001266B" w:rsidP="00442C7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442C7C"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026046</w:t>
            </w:r>
          </w:p>
        </w:tc>
        <w:tc>
          <w:tcPr>
            <w:tcW w:w="3427" w:type="dxa"/>
          </w:tcPr>
          <w:p w:rsidR="00AD29E8" w:rsidRPr="00F84C33" w:rsidRDefault="007736D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1401</w:t>
            </w:r>
          </w:p>
        </w:tc>
      </w:tr>
      <w:tr w:rsidR="00AD29E8" w:rsidTr="00493314">
        <w:tc>
          <w:tcPr>
            <w:tcW w:w="2802" w:type="dxa"/>
          </w:tcPr>
          <w:p w:rsidR="00AD29E8" w:rsidRDefault="00AD29E8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4050" w:type="dxa"/>
          </w:tcPr>
          <w:p w:rsidR="00AD29E8" w:rsidRPr="00F84C33" w:rsidRDefault="0001266B" w:rsidP="00AE255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AE255C"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008921</w:t>
            </w:r>
          </w:p>
        </w:tc>
        <w:tc>
          <w:tcPr>
            <w:tcW w:w="3427" w:type="dxa"/>
          </w:tcPr>
          <w:p w:rsidR="00AD29E8" w:rsidRPr="00F84C33" w:rsidRDefault="007736D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224</w:t>
            </w:r>
          </w:p>
        </w:tc>
      </w:tr>
      <w:tr w:rsidR="00AD29E8" w:rsidTr="00493314">
        <w:tc>
          <w:tcPr>
            <w:tcW w:w="2802" w:type="dxa"/>
          </w:tcPr>
          <w:p w:rsidR="00AD29E8" w:rsidRDefault="00AD29E8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4050" w:type="dxa"/>
          </w:tcPr>
          <w:p w:rsidR="00AD29E8" w:rsidRPr="00F84C33" w:rsidRDefault="00754063" w:rsidP="00AE255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="0001266B"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AE255C"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003316</w:t>
            </w:r>
          </w:p>
        </w:tc>
        <w:tc>
          <w:tcPr>
            <w:tcW w:w="3427" w:type="dxa"/>
          </w:tcPr>
          <w:p w:rsidR="00AD29E8" w:rsidRPr="00F84C33" w:rsidRDefault="007736D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1219</w:t>
            </w:r>
          </w:p>
        </w:tc>
      </w:tr>
      <w:tr w:rsidR="00AD29E8" w:rsidTr="00493314">
        <w:tc>
          <w:tcPr>
            <w:tcW w:w="2802" w:type="dxa"/>
          </w:tcPr>
          <w:p w:rsidR="00AD29E8" w:rsidRDefault="00AD29E8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4050" w:type="dxa"/>
          </w:tcPr>
          <w:p w:rsidR="00AD29E8" w:rsidRPr="00F84C33" w:rsidRDefault="0001266B" w:rsidP="00AE255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AE255C"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007313</w:t>
            </w:r>
          </w:p>
        </w:tc>
        <w:tc>
          <w:tcPr>
            <w:tcW w:w="3427" w:type="dxa"/>
          </w:tcPr>
          <w:p w:rsidR="00AD29E8" w:rsidRPr="00F84C33" w:rsidRDefault="007736D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983</w:t>
            </w:r>
          </w:p>
        </w:tc>
      </w:tr>
      <w:tr w:rsidR="00AD29E8" w:rsidTr="00493314">
        <w:tc>
          <w:tcPr>
            <w:tcW w:w="2802" w:type="dxa"/>
          </w:tcPr>
          <w:p w:rsidR="00AD29E8" w:rsidRDefault="00AD29E8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4050" w:type="dxa"/>
          </w:tcPr>
          <w:p w:rsidR="00AD29E8" w:rsidRPr="00F84C33" w:rsidRDefault="0001266B" w:rsidP="00AE255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AE255C"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010609</w:t>
            </w:r>
          </w:p>
        </w:tc>
        <w:tc>
          <w:tcPr>
            <w:tcW w:w="3427" w:type="dxa"/>
          </w:tcPr>
          <w:p w:rsidR="00AD29E8" w:rsidRPr="00F84C33" w:rsidRDefault="007736DD" w:rsidP="00953D00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1382</w:t>
            </w:r>
          </w:p>
        </w:tc>
      </w:tr>
      <w:tr w:rsidR="00AD29E8" w:rsidTr="00493314">
        <w:tc>
          <w:tcPr>
            <w:tcW w:w="2802" w:type="dxa"/>
          </w:tcPr>
          <w:p w:rsidR="00AD29E8" w:rsidRDefault="00AD29E8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4050" w:type="dxa"/>
          </w:tcPr>
          <w:p w:rsidR="00AD29E8" w:rsidRPr="00F84C33" w:rsidRDefault="0001266B" w:rsidP="00AE255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AE255C"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016557</w:t>
            </w:r>
          </w:p>
        </w:tc>
        <w:tc>
          <w:tcPr>
            <w:tcW w:w="3427" w:type="dxa"/>
          </w:tcPr>
          <w:p w:rsidR="00AD29E8" w:rsidRPr="00F84C33" w:rsidRDefault="00E34F93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954</w:t>
            </w:r>
          </w:p>
        </w:tc>
      </w:tr>
      <w:tr w:rsidR="00AD29E8" w:rsidTr="00493314">
        <w:tc>
          <w:tcPr>
            <w:tcW w:w="2802" w:type="dxa"/>
          </w:tcPr>
          <w:p w:rsidR="00AD29E8" w:rsidRDefault="00AD29E8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4050" w:type="dxa"/>
          </w:tcPr>
          <w:p w:rsidR="00AD29E8" w:rsidRPr="00F84C33" w:rsidRDefault="009A3CE0" w:rsidP="009A3CE0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="004A55FB"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018035</w:t>
            </w:r>
          </w:p>
        </w:tc>
        <w:tc>
          <w:tcPr>
            <w:tcW w:w="3427" w:type="dxa"/>
          </w:tcPr>
          <w:p w:rsidR="00AD29E8" w:rsidRPr="00F84C33" w:rsidRDefault="00E34F93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354</w:t>
            </w:r>
          </w:p>
        </w:tc>
      </w:tr>
      <w:tr w:rsidR="00AD29E8" w:rsidTr="00493314">
        <w:tc>
          <w:tcPr>
            <w:tcW w:w="2802" w:type="dxa"/>
          </w:tcPr>
          <w:p w:rsidR="00AD29E8" w:rsidRDefault="00AD29E8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4050" w:type="dxa"/>
          </w:tcPr>
          <w:p w:rsidR="00AD29E8" w:rsidRPr="00F84C33" w:rsidRDefault="004A55FB" w:rsidP="009A3CE0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9A3CE0"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004514</w:t>
            </w:r>
          </w:p>
        </w:tc>
        <w:tc>
          <w:tcPr>
            <w:tcW w:w="3427" w:type="dxa"/>
          </w:tcPr>
          <w:p w:rsidR="00AD29E8" w:rsidRPr="00F84C33" w:rsidRDefault="00E34F93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989</w:t>
            </w:r>
          </w:p>
        </w:tc>
      </w:tr>
      <w:tr w:rsidR="00AD29E8" w:rsidTr="00493314">
        <w:tc>
          <w:tcPr>
            <w:tcW w:w="2802" w:type="dxa"/>
          </w:tcPr>
          <w:p w:rsidR="00AD29E8" w:rsidRDefault="00AD29E8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4050" w:type="dxa"/>
          </w:tcPr>
          <w:p w:rsidR="00AD29E8" w:rsidRPr="00F84C33" w:rsidRDefault="004A55FB" w:rsidP="009A3CE0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9A3CE0"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012067</w:t>
            </w:r>
          </w:p>
        </w:tc>
        <w:tc>
          <w:tcPr>
            <w:tcW w:w="3427" w:type="dxa"/>
          </w:tcPr>
          <w:p w:rsidR="00AD29E8" w:rsidRPr="00F84C33" w:rsidRDefault="00E34F93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1263</w:t>
            </w:r>
          </w:p>
        </w:tc>
      </w:tr>
      <w:tr w:rsidR="0018347D" w:rsidTr="00493314">
        <w:tc>
          <w:tcPr>
            <w:tcW w:w="2802" w:type="dxa"/>
          </w:tcPr>
          <w:p w:rsidR="0018347D" w:rsidRDefault="0018347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4050" w:type="dxa"/>
          </w:tcPr>
          <w:p w:rsidR="0018347D" w:rsidRPr="00F84C33" w:rsidRDefault="004A55FB" w:rsidP="009A3CE0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9A3CE0"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003195</w:t>
            </w:r>
          </w:p>
        </w:tc>
        <w:tc>
          <w:tcPr>
            <w:tcW w:w="3427" w:type="dxa"/>
          </w:tcPr>
          <w:p w:rsidR="0018347D" w:rsidRPr="00F84C33" w:rsidRDefault="00E34F93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</w:tr>
      <w:tr w:rsidR="0018347D" w:rsidTr="00493314">
        <w:tc>
          <w:tcPr>
            <w:tcW w:w="2802" w:type="dxa"/>
          </w:tcPr>
          <w:p w:rsidR="0018347D" w:rsidRDefault="0018347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4050" w:type="dxa"/>
          </w:tcPr>
          <w:p w:rsidR="0018347D" w:rsidRPr="00F84C33" w:rsidRDefault="004A55FB" w:rsidP="009A3CE0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9A3CE0"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023971</w:t>
            </w:r>
          </w:p>
        </w:tc>
        <w:tc>
          <w:tcPr>
            <w:tcW w:w="3427" w:type="dxa"/>
          </w:tcPr>
          <w:p w:rsidR="0018347D" w:rsidRPr="00F84C33" w:rsidRDefault="00E34F93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651</w:t>
            </w:r>
          </w:p>
        </w:tc>
      </w:tr>
      <w:tr w:rsidR="0018347D" w:rsidTr="00493314">
        <w:tc>
          <w:tcPr>
            <w:tcW w:w="2802" w:type="dxa"/>
          </w:tcPr>
          <w:p w:rsidR="0018347D" w:rsidRDefault="0018347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4050" w:type="dxa"/>
          </w:tcPr>
          <w:p w:rsidR="0018347D" w:rsidRPr="00F84C33" w:rsidRDefault="004A55FB" w:rsidP="00AE6B8E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AE6B8E"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013833</w:t>
            </w:r>
          </w:p>
        </w:tc>
        <w:tc>
          <w:tcPr>
            <w:tcW w:w="3427" w:type="dxa"/>
          </w:tcPr>
          <w:p w:rsidR="0018347D" w:rsidRPr="00F84C33" w:rsidRDefault="00E34F93" w:rsidP="003F1E5F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1284</w:t>
            </w:r>
          </w:p>
        </w:tc>
      </w:tr>
      <w:tr w:rsidR="0018347D" w:rsidTr="00493314">
        <w:tc>
          <w:tcPr>
            <w:tcW w:w="2802" w:type="dxa"/>
          </w:tcPr>
          <w:p w:rsidR="0018347D" w:rsidRDefault="0018347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4050" w:type="dxa"/>
          </w:tcPr>
          <w:p w:rsidR="0018347D" w:rsidRPr="00F84C33" w:rsidRDefault="004A55FB" w:rsidP="00AE6B8E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AE6B8E"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010138</w:t>
            </w:r>
          </w:p>
        </w:tc>
        <w:tc>
          <w:tcPr>
            <w:tcW w:w="3427" w:type="dxa"/>
          </w:tcPr>
          <w:p w:rsidR="0018347D" w:rsidRPr="00F84C33" w:rsidRDefault="00E34F93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1051</w:t>
            </w:r>
          </w:p>
        </w:tc>
      </w:tr>
      <w:tr w:rsidR="0018347D" w:rsidTr="00493314">
        <w:tc>
          <w:tcPr>
            <w:tcW w:w="2802" w:type="dxa"/>
          </w:tcPr>
          <w:p w:rsidR="0018347D" w:rsidRDefault="0018347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4050" w:type="dxa"/>
          </w:tcPr>
          <w:p w:rsidR="0018347D" w:rsidRPr="00F84C33" w:rsidRDefault="00AE6B8E" w:rsidP="00AE6B8E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  <w:r w:rsidR="004A55FB"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002366</w:t>
            </w:r>
          </w:p>
        </w:tc>
        <w:tc>
          <w:tcPr>
            <w:tcW w:w="3427" w:type="dxa"/>
          </w:tcPr>
          <w:p w:rsidR="0018347D" w:rsidRPr="00F84C33" w:rsidRDefault="00E34F93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819</w:t>
            </w:r>
          </w:p>
        </w:tc>
      </w:tr>
      <w:tr w:rsidR="0018347D" w:rsidTr="00493314">
        <w:tc>
          <w:tcPr>
            <w:tcW w:w="2802" w:type="dxa"/>
          </w:tcPr>
          <w:p w:rsidR="0018347D" w:rsidRDefault="0018347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4050" w:type="dxa"/>
          </w:tcPr>
          <w:p w:rsidR="0018347D" w:rsidRPr="00F84C33" w:rsidRDefault="009126C7" w:rsidP="00AE6B8E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  <w:r w:rsidR="004A55FB"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AE6B8E"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005096</w:t>
            </w:r>
          </w:p>
        </w:tc>
        <w:tc>
          <w:tcPr>
            <w:tcW w:w="3427" w:type="dxa"/>
          </w:tcPr>
          <w:p w:rsidR="0018347D" w:rsidRPr="00F84C33" w:rsidRDefault="00E34F93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C33">
              <w:rPr>
                <w:rFonts w:ascii="Times New Roman" w:hAnsi="Times New Roman" w:cs="Times New Roman"/>
                <w:bCs/>
                <w:sz w:val="28"/>
                <w:szCs w:val="28"/>
              </w:rPr>
              <w:t>291</w:t>
            </w:r>
          </w:p>
        </w:tc>
      </w:tr>
      <w:tr w:rsidR="00AE6B8E" w:rsidTr="00493314">
        <w:tc>
          <w:tcPr>
            <w:tcW w:w="2802" w:type="dxa"/>
          </w:tcPr>
          <w:p w:rsidR="00AE6B8E" w:rsidRDefault="003311FE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4050" w:type="dxa"/>
          </w:tcPr>
          <w:p w:rsidR="00AE6B8E" w:rsidRDefault="00AE6B8E" w:rsidP="003311FE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Pr="00FE3FE5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3311FE" w:rsidRPr="00FE3FE5">
              <w:rPr>
                <w:rFonts w:ascii="Times New Roman" w:hAnsi="Times New Roman" w:cs="Times New Roman"/>
                <w:bCs/>
                <w:sz w:val="28"/>
                <w:szCs w:val="28"/>
              </w:rPr>
              <w:t>4621</w:t>
            </w:r>
          </w:p>
        </w:tc>
        <w:tc>
          <w:tcPr>
            <w:tcW w:w="3427" w:type="dxa"/>
          </w:tcPr>
          <w:p w:rsidR="00AE6B8E" w:rsidRDefault="00743E0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630</w:t>
            </w:r>
          </w:p>
        </w:tc>
      </w:tr>
      <w:tr w:rsidR="003311FE" w:rsidTr="00493314">
        <w:tc>
          <w:tcPr>
            <w:tcW w:w="2802" w:type="dxa"/>
          </w:tcPr>
          <w:p w:rsidR="003311FE" w:rsidRDefault="003311FE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4050" w:type="dxa"/>
          </w:tcPr>
          <w:p w:rsidR="003311FE" w:rsidRDefault="00082486" w:rsidP="00082486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015859</w:t>
            </w:r>
          </w:p>
        </w:tc>
        <w:tc>
          <w:tcPr>
            <w:tcW w:w="3427" w:type="dxa"/>
          </w:tcPr>
          <w:p w:rsidR="003311FE" w:rsidRDefault="00743E0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356</w:t>
            </w:r>
          </w:p>
        </w:tc>
      </w:tr>
      <w:tr w:rsidR="003311FE" w:rsidTr="00493314">
        <w:tc>
          <w:tcPr>
            <w:tcW w:w="2802" w:type="dxa"/>
          </w:tcPr>
          <w:p w:rsidR="003311FE" w:rsidRDefault="003311FE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4050" w:type="dxa"/>
          </w:tcPr>
          <w:p w:rsidR="003311FE" w:rsidRDefault="00082486" w:rsidP="00243F51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</w:t>
            </w:r>
            <w:r w:rsidR="00243F51">
              <w:rPr>
                <w:rFonts w:ascii="Times New Roman" w:hAnsi="Times New Roman" w:cs="Times New Roman"/>
                <w:bCs/>
                <w:sz w:val="28"/>
                <w:szCs w:val="28"/>
              </w:rPr>
              <w:t>8724</w:t>
            </w:r>
          </w:p>
        </w:tc>
        <w:tc>
          <w:tcPr>
            <w:tcW w:w="3427" w:type="dxa"/>
          </w:tcPr>
          <w:p w:rsidR="003311FE" w:rsidRDefault="00743E0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842</w:t>
            </w:r>
          </w:p>
        </w:tc>
      </w:tr>
      <w:tr w:rsidR="003311FE" w:rsidTr="00493314">
        <w:tc>
          <w:tcPr>
            <w:tcW w:w="2802" w:type="dxa"/>
          </w:tcPr>
          <w:p w:rsidR="003311FE" w:rsidRDefault="003311FE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34.</w:t>
            </w:r>
          </w:p>
        </w:tc>
        <w:tc>
          <w:tcPr>
            <w:tcW w:w="4050" w:type="dxa"/>
          </w:tcPr>
          <w:p w:rsidR="003311FE" w:rsidRDefault="00243F51" w:rsidP="00243F51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008295</w:t>
            </w:r>
          </w:p>
        </w:tc>
        <w:tc>
          <w:tcPr>
            <w:tcW w:w="3427" w:type="dxa"/>
          </w:tcPr>
          <w:p w:rsidR="003311FE" w:rsidRDefault="00743E0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1279</w:t>
            </w:r>
          </w:p>
        </w:tc>
      </w:tr>
      <w:tr w:rsidR="003311FE" w:rsidTr="00493314">
        <w:tc>
          <w:tcPr>
            <w:tcW w:w="2802" w:type="dxa"/>
          </w:tcPr>
          <w:p w:rsidR="003311FE" w:rsidRDefault="003311FE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35.</w:t>
            </w:r>
          </w:p>
        </w:tc>
        <w:tc>
          <w:tcPr>
            <w:tcW w:w="4050" w:type="dxa"/>
          </w:tcPr>
          <w:p w:rsidR="003311FE" w:rsidRDefault="00243F51" w:rsidP="00243F51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020664</w:t>
            </w:r>
          </w:p>
        </w:tc>
        <w:tc>
          <w:tcPr>
            <w:tcW w:w="3427" w:type="dxa"/>
          </w:tcPr>
          <w:p w:rsidR="003311FE" w:rsidRDefault="00743E0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723</w:t>
            </w:r>
          </w:p>
        </w:tc>
      </w:tr>
      <w:tr w:rsidR="003311FE" w:rsidTr="00493314">
        <w:tc>
          <w:tcPr>
            <w:tcW w:w="2802" w:type="dxa"/>
          </w:tcPr>
          <w:p w:rsidR="003311FE" w:rsidRDefault="003311FE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36.</w:t>
            </w:r>
          </w:p>
        </w:tc>
        <w:tc>
          <w:tcPr>
            <w:tcW w:w="4050" w:type="dxa"/>
          </w:tcPr>
          <w:p w:rsidR="003311FE" w:rsidRDefault="00E75444" w:rsidP="00E7544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004251</w:t>
            </w:r>
          </w:p>
        </w:tc>
        <w:tc>
          <w:tcPr>
            <w:tcW w:w="3427" w:type="dxa"/>
          </w:tcPr>
          <w:p w:rsidR="003311FE" w:rsidRDefault="00743E0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1287</w:t>
            </w:r>
          </w:p>
        </w:tc>
      </w:tr>
      <w:tr w:rsidR="003311FE" w:rsidTr="00493314">
        <w:tc>
          <w:tcPr>
            <w:tcW w:w="2802" w:type="dxa"/>
          </w:tcPr>
          <w:p w:rsidR="003311FE" w:rsidRDefault="003311FE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37.</w:t>
            </w:r>
          </w:p>
        </w:tc>
        <w:tc>
          <w:tcPr>
            <w:tcW w:w="4050" w:type="dxa"/>
          </w:tcPr>
          <w:p w:rsidR="003311FE" w:rsidRDefault="00E75444" w:rsidP="00E7544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015186</w:t>
            </w:r>
          </w:p>
        </w:tc>
        <w:tc>
          <w:tcPr>
            <w:tcW w:w="3427" w:type="dxa"/>
          </w:tcPr>
          <w:p w:rsidR="003311FE" w:rsidRDefault="00743E0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175</w:t>
            </w:r>
          </w:p>
        </w:tc>
      </w:tr>
      <w:tr w:rsidR="003311FE" w:rsidTr="00493314">
        <w:tc>
          <w:tcPr>
            <w:tcW w:w="2802" w:type="dxa"/>
          </w:tcPr>
          <w:p w:rsidR="003311FE" w:rsidRDefault="003311FE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38.</w:t>
            </w:r>
          </w:p>
        </w:tc>
        <w:tc>
          <w:tcPr>
            <w:tcW w:w="4050" w:type="dxa"/>
          </w:tcPr>
          <w:p w:rsidR="003311FE" w:rsidRDefault="00E75444" w:rsidP="00E7544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000463</w:t>
            </w:r>
          </w:p>
        </w:tc>
        <w:tc>
          <w:tcPr>
            <w:tcW w:w="3427" w:type="dxa"/>
          </w:tcPr>
          <w:p w:rsidR="003311FE" w:rsidRDefault="004D23F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214</w:t>
            </w:r>
          </w:p>
        </w:tc>
      </w:tr>
      <w:tr w:rsidR="003311FE" w:rsidTr="00493314">
        <w:tc>
          <w:tcPr>
            <w:tcW w:w="2802" w:type="dxa"/>
          </w:tcPr>
          <w:p w:rsidR="003311FE" w:rsidRDefault="009126C7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  <w:r w:rsidR="003311F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3311FE" w:rsidRDefault="00E75444" w:rsidP="00E7544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006247</w:t>
            </w:r>
          </w:p>
        </w:tc>
        <w:tc>
          <w:tcPr>
            <w:tcW w:w="3427" w:type="dxa"/>
          </w:tcPr>
          <w:p w:rsidR="003311FE" w:rsidRDefault="004D23F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</w:t>
            </w:r>
          </w:p>
        </w:tc>
      </w:tr>
      <w:tr w:rsidR="003311FE" w:rsidTr="00493314">
        <w:tc>
          <w:tcPr>
            <w:tcW w:w="2802" w:type="dxa"/>
          </w:tcPr>
          <w:p w:rsidR="003311FE" w:rsidRDefault="003311FE" w:rsidP="009126C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26C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3311FE" w:rsidRDefault="00E75444" w:rsidP="00CA7162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№ </w:t>
            </w:r>
            <w:r w:rsidR="00CA7162">
              <w:rPr>
                <w:rFonts w:ascii="Times New Roman" w:hAnsi="Times New Roman" w:cs="Times New Roman"/>
                <w:bCs/>
                <w:sz w:val="28"/>
                <w:szCs w:val="28"/>
              </w:rPr>
              <w:t>391855</w:t>
            </w:r>
          </w:p>
        </w:tc>
        <w:tc>
          <w:tcPr>
            <w:tcW w:w="3427" w:type="dxa"/>
          </w:tcPr>
          <w:p w:rsidR="003311FE" w:rsidRDefault="004D23F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938</w:t>
            </w:r>
          </w:p>
        </w:tc>
      </w:tr>
      <w:tr w:rsidR="003311FE" w:rsidTr="00493314">
        <w:tc>
          <w:tcPr>
            <w:tcW w:w="2802" w:type="dxa"/>
          </w:tcPr>
          <w:p w:rsidR="003311FE" w:rsidRDefault="003311FE" w:rsidP="009126C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26C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3311FE" w:rsidRDefault="00CA7162" w:rsidP="00CA7162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006028</w:t>
            </w:r>
          </w:p>
        </w:tc>
        <w:tc>
          <w:tcPr>
            <w:tcW w:w="3427" w:type="dxa"/>
          </w:tcPr>
          <w:p w:rsidR="003311FE" w:rsidRDefault="004D23F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</w:tr>
      <w:tr w:rsidR="003311FE" w:rsidTr="00493314">
        <w:tc>
          <w:tcPr>
            <w:tcW w:w="2802" w:type="dxa"/>
          </w:tcPr>
          <w:p w:rsidR="003311FE" w:rsidRDefault="003311FE" w:rsidP="009126C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  <w:r w:rsidR="009126C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3311FE" w:rsidRDefault="00CA7162" w:rsidP="00CA7162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006258</w:t>
            </w:r>
          </w:p>
        </w:tc>
        <w:tc>
          <w:tcPr>
            <w:tcW w:w="3427" w:type="dxa"/>
          </w:tcPr>
          <w:p w:rsidR="003311FE" w:rsidRDefault="004D23F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932</w:t>
            </w:r>
          </w:p>
        </w:tc>
      </w:tr>
      <w:tr w:rsidR="003311FE" w:rsidTr="00493314">
        <w:tc>
          <w:tcPr>
            <w:tcW w:w="2802" w:type="dxa"/>
          </w:tcPr>
          <w:p w:rsidR="003311FE" w:rsidRDefault="003311FE" w:rsidP="009126C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26C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3311FE" w:rsidRDefault="00CA7162" w:rsidP="00CA7162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 № 026309</w:t>
            </w:r>
          </w:p>
        </w:tc>
        <w:tc>
          <w:tcPr>
            <w:tcW w:w="3427" w:type="dxa"/>
          </w:tcPr>
          <w:p w:rsidR="003311FE" w:rsidRDefault="004D23F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</w:tr>
      <w:tr w:rsidR="003311FE" w:rsidTr="00493314">
        <w:tc>
          <w:tcPr>
            <w:tcW w:w="2802" w:type="dxa"/>
          </w:tcPr>
          <w:p w:rsidR="003311FE" w:rsidRDefault="003311FE" w:rsidP="009126C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26C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3311FE" w:rsidRDefault="00CA7162" w:rsidP="00CD27EF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CD27EF">
              <w:rPr>
                <w:rFonts w:ascii="Times New Roman" w:hAnsi="Times New Roman" w:cs="Times New Roman"/>
                <w:bCs/>
                <w:sz w:val="28"/>
                <w:szCs w:val="28"/>
              </w:rPr>
              <w:t>011807</w:t>
            </w:r>
          </w:p>
        </w:tc>
        <w:tc>
          <w:tcPr>
            <w:tcW w:w="3427" w:type="dxa"/>
          </w:tcPr>
          <w:p w:rsidR="003311FE" w:rsidRDefault="004D23F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462</w:t>
            </w:r>
          </w:p>
        </w:tc>
      </w:tr>
      <w:tr w:rsidR="003311FE" w:rsidTr="00493314">
        <w:tc>
          <w:tcPr>
            <w:tcW w:w="2802" w:type="dxa"/>
          </w:tcPr>
          <w:p w:rsidR="003311FE" w:rsidRDefault="003311FE" w:rsidP="009126C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26C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3311FE" w:rsidRDefault="00CD27EF" w:rsidP="00CD27EF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 № 072003</w:t>
            </w:r>
          </w:p>
        </w:tc>
        <w:tc>
          <w:tcPr>
            <w:tcW w:w="3427" w:type="dxa"/>
          </w:tcPr>
          <w:p w:rsidR="003311FE" w:rsidRDefault="004D23FD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420</w:t>
            </w:r>
          </w:p>
        </w:tc>
      </w:tr>
      <w:tr w:rsidR="003311FE" w:rsidTr="00493314">
        <w:tc>
          <w:tcPr>
            <w:tcW w:w="2802" w:type="dxa"/>
          </w:tcPr>
          <w:p w:rsidR="003311FE" w:rsidRDefault="003311FE" w:rsidP="009126C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26C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3311FE" w:rsidRDefault="00E903A9" w:rsidP="003311FE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000316</w:t>
            </w:r>
          </w:p>
        </w:tc>
        <w:tc>
          <w:tcPr>
            <w:tcW w:w="3427" w:type="dxa"/>
          </w:tcPr>
          <w:p w:rsidR="003311FE" w:rsidRDefault="006D2415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1386</w:t>
            </w:r>
          </w:p>
        </w:tc>
      </w:tr>
      <w:tr w:rsidR="003311FE" w:rsidTr="00493314">
        <w:tc>
          <w:tcPr>
            <w:tcW w:w="2802" w:type="dxa"/>
          </w:tcPr>
          <w:p w:rsidR="003311FE" w:rsidRDefault="00082486" w:rsidP="009126C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26C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3311FE" w:rsidRDefault="00E903A9" w:rsidP="00E903A9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014484</w:t>
            </w:r>
          </w:p>
        </w:tc>
        <w:tc>
          <w:tcPr>
            <w:tcW w:w="3427" w:type="dxa"/>
          </w:tcPr>
          <w:p w:rsidR="003311FE" w:rsidRDefault="006D2415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390</w:t>
            </w:r>
          </w:p>
        </w:tc>
      </w:tr>
      <w:tr w:rsidR="003311FE" w:rsidTr="00493314">
        <w:tc>
          <w:tcPr>
            <w:tcW w:w="2802" w:type="dxa"/>
          </w:tcPr>
          <w:p w:rsidR="003311FE" w:rsidRDefault="00082486" w:rsidP="009126C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26C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3311FE" w:rsidRDefault="00E903A9" w:rsidP="00E903A9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006156</w:t>
            </w:r>
          </w:p>
        </w:tc>
        <w:tc>
          <w:tcPr>
            <w:tcW w:w="3427" w:type="dxa"/>
          </w:tcPr>
          <w:p w:rsidR="003311FE" w:rsidRDefault="006D2415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208</w:t>
            </w:r>
          </w:p>
        </w:tc>
      </w:tr>
      <w:tr w:rsidR="003311FE" w:rsidTr="00493314">
        <w:tc>
          <w:tcPr>
            <w:tcW w:w="2802" w:type="dxa"/>
          </w:tcPr>
          <w:p w:rsidR="003311FE" w:rsidRDefault="009126C7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  <w:r w:rsidR="0008248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3311FE" w:rsidRDefault="00E903A9" w:rsidP="003311FE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005555</w:t>
            </w:r>
          </w:p>
        </w:tc>
        <w:tc>
          <w:tcPr>
            <w:tcW w:w="3427" w:type="dxa"/>
          </w:tcPr>
          <w:p w:rsidR="003311FE" w:rsidRDefault="006D2415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1304</w:t>
            </w:r>
          </w:p>
        </w:tc>
      </w:tr>
      <w:tr w:rsidR="003311FE" w:rsidTr="00493314">
        <w:tc>
          <w:tcPr>
            <w:tcW w:w="2802" w:type="dxa"/>
          </w:tcPr>
          <w:p w:rsidR="003311FE" w:rsidRDefault="00082486" w:rsidP="009126C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126C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3311FE" w:rsidRDefault="00E903A9" w:rsidP="00E903A9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025082</w:t>
            </w:r>
          </w:p>
        </w:tc>
        <w:tc>
          <w:tcPr>
            <w:tcW w:w="3427" w:type="dxa"/>
          </w:tcPr>
          <w:p w:rsidR="003311FE" w:rsidRDefault="006D2415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832</w:t>
            </w:r>
          </w:p>
        </w:tc>
      </w:tr>
      <w:tr w:rsidR="003311FE" w:rsidTr="00493314">
        <w:tc>
          <w:tcPr>
            <w:tcW w:w="2802" w:type="dxa"/>
          </w:tcPr>
          <w:p w:rsidR="003311FE" w:rsidRDefault="00082486" w:rsidP="009126C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126C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3311FE" w:rsidRDefault="00E903A9" w:rsidP="00FC0A63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FC0A63">
              <w:rPr>
                <w:rFonts w:ascii="Times New Roman" w:hAnsi="Times New Roman" w:cs="Times New Roman"/>
                <w:bCs/>
                <w:sz w:val="28"/>
                <w:szCs w:val="28"/>
              </w:rPr>
              <w:t>016894</w:t>
            </w:r>
          </w:p>
        </w:tc>
        <w:tc>
          <w:tcPr>
            <w:tcW w:w="3427" w:type="dxa"/>
          </w:tcPr>
          <w:p w:rsidR="003311FE" w:rsidRDefault="006D2415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226</w:t>
            </w:r>
          </w:p>
        </w:tc>
      </w:tr>
      <w:tr w:rsidR="003311FE" w:rsidTr="00493314">
        <w:tc>
          <w:tcPr>
            <w:tcW w:w="2802" w:type="dxa"/>
          </w:tcPr>
          <w:p w:rsidR="003311FE" w:rsidRDefault="00082486" w:rsidP="009126C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126C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3311FE" w:rsidRDefault="00FC0A63" w:rsidP="00FC0A63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006128</w:t>
            </w:r>
          </w:p>
        </w:tc>
        <w:tc>
          <w:tcPr>
            <w:tcW w:w="3427" w:type="dxa"/>
          </w:tcPr>
          <w:p w:rsidR="003311FE" w:rsidRDefault="006D2415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513</w:t>
            </w:r>
          </w:p>
        </w:tc>
      </w:tr>
      <w:tr w:rsidR="00082486" w:rsidTr="00493314">
        <w:tc>
          <w:tcPr>
            <w:tcW w:w="2802" w:type="dxa"/>
          </w:tcPr>
          <w:p w:rsidR="00082486" w:rsidRDefault="00082486" w:rsidP="009126C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126C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082486" w:rsidRDefault="00FC0A63" w:rsidP="00FC0A63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012533</w:t>
            </w:r>
          </w:p>
        </w:tc>
        <w:tc>
          <w:tcPr>
            <w:tcW w:w="3427" w:type="dxa"/>
          </w:tcPr>
          <w:p w:rsidR="00082486" w:rsidRDefault="006D2415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351</w:t>
            </w:r>
          </w:p>
        </w:tc>
      </w:tr>
      <w:tr w:rsidR="00082486" w:rsidTr="00493314">
        <w:tc>
          <w:tcPr>
            <w:tcW w:w="2802" w:type="dxa"/>
          </w:tcPr>
          <w:p w:rsidR="00082486" w:rsidRDefault="00082486" w:rsidP="009126C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126C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082486" w:rsidRDefault="00FC0A63" w:rsidP="00FC0A63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011853</w:t>
            </w:r>
          </w:p>
        </w:tc>
        <w:tc>
          <w:tcPr>
            <w:tcW w:w="3427" w:type="dxa"/>
          </w:tcPr>
          <w:p w:rsidR="00082486" w:rsidRDefault="006D2415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1058</w:t>
            </w:r>
          </w:p>
        </w:tc>
      </w:tr>
      <w:tr w:rsidR="00082486" w:rsidTr="00493314">
        <w:tc>
          <w:tcPr>
            <w:tcW w:w="2802" w:type="dxa"/>
          </w:tcPr>
          <w:p w:rsidR="00082486" w:rsidRDefault="00082486" w:rsidP="009126C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126C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082486" w:rsidRDefault="00FC0A63" w:rsidP="00FC0A63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023635</w:t>
            </w:r>
          </w:p>
        </w:tc>
        <w:tc>
          <w:tcPr>
            <w:tcW w:w="3427" w:type="dxa"/>
          </w:tcPr>
          <w:p w:rsidR="00082486" w:rsidRDefault="006D2415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1230</w:t>
            </w:r>
          </w:p>
        </w:tc>
      </w:tr>
      <w:tr w:rsidR="00082486" w:rsidTr="00493314">
        <w:tc>
          <w:tcPr>
            <w:tcW w:w="2802" w:type="dxa"/>
          </w:tcPr>
          <w:p w:rsidR="00082486" w:rsidRDefault="00082486" w:rsidP="009126C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126C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082486" w:rsidRDefault="00FC0A63" w:rsidP="00FC0A63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006165</w:t>
            </w:r>
          </w:p>
        </w:tc>
        <w:tc>
          <w:tcPr>
            <w:tcW w:w="3427" w:type="dxa"/>
          </w:tcPr>
          <w:p w:rsidR="00082486" w:rsidRDefault="006D2415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1407</w:t>
            </w:r>
          </w:p>
        </w:tc>
      </w:tr>
      <w:tr w:rsidR="00082486" w:rsidTr="00493314">
        <w:tc>
          <w:tcPr>
            <w:tcW w:w="2802" w:type="dxa"/>
          </w:tcPr>
          <w:p w:rsidR="00082486" w:rsidRDefault="00082486" w:rsidP="009126C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126C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082486" w:rsidRDefault="001E3626" w:rsidP="001E3626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 № 010201</w:t>
            </w:r>
          </w:p>
        </w:tc>
        <w:tc>
          <w:tcPr>
            <w:tcW w:w="3427" w:type="dxa"/>
          </w:tcPr>
          <w:p w:rsidR="00082486" w:rsidRDefault="006D2415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341</w:t>
            </w:r>
          </w:p>
        </w:tc>
      </w:tr>
      <w:tr w:rsidR="009126C7" w:rsidTr="00493314">
        <w:tc>
          <w:tcPr>
            <w:tcW w:w="2802" w:type="dxa"/>
          </w:tcPr>
          <w:p w:rsidR="009126C7" w:rsidRDefault="009126C7" w:rsidP="009126C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58.</w:t>
            </w:r>
          </w:p>
        </w:tc>
        <w:tc>
          <w:tcPr>
            <w:tcW w:w="4050" w:type="dxa"/>
          </w:tcPr>
          <w:p w:rsidR="009126C7" w:rsidRDefault="001E3626" w:rsidP="001E3626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011258</w:t>
            </w:r>
          </w:p>
        </w:tc>
        <w:tc>
          <w:tcPr>
            <w:tcW w:w="3427" w:type="dxa"/>
          </w:tcPr>
          <w:p w:rsidR="009126C7" w:rsidRDefault="006D2415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1053</w:t>
            </w:r>
          </w:p>
        </w:tc>
      </w:tr>
    </w:tbl>
    <w:p w:rsidR="00493314" w:rsidRDefault="00493314" w:rsidP="00493314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3314" w:rsidRPr="00DB24DD" w:rsidRDefault="00493314" w:rsidP="00493314">
      <w:pPr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4DD">
        <w:rPr>
          <w:rFonts w:ascii="Times New Roman" w:hAnsi="Times New Roman" w:cs="Times New Roman"/>
          <w:b/>
          <w:bCs/>
          <w:sz w:val="28"/>
          <w:szCs w:val="28"/>
        </w:rPr>
        <w:t>Резерв</w:t>
      </w:r>
      <w:r>
        <w:rPr>
          <w:rFonts w:ascii="Times New Roman" w:hAnsi="Times New Roman" w:cs="Times New Roman"/>
          <w:b/>
          <w:bCs/>
          <w:sz w:val="28"/>
          <w:szCs w:val="28"/>
        </w:rPr>
        <w:t>ный список заявок</w:t>
      </w:r>
      <w:r w:rsidRPr="00DB24D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E3626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билет</w:t>
      </w:r>
      <w:r w:rsidR="001204DE">
        <w:rPr>
          <w:rFonts w:ascii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2802"/>
        <w:gridCol w:w="4050"/>
        <w:gridCol w:w="3427"/>
      </w:tblGrid>
      <w:tr w:rsidR="00493314" w:rsidTr="00493314">
        <w:tc>
          <w:tcPr>
            <w:tcW w:w="2802" w:type="dxa"/>
          </w:tcPr>
          <w:p w:rsidR="00493314" w:rsidRDefault="0049331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порядковый номер</w:t>
            </w:r>
          </w:p>
        </w:tc>
        <w:tc>
          <w:tcPr>
            <w:tcW w:w="4050" w:type="dxa"/>
          </w:tcPr>
          <w:p w:rsidR="00493314" w:rsidRDefault="0049331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серия и номер охотничьего билета</w:t>
            </w:r>
          </w:p>
        </w:tc>
        <w:tc>
          <w:tcPr>
            <w:tcW w:w="3427" w:type="dxa"/>
          </w:tcPr>
          <w:p w:rsidR="00493314" w:rsidRDefault="0049331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номера в соответствии с Реестром принятых заявок</w:t>
            </w:r>
          </w:p>
        </w:tc>
      </w:tr>
      <w:tr w:rsidR="00493314" w:rsidTr="00493314">
        <w:tc>
          <w:tcPr>
            <w:tcW w:w="2802" w:type="dxa"/>
          </w:tcPr>
          <w:p w:rsidR="00493314" w:rsidRDefault="0049331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493314" w:rsidRDefault="00493314" w:rsidP="00A730AB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A730AB">
              <w:rPr>
                <w:rFonts w:ascii="Times New Roman" w:hAnsi="Times New Roman" w:cs="Times New Roman"/>
                <w:bCs/>
                <w:sz w:val="28"/>
                <w:szCs w:val="28"/>
              </w:rPr>
              <w:t>015428</w:t>
            </w:r>
          </w:p>
        </w:tc>
        <w:tc>
          <w:tcPr>
            <w:tcW w:w="3427" w:type="dxa"/>
          </w:tcPr>
          <w:p w:rsidR="00493314" w:rsidRPr="000257CE" w:rsidRDefault="002626B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493314" w:rsidTr="00493314">
        <w:tc>
          <w:tcPr>
            <w:tcW w:w="2802" w:type="dxa"/>
          </w:tcPr>
          <w:p w:rsidR="00493314" w:rsidRDefault="0049331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493314" w:rsidRDefault="00493314" w:rsidP="00A730AB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A730AB">
              <w:rPr>
                <w:rFonts w:ascii="Times New Roman" w:hAnsi="Times New Roman" w:cs="Times New Roman"/>
                <w:bCs/>
                <w:sz w:val="28"/>
                <w:szCs w:val="28"/>
              </w:rPr>
              <w:t>005942</w:t>
            </w:r>
          </w:p>
        </w:tc>
        <w:tc>
          <w:tcPr>
            <w:tcW w:w="3427" w:type="dxa"/>
          </w:tcPr>
          <w:p w:rsidR="00493314" w:rsidRPr="000257CE" w:rsidRDefault="002626B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1380</w:t>
            </w:r>
          </w:p>
        </w:tc>
      </w:tr>
      <w:tr w:rsidR="00EE4A5A" w:rsidTr="00493314">
        <w:tc>
          <w:tcPr>
            <w:tcW w:w="2802" w:type="dxa"/>
          </w:tcPr>
          <w:p w:rsidR="00EE4A5A" w:rsidRDefault="00EE4A5A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EE4A5A" w:rsidRDefault="00EE4A5A" w:rsidP="00A730AB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A730AB">
              <w:rPr>
                <w:rFonts w:ascii="Times New Roman" w:hAnsi="Times New Roman" w:cs="Times New Roman"/>
                <w:bCs/>
                <w:sz w:val="28"/>
                <w:szCs w:val="28"/>
              </w:rPr>
              <w:t>006644</w:t>
            </w:r>
          </w:p>
        </w:tc>
        <w:tc>
          <w:tcPr>
            <w:tcW w:w="3427" w:type="dxa"/>
          </w:tcPr>
          <w:p w:rsidR="00EE4A5A" w:rsidRPr="000257CE" w:rsidRDefault="002626B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</w:tr>
      <w:tr w:rsidR="00EE4A5A" w:rsidTr="00493314">
        <w:tc>
          <w:tcPr>
            <w:tcW w:w="2802" w:type="dxa"/>
          </w:tcPr>
          <w:p w:rsidR="00EE4A5A" w:rsidRDefault="00EE4A5A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050" w:type="dxa"/>
          </w:tcPr>
          <w:p w:rsidR="00EE4A5A" w:rsidRDefault="00EE4A5A" w:rsidP="00D27EDA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A730A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D27EDA">
              <w:rPr>
                <w:rFonts w:ascii="Times New Roman" w:hAnsi="Times New Roman" w:cs="Times New Roman"/>
                <w:bCs/>
                <w:sz w:val="28"/>
                <w:szCs w:val="28"/>
              </w:rPr>
              <w:t>26194</w:t>
            </w:r>
          </w:p>
        </w:tc>
        <w:tc>
          <w:tcPr>
            <w:tcW w:w="3427" w:type="dxa"/>
          </w:tcPr>
          <w:p w:rsidR="00EE4A5A" w:rsidRPr="000257CE" w:rsidRDefault="002626B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916</w:t>
            </w:r>
          </w:p>
        </w:tc>
      </w:tr>
      <w:tr w:rsidR="00EE4A5A" w:rsidTr="00493314">
        <w:tc>
          <w:tcPr>
            <w:tcW w:w="2802" w:type="dxa"/>
          </w:tcPr>
          <w:p w:rsidR="00EE4A5A" w:rsidRDefault="00EE4A5A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050" w:type="dxa"/>
          </w:tcPr>
          <w:p w:rsidR="00EE4A5A" w:rsidRDefault="00D27EDA" w:rsidP="00A730AB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001175</w:t>
            </w:r>
          </w:p>
        </w:tc>
        <w:tc>
          <w:tcPr>
            <w:tcW w:w="3427" w:type="dxa"/>
          </w:tcPr>
          <w:p w:rsidR="00EE4A5A" w:rsidRPr="000257CE" w:rsidRDefault="002626B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</w:tr>
      <w:tr w:rsidR="00EE4A5A" w:rsidTr="00493314">
        <w:tc>
          <w:tcPr>
            <w:tcW w:w="2802" w:type="dxa"/>
          </w:tcPr>
          <w:p w:rsidR="00EE4A5A" w:rsidRDefault="00EE4A5A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050" w:type="dxa"/>
          </w:tcPr>
          <w:p w:rsidR="00EE4A5A" w:rsidRDefault="00D27EDA" w:rsidP="00A730AB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005154</w:t>
            </w:r>
          </w:p>
        </w:tc>
        <w:tc>
          <w:tcPr>
            <w:tcW w:w="3427" w:type="dxa"/>
          </w:tcPr>
          <w:p w:rsidR="00EE4A5A" w:rsidRPr="000257CE" w:rsidRDefault="002626B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502</w:t>
            </w:r>
          </w:p>
        </w:tc>
      </w:tr>
      <w:tr w:rsidR="00773867" w:rsidTr="00493314">
        <w:tc>
          <w:tcPr>
            <w:tcW w:w="2802" w:type="dxa"/>
          </w:tcPr>
          <w:p w:rsidR="00773867" w:rsidRDefault="00773867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050" w:type="dxa"/>
          </w:tcPr>
          <w:p w:rsidR="00773867" w:rsidRDefault="001B3E6B" w:rsidP="001F15A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Pr="00BC52B6">
              <w:rPr>
                <w:rFonts w:ascii="Times New Roman" w:hAnsi="Times New Roman" w:cs="Times New Roman"/>
                <w:bCs/>
                <w:sz w:val="28"/>
                <w:szCs w:val="28"/>
              </w:rPr>
              <w:t>0065</w:t>
            </w:r>
            <w:r w:rsidR="00D27EDA" w:rsidRPr="00BC52B6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3427" w:type="dxa"/>
          </w:tcPr>
          <w:p w:rsidR="00773867" w:rsidRPr="000257CE" w:rsidRDefault="002626B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B9F">
              <w:rPr>
                <w:rFonts w:ascii="Times New Roman" w:hAnsi="Times New Roman" w:cs="Times New Roman"/>
                <w:bCs/>
                <w:sz w:val="28"/>
                <w:szCs w:val="28"/>
              </w:rPr>
              <w:t>612</w:t>
            </w:r>
          </w:p>
        </w:tc>
      </w:tr>
      <w:tr w:rsidR="00773867" w:rsidTr="00493314">
        <w:tc>
          <w:tcPr>
            <w:tcW w:w="2802" w:type="dxa"/>
          </w:tcPr>
          <w:p w:rsidR="00773867" w:rsidRDefault="00773867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050" w:type="dxa"/>
          </w:tcPr>
          <w:p w:rsidR="00773867" w:rsidRDefault="00D27EDA" w:rsidP="001F15A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000519</w:t>
            </w:r>
          </w:p>
        </w:tc>
        <w:tc>
          <w:tcPr>
            <w:tcW w:w="3427" w:type="dxa"/>
          </w:tcPr>
          <w:p w:rsidR="00773867" w:rsidRPr="000257CE" w:rsidRDefault="002626B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1316</w:t>
            </w:r>
          </w:p>
        </w:tc>
      </w:tr>
      <w:tr w:rsidR="00773867" w:rsidTr="00493314">
        <w:tc>
          <w:tcPr>
            <w:tcW w:w="2802" w:type="dxa"/>
          </w:tcPr>
          <w:p w:rsidR="00773867" w:rsidRDefault="00773867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050" w:type="dxa"/>
          </w:tcPr>
          <w:p w:rsidR="00773867" w:rsidRDefault="00D27EDA" w:rsidP="00D35371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 № 003041</w:t>
            </w:r>
          </w:p>
        </w:tc>
        <w:tc>
          <w:tcPr>
            <w:tcW w:w="3427" w:type="dxa"/>
          </w:tcPr>
          <w:p w:rsidR="00773867" w:rsidRPr="000257CE" w:rsidRDefault="002626B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1039</w:t>
            </w:r>
          </w:p>
        </w:tc>
      </w:tr>
      <w:tr w:rsidR="00773867" w:rsidTr="00493314">
        <w:tc>
          <w:tcPr>
            <w:tcW w:w="2802" w:type="dxa"/>
          </w:tcPr>
          <w:p w:rsidR="00773867" w:rsidRDefault="00773867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050" w:type="dxa"/>
          </w:tcPr>
          <w:p w:rsidR="00773867" w:rsidRDefault="009A6E8E" w:rsidP="009A6E8E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007325</w:t>
            </w:r>
          </w:p>
        </w:tc>
        <w:tc>
          <w:tcPr>
            <w:tcW w:w="3427" w:type="dxa"/>
          </w:tcPr>
          <w:p w:rsidR="00773867" w:rsidRPr="000257CE" w:rsidRDefault="002626B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725</w:t>
            </w:r>
          </w:p>
        </w:tc>
      </w:tr>
      <w:tr w:rsidR="00773867" w:rsidTr="00493314">
        <w:tc>
          <w:tcPr>
            <w:tcW w:w="2802" w:type="dxa"/>
          </w:tcPr>
          <w:p w:rsidR="00773867" w:rsidRDefault="00773867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050" w:type="dxa"/>
          </w:tcPr>
          <w:p w:rsidR="00773867" w:rsidRDefault="009A6E8E" w:rsidP="009A6E8E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024940</w:t>
            </w:r>
          </w:p>
        </w:tc>
        <w:tc>
          <w:tcPr>
            <w:tcW w:w="3427" w:type="dxa"/>
          </w:tcPr>
          <w:p w:rsidR="00773867" w:rsidRPr="000257CE" w:rsidRDefault="002626B4" w:rsidP="0049331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940</w:t>
            </w:r>
          </w:p>
        </w:tc>
      </w:tr>
    </w:tbl>
    <w:p w:rsidR="00B45383" w:rsidRPr="009B191F" w:rsidRDefault="00493314" w:rsidP="00B45383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Оставшиеся в барабане после формирования резерва билеты были извлечены, и пересчитаны. Секретарем Комиссии оглашено количество оставшихся в барабане билетов – </w:t>
      </w:r>
      <w:r w:rsidR="00933F18">
        <w:rPr>
          <w:rFonts w:ascii="Times New Roman" w:eastAsia="Calibri" w:hAnsi="Times New Roman" w:cs="Times New Roman"/>
          <w:sz w:val="28"/>
          <w:szCs w:val="28"/>
        </w:rPr>
        <w:t>905</w:t>
      </w:r>
      <w:r w:rsidRPr="001D4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5068">
        <w:rPr>
          <w:rFonts w:ascii="Times New Roman" w:eastAsia="Calibri" w:hAnsi="Times New Roman" w:cs="Times New Roman"/>
          <w:sz w:val="28"/>
          <w:szCs w:val="28"/>
        </w:rPr>
        <w:t>шт</w:t>
      </w:r>
      <w:r w:rsidRPr="001D47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5FFF" w:rsidRDefault="009644FC" w:rsidP="00CD78AC">
      <w:pPr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B45383" w:rsidRPr="004F46C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D78AC" w:rsidRPr="00CD78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8AC" w:rsidRPr="00D747EA">
        <w:rPr>
          <w:rFonts w:ascii="Times New Roman" w:hAnsi="Times New Roman" w:cs="Times New Roman"/>
          <w:bCs/>
          <w:sz w:val="28"/>
          <w:szCs w:val="28"/>
        </w:rPr>
        <w:t>Секретарем Комиссии в присутствии членов Комиссии и иных наблюдателей за процедурой жеребьевки был вскрыт конверт на вид охотничьего ресурса</w:t>
      </w:r>
      <w:r w:rsidR="00CD78AC">
        <w:rPr>
          <w:rFonts w:ascii="Times New Roman" w:hAnsi="Times New Roman" w:cs="Times New Roman"/>
          <w:b/>
          <w:bCs/>
          <w:sz w:val="28"/>
          <w:szCs w:val="28"/>
        </w:rPr>
        <w:t xml:space="preserve"> – лось </w:t>
      </w:r>
      <w:r w:rsidR="00962CBF">
        <w:rPr>
          <w:rFonts w:ascii="Times New Roman" w:hAnsi="Times New Roman" w:cs="Times New Roman"/>
          <w:b/>
          <w:bCs/>
          <w:sz w:val="28"/>
          <w:szCs w:val="28"/>
        </w:rPr>
        <w:t>до 1 года</w:t>
      </w:r>
      <w:r w:rsidR="00CD78A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D78AC" w:rsidRDefault="00CD78AC" w:rsidP="00CD78AC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7EA">
        <w:rPr>
          <w:rFonts w:ascii="Times New Roman" w:hAnsi="Times New Roman" w:cs="Times New Roman"/>
          <w:bCs/>
          <w:sz w:val="28"/>
          <w:szCs w:val="28"/>
        </w:rPr>
        <w:t xml:space="preserve">Утвержденная квота добычи данного охотничьего ресурса: </w:t>
      </w:r>
      <w:r w:rsidR="00715CA7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E25D33">
        <w:rPr>
          <w:rFonts w:ascii="Times New Roman" w:hAnsi="Times New Roman" w:cs="Times New Roman"/>
          <w:b/>
          <w:bCs/>
          <w:sz w:val="28"/>
          <w:szCs w:val="28"/>
        </w:rPr>
        <w:t xml:space="preserve"> особей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D78AC" w:rsidRPr="00D747EA" w:rsidRDefault="00CD78AC" w:rsidP="00CD78AC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Количество загружаемых в барабан билетов согласно Реестру принятых заявок: </w:t>
      </w:r>
      <w:r w:rsidR="00715CA7">
        <w:rPr>
          <w:rFonts w:ascii="Times New Roman" w:hAnsi="Times New Roman" w:cs="Times New Roman"/>
          <w:b/>
          <w:bCs/>
          <w:sz w:val="28"/>
          <w:szCs w:val="28"/>
        </w:rPr>
        <w:t>225</w:t>
      </w:r>
      <w:r w:rsidRPr="00E25D33">
        <w:rPr>
          <w:rFonts w:ascii="Times New Roman" w:hAnsi="Times New Roman" w:cs="Times New Roman"/>
          <w:b/>
          <w:bCs/>
          <w:sz w:val="28"/>
          <w:szCs w:val="28"/>
        </w:rPr>
        <w:t xml:space="preserve"> шт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D78AC" w:rsidRDefault="00CD78AC" w:rsidP="00CD78AC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8E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Секретарь Комиссии </w:t>
      </w:r>
      <w:r>
        <w:rPr>
          <w:rFonts w:ascii="Times New Roman" w:hAnsi="Times New Roman" w:cs="Times New Roman"/>
          <w:bCs/>
          <w:sz w:val="28"/>
          <w:szCs w:val="28"/>
        </w:rPr>
        <w:t>вращала</w:t>
      </w:r>
      <w:r w:rsidRPr="009F78EB">
        <w:rPr>
          <w:rFonts w:ascii="Times New Roman" w:hAnsi="Times New Roman" w:cs="Times New Roman"/>
          <w:bCs/>
          <w:sz w:val="28"/>
          <w:szCs w:val="28"/>
        </w:rPr>
        <w:t xml:space="preserve"> барабан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F78EB">
        <w:rPr>
          <w:rFonts w:ascii="Times New Roman" w:hAnsi="Times New Roman" w:cs="Times New Roman"/>
          <w:bCs/>
          <w:sz w:val="28"/>
          <w:szCs w:val="28"/>
        </w:rPr>
        <w:t xml:space="preserve"> и извлекала из барабана по одному билету, оглашала серию и номер охотничьего билета, указанные на билете, и передавала его для освидетельствования другим членам Комиссии</w:t>
      </w:r>
      <w:r>
        <w:rPr>
          <w:rFonts w:ascii="Times New Roman" w:hAnsi="Times New Roman" w:cs="Times New Roman"/>
          <w:bCs/>
          <w:sz w:val="28"/>
          <w:szCs w:val="28"/>
        </w:rPr>
        <w:t>. Члены Комиссии сверяли серии и номера охотничьих билетов с данными, указанными в Реестре принятых заявок.</w:t>
      </w:r>
    </w:p>
    <w:p w:rsidR="00CD78AC" w:rsidRPr="00B15647" w:rsidRDefault="00CD78AC" w:rsidP="0059163D">
      <w:pPr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647">
        <w:rPr>
          <w:rFonts w:ascii="Times New Roman" w:hAnsi="Times New Roman" w:cs="Times New Roman"/>
          <w:b/>
          <w:bCs/>
          <w:sz w:val="28"/>
          <w:szCs w:val="28"/>
        </w:rPr>
        <w:t>В категории по охотничьему ресурсу «</w:t>
      </w:r>
      <w:r w:rsidR="00C179AB">
        <w:rPr>
          <w:rFonts w:ascii="Times New Roman" w:hAnsi="Times New Roman" w:cs="Times New Roman"/>
          <w:b/>
          <w:bCs/>
          <w:sz w:val="28"/>
          <w:szCs w:val="28"/>
        </w:rPr>
        <w:t xml:space="preserve">Лось </w:t>
      </w:r>
      <w:r w:rsidR="00E135F0">
        <w:rPr>
          <w:rFonts w:ascii="Times New Roman" w:hAnsi="Times New Roman" w:cs="Times New Roman"/>
          <w:b/>
          <w:bCs/>
          <w:sz w:val="28"/>
          <w:szCs w:val="28"/>
        </w:rPr>
        <w:t>до 1 года</w:t>
      </w:r>
      <w:r w:rsidRPr="00B15647">
        <w:rPr>
          <w:rFonts w:ascii="Times New Roman" w:hAnsi="Times New Roman" w:cs="Times New Roman"/>
          <w:b/>
          <w:bCs/>
          <w:sz w:val="28"/>
          <w:szCs w:val="28"/>
        </w:rPr>
        <w:t>» выиграли следующие охотничьи билеты:</w:t>
      </w:r>
    </w:p>
    <w:tbl>
      <w:tblPr>
        <w:tblStyle w:val="a3"/>
        <w:tblW w:w="0" w:type="auto"/>
        <w:tblLook w:val="04A0"/>
      </w:tblPr>
      <w:tblGrid>
        <w:gridCol w:w="2802"/>
        <w:gridCol w:w="4050"/>
        <w:gridCol w:w="3427"/>
      </w:tblGrid>
      <w:tr w:rsidR="00CD78AC" w:rsidTr="00CD78AC">
        <w:tc>
          <w:tcPr>
            <w:tcW w:w="2802" w:type="dxa"/>
          </w:tcPr>
          <w:p w:rsidR="00CD78AC" w:rsidRDefault="00CD78AC" w:rsidP="0059163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порядковый номер</w:t>
            </w:r>
          </w:p>
        </w:tc>
        <w:tc>
          <w:tcPr>
            <w:tcW w:w="4050" w:type="dxa"/>
          </w:tcPr>
          <w:p w:rsidR="00CD78AC" w:rsidRDefault="00CD78AC" w:rsidP="0059163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серия и номер охотничьего билета</w:t>
            </w:r>
          </w:p>
        </w:tc>
        <w:tc>
          <w:tcPr>
            <w:tcW w:w="3427" w:type="dxa"/>
          </w:tcPr>
          <w:p w:rsidR="00CD78AC" w:rsidRDefault="00CD78AC" w:rsidP="0059163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номера в соответствии с Реестром принятых заявок</w:t>
            </w:r>
          </w:p>
        </w:tc>
      </w:tr>
      <w:tr w:rsidR="00CD78AC" w:rsidTr="00CD78AC">
        <w:tc>
          <w:tcPr>
            <w:tcW w:w="2802" w:type="dxa"/>
          </w:tcPr>
          <w:p w:rsidR="00CD78AC" w:rsidRDefault="00CD78AC" w:rsidP="0059163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CD78AC" w:rsidRDefault="00CD78AC" w:rsidP="0059163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AA7E9D">
              <w:rPr>
                <w:rFonts w:ascii="Times New Roman" w:hAnsi="Times New Roman" w:cs="Times New Roman"/>
                <w:bCs/>
                <w:sz w:val="28"/>
                <w:szCs w:val="28"/>
              </w:rPr>
              <w:t>009254</w:t>
            </w:r>
          </w:p>
        </w:tc>
        <w:tc>
          <w:tcPr>
            <w:tcW w:w="3427" w:type="dxa"/>
          </w:tcPr>
          <w:p w:rsidR="00CD78AC" w:rsidRPr="006705AF" w:rsidRDefault="006705AF" w:rsidP="0059163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5AF">
              <w:rPr>
                <w:rFonts w:ascii="Times New Roman" w:hAnsi="Times New Roman" w:cs="Times New Roman"/>
                <w:bCs/>
                <w:sz w:val="28"/>
                <w:szCs w:val="28"/>
              </w:rPr>
              <w:t>1358</w:t>
            </w:r>
          </w:p>
        </w:tc>
      </w:tr>
      <w:tr w:rsidR="00CD78AC" w:rsidTr="00CD78AC">
        <w:tc>
          <w:tcPr>
            <w:tcW w:w="2802" w:type="dxa"/>
          </w:tcPr>
          <w:p w:rsidR="00CD78AC" w:rsidRDefault="00CD78AC" w:rsidP="0059163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CD78AC" w:rsidRDefault="00CD78AC" w:rsidP="00AA7E9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AA7E9D">
              <w:rPr>
                <w:rFonts w:ascii="Times New Roman" w:hAnsi="Times New Roman" w:cs="Times New Roman"/>
                <w:bCs/>
                <w:sz w:val="28"/>
                <w:szCs w:val="28"/>
              </w:rPr>
              <w:t>004430</w:t>
            </w:r>
          </w:p>
        </w:tc>
        <w:tc>
          <w:tcPr>
            <w:tcW w:w="3427" w:type="dxa"/>
          </w:tcPr>
          <w:p w:rsidR="00CD78AC" w:rsidRPr="00624717" w:rsidRDefault="007E653D" w:rsidP="00522CC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71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22CC4" w:rsidRPr="00624717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CD78AC" w:rsidTr="00CD78AC">
        <w:tc>
          <w:tcPr>
            <w:tcW w:w="2802" w:type="dxa"/>
          </w:tcPr>
          <w:p w:rsidR="00CD78AC" w:rsidRDefault="00CD78AC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CD78AC" w:rsidRDefault="00AA7E9D" w:rsidP="00AA7E9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="00CD78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000949</w:t>
            </w:r>
          </w:p>
        </w:tc>
        <w:tc>
          <w:tcPr>
            <w:tcW w:w="3427" w:type="dxa"/>
          </w:tcPr>
          <w:p w:rsidR="00CD78AC" w:rsidRPr="00624717" w:rsidRDefault="00522CC4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717">
              <w:rPr>
                <w:rFonts w:ascii="Times New Roman" w:hAnsi="Times New Roman" w:cs="Times New Roman"/>
                <w:bCs/>
                <w:sz w:val="28"/>
                <w:szCs w:val="28"/>
              </w:rPr>
              <w:t>926</w:t>
            </w:r>
          </w:p>
        </w:tc>
      </w:tr>
      <w:tr w:rsidR="00CD78AC" w:rsidTr="00CD78AC">
        <w:tc>
          <w:tcPr>
            <w:tcW w:w="2802" w:type="dxa"/>
          </w:tcPr>
          <w:p w:rsidR="00CD78AC" w:rsidRDefault="00CD78AC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050" w:type="dxa"/>
          </w:tcPr>
          <w:p w:rsidR="00CD78AC" w:rsidRDefault="00CD78AC" w:rsidP="00AA7E9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AA7E9D">
              <w:rPr>
                <w:rFonts w:ascii="Times New Roman" w:hAnsi="Times New Roman" w:cs="Times New Roman"/>
                <w:bCs/>
                <w:sz w:val="28"/>
                <w:szCs w:val="28"/>
              </w:rPr>
              <w:t>006757</w:t>
            </w:r>
          </w:p>
        </w:tc>
        <w:tc>
          <w:tcPr>
            <w:tcW w:w="3427" w:type="dxa"/>
          </w:tcPr>
          <w:p w:rsidR="00CD78AC" w:rsidRPr="00624717" w:rsidRDefault="00522CC4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717">
              <w:rPr>
                <w:rFonts w:ascii="Times New Roman" w:hAnsi="Times New Roman" w:cs="Times New Roman"/>
                <w:bCs/>
                <w:sz w:val="28"/>
                <w:szCs w:val="28"/>
              </w:rPr>
              <w:t>362</w:t>
            </w:r>
          </w:p>
        </w:tc>
      </w:tr>
      <w:tr w:rsidR="00CD78AC" w:rsidTr="00CD78AC">
        <w:tc>
          <w:tcPr>
            <w:tcW w:w="2802" w:type="dxa"/>
          </w:tcPr>
          <w:p w:rsidR="00CD78AC" w:rsidRDefault="00CD78AC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050" w:type="dxa"/>
          </w:tcPr>
          <w:p w:rsidR="00CD78AC" w:rsidRDefault="00CD78AC" w:rsidP="00AA7E9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AA7E9D">
              <w:rPr>
                <w:rFonts w:ascii="Times New Roman" w:hAnsi="Times New Roman" w:cs="Times New Roman"/>
                <w:bCs/>
                <w:sz w:val="28"/>
                <w:szCs w:val="28"/>
              </w:rPr>
              <w:t>003882</w:t>
            </w:r>
          </w:p>
        </w:tc>
        <w:tc>
          <w:tcPr>
            <w:tcW w:w="3427" w:type="dxa"/>
          </w:tcPr>
          <w:p w:rsidR="00CD78AC" w:rsidRPr="00624717" w:rsidRDefault="00522CC4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717">
              <w:rPr>
                <w:rFonts w:ascii="Times New Roman" w:hAnsi="Times New Roman" w:cs="Times New Roman"/>
                <w:bCs/>
                <w:sz w:val="28"/>
                <w:szCs w:val="28"/>
              </w:rPr>
              <w:t>294</w:t>
            </w:r>
          </w:p>
        </w:tc>
      </w:tr>
      <w:tr w:rsidR="00CD78AC" w:rsidTr="00CD78AC">
        <w:tc>
          <w:tcPr>
            <w:tcW w:w="2802" w:type="dxa"/>
          </w:tcPr>
          <w:p w:rsidR="00CD78AC" w:rsidRDefault="00CD78AC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050" w:type="dxa"/>
          </w:tcPr>
          <w:p w:rsidR="00CD78AC" w:rsidRDefault="00AA7E9D" w:rsidP="00AA7E9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="00CD78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254F5F">
              <w:rPr>
                <w:rFonts w:ascii="Times New Roman" w:hAnsi="Times New Roman" w:cs="Times New Roman"/>
                <w:bCs/>
                <w:sz w:val="28"/>
                <w:szCs w:val="28"/>
              </w:rPr>
              <w:t>20233</w:t>
            </w:r>
          </w:p>
        </w:tc>
        <w:tc>
          <w:tcPr>
            <w:tcW w:w="3427" w:type="dxa"/>
          </w:tcPr>
          <w:p w:rsidR="00CD78AC" w:rsidRPr="00624717" w:rsidRDefault="00522CC4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717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</w:tr>
      <w:tr w:rsidR="00CD78AC" w:rsidTr="00CD78AC">
        <w:tc>
          <w:tcPr>
            <w:tcW w:w="2802" w:type="dxa"/>
          </w:tcPr>
          <w:p w:rsidR="00CD78AC" w:rsidRDefault="00CD78AC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050" w:type="dxa"/>
          </w:tcPr>
          <w:p w:rsidR="00CD78AC" w:rsidRDefault="00CD78AC" w:rsidP="00254F5F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254F5F">
              <w:rPr>
                <w:rFonts w:ascii="Times New Roman" w:hAnsi="Times New Roman" w:cs="Times New Roman"/>
                <w:bCs/>
                <w:sz w:val="28"/>
                <w:szCs w:val="28"/>
              </w:rPr>
              <w:t>013563</w:t>
            </w:r>
          </w:p>
        </w:tc>
        <w:tc>
          <w:tcPr>
            <w:tcW w:w="3427" w:type="dxa"/>
          </w:tcPr>
          <w:p w:rsidR="00CD78AC" w:rsidRPr="00624717" w:rsidRDefault="00522CC4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717">
              <w:rPr>
                <w:rFonts w:ascii="Times New Roman" w:hAnsi="Times New Roman" w:cs="Times New Roman"/>
                <w:bCs/>
                <w:sz w:val="28"/>
                <w:szCs w:val="28"/>
              </w:rPr>
              <w:t>536</w:t>
            </w:r>
          </w:p>
        </w:tc>
      </w:tr>
      <w:tr w:rsidR="00E135F0" w:rsidTr="00CD78AC">
        <w:tc>
          <w:tcPr>
            <w:tcW w:w="2802" w:type="dxa"/>
          </w:tcPr>
          <w:p w:rsidR="00E135F0" w:rsidRDefault="00E135F0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050" w:type="dxa"/>
          </w:tcPr>
          <w:p w:rsidR="00E135F0" w:rsidRDefault="00254F5F" w:rsidP="00254F5F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009978</w:t>
            </w:r>
          </w:p>
        </w:tc>
        <w:tc>
          <w:tcPr>
            <w:tcW w:w="3427" w:type="dxa"/>
          </w:tcPr>
          <w:p w:rsidR="00E135F0" w:rsidRDefault="00522CC4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1011</w:t>
            </w:r>
          </w:p>
        </w:tc>
      </w:tr>
      <w:tr w:rsidR="00E135F0" w:rsidTr="00CD78AC">
        <w:tc>
          <w:tcPr>
            <w:tcW w:w="2802" w:type="dxa"/>
          </w:tcPr>
          <w:p w:rsidR="00E135F0" w:rsidRDefault="00E135F0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050" w:type="dxa"/>
          </w:tcPr>
          <w:p w:rsidR="00E135F0" w:rsidRDefault="00254F5F" w:rsidP="00254F5F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025128</w:t>
            </w:r>
          </w:p>
        </w:tc>
        <w:tc>
          <w:tcPr>
            <w:tcW w:w="3427" w:type="dxa"/>
          </w:tcPr>
          <w:p w:rsidR="00E135F0" w:rsidRDefault="00522CC4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</w:tr>
      <w:tr w:rsidR="00E135F0" w:rsidTr="00CD78AC">
        <w:tc>
          <w:tcPr>
            <w:tcW w:w="2802" w:type="dxa"/>
          </w:tcPr>
          <w:p w:rsidR="00E135F0" w:rsidRDefault="00E135F0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050" w:type="dxa"/>
          </w:tcPr>
          <w:p w:rsidR="00E135F0" w:rsidRDefault="00254F5F" w:rsidP="00254F5F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012652</w:t>
            </w:r>
          </w:p>
        </w:tc>
        <w:tc>
          <w:tcPr>
            <w:tcW w:w="3427" w:type="dxa"/>
          </w:tcPr>
          <w:p w:rsidR="00E135F0" w:rsidRDefault="00522CC4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</w:tr>
      <w:tr w:rsidR="00E135F0" w:rsidTr="00CD78AC">
        <w:tc>
          <w:tcPr>
            <w:tcW w:w="2802" w:type="dxa"/>
          </w:tcPr>
          <w:p w:rsidR="00E135F0" w:rsidRDefault="00E135F0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050" w:type="dxa"/>
          </w:tcPr>
          <w:p w:rsidR="00E135F0" w:rsidRDefault="00254F5F" w:rsidP="00172C92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172C92">
              <w:rPr>
                <w:rFonts w:ascii="Times New Roman" w:hAnsi="Times New Roman" w:cs="Times New Roman"/>
                <w:bCs/>
                <w:sz w:val="28"/>
                <w:szCs w:val="28"/>
              </w:rPr>
              <w:t>004421</w:t>
            </w:r>
          </w:p>
        </w:tc>
        <w:tc>
          <w:tcPr>
            <w:tcW w:w="3427" w:type="dxa"/>
          </w:tcPr>
          <w:p w:rsidR="00E135F0" w:rsidRDefault="00522CC4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1364</w:t>
            </w:r>
          </w:p>
        </w:tc>
      </w:tr>
      <w:tr w:rsidR="00E135F0" w:rsidTr="00CD78AC">
        <w:tc>
          <w:tcPr>
            <w:tcW w:w="2802" w:type="dxa"/>
          </w:tcPr>
          <w:p w:rsidR="00E135F0" w:rsidRDefault="00E135F0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050" w:type="dxa"/>
          </w:tcPr>
          <w:p w:rsidR="00E135F0" w:rsidRDefault="00172C92" w:rsidP="00172C92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002997</w:t>
            </w:r>
          </w:p>
        </w:tc>
        <w:tc>
          <w:tcPr>
            <w:tcW w:w="3427" w:type="dxa"/>
          </w:tcPr>
          <w:p w:rsidR="00E135F0" w:rsidRDefault="00522CC4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</w:tr>
      <w:tr w:rsidR="00E135F0" w:rsidTr="00CD78AC">
        <w:tc>
          <w:tcPr>
            <w:tcW w:w="2802" w:type="dxa"/>
          </w:tcPr>
          <w:p w:rsidR="00E135F0" w:rsidRDefault="00E135F0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4050" w:type="dxa"/>
          </w:tcPr>
          <w:p w:rsidR="00E135F0" w:rsidRDefault="00172C92" w:rsidP="007728A8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7728A8">
              <w:rPr>
                <w:rFonts w:ascii="Times New Roman" w:hAnsi="Times New Roman" w:cs="Times New Roman"/>
                <w:bCs/>
                <w:sz w:val="28"/>
                <w:szCs w:val="28"/>
              </w:rPr>
              <w:t>017360</w:t>
            </w:r>
          </w:p>
        </w:tc>
        <w:tc>
          <w:tcPr>
            <w:tcW w:w="3427" w:type="dxa"/>
          </w:tcPr>
          <w:p w:rsidR="00E135F0" w:rsidRDefault="00522CC4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1173</w:t>
            </w:r>
          </w:p>
        </w:tc>
      </w:tr>
      <w:tr w:rsidR="00E135F0" w:rsidTr="00CD78AC">
        <w:tc>
          <w:tcPr>
            <w:tcW w:w="2802" w:type="dxa"/>
          </w:tcPr>
          <w:p w:rsidR="00E135F0" w:rsidRDefault="00E135F0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4050" w:type="dxa"/>
          </w:tcPr>
          <w:p w:rsidR="00E135F0" w:rsidRDefault="007728A8" w:rsidP="007728A8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012161</w:t>
            </w:r>
          </w:p>
        </w:tc>
        <w:tc>
          <w:tcPr>
            <w:tcW w:w="3427" w:type="dxa"/>
          </w:tcPr>
          <w:p w:rsidR="00E135F0" w:rsidRDefault="00522CC4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445</w:t>
            </w:r>
          </w:p>
        </w:tc>
      </w:tr>
      <w:tr w:rsidR="00E135F0" w:rsidTr="00CD78AC">
        <w:tc>
          <w:tcPr>
            <w:tcW w:w="2802" w:type="dxa"/>
          </w:tcPr>
          <w:p w:rsidR="00E135F0" w:rsidRDefault="00E135F0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4050" w:type="dxa"/>
          </w:tcPr>
          <w:p w:rsidR="00E135F0" w:rsidRDefault="007728A8" w:rsidP="007728A8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013804</w:t>
            </w:r>
          </w:p>
        </w:tc>
        <w:tc>
          <w:tcPr>
            <w:tcW w:w="3427" w:type="dxa"/>
          </w:tcPr>
          <w:p w:rsidR="00E135F0" w:rsidRDefault="00522CC4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1119</w:t>
            </w:r>
          </w:p>
        </w:tc>
      </w:tr>
      <w:tr w:rsidR="00E135F0" w:rsidTr="00CD78AC">
        <w:tc>
          <w:tcPr>
            <w:tcW w:w="2802" w:type="dxa"/>
          </w:tcPr>
          <w:p w:rsidR="00E135F0" w:rsidRDefault="00E135F0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4050" w:type="dxa"/>
          </w:tcPr>
          <w:p w:rsidR="00E135F0" w:rsidRDefault="007728A8" w:rsidP="00351593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351593">
              <w:rPr>
                <w:rFonts w:ascii="Times New Roman" w:hAnsi="Times New Roman" w:cs="Times New Roman"/>
                <w:bCs/>
                <w:sz w:val="28"/>
                <w:szCs w:val="28"/>
              </w:rPr>
              <w:t>015511</w:t>
            </w:r>
          </w:p>
        </w:tc>
        <w:tc>
          <w:tcPr>
            <w:tcW w:w="3427" w:type="dxa"/>
          </w:tcPr>
          <w:p w:rsidR="00E135F0" w:rsidRDefault="00522CC4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463</w:t>
            </w:r>
          </w:p>
        </w:tc>
      </w:tr>
      <w:tr w:rsidR="00E135F0" w:rsidTr="00CD78AC">
        <w:tc>
          <w:tcPr>
            <w:tcW w:w="2802" w:type="dxa"/>
          </w:tcPr>
          <w:p w:rsidR="00E135F0" w:rsidRDefault="00E135F0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4050" w:type="dxa"/>
          </w:tcPr>
          <w:p w:rsidR="00E135F0" w:rsidRDefault="00351593" w:rsidP="00351593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011923</w:t>
            </w:r>
          </w:p>
        </w:tc>
        <w:tc>
          <w:tcPr>
            <w:tcW w:w="3427" w:type="dxa"/>
          </w:tcPr>
          <w:p w:rsidR="00E135F0" w:rsidRDefault="00522CC4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1134</w:t>
            </w:r>
          </w:p>
        </w:tc>
      </w:tr>
      <w:tr w:rsidR="00E135F0" w:rsidTr="00CD78AC">
        <w:tc>
          <w:tcPr>
            <w:tcW w:w="2802" w:type="dxa"/>
          </w:tcPr>
          <w:p w:rsidR="00E135F0" w:rsidRDefault="00E135F0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4050" w:type="dxa"/>
          </w:tcPr>
          <w:p w:rsidR="00E135F0" w:rsidRDefault="00F24B9F" w:rsidP="00351593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  <w:r w:rsidR="003515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003464</w:t>
            </w:r>
          </w:p>
        </w:tc>
        <w:tc>
          <w:tcPr>
            <w:tcW w:w="3427" w:type="dxa"/>
          </w:tcPr>
          <w:p w:rsidR="00E135F0" w:rsidRDefault="00522CC4" w:rsidP="00CD78AC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1115</w:t>
            </w:r>
          </w:p>
        </w:tc>
      </w:tr>
    </w:tbl>
    <w:p w:rsidR="00CD78AC" w:rsidRDefault="00CD78AC" w:rsidP="00CD78AC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5FFF" w:rsidRPr="00DB24DD" w:rsidRDefault="00CD78AC" w:rsidP="0059163D">
      <w:pPr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4DD">
        <w:rPr>
          <w:rFonts w:ascii="Times New Roman" w:hAnsi="Times New Roman" w:cs="Times New Roman"/>
          <w:b/>
          <w:bCs/>
          <w:sz w:val="28"/>
          <w:szCs w:val="28"/>
        </w:rPr>
        <w:t>Резерв</w:t>
      </w:r>
      <w:r>
        <w:rPr>
          <w:rFonts w:ascii="Times New Roman" w:hAnsi="Times New Roman" w:cs="Times New Roman"/>
          <w:b/>
          <w:bCs/>
          <w:sz w:val="28"/>
          <w:szCs w:val="28"/>
        </w:rPr>
        <w:t>ный список заявок</w:t>
      </w:r>
      <w:r w:rsidRPr="00DB24D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25FBB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билет</w:t>
      </w:r>
      <w:r w:rsidR="00725FB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E653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802"/>
        <w:gridCol w:w="4050"/>
        <w:gridCol w:w="3427"/>
      </w:tblGrid>
      <w:tr w:rsidR="00CD78AC" w:rsidTr="00CD78AC">
        <w:tc>
          <w:tcPr>
            <w:tcW w:w="2802" w:type="dxa"/>
          </w:tcPr>
          <w:p w:rsidR="00CD78AC" w:rsidRDefault="00CD78AC" w:rsidP="0059163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порядковый номер</w:t>
            </w:r>
          </w:p>
        </w:tc>
        <w:tc>
          <w:tcPr>
            <w:tcW w:w="4050" w:type="dxa"/>
          </w:tcPr>
          <w:p w:rsidR="00CD78AC" w:rsidRDefault="00CD78AC" w:rsidP="0059163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серия и номер охотничьего билета</w:t>
            </w:r>
          </w:p>
        </w:tc>
        <w:tc>
          <w:tcPr>
            <w:tcW w:w="3427" w:type="dxa"/>
          </w:tcPr>
          <w:p w:rsidR="00CD78AC" w:rsidRDefault="00CD78AC" w:rsidP="0059163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номера в соответствии с Реестром принятых заявок</w:t>
            </w:r>
          </w:p>
        </w:tc>
      </w:tr>
      <w:tr w:rsidR="00CD78AC" w:rsidTr="00CD78AC">
        <w:tc>
          <w:tcPr>
            <w:tcW w:w="2802" w:type="dxa"/>
          </w:tcPr>
          <w:p w:rsidR="00CD78AC" w:rsidRDefault="00CD78AC" w:rsidP="0059163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CD78AC" w:rsidRDefault="00CD78AC" w:rsidP="0059163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№ </w:t>
            </w:r>
            <w:r w:rsidR="00725FBB">
              <w:rPr>
                <w:rFonts w:ascii="Times New Roman" w:hAnsi="Times New Roman" w:cs="Times New Roman"/>
                <w:bCs/>
                <w:sz w:val="28"/>
                <w:szCs w:val="28"/>
              </w:rPr>
              <w:t>010736</w:t>
            </w:r>
          </w:p>
        </w:tc>
        <w:tc>
          <w:tcPr>
            <w:tcW w:w="3427" w:type="dxa"/>
          </w:tcPr>
          <w:p w:rsidR="00CD78AC" w:rsidRDefault="00CF4509" w:rsidP="0059163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469</w:t>
            </w:r>
          </w:p>
        </w:tc>
      </w:tr>
      <w:tr w:rsidR="00725FBB" w:rsidTr="00CD78AC">
        <w:tc>
          <w:tcPr>
            <w:tcW w:w="2802" w:type="dxa"/>
          </w:tcPr>
          <w:p w:rsidR="00725FBB" w:rsidRDefault="00725FBB" w:rsidP="0059163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725FBB" w:rsidRDefault="00725FBB" w:rsidP="0059163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003719</w:t>
            </w:r>
          </w:p>
        </w:tc>
        <w:tc>
          <w:tcPr>
            <w:tcW w:w="3427" w:type="dxa"/>
          </w:tcPr>
          <w:p w:rsidR="00725FBB" w:rsidRDefault="00CF4509" w:rsidP="0059163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868</w:t>
            </w:r>
          </w:p>
        </w:tc>
      </w:tr>
      <w:tr w:rsidR="00725FBB" w:rsidTr="00CD78AC">
        <w:tc>
          <w:tcPr>
            <w:tcW w:w="2802" w:type="dxa"/>
          </w:tcPr>
          <w:p w:rsidR="00725FBB" w:rsidRDefault="00725FBB" w:rsidP="0059163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725FBB" w:rsidRDefault="00725FBB" w:rsidP="0059163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 № 019259</w:t>
            </w:r>
          </w:p>
        </w:tc>
        <w:tc>
          <w:tcPr>
            <w:tcW w:w="3427" w:type="dxa"/>
          </w:tcPr>
          <w:p w:rsidR="00725FBB" w:rsidRDefault="00CF4509" w:rsidP="0059163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222</w:t>
            </w:r>
          </w:p>
        </w:tc>
      </w:tr>
    </w:tbl>
    <w:p w:rsidR="00801025" w:rsidRDefault="00CD78AC" w:rsidP="00B4538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Оставшиеся в барабане после формирования резерва билеты были извлечены, и пересчитаны. Секретарем Комиссии оглашено количество оставшихся в барабане билетов – </w:t>
      </w:r>
      <w:r w:rsidR="00382257">
        <w:rPr>
          <w:rFonts w:ascii="Times New Roman" w:eastAsia="Calibri" w:hAnsi="Times New Roman" w:cs="Times New Roman"/>
          <w:sz w:val="28"/>
          <w:szCs w:val="28"/>
        </w:rPr>
        <w:t>204</w:t>
      </w:r>
      <w:r w:rsidRPr="001D4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3BC4">
        <w:rPr>
          <w:rFonts w:ascii="Times New Roman" w:eastAsia="Calibri" w:hAnsi="Times New Roman" w:cs="Times New Roman"/>
          <w:sz w:val="28"/>
          <w:szCs w:val="28"/>
        </w:rPr>
        <w:t>штук</w:t>
      </w:r>
      <w:r w:rsidRPr="001D47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163D" w:rsidRDefault="0059163D" w:rsidP="00B4538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9163D" w:rsidRDefault="0059163D" w:rsidP="002A31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86B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="002A31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2A31A4" w:rsidRPr="002A31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A31A4" w:rsidRPr="003B586B">
        <w:rPr>
          <w:rFonts w:ascii="Times New Roman" w:eastAsia="Calibri" w:hAnsi="Times New Roman" w:cs="Times New Roman"/>
          <w:b/>
          <w:sz w:val="28"/>
          <w:szCs w:val="28"/>
        </w:rPr>
        <w:t xml:space="preserve">О.И. </w:t>
      </w:r>
      <w:proofErr w:type="spellStart"/>
      <w:r w:rsidR="002A31A4" w:rsidRPr="003B586B">
        <w:rPr>
          <w:rFonts w:ascii="Times New Roman" w:eastAsia="Calibri" w:hAnsi="Times New Roman" w:cs="Times New Roman"/>
          <w:b/>
          <w:sz w:val="28"/>
          <w:szCs w:val="28"/>
        </w:rPr>
        <w:t>Меинов</w:t>
      </w:r>
      <w:proofErr w:type="spellEnd"/>
      <w:r w:rsidR="002A31A4" w:rsidRPr="003B586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59163D" w:rsidRPr="004F46CD" w:rsidRDefault="0059163D" w:rsidP="002A31A4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3B586B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="002A31A4" w:rsidRPr="002A31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A31A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2A31A4" w:rsidRPr="003B586B">
        <w:rPr>
          <w:rFonts w:ascii="Times New Roman" w:eastAsia="Calibri" w:hAnsi="Times New Roman" w:cs="Times New Roman"/>
          <w:b/>
          <w:sz w:val="28"/>
          <w:szCs w:val="28"/>
        </w:rPr>
        <w:t xml:space="preserve">Е.В. Волкова </w:t>
      </w:r>
    </w:p>
    <w:sectPr w:rsidR="0059163D" w:rsidRPr="004F46CD" w:rsidSect="008010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4C7" w:rsidRDefault="00C234C7" w:rsidP="00F05EEF">
      <w:pPr>
        <w:spacing w:after="0" w:line="240" w:lineRule="auto"/>
      </w:pPr>
      <w:r>
        <w:separator/>
      </w:r>
    </w:p>
  </w:endnote>
  <w:endnote w:type="continuationSeparator" w:id="0">
    <w:p w:rsidR="00C234C7" w:rsidRDefault="00C234C7" w:rsidP="00F0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00" w:rsidRDefault="00953D0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00" w:rsidRDefault="00953D0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00" w:rsidRDefault="00953D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4C7" w:rsidRDefault="00C234C7" w:rsidP="00F05EEF">
      <w:pPr>
        <w:spacing w:after="0" w:line="240" w:lineRule="auto"/>
      </w:pPr>
      <w:r>
        <w:separator/>
      </w:r>
    </w:p>
  </w:footnote>
  <w:footnote w:type="continuationSeparator" w:id="0">
    <w:p w:rsidR="00C234C7" w:rsidRDefault="00C234C7" w:rsidP="00F0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00" w:rsidRDefault="00953D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7169"/>
      <w:docPartObj>
        <w:docPartGallery w:val="Page Numbers (Top of Page)"/>
        <w:docPartUnique/>
      </w:docPartObj>
    </w:sdtPr>
    <w:sdtContent>
      <w:p w:rsidR="00953D00" w:rsidRDefault="003B32ED">
        <w:pPr>
          <w:pStyle w:val="a6"/>
          <w:jc w:val="center"/>
        </w:pPr>
        <w:fldSimple w:instr=" PAGE   \* MERGEFORMAT ">
          <w:r w:rsidR="00F84C33">
            <w:rPr>
              <w:noProof/>
            </w:rPr>
            <w:t>4</w:t>
          </w:r>
        </w:fldSimple>
      </w:p>
    </w:sdtContent>
  </w:sdt>
  <w:p w:rsidR="00953D00" w:rsidRDefault="00953D0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00" w:rsidRDefault="00953D0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423"/>
    <w:rsid w:val="00000F4B"/>
    <w:rsid w:val="00007B39"/>
    <w:rsid w:val="0001266B"/>
    <w:rsid w:val="00013418"/>
    <w:rsid w:val="00013D0E"/>
    <w:rsid w:val="000213B0"/>
    <w:rsid w:val="00022911"/>
    <w:rsid w:val="000257CE"/>
    <w:rsid w:val="00026017"/>
    <w:rsid w:val="00026CF1"/>
    <w:rsid w:val="00032476"/>
    <w:rsid w:val="0003642C"/>
    <w:rsid w:val="00037F93"/>
    <w:rsid w:val="00041BA0"/>
    <w:rsid w:val="000469E4"/>
    <w:rsid w:val="00047103"/>
    <w:rsid w:val="00071F00"/>
    <w:rsid w:val="00082486"/>
    <w:rsid w:val="00082641"/>
    <w:rsid w:val="000847B0"/>
    <w:rsid w:val="00087B34"/>
    <w:rsid w:val="00090D95"/>
    <w:rsid w:val="00095757"/>
    <w:rsid w:val="000A6B35"/>
    <w:rsid w:val="000C0369"/>
    <w:rsid w:val="000C1A02"/>
    <w:rsid w:val="000C7940"/>
    <w:rsid w:val="000D4FBA"/>
    <w:rsid w:val="000D5E26"/>
    <w:rsid w:val="000D67FD"/>
    <w:rsid w:val="000E2249"/>
    <w:rsid w:val="000E71C3"/>
    <w:rsid w:val="00107065"/>
    <w:rsid w:val="00107090"/>
    <w:rsid w:val="001204DE"/>
    <w:rsid w:val="0012190A"/>
    <w:rsid w:val="0012417B"/>
    <w:rsid w:val="0012532D"/>
    <w:rsid w:val="001272E7"/>
    <w:rsid w:val="00140CA8"/>
    <w:rsid w:val="001425F9"/>
    <w:rsid w:val="00143B18"/>
    <w:rsid w:val="00144720"/>
    <w:rsid w:val="00153CD7"/>
    <w:rsid w:val="00154CD1"/>
    <w:rsid w:val="00172C92"/>
    <w:rsid w:val="001757BE"/>
    <w:rsid w:val="001833A6"/>
    <w:rsid w:val="0018347D"/>
    <w:rsid w:val="00186D1F"/>
    <w:rsid w:val="001923F9"/>
    <w:rsid w:val="00196BA6"/>
    <w:rsid w:val="00196D08"/>
    <w:rsid w:val="001A036D"/>
    <w:rsid w:val="001A2E8D"/>
    <w:rsid w:val="001B3E6B"/>
    <w:rsid w:val="001C2F01"/>
    <w:rsid w:val="001C5352"/>
    <w:rsid w:val="001D387F"/>
    <w:rsid w:val="001D4783"/>
    <w:rsid w:val="001D7BA9"/>
    <w:rsid w:val="001E0820"/>
    <w:rsid w:val="001E3626"/>
    <w:rsid w:val="001F15A4"/>
    <w:rsid w:val="001F291C"/>
    <w:rsid w:val="002041D4"/>
    <w:rsid w:val="002176ED"/>
    <w:rsid w:val="0022211D"/>
    <w:rsid w:val="002247BE"/>
    <w:rsid w:val="00232639"/>
    <w:rsid w:val="002327FE"/>
    <w:rsid w:val="00232BA7"/>
    <w:rsid w:val="00235F29"/>
    <w:rsid w:val="00236F0B"/>
    <w:rsid w:val="00240B4D"/>
    <w:rsid w:val="00243F51"/>
    <w:rsid w:val="0024640A"/>
    <w:rsid w:val="00246A66"/>
    <w:rsid w:val="002527D1"/>
    <w:rsid w:val="00254F5F"/>
    <w:rsid w:val="0025669B"/>
    <w:rsid w:val="002614B4"/>
    <w:rsid w:val="002626B4"/>
    <w:rsid w:val="002649A4"/>
    <w:rsid w:val="002731BD"/>
    <w:rsid w:val="002748C3"/>
    <w:rsid w:val="00277FAE"/>
    <w:rsid w:val="00280032"/>
    <w:rsid w:val="00282C2A"/>
    <w:rsid w:val="00283400"/>
    <w:rsid w:val="002846CD"/>
    <w:rsid w:val="00292FB3"/>
    <w:rsid w:val="00294552"/>
    <w:rsid w:val="002A31A4"/>
    <w:rsid w:val="002B2570"/>
    <w:rsid w:val="002C004D"/>
    <w:rsid w:val="002C26B3"/>
    <w:rsid w:val="002C355F"/>
    <w:rsid w:val="002D2365"/>
    <w:rsid w:val="002E43EC"/>
    <w:rsid w:val="002E72BF"/>
    <w:rsid w:val="002F03F2"/>
    <w:rsid w:val="002F0E05"/>
    <w:rsid w:val="00305985"/>
    <w:rsid w:val="00306C29"/>
    <w:rsid w:val="00312A08"/>
    <w:rsid w:val="00330264"/>
    <w:rsid w:val="003311FE"/>
    <w:rsid w:val="00332333"/>
    <w:rsid w:val="00333D2A"/>
    <w:rsid w:val="003400C1"/>
    <w:rsid w:val="00342F54"/>
    <w:rsid w:val="00346E12"/>
    <w:rsid w:val="00347C7F"/>
    <w:rsid w:val="00351593"/>
    <w:rsid w:val="00382257"/>
    <w:rsid w:val="0038530F"/>
    <w:rsid w:val="00390CB4"/>
    <w:rsid w:val="003B013C"/>
    <w:rsid w:val="003B32ED"/>
    <w:rsid w:val="003B586B"/>
    <w:rsid w:val="003C4D44"/>
    <w:rsid w:val="003E205D"/>
    <w:rsid w:val="003F1E5F"/>
    <w:rsid w:val="003F2F96"/>
    <w:rsid w:val="003F5DAA"/>
    <w:rsid w:val="004010DE"/>
    <w:rsid w:val="00401EE1"/>
    <w:rsid w:val="00404158"/>
    <w:rsid w:val="00407FD3"/>
    <w:rsid w:val="0041257C"/>
    <w:rsid w:val="0041538E"/>
    <w:rsid w:val="00417695"/>
    <w:rsid w:val="00421C05"/>
    <w:rsid w:val="00425461"/>
    <w:rsid w:val="00432415"/>
    <w:rsid w:val="00433C13"/>
    <w:rsid w:val="00442C7C"/>
    <w:rsid w:val="00447ED1"/>
    <w:rsid w:val="004546FD"/>
    <w:rsid w:val="004600DD"/>
    <w:rsid w:val="004627B5"/>
    <w:rsid w:val="00463BC7"/>
    <w:rsid w:val="0048204C"/>
    <w:rsid w:val="0048419A"/>
    <w:rsid w:val="00485170"/>
    <w:rsid w:val="00493314"/>
    <w:rsid w:val="00495F96"/>
    <w:rsid w:val="00497122"/>
    <w:rsid w:val="004974AC"/>
    <w:rsid w:val="004A3756"/>
    <w:rsid w:val="004A3B01"/>
    <w:rsid w:val="004A5001"/>
    <w:rsid w:val="004A55FB"/>
    <w:rsid w:val="004C190F"/>
    <w:rsid w:val="004C242B"/>
    <w:rsid w:val="004C35D1"/>
    <w:rsid w:val="004C4423"/>
    <w:rsid w:val="004C5EA9"/>
    <w:rsid w:val="004C6C21"/>
    <w:rsid w:val="004D23FD"/>
    <w:rsid w:val="004D4ECF"/>
    <w:rsid w:val="004D5F0D"/>
    <w:rsid w:val="004D69C0"/>
    <w:rsid w:val="004E199A"/>
    <w:rsid w:val="004E3514"/>
    <w:rsid w:val="004E4438"/>
    <w:rsid w:val="004F46CD"/>
    <w:rsid w:val="005010C1"/>
    <w:rsid w:val="00514631"/>
    <w:rsid w:val="00520F2B"/>
    <w:rsid w:val="00522CC4"/>
    <w:rsid w:val="005255FC"/>
    <w:rsid w:val="00533FFA"/>
    <w:rsid w:val="00541158"/>
    <w:rsid w:val="00542A19"/>
    <w:rsid w:val="005433B4"/>
    <w:rsid w:val="005514F7"/>
    <w:rsid w:val="00554EB6"/>
    <w:rsid w:val="0056040D"/>
    <w:rsid w:val="005637E4"/>
    <w:rsid w:val="00570DEF"/>
    <w:rsid w:val="0057320F"/>
    <w:rsid w:val="00576320"/>
    <w:rsid w:val="00576AA2"/>
    <w:rsid w:val="0057743F"/>
    <w:rsid w:val="005838D1"/>
    <w:rsid w:val="0059163D"/>
    <w:rsid w:val="00591DC2"/>
    <w:rsid w:val="00596991"/>
    <w:rsid w:val="005A6B64"/>
    <w:rsid w:val="005A7415"/>
    <w:rsid w:val="005B338E"/>
    <w:rsid w:val="005C45DC"/>
    <w:rsid w:val="005C79CF"/>
    <w:rsid w:val="005E2FE8"/>
    <w:rsid w:val="005F2FFB"/>
    <w:rsid w:val="005F6574"/>
    <w:rsid w:val="00601D19"/>
    <w:rsid w:val="00603173"/>
    <w:rsid w:val="00624717"/>
    <w:rsid w:val="006257CC"/>
    <w:rsid w:val="00630601"/>
    <w:rsid w:val="0063162C"/>
    <w:rsid w:val="006323C4"/>
    <w:rsid w:val="00640146"/>
    <w:rsid w:val="00646DA0"/>
    <w:rsid w:val="00653593"/>
    <w:rsid w:val="006705AF"/>
    <w:rsid w:val="0067417A"/>
    <w:rsid w:val="006778B9"/>
    <w:rsid w:val="0068254E"/>
    <w:rsid w:val="00683081"/>
    <w:rsid w:val="00685CB5"/>
    <w:rsid w:val="0069548B"/>
    <w:rsid w:val="0069790A"/>
    <w:rsid w:val="006A6B40"/>
    <w:rsid w:val="006B2038"/>
    <w:rsid w:val="006C3AF5"/>
    <w:rsid w:val="006D1FBA"/>
    <w:rsid w:val="006D2415"/>
    <w:rsid w:val="006D4D3D"/>
    <w:rsid w:val="006F3BB6"/>
    <w:rsid w:val="0070175F"/>
    <w:rsid w:val="00715CA7"/>
    <w:rsid w:val="00725FBB"/>
    <w:rsid w:val="007271AD"/>
    <w:rsid w:val="00743E04"/>
    <w:rsid w:val="00754063"/>
    <w:rsid w:val="00764BFE"/>
    <w:rsid w:val="007728A8"/>
    <w:rsid w:val="007736DD"/>
    <w:rsid w:val="00773867"/>
    <w:rsid w:val="007878A7"/>
    <w:rsid w:val="007979CB"/>
    <w:rsid w:val="007A3B57"/>
    <w:rsid w:val="007A7476"/>
    <w:rsid w:val="007B2C39"/>
    <w:rsid w:val="007C1E76"/>
    <w:rsid w:val="007C2031"/>
    <w:rsid w:val="007D20D0"/>
    <w:rsid w:val="007D2D69"/>
    <w:rsid w:val="007D7D38"/>
    <w:rsid w:val="007E1F91"/>
    <w:rsid w:val="007E653D"/>
    <w:rsid w:val="007F4FF6"/>
    <w:rsid w:val="007F7740"/>
    <w:rsid w:val="00800BF9"/>
    <w:rsid w:val="00800F00"/>
    <w:rsid w:val="00801025"/>
    <w:rsid w:val="00805068"/>
    <w:rsid w:val="00811ADF"/>
    <w:rsid w:val="008130B1"/>
    <w:rsid w:val="008172C6"/>
    <w:rsid w:val="00825FFF"/>
    <w:rsid w:val="008307D4"/>
    <w:rsid w:val="0083356E"/>
    <w:rsid w:val="008406A2"/>
    <w:rsid w:val="0086199C"/>
    <w:rsid w:val="00862426"/>
    <w:rsid w:val="00864D97"/>
    <w:rsid w:val="00871C0F"/>
    <w:rsid w:val="008730C9"/>
    <w:rsid w:val="00873B78"/>
    <w:rsid w:val="00887501"/>
    <w:rsid w:val="008A468F"/>
    <w:rsid w:val="008A7EF5"/>
    <w:rsid w:val="008B44B3"/>
    <w:rsid w:val="008B5292"/>
    <w:rsid w:val="008B5A0C"/>
    <w:rsid w:val="008B5E31"/>
    <w:rsid w:val="008C14DB"/>
    <w:rsid w:val="008C2A7B"/>
    <w:rsid w:val="008C6D48"/>
    <w:rsid w:val="008D17F4"/>
    <w:rsid w:val="008E2879"/>
    <w:rsid w:val="008F5E68"/>
    <w:rsid w:val="0091258B"/>
    <w:rsid w:val="009126C7"/>
    <w:rsid w:val="00914EAA"/>
    <w:rsid w:val="009216D7"/>
    <w:rsid w:val="0092773C"/>
    <w:rsid w:val="00927B40"/>
    <w:rsid w:val="00931A64"/>
    <w:rsid w:val="00933F18"/>
    <w:rsid w:val="00934EB9"/>
    <w:rsid w:val="0094053B"/>
    <w:rsid w:val="00943FEF"/>
    <w:rsid w:val="00945ED8"/>
    <w:rsid w:val="009465B6"/>
    <w:rsid w:val="00953D00"/>
    <w:rsid w:val="0095777E"/>
    <w:rsid w:val="00960C06"/>
    <w:rsid w:val="00961F05"/>
    <w:rsid w:val="00962CBF"/>
    <w:rsid w:val="009644FC"/>
    <w:rsid w:val="00971F33"/>
    <w:rsid w:val="009A3CE0"/>
    <w:rsid w:val="009A6E8E"/>
    <w:rsid w:val="009A7EBE"/>
    <w:rsid w:val="009B1700"/>
    <w:rsid w:val="009C02F8"/>
    <w:rsid w:val="009D31B4"/>
    <w:rsid w:val="009F296D"/>
    <w:rsid w:val="009F78EB"/>
    <w:rsid w:val="00A04FFB"/>
    <w:rsid w:val="00A059CC"/>
    <w:rsid w:val="00A17D0D"/>
    <w:rsid w:val="00A211A7"/>
    <w:rsid w:val="00A368CE"/>
    <w:rsid w:val="00A458C8"/>
    <w:rsid w:val="00A56A71"/>
    <w:rsid w:val="00A5709D"/>
    <w:rsid w:val="00A57F2D"/>
    <w:rsid w:val="00A626BC"/>
    <w:rsid w:val="00A63BC4"/>
    <w:rsid w:val="00A653F1"/>
    <w:rsid w:val="00A70C3E"/>
    <w:rsid w:val="00A730AB"/>
    <w:rsid w:val="00A74D0C"/>
    <w:rsid w:val="00A84C15"/>
    <w:rsid w:val="00AA5804"/>
    <w:rsid w:val="00AA7E9D"/>
    <w:rsid w:val="00AB4388"/>
    <w:rsid w:val="00AC1DF9"/>
    <w:rsid w:val="00AD1CF1"/>
    <w:rsid w:val="00AD29E8"/>
    <w:rsid w:val="00AE255C"/>
    <w:rsid w:val="00AE6B8E"/>
    <w:rsid w:val="00AE7C4A"/>
    <w:rsid w:val="00AF5EB6"/>
    <w:rsid w:val="00B05AFA"/>
    <w:rsid w:val="00B11467"/>
    <w:rsid w:val="00B15647"/>
    <w:rsid w:val="00B24016"/>
    <w:rsid w:val="00B26408"/>
    <w:rsid w:val="00B30560"/>
    <w:rsid w:val="00B3791B"/>
    <w:rsid w:val="00B431A7"/>
    <w:rsid w:val="00B45360"/>
    <w:rsid w:val="00B45383"/>
    <w:rsid w:val="00B55AB7"/>
    <w:rsid w:val="00B57F59"/>
    <w:rsid w:val="00B674AA"/>
    <w:rsid w:val="00B70A92"/>
    <w:rsid w:val="00B73094"/>
    <w:rsid w:val="00B739F3"/>
    <w:rsid w:val="00B77311"/>
    <w:rsid w:val="00B83F6A"/>
    <w:rsid w:val="00B932F6"/>
    <w:rsid w:val="00B94CC6"/>
    <w:rsid w:val="00BA14C5"/>
    <w:rsid w:val="00BA320F"/>
    <w:rsid w:val="00BB0995"/>
    <w:rsid w:val="00BB4095"/>
    <w:rsid w:val="00BB6798"/>
    <w:rsid w:val="00BC52B6"/>
    <w:rsid w:val="00BC760B"/>
    <w:rsid w:val="00BD1BF3"/>
    <w:rsid w:val="00BD31D2"/>
    <w:rsid w:val="00BE6887"/>
    <w:rsid w:val="00BF125C"/>
    <w:rsid w:val="00C15317"/>
    <w:rsid w:val="00C17144"/>
    <w:rsid w:val="00C179AB"/>
    <w:rsid w:val="00C20B36"/>
    <w:rsid w:val="00C234C7"/>
    <w:rsid w:val="00C23B60"/>
    <w:rsid w:val="00C3088E"/>
    <w:rsid w:val="00C6168A"/>
    <w:rsid w:val="00C71145"/>
    <w:rsid w:val="00C74BBF"/>
    <w:rsid w:val="00C803AB"/>
    <w:rsid w:val="00C8198F"/>
    <w:rsid w:val="00C86A47"/>
    <w:rsid w:val="00C9118B"/>
    <w:rsid w:val="00CA32DD"/>
    <w:rsid w:val="00CA4F28"/>
    <w:rsid w:val="00CA7162"/>
    <w:rsid w:val="00CB0250"/>
    <w:rsid w:val="00CB0E78"/>
    <w:rsid w:val="00CD27EF"/>
    <w:rsid w:val="00CD78AC"/>
    <w:rsid w:val="00CE00F1"/>
    <w:rsid w:val="00CE15E2"/>
    <w:rsid w:val="00CE33DC"/>
    <w:rsid w:val="00CF4509"/>
    <w:rsid w:val="00D021D9"/>
    <w:rsid w:val="00D06D03"/>
    <w:rsid w:val="00D1047D"/>
    <w:rsid w:val="00D10AF6"/>
    <w:rsid w:val="00D23397"/>
    <w:rsid w:val="00D24053"/>
    <w:rsid w:val="00D27EDA"/>
    <w:rsid w:val="00D33EB2"/>
    <w:rsid w:val="00D34131"/>
    <w:rsid w:val="00D35371"/>
    <w:rsid w:val="00D36092"/>
    <w:rsid w:val="00D54471"/>
    <w:rsid w:val="00D747EA"/>
    <w:rsid w:val="00D756F1"/>
    <w:rsid w:val="00D779C0"/>
    <w:rsid w:val="00D8219B"/>
    <w:rsid w:val="00D91ADD"/>
    <w:rsid w:val="00D95C93"/>
    <w:rsid w:val="00DA6753"/>
    <w:rsid w:val="00DB24DD"/>
    <w:rsid w:val="00DB302D"/>
    <w:rsid w:val="00DC713B"/>
    <w:rsid w:val="00DE40E0"/>
    <w:rsid w:val="00E034B4"/>
    <w:rsid w:val="00E135F0"/>
    <w:rsid w:val="00E21EE0"/>
    <w:rsid w:val="00E22B12"/>
    <w:rsid w:val="00E25D33"/>
    <w:rsid w:val="00E27B23"/>
    <w:rsid w:val="00E34F93"/>
    <w:rsid w:val="00E37840"/>
    <w:rsid w:val="00E4121D"/>
    <w:rsid w:val="00E75444"/>
    <w:rsid w:val="00E804E3"/>
    <w:rsid w:val="00E80BF9"/>
    <w:rsid w:val="00E8108D"/>
    <w:rsid w:val="00E8362C"/>
    <w:rsid w:val="00E85C1E"/>
    <w:rsid w:val="00E903A9"/>
    <w:rsid w:val="00E931C5"/>
    <w:rsid w:val="00E97218"/>
    <w:rsid w:val="00EA0FFD"/>
    <w:rsid w:val="00EA6AC4"/>
    <w:rsid w:val="00EB006B"/>
    <w:rsid w:val="00EB01B4"/>
    <w:rsid w:val="00EB7A77"/>
    <w:rsid w:val="00EC1163"/>
    <w:rsid w:val="00EC3DC9"/>
    <w:rsid w:val="00EC738F"/>
    <w:rsid w:val="00EE4A5A"/>
    <w:rsid w:val="00EF531D"/>
    <w:rsid w:val="00EF5EFE"/>
    <w:rsid w:val="00F00400"/>
    <w:rsid w:val="00F00991"/>
    <w:rsid w:val="00F04211"/>
    <w:rsid w:val="00F05EEF"/>
    <w:rsid w:val="00F126DB"/>
    <w:rsid w:val="00F157AF"/>
    <w:rsid w:val="00F17FB6"/>
    <w:rsid w:val="00F21320"/>
    <w:rsid w:val="00F21455"/>
    <w:rsid w:val="00F23334"/>
    <w:rsid w:val="00F24B9F"/>
    <w:rsid w:val="00F26D22"/>
    <w:rsid w:val="00F3531C"/>
    <w:rsid w:val="00F42812"/>
    <w:rsid w:val="00F547B3"/>
    <w:rsid w:val="00F7235C"/>
    <w:rsid w:val="00F737ED"/>
    <w:rsid w:val="00F74D9C"/>
    <w:rsid w:val="00F84C2F"/>
    <w:rsid w:val="00F84C33"/>
    <w:rsid w:val="00F96719"/>
    <w:rsid w:val="00FA22FA"/>
    <w:rsid w:val="00FB7597"/>
    <w:rsid w:val="00FC0A63"/>
    <w:rsid w:val="00FC28F8"/>
    <w:rsid w:val="00FD6854"/>
    <w:rsid w:val="00FE3FE5"/>
    <w:rsid w:val="00FF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6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BA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5EEF"/>
  </w:style>
  <w:style w:type="paragraph" w:styleId="a8">
    <w:name w:val="footer"/>
    <w:basedOn w:val="a"/>
    <w:link w:val="a9"/>
    <w:uiPriority w:val="99"/>
    <w:semiHidden/>
    <w:unhideWhenUsed/>
    <w:rsid w:val="00F0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5EEF"/>
  </w:style>
  <w:style w:type="paragraph" w:styleId="aa">
    <w:name w:val="Subtitle"/>
    <w:basedOn w:val="a"/>
    <w:next w:val="a"/>
    <w:link w:val="ab"/>
    <w:qFormat/>
    <w:rsid w:val="00E8362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E8362C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4AA1C-6C40-4305-8877-2B803C04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6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100</cp:revision>
  <cp:lastPrinted>2021-01-20T08:01:00Z</cp:lastPrinted>
  <dcterms:created xsi:type="dcterms:W3CDTF">2020-10-06T11:59:00Z</dcterms:created>
  <dcterms:modified xsi:type="dcterms:W3CDTF">2023-08-29T13:27:00Z</dcterms:modified>
</cp:coreProperties>
</file>