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AAD" w:rsidRPr="001B1430" w:rsidRDefault="00562AAD" w:rsidP="00562AAD">
      <w:pPr>
        <w:pStyle w:val="a3"/>
        <w:rPr>
          <w:rFonts w:ascii="Times New Roman" w:hAnsi="Times New Roman" w:cs="Times New Roman"/>
        </w:rPr>
      </w:pPr>
      <w:r w:rsidRPr="001B1430">
        <w:rPr>
          <w:rFonts w:ascii="Times New Roman" w:hAnsi="Times New Roman" w:cs="Times New Roman"/>
          <w:b/>
          <w:sz w:val="28"/>
          <w:szCs w:val="28"/>
        </w:rPr>
        <w:t>Место проведения фотосъемки: с. Мугреевский, ООПТ, недалеко от озера Святое. Дата фотосъемки: 13.08.</w:t>
      </w:r>
      <w:r>
        <w:rPr>
          <w:rFonts w:ascii="Times New Roman" w:hAnsi="Times New Roman" w:cs="Times New Roman"/>
          <w:b/>
          <w:sz w:val="28"/>
          <w:szCs w:val="28"/>
        </w:rPr>
        <w:t>2023. с. Мугреевский, дерево № 1</w:t>
      </w:r>
    </w:p>
    <w:p w:rsidR="00562AAD" w:rsidRDefault="00562AAD">
      <w:bookmarkStart w:id="0" w:name="_GoBack"/>
      <w:r w:rsidRPr="00562AAD">
        <w:rPr>
          <w:noProof/>
          <w:lang w:eastAsia="ru-RU"/>
        </w:rPr>
        <w:drawing>
          <wp:inline distT="0" distB="0" distL="0" distR="0">
            <wp:extent cx="6119495" cy="8159327"/>
            <wp:effectExtent l="19050" t="0" r="0" b="0"/>
            <wp:docPr id="3" name="Рисунок 2" descr="C:\Users\Zver\Desktop\Санитарная рубка\IMG-be1c5dcbcc99f842b7f536ac5a5118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анитарная рубка\IMG-be1c5dcbcc99f842b7f536ac5a51180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562AAD" w:rsidRDefault="00562AAD" w:rsidP="00562A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1430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 фотосъемки: с. Мугреевский, ООПТ, недалеко от озера Святое. Дата фотосъемки: 13.08.2023. с. Мугреевский, дерево № 2</w:t>
      </w:r>
    </w:p>
    <w:p w:rsidR="00B56F65" w:rsidRDefault="00B56F65" w:rsidP="00562AAD">
      <w:pPr>
        <w:pStyle w:val="a3"/>
      </w:pPr>
      <w:r w:rsidRPr="00B56F6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03641" cy="8763000"/>
            <wp:effectExtent l="19050" t="0" r="1809" b="0"/>
            <wp:docPr id="1" name="Рисунок 1" descr="IMG-55983cebf15161dbace36217f02e55a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55983cebf15161dbace36217f02e55a9-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2" cy="87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AD" w:rsidRPr="001B1430" w:rsidRDefault="00562AAD" w:rsidP="00562AAD">
      <w:pPr>
        <w:pStyle w:val="a3"/>
        <w:rPr>
          <w:rFonts w:ascii="Times New Roman" w:hAnsi="Times New Roman" w:cs="Times New Roman"/>
        </w:rPr>
      </w:pPr>
      <w:r w:rsidRPr="001B1430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 фотосъемки: с. Мугреевский, ООПТ, недалеко от озера Святое. Дата фотосъемки: 13.08.</w:t>
      </w:r>
      <w:r>
        <w:rPr>
          <w:rFonts w:ascii="Times New Roman" w:hAnsi="Times New Roman" w:cs="Times New Roman"/>
          <w:b/>
          <w:sz w:val="28"/>
          <w:szCs w:val="28"/>
        </w:rPr>
        <w:t>2023. с. Мугреевский, дерево № 3,4,5</w:t>
      </w:r>
    </w:p>
    <w:p w:rsidR="00562AAD" w:rsidRDefault="00562AAD" w:rsidP="00562AAD"/>
    <w:p w:rsidR="00A800F1" w:rsidRDefault="00562AAD">
      <w:r w:rsidRPr="00562AAD">
        <w:rPr>
          <w:noProof/>
          <w:lang w:eastAsia="ru-RU"/>
        </w:rPr>
        <w:drawing>
          <wp:inline distT="0" distB="0" distL="0" distR="0">
            <wp:extent cx="6119495" cy="8159327"/>
            <wp:effectExtent l="19050" t="0" r="0" b="0"/>
            <wp:docPr id="5" name="Рисунок 3" descr="C:\Users\Zver\Desktop\Санитарная рубка\IMG-c4e1fee56a67e88c6bab5e400c321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Санитарная рубка\IMG-c4e1fee56a67e88c6bab5e400c3212c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AD" w:rsidRDefault="00562AAD"/>
    <w:p w:rsidR="00562AAD" w:rsidRDefault="00562AAD">
      <w:r w:rsidRPr="00562AAD">
        <w:rPr>
          <w:noProof/>
          <w:lang w:eastAsia="ru-RU"/>
        </w:rPr>
        <w:lastRenderedPageBreak/>
        <w:drawing>
          <wp:inline distT="0" distB="0" distL="0" distR="0">
            <wp:extent cx="6119495" cy="8159327"/>
            <wp:effectExtent l="19050" t="0" r="0" b="0"/>
            <wp:docPr id="6" name="Рисунок 4" descr="C:\Users\Zver\Desktop\Санитарная рубка\IMG-3869d5df948173007a0bc39ec2fa78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Санитарная рубка\IMG-3869d5df948173007a0bc39ec2fa780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AD" w:rsidRDefault="00562AAD"/>
    <w:p w:rsidR="00562AAD" w:rsidRDefault="00562AAD">
      <w:r w:rsidRPr="00562AAD">
        <w:rPr>
          <w:noProof/>
          <w:lang w:eastAsia="ru-RU"/>
        </w:rPr>
        <w:lastRenderedPageBreak/>
        <w:drawing>
          <wp:inline distT="0" distB="0" distL="0" distR="0">
            <wp:extent cx="6119495" cy="8159327"/>
            <wp:effectExtent l="19050" t="0" r="0" b="0"/>
            <wp:docPr id="7" name="Рисунок 2" descr="C:\Users\Zver\Desktop\Санитарная рубка\IMG-77939e8415b6ca75028aed76f0a8a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анитарная рубка\IMG-77939e8415b6ca75028aed76f0a8a91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AAD" w:rsidSect="0098746B">
      <w:pgSz w:w="11905" w:h="16837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9DE" w:rsidRDefault="00E629DE" w:rsidP="001B1430">
      <w:pPr>
        <w:spacing w:after="0" w:line="240" w:lineRule="auto"/>
      </w:pPr>
      <w:r>
        <w:separator/>
      </w:r>
    </w:p>
  </w:endnote>
  <w:endnote w:type="continuationSeparator" w:id="1">
    <w:p w:rsidR="00E629DE" w:rsidRDefault="00E629DE" w:rsidP="001B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9DE" w:rsidRDefault="00E629DE" w:rsidP="001B1430">
      <w:pPr>
        <w:spacing w:after="0" w:line="240" w:lineRule="auto"/>
      </w:pPr>
      <w:r>
        <w:separator/>
      </w:r>
    </w:p>
  </w:footnote>
  <w:footnote w:type="continuationSeparator" w:id="1">
    <w:p w:rsidR="00E629DE" w:rsidRDefault="00E629DE" w:rsidP="001B1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7D13"/>
    <w:rsid w:val="001B1430"/>
    <w:rsid w:val="002D1836"/>
    <w:rsid w:val="003C7327"/>
    <w:rsid w:val="00562AAD"/>
    <w:rsid w:val="005F47AC"/>
    <w:rsid w:val="00642F8C"/>
    <w:rsid w:val="008E7B1A"/>
    <w:rsid w:val="0098746B"/>
    <w:rsid w:val="00A800F1"/>
    <w:rsid w:val="00B56F65"/>
    <w:rsid w:val="00C62C5E"/>
    <w:rsid w:val="00E37D13"/>
    <w:rsid w:val="00E62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430"/>
  </w:style>
  <w:style w:type="paragraph" w:styleId="a5">
    <w:name w:val="footer"/>
    <w:basedOn w:val="a"/>
    <w:link w:val="a6"/>
    <w:uiPriority w:val="99"/>
    <w:unhideWhenUsed/>
    <w:rsid w:val="001B1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430"/>
  </w:style>
  <w:style w:type="paragraph" w:styleId="a7">
    <w:name w:val="Balloon Text"/>
    <w:basedOn w:val="a"/>
    <w:link w:val="a8"/>
    <w:uiPriority w:val="99"/>
    <w:semiHidden/>
    <w:unhideWhenUsed/>
    <w:rsid w:val="0056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2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2023-08-16T10:48:00Z</dcterms:created>
  <dcterms:modified xsi:type="dcterms:W3CDTF">2023-08-22T13:14:00Z</dcterms:modified>
</cp:coreProperties>
</file>