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7E7F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14:paraId="39088463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14:paraId="16CB90ED" w14:textId="77777777"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14:paraId="1A83881A" w14:textId="77777777"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W w:w="6095" w:type="dxa"/>
        <w:tblInd w:w="37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14:paraId="4BCB6B87" w14:textId="77777777" w:rsidTr="00CA2D85">
        <w:tc>
          <w:tcPr>
            <w:tcW w:w="6095" w:type="dxa"/>
          </w:tcPr>
          <w:p w14:paraId="4309032B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</w:p>
        </w:tc>
      </w:tr>
      <w:tr w:rsidR="00CA2D85" w:rsidRPr="00F7518A" w14:paraId="6388064A" w14:textId="77777777" w:rsidTr="00CA2D85">
        <w:tc>
          <w:tcPr>
            <w:tcW w:w="6095" w:type="dxa"/>
          </w:tcPr>
          <w:p w14:paraId="55E8EAE4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</w:p>
        </w:tc>
      </w:tr>
      <w:tr w:rsidR="00CA2D85" w:rsidRPr="00F7518A" w14:paraId="11C2F6AF" w14:textId="77777777" w:rsidTr="00CA2D85">
        <w:tc>
          <w:tcPr>
            <w:tcW w:w="6095" w:type="dxa"/>
          </w:tcPr>
          <w:p w14:paraId="74664070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Отчество </w:t>
            </w:r>
            <w:r w:rsidR="002154B6">
              <w:t>ИВАНОВИЧ</w:t>
            </w:r>
          </w:p>
        </w:tc>
      </w:tr>
      <w:tr w:rsidR="00CA2D85" w:rsidRPr="00F7518A" w14:paraId="2ECC5876" w14:textId="77777777" w:rsidTr="00CA2D85">
        <w:tc>
          <w:tcPr>
            <w:tcW w:w="6095" w:type="dxa"/>
          </w:tcPr>
          <w:p w14:paraId="7F7E63EC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>Охотничий билет:</w:t>
            </w:r>
            <w:r w:rsidR="007D5A27">
              <w:t xml:space="preserve"> 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14:paraId="3CFB9DEA" w14:textId="77777777" w:rsidTr="00CA2D85">
        <w:tc>
          <w:tcPr>
            <w:tcW w:w="6095" w:type="dxa"/>
          </w:tcPr>
          <w:p w14:paraId="706A66EE" w14:textId="77777777" w:rsidR="00CA2D85" w:rsidRPr="00EB7B0C" w:rsidRDefault="00CA2D85" w:rsidP="00A214BF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14:paraId="5F782120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1BE5F1C0" w14:textId="77777777" w:rsidR="00CA2D85" w:rsidRPr="00CA2D85" w:rsidRDefault="00CA2D85" w:rsidP="00CA2D85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14:paraId="53AEC129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1E9BA251" w14:textId="77777777" w:rsidR="00CA2D85" w:rsidRPr="00CA2D85" w:rsidRDefault="00CA2D85" w:rsidP="001010BE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14:paraId="7BA0BF84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72352386" w14:textId="77777777" w:rsidR="00CA2D85" w:rsidRPr="00CA2D85" w:rsidRDefault="00CA2D85" w:rsidP="00A214BF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14:paraId="11DBFB2E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60E02443" w14:textId="77777777" w:rsidR="00CA2D85" w:rsidRPr="00CA2D85" w:rsidRDefault="00CA2D85" w:rsidP="00CA2D85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14:paraId="0D16EA9F" w14:textId="77777777" w:rsidTr="001010BE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14:paraId="3F3FC936" w14:textId="77777777" w:rsidR="00CA2D85" w:rsidRPr="00CA2D85" w:rsidRDefault="00CA2D85" w:rsidP="00A214BF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14:paraId="2BA61504" w14:textId="77777777" w:rsidTr="00A51D71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14:paraId="43338C9C" w14:textId="77777777" w:rsidR="00CA2D85" w:rsidRPr="00CA2D85" w:rsidRDefault="00CA2D85" w:rsidP="00520E7F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</w:t>
            </w:r>
            <w:r w:rsidR="00520E7F">
              <w:t>1</w:t>
            </w:r>
            <w:r w:rsidR="002154B6">
              <w:t>0 000 0000</w:t>
            </w:r>
          </w:p>
        </w:tc>
      </w:tr>
      <w:tr w:rsidR="00CA2D85" w:rsidRPr="001010BE" w14:paraId="7717AAEA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1D80F3DA" w14:textId="77777777" w:rsidR="00CA2D85" w:rsidRPr="001F32DF" w:rsidRDefault="00CA2D85" w:rsidP="001010BE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14:paraId="6204C01A" w14:textId="77777777" w:rsidR="00CA2D85" w:rsidRPr="001F32DF" w:rsidRDefault="00CA2D85" w:rsidP="00CA2D85">
      <w:pPr>
        <w:jc w:val="center"/>
        <w:rPr>
          <w:b/>
          <w:szCs w:val="28"/>
          <w:lang w:val="en-US"/>
        </w:rPr>
      </w:pPr>
    </w:p>
    <w:p w14:paraId="6B4A9144" w14:textId="77777777"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14:paraId="26B3C628" w14:textId="77777777" w:rsidR="00CA2D85" w:rsidRPr="00F7518A" w:rsidRDefault="00CA2D85" w:rsidP="00CA2D85">
      <w:pPr>
        <w:jc w:val="both"/>
        <w:rPr>
          <w:b/>
          <w:sz w:val="16"/>
          <w:szCs w:val="16"/>
        </w:rPr>
      </w:pPr>
    </w:p>
    <w:p w14:paraId="59C5A819" w14:textId="77777777" w:rsidR="00520E7F" w:rsidRDefault="00520E7F" w:rsidP="00520E7F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14:paraId="0ECEB06F" w14:textId="77777777" w:rsidR="00520E7F" w:rsidRDefault="00520E7F" w:rsidP="00520E7F">
      <w:pPr>
        <w:ind w:firstLine="709"/>
        <w:jc w:val="both"/>
        <w:rPr>
          <w:sz w:val="26"/>
          <w:szCs w:val="26"/>
        </w:rPr>
      </w:pPr>
    </w:p>
    <w:p w14:paraId="2A5354A3" w14:textId="77777777" w:rsidR="00520E7F" w:rsidRDefault="00520E7F" w:rsidP="00520E7F">
      <w:pPr>
        <w:jc w:val="both"/>
        <w:rPr>
          <w:sz w:val="26"/>
          <w:szCs w:val="26"/>
        </w:rPr>
      </w:pPr>
      <w:r w:rsidRPr="00E7517F">
        <w:rPr>
          <w:sz w:val="26"/>
          <w:szCs w:val="26"/>
        </w:rPr>
        <w:t>Места охоты: общедоступн</w:t>
      </w:r>
      <w:r>
        <w:rPr>
          <w:sz w:val="26"/>
          <w:szCs w:val="26"/>
        </w:rPr>
        <w:t xml:space="preserve">ые </w:t>
      </w:r>
      <w:r w:rsidRPr="00E7517F">
        <w:rPr>
          <w:sz w:val="26"/>
          <w:szCs w:val="26"/>
        </w:rPr>
        <w:t>охотничь</w:t>
      </w:r>
      <w:r>
        <w:rPr>
          <w:sz w:val="26"/>
          <w:szCs w:val="26"/>
        </w:rPr>
        <w:t>и угодья</w:t>
      </w:r>
      <w:r w:rsidRPr="00E7517F">
        <w:rPr>
          <w:sz w:val="26"/>
          <w:szCs w:val="26"/>
        </w:rPr>
        <w:t xml:space="preserve"> Ивановской области.</w:t>
      </w:r>
    </w:p>
    <w:p w14:paraId="59E2C189" w14:textId="77777777"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14:paraId="6B279A2E" w14:textId="77777777"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14:paraId="375D0FA5" w14:textId="77777777" w:rsidTr="005122AF">
        <w:trPr>
          <w:trHeight w:val="553"/>
        </w:trPr>
        <w:tc>
          <w:tcPr>
            <w:tcW w:w="576" w:type="dxa"/>
            <w:vAlign w:val="center"/>
          </w:tcPr>
          <w:p w14:paraId="6952C8C0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14:paraId="27EC5946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14:paraId="31299F02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14:paraId="24C5DBA2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14:paraId="55878967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14:paraId="4BAF0D0F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14:paraId="1594CDB8" w14:textId="77777777" w:rsidR="00CA2D85" w:rsidRPr="00F7518A" w:rsidRDefault="00CA2D85" w:rsidP="00E7517F">
            <w:pPr>
              <w:ind w:left="-57" w:right="-57"/>
              <w:jc w:val="center"/>
            </w:pPr>
          </w:p>
          <w:p w14:paraId="08A4DA72" w14:textId="77777777"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585AD7" w:rsidRPr="00F7518A" w14:paraId="55A8B34B" w14:textId="77777777" w:rsidTr="005122AF">
        <w:tc>
          <w:tcPr>
            <w:tcW w:w="576" w:type="dxa"/>
          </w:tcPr>
          <w:p w14:paraId="082E0AAE" w14:textId="77777777" w:rsidR="00585AD7" w:rsidRPr="00F7518A" w:rsidRDefault="00585AD7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14:paraId="695C719A" w14:textId="77777777" w:rsidR="00585AD7" w:rsidRPr="00F7518A" w:rsidRDefault="00585AD7" w:rsidP="00A214BF">
            <w:r>
              <w:t>Кабан</w:t>
            </w:r>
          </w:p>
        </w:tc>
        <w:tc>
          <w:tcPr>
            <w:tcW w:w="1275" w:type="dxa"/>
          </w:tcPr>
          <w:p w14:paraId="1A7F0A39" w14:textId="77777777" w:rsidR="00585AD7" w:rsidRPr="00F7518A" w:rsidRDefault="00585AD7" w:rsidP="00A214BF">
            <w:pPr>
              <w:jc w:val="center"/>
            </w:pPr>
            <w:r>
              <w:t>до 1 года</w:t>
            </w:r>
          </w:p>
        </w:tc>
        <w:tc>
          <w:tcPr>
            <w:tcW w:w="1593" w:type="dxa"/>
          </w:tcPr>
          <w:p w14:paraId="16B7E80E" w14:textId="77777777" w:rsidR="00585AD7" w:rsidRPr="00F7518A" w:rsidRDefault="00585AD7" w:rsidP="00A214BF"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 w14:paraId="284E0F2B" w14:textId="3FA767B8" w:rsidR="00585AD7" w:rsidRPr="00F7518A" w:rsidRDefault="00585AD7" w:rsidP="00503960">
            <w:pPr>
              <w:jc w:val="center"/>
            </w:pPr>
            <w:r>
              <w:t>01.0</w:t>
            </w:r>
            <w:r w:rsidR="00B002A1">
              <w:t>6</w:t>
            </w:r>
            <w:r>
              <w:t>.202</w:t>
            </w:r>
            <w:r w:rsidR="00F25943">
              <w:t>5</w:t>
            </w:r>
            <w:r>
              <w:t>-2</w:t>
            </w:r>
            <w:r w:rsidR="00503960">
              <w:t>8</w:t>
            </w:r>
            <w:r>
              <w:t>.02.202</w:t>
            </w:r>
            <w:r w:rsidR="00F25943">
              <w:t>6</w:t>
            </w:r>
          </w:p>
        </w:tc>
      </w:tr>
      <w:tr w:rsidR="00585AD7" w:rsidRPr="00F7518A" w14:paraId="7C4D6A7E" w14:textId="77777777" w:rsidTr="005122AF">
        <w:tc>
          <w:tcPr>
            <w:tcW w:w="576" w:type="dxa"/>
          </w:tcPr>
          <w:p w14:paraId="43F339CF" w14:textId="77777777" w:rsidR="00585AD7" w:rsidRPr="00F7518A" w:rsidRDefault="00585AD7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14:paraId="64FD93D0" w14:textId="77777777" w:rsidR="00585AD7" w:rsidRPr="00F7518A" w:rsidRDefault="00585AD7" w:rsidP="00A214BF"/>
        </w:tc>
        <w:tc>
          <w:tcPr>
            <w:tcW w:w="1275" w:type="dxa"/>
          </w:tcPr>
          <w:p w14:paraId="6F1C75B1" w14:textId="77777777" w:rsidR="00585AD7" w:rsidRPr="00F7518A" w:rsidRDefault="00585AD7" w:rsidP="003D2D87">
            <w:pPr>
              <w:jc w:val="center"/>
            </w:pPr>
          </w:p>
        </w:tc>
        <w:tc>
          <w:tcPr>
            <w:tcW w:w="1593" w:type="dxa"/>
          </w:tcPr>
          <w:p w14:paraId="31DBED0E" w14:textId="77777777" w:rsidR="00585AD7" w:rsidRPr="00F7518A" w:rsidRDefault="00585AD7" w:rsidP="003D2D87">
            <w:pPr>
              <w:jc w:val="center"/>
            </w:pPr>
          </w:p>
        </w:tc>
        <w:tc>
          <w:tcPr>
            <w:tcW w:w="3591" w:type="dxa"/>
          </w:tcPr>
          <w:p w14:paraId="5D21FF56" w14:textId="77777777" w:rsidR="00585AD7" w:rsidRPr="00B666C2" w:rsidRDefault="00585AD7" w:rsidP="00537F6D">
            <w:pPr>
              <w:jc w:val="center"/>
            </w:pPr>
          </w:p>
        </w:tc>
      </w:tr>
      <w:tr w:rsidR="00552777" w:rsidRPr="00F7518A" w14:paraId="2F40A723" w14:textId="77777777" w:rsidTr="005122AF">
        <w:tc>
          <w:tcPr>
            <w:tcW w:w="576" w:type="dxa"/>
          </w:tcPr>
          <w:p w14:paraId="40FB6553" w14:textId="77777777" w:rsidR="00552777" w:rsidRPr="00F7518A" w:rsidRDefault="00552777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14:paraId="076AFD3E" w14:textId="77777777" w:rsidR="00552777" w:rsidRPr="00F7518A" w:rsidRDefault="00552777" w:rsidP="00A214BF"/>
        </w:tc>
        <w:tc>
          <w:tcPr>
            <w:tcW w:w="1275" w:type="dxa"/>
          </w:tcPr>
          <w:p w14:paraId="2E81F011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49E38D06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39A5F8A5" w14:textId="77777777" w:rsidR="00552777" w:rsidRPr="00B666C2" w:rsidRDefault="00552777" w:rsidP="00D53102">
            <w:pPr>
              <w:jc w:val="center"/>
            </w:pPr>
          </w:p>
        </w:tc>
      </w:tr>
      <w:tr w:rsidR="00552777" w:rsidRPr="00F7518A" w14:paraId="249AA513" w14:textId="77777777" w:rsidTr="005122AF">
        <w:tc>
          <w:tcPr>
            <w:tcW w:w="576" w:type="dxa"/>
          </w:tcPr>
          <w:p w14:paraId="5E58B158" w14:textId="77777777" w:rsidR="00552777" w:rsidRPr="00F7518A" w:rsidRDefault="00552777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14:paraId="0B986FB0" w14:textId="77777777" w:rsidR="00552777" w:rsidRPr="00F7518A" w:rsidRDefault="00552777" w:rsidP="00A214BF"/>
        </w:tc>
        <w:tc>
          <w:tcPr>
            <w:tcW w:w="1275" w:type="dxa"/>
          </w:tcPr>
          <w:p w14:paraId="720169EF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3B49DC1A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1B8DA90A" w14:textId="77777777" w:rsidR="00552777" w:rsidRPr="00B666C2" w:rsidRDefault="00552777" w:rsidP="002F2CCD">
            <w:pPr>
              <w:jc w:val="center"/>
            </w:pPr>
          </w:p>
        </w:tc>
      </w:tr>
      <w:tr w:rsidR="00552777" w:rsidRPr="00F7518A" w14:paraId="5E147DB3" w14:textId="77777777" w:rsidTr="005122AF">
        <w:tc>
          <w:tcPr>
            <w:tcW w:w="576" w:type="dxa"/>
          </w:tcPr>
          <w:p w14:paraId="5BBB8578" w14:textId="77777777" w:rsidR="00552777" w:rsidRPr="00F7518A" w:rsidRDefault="00552777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14:paraId="43FC35F1" w14:textId="77777777" w:rsidR="00552777" w:rsidRPr="00F7518A" w:rsidRDefault="00552777" w:rsidP="00A214BF"/>
        </w:tc>
        <w:tc>
          <w:tcPr>
            <w:tcW w:w="1275" w:type="dxa"/>
          </w:tcPr>
          <w:p w14:paraId="3DAE473A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61EF4C64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34528DBE" w14:textId="77777777" w:rsidR="00552777" w:rsidRPr="00B666C2" w:rsidRDefault="00552777" w:rsidP="002F2CCD">
            <w:pPr>
              <w:jc w:val="center"/>
            </w:pPr>
          </w:p>
        </w:tc>
      </w:tr>
      <w:tr w:rsidR="00552777" w:rsidRPr="00F7518A" w14:paraId="74FD2373" w14:textId="77777777" w:rsidTr="005122AF">
        <w:tc>
          <w:tcPr>
            <w:tcW w:w="576" w:type="dxa"/>
          </w:tcPr>
          <w:p w14:paraId="53272766" w14:textId="77777777" w:rsidR="00552777" w:rsidRPr="00F7518A" w:rsidRDefault="00552777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14:paraId="201F590F" w14:textId="77777777" w:rsidR="00552777" w:rsidRPr="00F7518A" w:rsidRDefault="00552777" w:rsidP="00A214BF"/>
        </w:tc>
        <w:tc>
          <w:tcPr>
            <w:tcW w:w="1275" w:type="dxa"/>
          </w:tcPr>
          <w:p w14:paraId="6DA86897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70C16861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46CE576F" w14:textId="77777777" w:rsidR="00552777" w:rsidRPr="00B666C2" w:rsidRDefault="00552777" w:rsidP="00552777">
            <w:pPr>
              <w:jc w:val="center"/>
            </w:pPr>
          </w:p>
        </w:tc>
      </w:tr>
      <w:tr w:rsidR="00552777" w:rsidRPr="00F7518A" w14:paraId="22BB336B" w14:textId="77777777" w:rsidTr="005122AF">
        <w:tc>
          <w:tcPr>
            <w:tcW w:w="576" w:type="dxa"/>
          </w:tcPr>
          <w:p w14:paraId="2E45E2B9" w14:textId="77777777" w:rsidR="00552777" w:rsidRPr="00F7518A" w:rsidRDefault="00552777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14:paraId="4A179512" w14:textId="77777777" w:rsidR="00552777" w:rsidRPr="00F7518A" w:rsidRDefault="00552777" w:rsidP="00A214BF"/>
        </w:tc>
        <w:tc>
          <w:tcPr>
            <w:tcW w:w="1275" w:type="dxa"/>
          </w:tcPr>
          <w:p w14:paraId="05BEA06B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7D1CEA48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5954BBF3" w14:textId="77777777" w:rsidR="00552777" w:rsidRPr="00F7518A" w:rsidRDefault="00552777" w:rsidP="002F2CCD">
            <w:pPr>
              <w:jc w:val="center"/>
            </w:pPr>
          </w:p>
        </w:tc>
      </w:tr>
      <w:tr w:rsidR="00552777" w:rsidRPr="00F7518A" w14:paraId="4AFD633A" w14:textId="77777777" w:rsidTr="005122AF">
        <w:tc>
          <w:tcPr>
            <w:tcW w:w="576" w:type="dxa"/>
          </w:tcPr>
          <w:p w14:paraId="02B0570F" w14:textId="77777777" w:rsidR="00552777" w:rsidRPr="00F7518A" w:rsidRDefault="00552777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14:paraId="42087CFE" w14:textId="77777777" w:rsidR="00552777" w:rsidRPr="00F7518A" w:rsidRDefault="00552777" w:rsidP="00A214BF"/>
        </w:tc>
        <w:tc>
          <w:tcPr>
            <w:tcW w:w="1275" w:type="dxa"/>
          </w:tcPr>
          <w:p w14:paraId="5AAFEC00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29FD90AC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7FA3D3B2" w14:textId="77777777" w:rsidR="00552777" w:rsidRPr="00F7518A" w:rsidRDefault="00552777" w:rsidP="00552777">
            <w:pPr>
              <w:jc w:val="center"/>
            </w:pPr>
          </w:p>
        </w:tc>
      </w:tr>
      <w:tr w:rsidR="00552777" w:rsidRPr="00F7518A" w14:paraId="518782E2" w14:textId="77777777" w:rsidTr="005122AF">
        <w:tc>
          <w:tcPr>
            <w:tcW w:w="576" w:type="dxa"/>
          </w:tcPr>
          <w:p w14:paraId="75D482CE" w14:textId="77777777" w:rsidR="00552777" w:rsidRPr="00F7518A" w:rsidRDefault="00552777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14:paraId="74AB17C3" w14:textId="77777777" w:rsidR="00552777" w:rsidRPr="00F7518A" w:rsidRDefault="00552777" w:rsidP="00A214BF"/>
        </w:tc>
        <w:tc>
          <w:tcPr>
            <w:tcW w:w="1275" w:type="dxa"/>
          </w:tcPr>
          <w:p w14:paraId="62BB88A7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4F764F66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08D0E901" w14:textId="77777777" w:rsidR="00552777" w:rsidRPr="00F7518A" w:rsidRDefault="00552777" w:rsidP="00552777">
            <w:pPr>
              <w:jc w:val="center"/>
            </w:pPr>
          </w:p>
        </w:tc>
      </w:tr>
      <w:tr w:rsidR="00552777" w:rsidRPr="00F7518A" w14:paraId="45BD775D" w14:textId="77777777" w:rsidTr="005122AF">
        <w:tc>
          <w:tcPr>
            <w:tcW w:w="576" w:type="dxa"/>
          </w:tcPr>
          <w:p w14:paraId="56B508CB" w14:textId="77777777" w:rsidR="00552777" w:rsidRDefault="00552777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14:paraId="7A1F34C6" w14:textId="77777777" w:rsidR="00552777" w:rsidRPr="00F7518A" w:rsidRDefault="00552777" w:rsidP="00552777"/>
        </w:tc>
        <w:tc>
          <w:tcPr>
            <w:tcW w:w="1275" w:type="dxa"/>
          </w:tcPr>
          <w:p w14:paraId="1A3898C0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0848CB4E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6BAC22BC" w14:textId="77777777" w:rsidR="00552777" w:rsidRPr="00F7518A" w:rsidRDefault="00552777" w:rsidP="00552777">
            <w:pPr>
              <w:jc w:val="center"/>
            </w:pPr>
          </w:p>
        </w:tc>
      </w:tr>
    </w:tbl>
    <w:p w14:paraId="10990860" w14:textId="77777777" w:rsidR="00520E7F" w:rsidRDefault="00520E7F" w:rsidP="00520E7F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</w:p>
    <w:p w14:paraId="59E2F954" w14:textId="77777777" w:rsidR="00520E7F" w:rsidRDefault="00520E7F" w:rsidP="00520E7F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  <w:r w:rsidRPr="00B4435A">
        <w:rPr>
          <w:rFonts w:eastAsiaTheme="minorHAnsi"/>
          <w:bCs/>
          <w:lang w:eastAsia="en-US"/>
        </w:rPr>
        <w:t>На обработку моих персональных данных (в том числе автоматизированную обработку) согласен (согласна).</w:t>
      </w:r>
    </w:p>
    <w:p w14:paraId="7383FD07" w14:textId="77777777" w:rsidR="00CA2D85" w:rsidRPr="00F7518A" w:rsidRDefault="00CA2D85" w:rsidP="00CA2D85">
      <w:pPr>
        <w:suppressLineNumbers/>
        <w:jc w:val="both"/>
      </w:pPr>
    </w:p>
    <w:p w14:paraId="298EFCDD" w14:textId="77777777"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14:paraId="6D8785EC" w14:textId="77777777"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</w:t>
      </w:r>
      <w:proofErr w:type="gramStart"/>
      <w:r w:rsidRPr="00F7518A">
        <w:rPr>
          <w:vertAlign w:val="superscript"/>
        </w:rPr>
        <w:t>составления)</w:t>
      </w:r>
      <w:r w:rsidRPr="00F7518A">
        <w:rPr>
          <w:szCs w:val="28"/>
          <w:vertAlign w:val="superscript"/>
        </w:rPr>
        <w:t xml:space="preserve">   </w:t>
      </w:r>
      <w:proofErr w:type="gramEnd"/>
      <w:r w:rsidRPr="00F7518A">
        <w:rPr>
          <w:szCs w:val="28"/>
          <w:vertAlign w:val="superscript"/>
        </w:rPr>
        <w:t xml:space="preserve">                                                    </w:t>
      </w:r>
      <w:r>
        <w:rPr>
          <w:szCs w:val="28"/>
          <w:vertAlign w:val="superscript"/>
        </w:rPr>
        <w:t xml:space="preserve">                                                </w:t>
      </w:r>
      <w:proofErr w:type="gramStart"/>
      <w:r>
        <w:rPr>
          <w:szCs w:val="28"/>
          <w:vertAlign w:val="superscript"/>
        </w:rPr>
        <w:t xml:space="preserve">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</w:t>
      </w:r>
      <w:proofErr w:type="gramEnd"/>
      <w:r w:rsidRPr="00F7518A">
        <w:rPr>
          <w:vertAlign w:val="superscript"/>
        </w:rPr>
        <w:t>подпись заявителя)</w:t>
      </w:r>
    </w:p>
    <w:p w14:paraId="03298E32" w14:textId="77777777" w:rsidR="00520E7F" w:rsidRDefault="00520E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14:paraId="6C40D786" w14:textId="77777777" w:rsidR="00520E7F" w:rsidRDefault="00520E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14:paraId="0E9914D7" w14:textId="77777777" w:rsidR="00BD3E75" w:rsidRDefault="00BD3E75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14:paraId="21C1288A" w14:textId="77777777" w:rsidR="00BD3E75" w:rsidRDefault="00BD3E75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В одной строке можно указать толь</w:t>
      </w:r>
      <w:r>
        <w:rPr>
          <w:i/>
          <w:sz w:val="20"/>
          <w:szCs w:val="20"/>
        </w:rPr>
        <w:t>ко один вид охотничьих ресурсов и только один срок</w:t>
      </w:r>
      <w:r w:rsidRPr="00AF330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охоты.</w:t>
      </w:r>
    </w:p>
    <w:p w14:paraId="0A3D04F6" w14:textId="77777777" w:rsidR="00BD3E75" w:rsidRDefault="00BD3E75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Указание нескольких видов </w:t>
      </w:r>
      <w:r>
        <w:rPr>
          <w:i/>
          <w:sz w:val="20"/>
          <w:szCs w:val="20"/>
        </w:rPr>
        <w:t xml:space="preserve">и сроков </w:t>
      </w:r>
      <w:r w:rsidRPr="00AF3303">
        <w:rPr>
          <w:i/>
          <w:sz w:val="20"/>
          <w:szCs w:val="20"/>
        </w:rPr>
        <w:t>в одной строке через запятую не предусмотрено</w:t>
      </w:r>
    </w:p>
    <w:p w14:paraId="61F40823" w14:textId="77777777" w:rsidR="00E7517F" w:rsidRPr="00AF3303" w:rsidRDefault="00E7517F" w:rsidP="00BD3E75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E7517F" w:rsidRPr="00AF330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0823" w14:textId="77777777" w:rsidR="008D1022" w:rsidRDefault="008D1022" w:rsidP="001106EB">
      <w:r>
        <w:separator/>
      </w:r>
    </w:p>
  </w:endnote>
  <w:endnote w:type="continuationSeparator" w:id="0">
    <w:p w14:paraId="73A78F5F" w14:textId="77777777" w:rsidR="008D1022" w:rsidRDefault="008D1022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05A8" w14:textId="77777777" w:rsidR="008D1022" w:rsidRDefault="008D1022" w:rsidP="001106EB">
      <w:r>
        <w:separator/>
      </w:r>
    </w:p>
  </w:footnote>
  <w:footnote w:type="continuationSeparator" w:id="0">
    <w:p w14:paraId="31242F47" w14:textId="77777777" w:rsidR="008D1022" w:rsidRDefault="008D1022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 w15:restartNumberingAfterBreak="0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6438640">
    <w:abstractNumId w:val="3"/>
  </w:num>
  <w:num w:numId="2" w16cid:durableId="1116405885">
    <w:abstractNumId w:val="5"/>
  </w:num>
  <w:num w:numId="3" w16cid:durableId="571083096">
    <w:abstractNumId w:val="2"/>
  </w:num>
  <w:num w:numId="4" w16cid:durableId="925696346">
    <w:abstractNumId w:val="6"/>
  </w:num>
  <w:num w:numId="5" w16cid:durableId="2006324930">
    <w:abstractNumId w:val="8"/>
  </w:num>
  <w:num w:numId="6" w16cid:durableId="557056801">
    <w:abstractNumId w:val="11"/>
  </w:num>
  <w:num w:numId="7" w16cid:durableId="1115371284">
    <w:abstractNumId w:val="10"/>
  </w:num>
  <w:num w:numId="8" w16cid:durableId="1371225482">
    <w:abstractNumId w:val="4"/>
  </w:num>
  <w:num w:numId="9" w16cid:durableId="930550129">
    <w:abstractNumId w:val="12"/>
  </w:num>
  <w:num w:numId="10" w16cid:durableId="1845196279">
    <w:abstractNumId w:val="9"/>
  </w:num>
  <w:num w:numId="11" w16cid:durableId="1557623302">
    <w:abstractNumId w:val="1"/>
  </w:num>
  <w:num w:numId="12" w16cid:durableId="665943670">
    <w:abstractNumId w:val="0"/>
  </w:num>
  <w:num w:numId="13" w16cid:durableId="806237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54F59"/>
    <w:rsid w:val="00065273"/>
    <w:rsid w:val="00071973"/>
    <w:rsid w:val="00072C56"/>
    <w:rsid w:val="00073B4E"/>
    <w:rsid w:val="000903C1"/>
    <w:rsid w:val="000A6689"/>
    <w:rsid w:val="000C7E06"/>
    <w:rsid w:val="000E007C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723FD"/>
    <w:rsid w:val="002859FD"/>
    <w:rsid w:val="00287BE5"/>
    <w:rsid w:val="002A5A75"/>
    <w:rsid w:val="002A7824"/>
    <w:rsid w:val="002B20BC"/>
    <w:rsid w:val="002C46A4"/>
    <w:rsid w:val="002C47B7"/>
    <w:rsid w:val="002F2CCD"/>
    <w:rsid w:val="00310ADC"/>
    <w:rsid w:val="00312C1B"/>
    <w:rsid w:val="0031738B"/>
    <w:rsid w:val="0033318D"/>
    <w:rsid w:val="0034273C"/>
    <w:rsid w:val="00347AA9"/>
    <w:rsid w:val="0035572A"/>
    <w:rsid w:val="00364116"/>
    <w:rsid w:val="00385289"/>
    <w:rsid w:val="003915EF"/>
    <w:rsid w:val="00392189"/>
    <w:rsid w:val="003A69E6"/>
    <w:rsid w:val="003A6C8F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ED6"/>
    <w:rsid w:val="00484C79"/>
    <w:rsid w:val="004931C8"/>
    <w:rsid w:val="004A1BD1"/>
    <w:rsid w:val="004A6C32"/>
    <w:rsid w:val="004B1B9E"/>
    <w:rsid w:val="004B4FFB"/>
    <w:rsid w:val="004D7A8E"/>
    <w:rsid w:val="004F0D90"/>
    <w:rsid w:val="004F4297"/>
    <w:rsid w:val="0050252F"/>
    <w:rsid w:val="00503960"/>
    <w:rsid w:val="005122AF"/>
    <w:rsid w:val="00520E7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85AD7"/>
    <w:rsid w:val="00590685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6399F"/>
    <w:rsid w:val="00683A26"/>
    <w:rsid w:val="006A50F9"/>
    <w:rsid w:val="006B1BF7"/>
    <w:rsid w:val="006B1EDF"/>
    <w:rsid w:val="006B3C44"/>
    <w:rsid w:val="006C19F7"/>
    <w:rsid w:val="006C47F2"/>
    <w:rsid w:val="006C50F6"/>
    <w:rsid w:val="006C5ADE"/>
    <w:rsid w:val="006C5D2B"/>
    <w:rsid w:val="006D0BC6"/>
    <w:rsid w:val="006E1FD4"/>
    <w:rsid w:val="006F3CD7"/>
    <w:rsid w:val="006F496E"/>
    <w:rsid w:val="007013CB"/>
    <w:rsid w:val="007112B4"/>
    <w:rsid w:val="00715018"/>
    <w:rsid w:val="00723F0C"/>
    <w:rsid w:val="007345EC"/>
    <w:rsid w:val="00770272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376C"/>
    <w:rsid w:val="00804B2A"/>
    <w:rsid w:val="008316DD"/>
    <w:rsid w:val="00853A0F"/>
    <w:rsid w:val="00853DEF"/>
    <w:rsid w:val="00867082"/>
    <w:rsid w:val="008716F7"/>
    <w:rsid w:val="00871CA7"/>
    <w:rsid w:val="00872A65"/>
    <w:rsid w:val="00883E67"/>
    <w:rsid w:val="00890F50"/>
    <w:rsid w:val="00894FA5"/>
    <w:rsid w:val="008A04FF"/>
    <w:rsid w:val="008A30B2"/>
    <w:rsid w:val="008B1F9E"/>
    <w:rsid w:val="008B2E48"/>
    <w:rsid w:val="008C708A"/>
    <w:rsid w:val="008D0474"/>
    <w:rsid w:val="008D1022"/>
    <w:rsid w:val="008E05AA"/>
    <w:rsid w:val="008E3A46"/>
    <w:rsid w:val="008E695D"/>
    <w:rsid w:val="008E7C80"/>
    <w:rsid w:val="008F0C70"/>
    <w:rsid w:val="008F79EC"/>
    <w:rsid w:val="00906E6D"/>
    <w:rsid w:val="00911FB9"/>
    <w:rsid w:val="00917855"/>
    <w:rsid w:val="00926FA4"/>
    <w:rsid w:val="009331C5"/>
    <w:rsid w:val="009422CA"/>
    <w:rsid w:val="00944B36"/>
    <w:rsid w:val="009454E7"/>
    <w:rsid w:val="00957106"/>
    <w:rsid w:val="00961C9D"/>
    <w:rsid w:val="009905AB"/>
    <w:rsid w:val="009A3D74"/>
    <w:rsid w:val="009B3884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168C"/>
    <w:rsid w:val="00A4338E"/>
    <w:rsid w:val="00A456EB"/>
    <w:rsid w:val="00A45E2A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77F07"/>
    <w:rsid w:val="00A85034"/>
    <w:rsid w:val="00A92014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02A1"/>
    <w:rsid w:val="00B015BA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B5F80"/>
    <w:rsid w:val="00BB7DA9"/>
    <w:rsid w:val="00BD3E75"/>
    <w:rsid w:val="00BD429A"/>
    <w:rsid w:val="00BD63D4"/>
    <w:rsid w:val="00BF4D7E"/>
    <w:rsid w:val="00BF6B02"/>
    <w:rsid w:val="00C06ABE"/>
    <w:rsid w:val="00C072F4"/>
    <w:rsid w:val="00C1390C"/>
    <w:rsid w:val="00C24873"/>
    <w:rsid w:val="00C25585"/>
    <w:rsid w:val="00C270E3"/>
    <w:rsid w:val="00C324D1"/>
    <w:rsid w:val="00C37450"/>
    <w:rsid w:val="00C466A0"/>
    <w:rsid w:val="00C475A7"/>
    <w:rsid w:val="00C55AA6"/>
    <w:rsid w:val="00C574B6"/>
    <w:rsid w:val="00C7488A"/>
    <w:rsid w:val="00C82B04"/>
    <w:rsid w:val="00C82E46"/>
    <w:rsid w:val="00C8780E"/>
    <w:rsid w:val="00CA2D85"/>
    <w:rsid w:val="00CB0E66"/>
    <w:rsid w:val="00CB1A2B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283B"/>
    <w:rsid w:val="00D255E6"/>
    <w:rsid w:val="00D26D65"/>
    <w:rsid w:val="00D362EB"/>
    <w:rsid w:val="00D4528E"/>
    <w:rsid w:val="00D46B75"/>
    <w:rsid w:val="00D53102"/>
    <w:rsid w:val="00D55907"/>
    <w:rsid w:val="00D55B6D"/>
    <w:rsid w:val="00D62434"/>
    <w:rsid w:val="00D73F6D"/>
    <w:rsid w:val="00D96AF0"/>
    <w:rsid w:val="00D97D69"/>
    <w:rsid w:val="00DA2E57"/>
    <w:rsid w:val="00DB1E4C"/>
    <w:rsid w:val="00DB74FA"/>
    <w:rsid w:val="00DC0EC7"/>
    <w:rsid w:val="00DC61D5"/>
    <w:rsid w:val="00DC65E0"/>
    <w:rsid w:val="00DC6D0F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7ED3"/>
    <w:rsid w:val="00EA759C"/>
    <w:rsid w:val="00EB2E7C"/>
    <w:rsid w:val="00EC2181"/>
    <w:rsid w:val="00ED7148"/>
    <w:rsid w:val="00ED751F"/>
    <w:rsid w:val="00F01C6B"/>
    <w:rsid w:val="00F165E7"/>
    <w:rsid w:val="00F25943"/>
    <w:rsid w:val="00F33E21"/>
    <w:rsid w:val="00F342EB"/>
    <w:rsid w:val="00F40302"/>
    <w:rsid w:val="00F538B6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19CAC31E"/>
  <w15:docId w15:val="{059D0C6E-10E6-4B38-8461-F00B426A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ДПР</cp:lastModifiedBy>
  <cp:revision>31</cp:revision>
  <cp:lastPrinted>2016-02-26T11:24:00Z</cp:lastPrinted>
  <dcterms:created xsi:type="dcterms:W3CDTF">2016-01-29T07:02:00Z</dcterms:created>
  <dcterms:modified xsi:type="dcterms:W3CDTF">2025-05-13T06:13:00Z</dcterms:modified>
</cp:coreProperties>
</file>