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58E4B" w14:textId="77777777" w:rsidR="007B6F8A" w:rsidRPr="00FF790A" w:rsidRDefault="0052770A" w:rsidP="007B6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790A">
        <w:rPr>
          <w:rFonts w:ascii="Times New Roman" w:hAnsi="Times New Roman" w:cs="Times New Roman"/>
          <w:b/>
          <w:sz w:val="28"/>
        </w:rPr>
        <w:t xml:space="preserve">Перечень </w:t>
      </w:r>
      <w:r w:rsidR="007B6F8A" w:rsidRPr="00FF790A">
        <w:rPr>
          <w:rFonts w:ascii="Times New Roman" w:hAnsi="Times New Roman" w:cs="Times New Roman"/>
          <w:b/>
          <w:sz w:val="28"/>
        </w:rPr>
        <w:t>о</w:t>
      </w:r>
      <w:r w:rsidRPr="00FF790A">
        <w:rPr>
          <w:rFonts w:ascii="Times New Roman" w:hAnsi="Times New Roman" w:cs="Times New Roman"/>
          <w:b/>
          <w:sz w:val="28"/>
        </w:rPr>
        <w:t>хотпользователей Ивановской области с указанием контактных данных и мест выда</w:t>
      </w:r>
      <w:r w:rsidR="00283855" w:rsidRPr="00FF790A">
        <w:rPr>
          <w:rFonts w:ascii="Times New Roman" w:hAnsi="Times New Roman" w:cs="Times New Roman"/>
          <w:b/>
          <w:sz w:val="28"/>
        </w:rPr>
        <w:t>чи разрешений</w:t>
      </w:r>
    </w:p>
    <w:p w14:paraId="518EC51D" w14:textId="46C2FB72" w:rsidR="001213BC" w:rsidRPr="00FF790A" w:rsidRDefault="00283855" w:rsidP="007B6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790A">
        <w:rPr>
          <w:rFonts w:ascii="Times New Roman" w:hAnsi="Times New Roman" w:cs="Times New Roman"/>
          <w:b/>
          <w:sz w:val="28"/>
        </w:rPr>
        <w:t xml:space="preserve"> </w:t>
      </w:r>
      <w:r w:rsidR="00DB33F2" w:rsidRPr="00FF790A">
        <w:rPr>
          <w:rFonts w:ascii="Times New Roman" w:hAnsi="Times New Roman" w:cs="Times New Roman"/>
          <w:b/>
          <w:sz w:val="28"/>
        </w:rPr>
        <w:t xml:space="preserve">по состоянию на </w:t>
      </w:r>
      <w:r w:rsidR="00F95497" w:rsidRPr="00FF790A">
        <w:rPr>
          <w:rFonts w:ascii="Times New Roman" w:hAnsi="Times New Roman" w:cs="Times New Roman"/>
          <w:b/>
          <w:sz w:val="28"/>
        </w:rPr>
        <w:t>1</w:t>
      </w:r>
      <w:r w:rsidR="00FF790A" w:rsidRPr="00FF790A">
        <w:rPr>
          <w:rFonts w:ascii="Times New Roman" w:hAnsi="Times New Roman" w:cs="Times New Roman"/>
          <w:b/>
          <w:sz w:val="28"/>
        </w:rPr>
        <w:t>5</w:t>
      </w:r>
      <w:r w:rsidR="00F95497" w:rsidRPr="00FF790A">
        <w:rPr>
          <w:rFonts w:ascii="Times New Roman" w:hAnsi="Times New Roman" w:cs="Times New Roman"/>
          <w:b/>
          <w:sz w:val="28"/>
        </w:rPr>
        <w:t>.02.2024</w:t>
      </w:r>
    </w:p>
    <w:p w14:paraId="10E896FE" w14:textId="77777777" w:rsidR="007B6F8A" w:rsidRPr="00FF790A" w:rsidRDefault="007B6F8A" w:rsidP="007B6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22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723"/>
        <w:gridCol w:w="2097"/>
        <w:gridCol w:w="1843"/>
        <w:gridCol w:w="2297"/>
        <w:gridCol w:w="2126"/>
        <w:gridCol w:w="1418"/>
        <w:gridCol w:w="2268"/>
        <w:gridCol w:w="1456"/>
      </w:tblGrid>
      <w:tr w:rsidR="00FF790A" w:rsidRPr="00FF790A" w14:paraId="7977EA2F" w14:textId="77777777" w:rsidTr="00F95497">
        <w:trPr>
          <w:tblHeader/>
        </w:trPr>
        <w:tc>
          <w:tcPr>
            <w:tcW w:w="2723" w:type="dxa"/>
          </w:tcPr>
          <w:p w14:paraId="6D2CBCDA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охотпользователя</w:t>
            </w:r>
          </w:p>
        </w:tc>
        <w:tc>
          <w:tcPr>
            <w:tcW w:w="2097" w:type="dxa"/>
          </w:tcPr>
          <w:p w14:paraId="6855F6CC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руководителя/</w:t>
            </w:r>
          </w:p>
          <w:p w14:paraId="44E9D6D6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контактного лица</w:t>
            </w:r>
          </w:p>
        </w:tc>
        <w:tc>
          <w:tcPr>
            <w:tcW w:w="1843" w:type="dxa"/>
          </w:tcPr>
          <w:p w14:paraId="59E3AAB4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297" w:type="dxa"/>
          </w:tcPr>
          <w:p w14:paraId="0E18A8DD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Адрес официальной электронной почты</w:t>
            </w:r>
          </w:p>
        </w:tc>
        <w:tc>
          <w:tcPr>
            <w:tcW w:w="2126" w:type="dxa"/>
          </w:tcPr>
          <w:p w14:paraId="6312E838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418" w:type="dxa"/>
          </w:tcPr>
          <w:p w14:paraId="6763A68D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2268" w:type="dxa"/>
          </w:tcPr>
          <w:p w14:paraId="74F952E0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Адрес пункта выдачи охотникам разрешений на добычу охотничьих ресурсов</w:t>
            </w:r>
          </w:p>
        </w:tc>
        <w:tc>
          <w:tcPr>
            <w:tcW w:w="1456" w:type="dxa"/>
          </w:tcPr>
          <w:p w14:paraId="7C54DFF1" w14:textId="77777777" w:rsidR="00FF790A" w:rsidRPr="00FF790A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выдачи разреше</w:t>
            </w:r>
          </w:p>
          <w:p w14:paraId="1BED4B8C" w14:textId="57D40872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ний</w:t>
            </w:r>
          </w:p>
        </w:tc>
      </w:tr>
      <w:tr w:rsidR="00FF790A" w:rsidRPr="00FF790A" w14:paraId="4C894FD3" w14:textId="77777777" w:rsidTr="00F95497">
        <w:tc>
          <w:tcPr>
            <w:tcW w:w="2723" w:type="dxa"/>
          </w:tcPr>
          <w:p w14:paraId="08601359" w14:textId="10F8905A" w:rsidR="0052770A" w:rsidRPr="00FF790A" w:rsidRDefault="00087A30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Ивановское региональное отделение ВОО-ОСОО</w:t>
            </w:r>
          </w:p>
        </w:tc>
        <w:tc>
          <w:tcPr>
            <w:tcW w:w="2097" w:type="dxa"/>
          </w:tcPr>
          <w:p w14:paraId="68D303FD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1DA5A62A" w14:textId="600138D3" w:rsidR="0052770A" w:rsidRPr="00FF790A" w:rsidRDefault="00216060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Ковалев Валентин Петрович</w:t>
            </w:r>
          </w:p>
          <w:p w14:paraId="68E321C0" w14:textId="77777777" w:rsidR="00280645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  <w:r w:rsidR="00692558"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D0E070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Компанеев </w:t>
            </w:r>
          </w:p>
          <w:p w14:paraId="1E3EE9F4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Валентин Николаевич</w:t>
            </w:r>
          </w:p>
        </w:tc>
        <w:tc>
          <w:tcPr>
            <w:tcW w:w="1843" w:type="dxa"/>
          </w:tcPr>
          <w:p w14:paraId="6EA1F122" w14:textId="77777777" w:rsidR="0052770A" w:rsidRPr="00FF790A" w:rsidRDefault="0052770A" w:rsidP="00B67055">
            <w:pPr>
              <w:pStyle w:val="20"/>
              <w:spacing w:after="60" w:line="280" w:lineRule="exact"/>
              <w:jc w:val="center"/>
              <w:rPr>
                <w:rFonts w:ascii="Times New Roman" w:eastAsia="SimHei" w:hAnsi="Times New Roman" w:cs="Times New Roman"/>
                <w:bCs/>
                <w:shd w:val="clear" w:color="auto" w:fill="FFFFFF"/>
                <w:lang w:bidi="ru-RU"/>
              </w:rPr>
            </w:pPr>
          </w:p>
          <w:p w14:paraId="55AC87BB" w14:textId="4500D461" w:rsidR="0052770A" w:rsidRPr="00FF790A" w:rsidRDefault="0052770A" w:rsidP="00B67055">
            <w:pPr>
              <w:pStyle w:val="20"/>
              <w:spacing w:after="60" w:line="280" w:lineRule="exact"/>
              <w:jc w:val="center"/>
              <w:rPr>
                <w:rFonts w:ascii="Times New Roman" w:eastAsia="SimHei" w:hAnsi="Times New Roman" w:cs="Times New Roman"/>
                <w:bCs/>
                <w:shd w:val="clear" w:color="auto" w:fill="FFFFFF"/>
                <w:lang w:bidi="ru-RU"/>
              </w:rPr>
            </w:pPr>
            <w:r w:rsidRPr="00FF790A">
              <w:rPr>
                <w:rFonts w:ascii="Times New Roman" w:eastAsia="SimHei" w:hAnsi="Times New Roman" w:cs="Times New Roman"/>
                <w:bCs/>
                <w:shd w:val="clear" w:color="auto" w:fill="FFFFFF"/>
                <w:lang w:bidi="ru-RU"/>
              </w:rPr>
              <w:t>8 (</w:t>
            </w:r>
            <w:r w:rsidR="00216060" w:rsidRPr="00FF790A">
              <w:rPr>
                <w:rFonts w:ascii="Times New Roman" w:eastAsia="SimHei" w:hAnsi="Times New Roman" w:cs="Times New Roman"/>
                <w:bCs/>
                <w:shd w:val="clear" w:color="auto" w:fill="FFFFFF"/>
                <w:lang w:bidi="ru-RU"/>
              </w:rPr>
              <w:t>906) 617-73-59</w:t>
            </w:r>
          </w:p>
          <w:p w14:paraId="56DFFDCE" w14:textId="7B7F0092" w:rsidR="00622C12" w:rsidRPr="00FF790A" w:rsidRDefault="00622C12" w:rsidP="00B67055">
            <w:pPr>
              <w:pStyle w:val="20"/>
              <w:spacing w:after="60" w:line="280" w:lineRule="exact"/>
              <w:jc w:val="center"/>
              <w:rPr>
                <w:rFonts w:ascii="Times New Roman" w:eastAsia="SimHei" w:hAnsi="Times New Roman" w:cs="Times New Roman"/>
                <w:bCs/>
                <w:shd w:val="clear" w:color="auto" w:fill="FFFFFF"/>
                <w:lang w:bidi="ru-RU"/>
              </w:rPr>
            </w:pPr>
          </w:p>
          <w:p w14:paraId="6A189EC0" w14:textId="77777777" w:rsidR="00622C12" w:rsidRPr="00FF790A" w:rsidRDefault="00622C12" w:rsidP="00622C12">
            <w:pPr>
              <w:rPr>
                <w:rFonts w:ascii="Times New Roman" w:hAnsi="Times New Roman" w:cs="Times New Roman"/>
                <w:bCs/>
                <w:lang w:bidi="ru-RU"/>
              </w:rPr>
            </w:pPr>
          </w:p>
          <w:p w14:paraId="4D8F2090" w14:textId="77777777" w:rsidR="00622C12" w:rsidRPr="00FF790A" w:rsidRDefault="00622C12" w:rsidP="00622C12">
            <w:pPr>
              <w:rPr>
                <w:rFonts w:ascii="Times New Roman" w:hAnsi="Times New Roman" w:cs="Times New Roman"/>
                <w:bCs/>
                <w:lang w:bidi="ru-RU"/>
              </w:rPr>
            </w:pPr>
          </w:p>
          <w:p w14:paraId="5B0A79DC" w14:textId="77777777" w:rsidR="00280645" w:rsidRPr="00FF790A" w:rsidRDefault="00280645" w:rsidP="00622C12">
            <w:pPr>
              <w:rPr>
                <w:rFonts w:ascii="Times New Roman" w:hAnsi="Times New Roman" w:cs="Times New Roman"/>
                <w:bCs/>
                <w:lang w:bidi="ru-RU"/>
              </w:rPr>
            </w:pPr>
          </w:p>
          <w:p w14:paraId="06E114F9" w14:textId="77777777" w:rsidR="0052770A" w:rsidRPr="00FF790A" w:rsidRDefault="00622C12" w:rsidP="00622C12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FF790A">
              <w:rPr>
                <w:rFonts w:ascii="Times New Roman" w:hAnsi="Times New Roman" w:cs="Times New Roman"/>
                <w:bCs/>
                <w:lang w:bidi="ru-RU"/>
              </w:rPr>
              <w:t>8 (929) 086-84-30</w:t>
            </w:r>
          </w:p>
        </w:tc>
        <w:tc>
          <w:tcPr>
            <w:tcW w:w="2297" w:type="dxa"/>
          </w:tcPr>
          <w:p w14:paraId="691C188B" w14:textId="6EC10F93" w:rsidR="0052770A" w:rsidRPr="00FF790A" w:rsidRDefault="0052770A" w:rsidP="002F0120">
            <w:pPr>
              <w:pStyle w:val="20"/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irovoooso</w:t>
            </w:r>
            <w:r w:rsidR="00C372C4"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622C12" w:rsidRPr="00FF790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2F0120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C12"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6" w:type="dxa"/>
          </w:tcPr>
          <w:p w14:paraId="264F1C1E" w14:textId="444CD989" w:rsidR="0052770A" w:rsidRPr="00FF790A" w:rsidRDefault="0052770A" w:rsidP="00B67055">
            <w:pPr>
              <w:pStyle w:val="2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г. Иваново</w:t>
            </w:r>
            <w:r w:rsidR="00C372C4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,</w:t>
            </w:r>
          </w:p>
          <w:p w14:paraId="43F67BBF" w14:textId="16790ACA" w:rsidR="0052770A" w:rsidRPr="00FF790A" w:rsidRDefault="00C372C4" w:rsidP="00B67055">
            <w:pPr>
              <w:pStyle w:val="2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ул. Советская,     д. 54 А</w:t>
            </w:r>
          </w:p>
        </w:tc>
        <w:tc>
          <w:tcPr>
            <w:tcW w:w="1418" w:type="dxa"/>
          </w:tcPr>
          <w:p w14:paraId="61F627D9" w14:textId="77777777" w:rsidR="0052770A" w:rsidRPr="00FF790A" w:rsidRDefault="0052770A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3B63AB64" w14:textId="77777777" w:rsidR="0052770A" w:rsidRPr="00FF790A" w:rsidRDefault="0052770A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</w:t>
            </w:r>
          </w:p>
        </w:tc>
        <w:tc>
          <w:tcPr>
            <w:tcW w:w="2268" w:type="dxa"/>
          </w:tcPr>
          <w:p w14:paraId="5EB9C3B8" w14:textId="4BE05D56" w:rsidR="0052770A" w:rsidRPr="00FF790A" w:rsidRDefault="008772FE" w:rsidP="00B67055">
            <w:pPr>
              <w:pStyle w:val="2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г. Иваново,                  ул. Советская,            д. 54 А</w:t>
            </w:r>
          </w:p>
          <w:p w14:paraId="17964748" w14:textId="77777777" w:rsidR="0052770A" w:rsidRPr="00FF790A" w:rsidRDefault="0052770A" w:rsidP="00B67055">
            <w:pPr>
              <w:pStyle w:val="2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56" w:type="dxa"/>
          </w:tcPr>
          <w:p w14:paraId="7B395C09" w14:textId="2C17F469" w:rsidR="0052770A" w:rsidRPr="00FF790A" w:rsidRDefault="008772FE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Вт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.-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Ч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т.</w:t>
            </w:r>
          </w:p>
          <w:p w14:paraId="628CBF07" w14:textId="77777777" w:rsidR="0052770A" w:rsidRPr="00FF790A" w:rsidRDefault="0052770A" w:rsidP="00B67055">
            <w:pPr>
              <w:pStyle w:val="20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</w:t>
            </w:r>
          </w:p>
        </w:tc>
      </w:tr>
      <w:tr w:rsidR="00FF790A" w:rsidRPr="00FF790A" w14:paraId="429F63A7" w14:textId="77777777" w:rsidTr="00F95497">
        <w:tc>
          <w:tcPr>
            <w:tcW w:w="2723" w:type="dxa"/>
          </w:tcPr>
          <w:p w14:paraId="4AC83B27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«Возрождение»</w:t>
            </w:r>
          </w:p>
        </w:tc>
        <w:tc>
          <w:tcPr>
            <w:tcW w:w="2097" w:type="dxa"/>
          </w:tcPr>
          <w:p w14:paraId="7E92176A" w14:textId="2A771E28" w:rsidR="0052770A" w:rsidRPr="00FF790A" w:rsidRDefault="00B947BC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директор:</w:t>
            </w:r>
          </w:p>
          <w:p w14:paraId="2037FF97" w14:textId="7467B0A1" w:rsidR="00622C12" w:rsidRPr="00FF790A" w:rsidRDefault="00622C12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Клохталов</w:t>
            </w:r>
            <w:r w:rsidR="00280645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  <w:p w14:paraId="5333D0DE" w14:textId="5A37ED8A" w:rsidR="00622C12" w:rsidRPr="00FF790A" w:rsidRDefault="00622C12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843" w:type="dxa"/>
          </w:tcPr>
          <w:p w14:paraId="05E0BFA6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D7ADF83" w14:textId="77777777" w:rsidR="00280645" w:rsidRPr="00FF790A" w:rsidRDefault="00280645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A250578" w14:textId="77777777" w:rsidR="0052770A" w:rsidRPr="00FF790A" w:rsidRDefault="00622C12" w:rsidP="00622C12">
            <w:pPr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(920) 345-17-17</w:t>
            </w:r>
          </w:p>
          <w:p w14:paraId="13BCC00E" w14:textId="05DFBAE3" w:rsidR="0052770A" w:rsidRPr="00FF790A" w:rsidRDefault="00216060" w:rsidP="00216060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790A">
              <w:rPr>
                <w:rFonts w:ascii="Times New Roman" w:hAnsi="Times New Roman" w:cs="Times New Roman"/>
                <w:bCs/>
                <w:lang w:val="en-US"/>
              </w:rPr>
              <w:t>8(915) 825-82-83</w:t>
            </w:r>
          </w:p>
        </w:tc>
        <w:tc>
          <w:tcPr>
            <w:tcW w:w="2297" w:type="dxa"/>
          </w:tcPr>
          <w:p w14:paraId="3A2AA895" w14:textId="6A85BE88" w:rsidR="00B947BC" w:rsidRPr="00FF790A" w:rsidRDefault="00B947B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1981@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</w:p>
        </w:tc>
        <w:tc>
          <w:tcPr>
            <w:tcW w:w="2126" w:type="dxa"/>
          </w:tcPr>
          <w:p w14:paraId="5410603B" w14:textId="77777777" w:rsidR="00AA69E9" w:rsidRPr="00FF790A" w:rsidRDefault="00B947BC" w:rsidP="00C212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</w:t>
            </w:r>
          </w:p>
          <w:p w14:paraId="11922184" w14:textId="3FF278C8" w:rsidR="00C212A4" w:rsidRPr="00FF790A" w:rsidRDefault="00B947BC" w:rsidP="00C212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г. Шуя,            </w:t>
            </w:r>
            <w:r w:rsidR="00C212A4" w:rsidRPr="00FF790A">
              <w:rPr>
                <w:rFonts w:ascii="Times New Roman" w:hAnsi="Times New Roman" w:cs="Times New Roman"/>
                <w:sz w:val="24"/>
                <w:szCs w:val="28"/>
              </w:rPr>
              <w:t>Южный городок</w:t>
            </w:r>
          </w:p>
          <w:p w14:paraId="7F388216" w14:textId="5E026C16" w:rsidR="0052770A" w:rsidRPr="00FF790A" w:rsidRDefault="00216060" w:rsidP="002160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ул.</w:t>
            </w:r>
            <w:r w:rsidR="00C212A4" w:rsidRPr="00FF790A">
              <w:rPr>
                <w:rFonts w:ascii="Times New Roman" w:hAnsi="Times New Roman" w:cs="Times New Roman"/>
                <w:sz w:val="24"/>
                <w:szCs w:val="28"/>
              </w:rPr>
              <w:t>, д. 1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212A4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кв.2</w:t>
            </w:r>
          </w:p>
        </w:tc>
        <w:tc>
          <w:tcPr>
            <w:tcW w:w="1418" w:type="dxa"/>
          </w:tcPr>
          <w:p w14:paraId="72DCB24A" w14:textId="2BF40FCF" w:rsidR="0052770A" w:rsidRPr="00FF790A" w:rsidRDefault="00216060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09.00-17.00</w:t>
            </w:r>
          </w:p>
        </w:tc>
        <w:tc>
          <w:tcPr>
            <w:tcW w:w="2268" w:type="dxa"/>
          </w:tcPr>
          <w:p w14:paraId="38A696EF" w14:textId="77777777" w:rsidR="00216060" w:rsidRPr="00FF790A" w:rsidRDefault="00216060" w:rsidP="002160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</w:t>
            </w:r>
          </w:p>
          <w:p w14:paraId="69F90E23" w14:textId="77777777" w:rsidR="00216060" w:rsidRPr="00FF790A" w:rsidRDefault="00216060" w:rsidP="002160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г. Шуя,            Южный городок</w:t>
            </w:r>
          </w:p>
          <w:p w14:paraId="17B0A30B" w14:textId="1DF973E4" w:rsidR="0052770A" w:rsidRPr="00FF790A" w:rsidRDefault="00216060" w:rsidP="002160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ул., д. 1, кв.2</w:t>
            </w:r>
          </w:p>
        </w:tc>
        <w:tc>
          <w:tcPr>
            <w:tcW w:w="1456" w:type="dxa"/>
          </w:tcPr>
          <w:p w14:paraId="2F4D46BC" w14:textId="358610BF" w:rsidR="0052770A" w:rsidRPr="00FF790A" w:rsidRDefault="00B947B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16060" w:rsidRPr="00FF790A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00-1</w:t>
            </w:r>
            <w:r w:rsidR="00216060" w:rsidRPr="00FF790A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00 </w:t>
            </w:r>
          </w:p>
        </w:tc>
      </w:tr>
      <w:tr w:rsidR="00FF790A" w:rsidRPr="00FF790A" w14:paraId="6C8DBD02" w14:textId="77777777" w:rsidTr="00F95497">
        <w:tc>
          <w:tcPr>
            <w:tcW w:w="2723" w:type="dxa"/>
          </w:tcPr>
          <w:p w14:paraId="6E5E9368" w14:textId="2F6F2C87" w:rsidR="0052770A" w:rsidRPr="00FF790A" w:rsidRDefault="0052770A" w:rsidP="007B6F8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«Гусли»</w:t>
            </w:r>
          </w:p>
        </w:tc>
        <w:tc>
          <w:tcPr>
            <w:tcW w:w="2097" w:type="dxa"/>
          </w:tcPr>
          <w:p w14:paraId="3D49EBC0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57E5FF0A" w14:textId="148FF65E" w:rsidR="0052770A" w:rsidRPr="00FF790A" w:rsidRDefault="00BA307F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Устюжанинов</w:t>
            </w:r>
          </w:p>
          <w:p w14:paraId="463CB655" w14:textId="0E6A4CFE" w:rsidR="00280645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 w:rsidR="00E9005F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             Юрьевич</w:t>
            </w:r>
          </w:p>
        </w:tc>
        <w:tc>
          <w:tcPr>
            <w:tcW w:w="1843" w:type="dxa"/>
          </w:tcPr>
          <w:p w14:paraId="00791743" w14:textId="77777777" w:rsidR="0052770A" w:rsidRPr="00FF790A" w:rsidRDefault="0052770A" w:rsidP="007B6F8A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407E21CF" w14:textId="44AC0539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</w:t>
            </w:r>
            <w:r w:rsidR="00BA307F" w:rsidRPr="00FF790A">
              <w:rPr>
                <w:rFonts w:ascii="Times New Roman" w:hAnsi="Times New Roman" w:cs="Times New Roman"/>
                <w:bCs/>
              </w:rPr>
              <w:t>2</w:t>
            </w:r>
            <w:r w:rsidRPr="00FF790A">
              <w:rPr>
                <w:rFonts w:ascii="Times New Roman" w:hAnsi="Times New Roman" w:cs="Times New Roman"/>
                <w:bCs/>
              </w:rPr>
              <w:t xml:space="preserve">0) </w:t>
            </w:r>
            <w:r w:rsidR="00BA307F" w:rsidRPr="00FF790A">
              <w:rPr>
                <w:rFonts w:ascii="Times New Roman" w:hAnsi="Times New Roman" w:cs="Times New Roman"/>
                <w:bCs/>
              </w:rPr>
              <w:t>317</w:t>
            </w:r>
            <w:r w:rsidRPr="00FF790A">
              <w:rPr>
                <w:rFonts w:ascii="Times New Roman" w:hAnsi="Times New Roman" w:cs="Times New Roman"/>
                <w:bCs/>
              </w:rPr>
              <w:t>-</w:t>
            </w:r>
            <w:r w:rsidR="00BA307F" w:rsidRPr="00FF790A">
              <w:rPr>
                <w:rFonts w:ascii="Times New Roman" w:hAnsi="Times New Roman" w:cs="Times New Roman"/>
                <w:bCs/>
              </w:rPr>
              <w:t>17</w:t>
            </w:r>
            <w:r w:rsidRPr="00FF790A">
              <w:rPr>
                <w:rFonts w:ascii="Times New Roman" w:hAnsi="Times New Roman" w:cs="Times New Roman"/>
                <w:bCs/>
              </w:rPr>
              <w:t>-9</w:t>
            </w:r>
            <w:r w:rsidR="00BA307F" w:rsidRPr="00FF790A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97" w:type="dxa"/>
          </w:tcPr>
          <w:p w14:paraId="5B190450" w14:textId="13EE57EA" w:rsidR="0052770A" w:rsidRPr="00FF790A" w:rsidRDefault="00BA307F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u.a.y@list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.ru</w:t>
            </w:r>
          </w:p>
        </w:tc>
        <w:tc>
          <w:tcPr>
            <w:tcW w:w="2126" w:type="dxa"/>
          </w:tcPr>
          <w:p w14:paraId="5C051E05" w14:textId="77777777" w:rsidR="00AC2525" w:rsidRPr="00FF790A" w:rsidRDefault="00E9005F" w:rsidP="007B6F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Комсомольский </w:t>
            </w:r>
          </w:p>
          <w:p w14:paraId="69C7643A" w14:textId="4B5D966F" w:rsidR="0052770A" w:rsidRPr="00FF790A" w:rsidRDefault="00E9005F" w:rsidP="00AC2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7B6F8A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-н, 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д.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Петровское, д. 14</w:t>
            </w:r>
          </w:p>
        </w:tc>
        <w:tc>
          <w:tcPr>
            <w:tcW w:w="1418" w:type="dxa"/>
          </w:tcPr>
          <w:p w14:paraId="215CE5E1" w14:textId="646204B4" w:rsidR="0052770A" w:rsidRPr="00FF790A" w:rsidRDefault="00E9005F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Вт.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-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Ч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т.</w:t>
            </w:r>
          </w:p>
          <w:p w14:paraId="03EBB64B" w14:textId="0D804052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</w:t>
            </w:r>
            <w:r w:rsidR="00E9005F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</w:tc>
        <w:tc>
          <w:tcPr>
            <w:tcW w:w="2268" w:type="dxa"/>
          </w:tcPr>
          <w:p w14:paraId="6B790E8F" w14:textId="77777777" w:rsidR="007B6F8A" w:rsidRPr="00FF790A" w:rsidRDefault="007B6F8A" w:rsidP="007B6F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Комсомольский </w:t>
            </w:r>
          </w:p>
          <w:p w14:paraId="04BD0EA7" w14:textId="1E307B16" w:rsidR="0052770A" w:rsidRPr="00FF790A" w:rsidRDefault="007B6F8A" w:rsidP="007B6F8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р-н, д. Петровское, д. 14</w:t>
            </w:r>
          </w:p>
        </w:tc>
        <w:tc>
          <w:tcPr>
            <w:tcW w:w="1456" w:type="dxa"/>
          </w:tcPr>
          <w:p w14:paraId="4CE4473D" w14:textId="7967E53E" w:rsidR="0052770A" w:rsidRPr="00FF790A" w:rsidRDefault="00E9005F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Вт.        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</w:t>
            </w:r>
            <w:r w:rsidR="00FF39BB" w:rsidRPr="00FF79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790A" w:rsidRPr="00FF790A" w14:paraId="30E709D9" w14:textId="77777777" w:rsidTr="00F95497">
        <w:tc>
          <w:tcPr>
            <w:tcW w:w="2723" w:type="dxa"/>
          </w:tcPr>
          <w:p w14:paraId="1498EB5E" w14:textId="700EB84B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ИРО ОГО ВФСО «Динамо»</w:t>
            </w:r>
            <w:r w:rsidR="008834FA"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</w:p>
          <w:p w14:paraId="498A2F84" w14:textId="0605C37F" w:rsidR="00B67055" w:rsidRPr="00FF790A" w:rsidRDefault="00B67055" w:rsidP="00B670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7" w:type="dxa"/>
          </w:tcPr>
          <w:p w14:paraId="554DC7E6" w14:textId="15CBB558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  <w:r w:rsidR="00251F62"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453F46" w14:textId="42F8BB5F" w:rsidR="007B01E7" w:rsidRPr="00FF790A" w:rsidRDefault="00251F62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Кудряшов </w:t>
            </w:r>
            <w:r w:rsidR="008834FA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r w:rsidR="008834FA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843" w:type="dxa"/>
          </w:tcPr>
          <w:p w14:paraId="3A05EAEE" w14:textId="04C75DD2" w:rsidR="000A250A" w:rsidRPr="00FF790A" w:rsidRDefault="007B6F8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 xml:space="preserve">8(4932) </w:t>
            </w:r>
            <w:r w:rsidR="0052770A" w:rsidRPr="00FF790A">
              <w:rPr>
                <w:rFonts w:ascii="Times New Roman" w:hAnsi="Times New Roman" w:cs="Times New Roman"/>
                <w:bCs/>
              </w:rPr>
              <w:t>37-43-62</w:t>
            </w:r>
          </w:p>
          <w:p w14:paraId="5DE53C8F" w14:textId="6004B8E2" w:rsidR="001C43AC" w:rsidRPr="00FF790A" w:rsidRDefault="001C43AC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8(4932) 32-42-43</w:t>
            </w:r>
          </w:p>
          <w:p w14:paraId="6E710774" w14:textId="10127AB0" w:rsidR="0052770A" w:rsidRPr="00FF790A" w:rsidRDefault="000A25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(общий)</w:t>
            </w:r>
          </w:p>
          <w:p w14:paraId="0137E674" w14:textId="77777777" w:rsidR="00622C12" w:rsidRPr="00FF790A" w:rsidRDefault="00622C12" w:rsidP="00622C1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4054B0E6" w14:textId="7565A1D5" w:rsidR="0052770A" w:rsidRPr="00FF790A" w:rsidRDefault="0052770A" w:rsidP="002F01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="001C43AC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namo</w:t>
            </w:r>
            <w:r w:rsidR="00500B5D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.iv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37@</w:t>
            </w:r>
            <w:r w:rsidR="002F0120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yandex.ru</w:t>
            </w:r>
          </w:p>
        </w:tc>
        <w:tc>
          <w:tcPr>
            <w:tcW w:w="2126" w:type="dxa"/>
          </w:tcPr>
          <w:p w14:paraId="6F161B74" w14:textId="77777777" w:rsidR="001C43AC" w:rsidRPr="00FF790A" w:rsidRDefault="008834F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153002,</w:t>
            </w:r>
          </w:p>
          <w:p w14:paraId="0C134106" w14:textId="780EE939" w:rsidR="0052770A" w:rsidRPr="00FF790A" w:rsidRDefault="008834F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г. Иваново,           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>ул. Жиделева, д. 10</w:t>
            </w:r>
          </w:p>
        </w:tc>
        <w:tc>
          <w:tcPr>
            <w:tcW w:w="1418" w:type="dxa"/>
          </w:tcPr>
          <w:p w14:paraId="7BE30351" w14:textId="1D7B922A" w:rsidR="001C43AC" w:rsidRPr="00FF790A" w:rsidRDefault="0052770A" w:rsidP="001C43AC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</w:t>
            </w:r>
            <w:r w:rsidR="008834F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14:paraId="243564B9" w14:textId="35B937C1" w:rsidR="0052770A" w:rsidRPr="00FF790A" w:rsidRDefault="0052770A" w:rsidP="007B6F8A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35933BEB" w14:textId="77777777" w:rsidR="001C43AC" w:rsidRPr="00FF790A" w:rsidRDefault="001C43A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153002,</w:t>
            </w:r>
          </w:p>
          <w:p w14:paraId="2F65D98F" w14:textId="13488D87" w:rsidR="0052770A" w:rsidRPr="00FF790A" w:rsidRDefault="008834F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г. Иваново,          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>ул. Жиделева, д. 10</w:t>
            </w:r>
          </w:p>
        </w:tc>
        <w:tc>
          <w:tcPr>
            <w:tcW w:w="1456" w:type="dxa"/>
          </w:tcPr>
          <w:p w14:paraId="5CDC5CFA" w14:textId="7B1642CB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</w:t>
            </w:r>
            <w:r w:rsidR="008834F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Перерыв 13:00-14:00         </w:t>
            </w:r>
          </w:p>
          <w:p w14:paraId="30E734F3" w14:textId="28A324E9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790A" w:rsidRPr="00FF790A" w14:paraId="09BE2C96" w14:textId="77777777" w:rsidTr="00F95497">
        <w:tc>
          <w:tcPr>
            <w:tcW w:w="2723" w:type="dxa"/>
          </w:tcPr>
          <w:p w14:paraId="2A718CD2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ООО </w:t>
            </w:r>
          </w:p>
          <w:p w14:paraId="61341699" w14:textId="1681EE0B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«</w:t>
            </w:r>
            <w:r w:rsidR="00225C7D" w:rsidRPr="00FF790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Охотничье-рыболовное хозяйство</w:t>
            </w: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 РИАТ»</w:t>
            </w:r>
          </w:p>
        </w:tc>
        <w:tc>
          <w:tcPr>
            <w:tcW w:w="2097" w:type="dxa"/>
          </w:tcPr>
          <w:p w14:paraId="2653E245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7B1C401D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Асташков </w:t>
            </w:r>
          </w:p>
          <w:p w14:paraId="05D48A94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14:paraId="1A9094AD" w14:textId="78C14D86" w:rsidR="007B01E7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14:paraId="225B2B53" w14:textId="65E65191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99DDC1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E84D650" w14:textId="77777777" w:rsidR="00B0548F" w:rsidRPr="00FF790A" w:rsidRDefault="00B0548F" w:rsidP="00B054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(4932)58-74-13</w:t>
            </w:r>
          </w:p>
          <w:p w14:paraId="2FD83A26" w14:textId="16DEDDBE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53B86B8" w14:textId="77777777" w:rsidR="00D11FF9" w:rsidRPr="00FF790A" w:rsidRDefault="00D11FF9" w:rsidP="00B670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0D4759C8" w14:textId="4FD4203C" w:rsidR="00D11FF9" w:rsidRPr="00FF790A" w:rsidRDefault="00D11FF9" w:rsidP="00225C7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297" w:type="dxa"/>
          </w:tcPr>
          <w:p w14:paraId="4E3C1963" w14:textId="737CC8F2" w:rsidR="0052770A" w:rsidRPr="00FF790A" w:rsidRDefault="0052770A" w:rsidP="002F01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alekseeva</w:t>
            </w:r>
            <w:r w:rsidR="005870A4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@riat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37.ru</w:t>
            </w:r>
          </w:p>
        </w:tc>
        <w:tc>
          <w:tcPr>
            <w:tcW w:w="2126" w:type="dxa"/>
          </w:tcPr>
          <w:p w14:paraId="51922D76" w14:textId="77777777" w:rsidR="00B0548F" w:rsidRPr="00FF790A" w:rsidRDefault="00CD701A" w:rsidP="00B67055">
            <w:pPr>
              <w:pStyle w:val="2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155003, </w:t>
            </w:r>
          </w:p>
          <w:p w14:paraId="7D815716" w14:textId="77777777" w:rsidR="00B0548F" w:rsidRPr="00FF790A" w:rsidRDefault="00AC3648" w:rsidP="00B67055">
            <w:pPr>
              <w:pStyle w:val="2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г. Иваново, </w:t>
            </w:r>
          </w:p>
          <w:p w14:paraId="72A6CE18" w14:textId="214FFFF3" w:rsidR="0052770A" w:rsidRPr="00FF790A" w:rsidRDefault="0052770A" w:rsidP="00B67055">
            <w:pPr>
              <w:pStyle w:val="2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ул. П</w:t>
            </w:r>
            <w:r w:rsidR="00B0548F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. 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Коммуны, </w:t>
            </w:r>
            <w:r w:rsidR="00AC3648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            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д. 16</w:t>
            </w:r>
          </w:p>
        </w:tc>
        <w:tc>
          <w:tcPr>
            <w:tcW w:w="1418" w:type="dxa"/>
          </w:tcPr>
          <w:p w14:paraId="043D547A" w14:textId="77777777" w:rsidR="0052770A" w:rsidRPr="00FF790A" w:rsidRDefault="0052770A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3FDE7335" w14:textId="77777777" w:rsidR="0052770A" w:rsidRPr="00FF790A" w:rsidRDefault="0052770A" w:rsidP="00B67055">
            <w:pPr>
              <w:pStyle w:val="20"/>
              <w:spacing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</w:t>
            </w:r>
          </w:p>
        </w:tc>
        <w:tc>
          <w:tcPr>
            <w:tcW w:w="2268" w:type="dxa"/>
          </w:tcPr>
          <w:p w14:paraId="36DF026A" w14:textId="09610EB9" w:rsidR="0052770A" w:rsidRPr="00FF790A" w:rsidRDefault="00AC3648" w:rsidP="00B0548F">
            <w:pPr>
              <w:pStyle w:val="2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Ивановская обл., Лежневский р-он,   </w:t>
            </w:r>
            <w:r w:rsidR="00B06FA4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п. Лежнево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,</w:t>
            </w:r>
            <w:r w:rsidR="00B06FA4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         ул. Фрунзе, д. 16  </w:t>
            </w:r>
            <w:r w:rsidR="005905F7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Ивановская обл., </w:t>
            </w:r>
            <w:r w:rsidR="005905F7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Савинский р-н,      </w:t>
            </w:r>
            <w:r w:rsidR="00B06FA4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с. Агрофенино,     ул. Садовая, д. 16 </w:t>
            </w:r>
          </w:p>
        </w:tc>
        <w:tc>
          <w:tcPr>
            <w:tcW w:w="1456" w:type="dxa"/>
          </w:tcPr>
          <w:p w14:paraId="246C7886" w14:textId="77777777" w:rsidR="0052770A" w:rsidRPr="00FF790A" w:rsidRDefault="0052770A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Пн.-Пт.</w:t>
            </w:r>
          </w:p>
          <w:p w14:paraId="70586240" w14:textId="503E2785" w:rsidR="0052770A" w:rsidRPr="00FF790A" w:rsidRDefault="0052770A" w:rsidP="00225C7D">
            <w:pPr>
              <w:pStyle w:val="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09.00-15.00</w:t>
            </w:r>
            <w:r w:rsidR="00B06FA4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          </w:t>
            </w:r>
            <w:r w:rsidR="00B06FA4" w:rsidRPr="00FF79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(</w:t>
            </w:r>
            <w:r w:rsidR="00225C7D" w:rsidRPr="00FF79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п</w:t>
            </w:r>
            <w:r w:rsidR="00B06FA4" w:rsidRPr="00FF79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редварительно согласо</w:t>
            </w:r>
            <w:r w:rsidR="00225C7D" w:rsidRPr="00FF79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вывает</w:t>
            </w:r>
            <w:r w:rsidR="00B06FA4" w:rsidRPr="00FF79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bidi="ru-RU"/>
              </w:rPr>
              <w:t>ся по телефону)</w:t>
            </w:r>
          </w:p>
        </w:tc>
      </w:tr>
      <w:tr w:rsidR="00FF790A" w:rsidRPr="00FF790A" w14:paraId="4C0A619C" w14:textId="77777777" w:rsidTr="00F95497">
        <w:tc>
          <w:tcPr>
            <w:tcW w:w="2723" w:type="dxa"/>
          </w:tcPr>
          <w:p w14:paraId="099A736A" w14:textId="77777777" w:rsidR="00EA4A8C" w:rsidRPr="00FF790A" w:rsidRDefault="00EA4A8C" w:rsidP="00B6705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АНО </w:t>
            </w:r>
          </w:p>
          <w:p w14:paraId="5FC1295E" w14:textId="47E0794E" w:rsidR="0052770A" w:rsidRPr="00FF790A" w:rsidRDefault="00EA4A8C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Охотничий клуб «В</w:t>
            </w:r>
            <w:r w:rsidR="003165CC" w:rsidRPr="00FF79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оенначальников»</w:t>
            </w:r>
          </w:p>
        </w:tc>
        <w:tc>
          <w:tcPr>
            <w:tcW w:w="2097" w:type="dxa"/>
          </w:tcPr>
          <w:p w14:paraId="222F7E0A" w14:textId="7CC50A01" w:rsidR="007B6F8A" w:rsidRPr="00FF790A" w:rsidRDefault="00EA4A8C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49701FBB" w14:textId="21672525" w:rsidR="00EA4A8C" w:rsidRPr="00FF790A" w:rsidRDefault="00EA4A8C" w:rsidP="00B670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Cs/>
                <w:sz w:val="24"/>
                <w:szCs w:val="24"/>
              </w:rPr>
              <w:t>Кутенев Сергей Александрович</w:t>
            </w:r>
          </w:p>
          <w:p w14:paraId="195FD859" w14:textId="7574F031" w:rsidR="00280645" w:rsidRPr="00FF790A" w:rsidRDefault="00280645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6D0166" w14:textId="77777777" w:rsidR="0052770A" w:rsidRPr="00FF790A" w:rsidRDefault="0052770A" w:rsidP="00EA4A8C">
            <w:pPr>
              <w:rPr>
                <w:rFonts w:ascii="Times New Roman" w:hAnsi="Times New Roman" w:cs="Times New Roman"/>
                <w:bCs/>
              </w:rPr>
            </w:pPr>
          </w:p>
          <w:p w14:paraId="3DDB837E" w14:textId="3976744B" w:rsidR="0052770A" w:rsidRPr="00FF790A" w:rsidRDefault="008F2BF6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 xml:space="preserve">8 </w:t>
            </w:r>
            <w:r w:rsidR="00EA4A8C" w:rsidRPr="00FF790A">
              <w:rPr>
                <w:rFonts w:ascii="Times New Roman" w:hAnsi="Times New Roman" w:cs="Times New Roman"/>
                <w:bCs/>
              </w:rPr>
              <w:t>(920) 373-66-55</w:t>
            </w:r>
          </w:p>
        </w:tc>
        <w:tc>
          <w:tcPr>
            <w:tcW w:w="2297" w:type="dxa"/>
          </w:tcPr>
          <w:p w14:paraId="06A6E36E" w14:textId="1535E7A0" w:rsidR="0052770A" w:rsidRPr="00FF790A" w:rsidRDefault="00EA4A8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ano</w:t>
            </w:r>
            <w:r w:rsidR="00E00060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kvrf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 w:rsidR="00E00060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</w:t>
            </w:r>
            <w:r w:rsidR="008F2BF6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mail.</w:t>
            </w:r>
            <w:r w:rsidR="007B6F8A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com</w:t>
            </w:r>
          </w:p>
          <w:p w14:paraId="4B6FACCE" w14:textId="77777777" w:rsidR="00BF36A8" w:rsidRPr="00FF790A" w:rsidRDefault="00BF36A8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0CF256EB" w14:textId="77777777" w:rsidR="00EA4A8C" w:rsidRPr="00FF790A" w:rsidRDefault="00EA4A8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155723, </w:t>
            </w:r>
          </w:p>
          <w:p w14:paraId="58484528" w14:textId="77777777" w:rsidR="00EA4A8C" w:rsidRPr="00FF790A" w:rsidRDefault="00EA4A8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Савинский р-н, </w:t>
            </w:r>
          </w:p>
          <w:p w14:paraId="6350F794" w14:textId="77777777" w:rsidR="00EA4A8C" w:rsidRPr="00FF790A" w:rsidRDefault="00EA4A8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д. Горячево, </w:t>
            </w:r>
          </w:p>
          <w:p w14:paraId="37835B90" w14:textId="77777777" w:rsidR="00EA4A8C" w:rsidRPr="00FF790A" w:rsidRDefault="00EA4A8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ул. Бреховская, </w:t>
            </w:r>
          </w:p>
          <w:p w14:paraId="16453D5F" w14:textId="46B40BBA" w:rsidR="0052770A" w:rsidRPr="00FF790A" w:rsidRDefault="00EA4A8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д. 5, ком. 5</w:t>
            </w:r>
          </w:p>
        </w:tc>
        <w:tc>
          <w:tcPr>
            <w:tcW w:w="1418" w:type="dxa"/>
          </w:tcPr>
          <w:p w14:paraId="05644D7F" w14:textId="77777777" w:rsidR="00EA4A8C" w:rsidRPr="00FF790A" w:rsidRDefault="00EA4A8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Пн.-Пт.</w:t>
            </w:r>
          </w:p>
          <w:p w14:paraId="55E0C082" w14:textId="77777777" w:rsidR="0052770A" w:rsidRPr="00FF790A" w:rsidRDefault="00E00060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EA4A8C" w:rsidRPr="00FF79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00-1</w:t>
            </w:r>
            <w:r w:rsidR="00EA4A8C" w:rsidRPr="00FF790A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  <w:p w14:paraId="73EADAB9" w14:textId="77777777" w:rsidR="00EA4A8C" w:rsidRPr="00FF790A" w:rsidRDefault="00EA4A8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  <w:p w14:paraId="79501384" w14:textId="05499CCC" w:rsidR="00EA4A8C" w:rsidRPr="00FF790A" w:rsidRDefault="00EA4A8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13.00-14.00</w:t>
            </w:r>
          </w:p>
        </w:tc>
        <w:tc>
          <w:tcPr>
            <w:tcW w:w="2268" w:type="dxa"/>
          </w:tcPr>
          <w:p w14:paraId="7C86FEB2" w14:textId="77777777" w:rsidR="00EA4A8C" w:rsidRPr="00FF790A" w:rsidRDefault="00EA4A8C" w:rsidP="00EA4A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155723, </w:t>
            </w:r>
          </w:p>
          <w:p w14:paraId="61E5F629" w14:textId="77777777" w:rsidR="00EA4A8C" w:rsidRPr="00FF790A" w:rsidRDefault="00EA4A8C" w:rsidP="00EA4A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Савинский р-н, </w:t>
            </w:r>
          </w:p>
          <w:p w14:paraId="4E217AB4" w14:textId="77777777" w:rsidR="00EA4A8C" w:rsidRPr="00FF790A" w:rsidRDefault="00EA4A8C" w:rsidP="00EA4A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д. Горячево, </w:t>
            </w:r>
          </w:p>
          <w:p w14:paraId="756D363C" w14:textId="77777777" w:rsidR="00EA4A8C" w:rsidRPr="00FF790A" w:rsidRDefault="00EA4A8C" w:rsidP="00EA4A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ул. Бреховская, </w:t>
            </w:r>
          </w:p>
          <w:p w14:paraId="10099D07" w14:textId="2818CE7C" w:rsidR="0052770A" w:rsidRPr="00FF790A" w:rsidRDefault="00EA4A8C" w:rsidP="00EA4A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д. 5, ком. 5</w:t>
            </w:r>
          </w:p>
        </w:tc>
        <w:tc>
          <w:tcPr>
            <w:tcW w:w="1456" w:type="dxa"/>
          </w:tcPr>
          <w:p w14:paraId="4AB53F50" w14:textId="77777777" w:rsidR="00EA4A8C" w:rsidRPr="00FF790A" w:rsidRDefault="00EA4A8C" w:rsidP="00EA4A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Пн.-Пт.</w:t>
            </w:r>
          </w:p>
          <w:p w14:paraId="264AC238" w14:textId="77777777" w:rsidR="00EA4A8C" w:rsidRPr="00FF790A" w:rsidRDefault="00EA4A8C" w:rsidP="00EA4A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10.00-17.00</w:t>
            </w:r>
          </w:p>
          <w:p w14:paraId="1D09B63D" w14:textId="77777777" w:rsidR="00EA4A8C" w:rsidRPr="00FF790A" w:rsidRDefault="00EA4A8C" w:rsidP="00EA4A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обед</w:t>
            </w:r>
          </w:p>
          <w:p w14:paraId="5BD9C293" w14:textId="18A0F81C" w:rsidR="0052770A" w:rsidRPr="00FF790A" w:rsidRDefault="00EA4A8C" w:rsidP="00EA4A8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13.00-14.00</w:t>
            </w:r>
          </w:p>
        </w:tc>
      </w:tr>
      <w:tr w:rsidR="00FF790A" w:rsidRPr="00FF790A" w14:paraId="67BBB8CB" w14:textId="77777777" w:rsidTr="00F95497">
        <w:tc>
          <w:tcPr>
            <w:tcW w:w="2723" w:type="dxa"/>
          </w:tcPr>
          <w:p w14:paraId="454F8034" w14:textId="4E2041F5" w:rsidR="0052770A" w:rsidRPr="00FF790A" w:rsidRDefault="00BA4EA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«Гончарово»</w:t>
            </w:r>
          </w:p>
        </w:tc>
        <w:tc>
          <w:tcPr>
            <w:tcW w:w="2097" w:type="dxa"/>
          </w:tcPr>
          <w:p w14:paraId="15F61F43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3AB68D74" w14:textId="26AF41B0" w:rsidR="0072108F" w:rsidRPr="00FF790A" w:rsidRDefault="00FF18B2" w:rsidP="0072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Беляев</w:t>
            </w:r>
            <w:r w:rsidR="00602326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Андрей   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Леонидович </w:t>
            </w:r>
          </w:p>
          <w:p w14:paraId="2A0C2C74" w14:textId="014BCB12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121E6E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22635F5" w14:textId="08DBE3CC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</w:t>
            </w:r>
            <w:r w:rsidR="00602326" w:rsidRPr="00FF790A">
              <w:rPr>
                <w:rFonts w:ascii="Times New Roman" w:hAnsi="Times New Roman" w:cs="Times New Roman"/>
                <w:bCs/>
              </w:rPr>
              <w:t>4932</w:t>
            </w:r>
            <w:r w:rsidRPr="00FF790A">
              <w:rPr>
                <w:rFonts w:ascii="Times New Roman" w:hAnsi="Times New Roman" w:cs="Times New Roman"/>
                <w:bCs/>
              </w:rPr>
              <w:t xml:space="preserve">) </w:t>
            </w:r>
            <w:r w:rsidR="00FF18B2" w:rsidRPr="00FF790A">
              <w:rPr>
                <w:rFonts w:ascii="Times New Roman" w:hAnsi="Times New Roman" w:cs="Times New Roman"/>
                <w:bCs/>
              </w:rPr>
              <w:t>48</w:t>
            </w:r>
            <w:r w:rsidRPr="00FF790A">
              <w:rPr>
                <w:rFonts w:ascii="Times New Roman" w:hAnsi="Times New Roman" w:cs="Times New Roman"/>
                <w:bCs/>
              </w:rPr>
              <w:t>-</w:t>
            </w:r>
            <w:r w:rsidR="00FF18B2" w:rsidRPr="00FF790A">
              <w:rPr>
                <w:rFonts w:ascii="Times New Roman" w:hAnsi="Times New Roman" w:cs="Times New Roman"/>
                <w:bCs/>
              </w:rPr>
              <w:t>2</w:t>
            </w:r>
            <w:r w:rsidR="00602326" w:rsidRPr="00FF790A">
              <w:rPr>
                <w:rFonts w:ascii="Times New Roman" w:hAnsi="Times New Roman" w:cs="Times New Roman"/>
                <w:bCs/>
              </w:rPr>
              <w:t>9</w:t>
            </w:r>
            <w:r w:rsidRPr="00FF790A">
              <w:rPr>
                <w:rFonts w:ascii="Times New Roman" w:hAnsi="Times New Roman" w:cs="Times New Roman"/>
                <w:bCs/>
              </w:rPr>
              <w:t>-</w:t>
            </w:r>
            <w:r w:rsidR="00602326" w:rsidRPr="00FF790A">
              <w:rPr>
                <w:rFonts w:ascii="Times New Roman" w:hAnsi="Times New Roman" w:cs="Times New Roman"/>
                <w:bCs/>
              </w:rPr>
              <w:t>0</w:t>
            </w:r>
            <w:r w:rsidR="00E15C74" w:rsidRPr="00FF790A">
              <w:rPr>
                <w:rFonts w:ascii="Times New Roman" w:hAnsi="Times New Roman" w:cs="Times New Roman"/>
                <w:bCs/>
              </w:rPr>
              <w:t>2</w:t>
            </w:r>
          </w:p>
          <w:p w14:paraId="4EF0C33B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BA153C3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57E965D" w14:textId="2C77D32E" w:rsidR="00602326" w:rsidRPr="00FF790A" w:rsidRDefault="00602326" w:rsidP="0072108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16B8FD48" w14:textId="616A4291" w:rsidR="0052770A" w:rsidRPr="00FF790A" w:rsidRDefault="00602326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gonchary37@</w:t>
            </w:r>
            <w:r w:rsidR="00AA69E9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mail.ru</w:t>
            </w:r>
          </w:p>
        </w:tc>
        <w:tc>
          <w:tcPr>
            <w:tcW w:w="2126" w:type="dxa"/>
          </w:tcPr>
          <w:p w14:paraId="215C0266" w14:textId="77777777" w:rsidR="00AA69E9" w:rsidRPr="00FF790A" w:rsidRDefault="00FF18B2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153000, </w:t>
            </w:r>
          </w:p>
          <w:p w14:paraId="7662E415" w14:textId="4AD4F03E" w:rsidR="00AA69E9" w:rsidRPr="00FF790A" w:rsidRDefault="00602326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г. Иваново, </w:t>
            </w:r>
            <w:r w:rsidR="00FF18B2" w:rsidRPr="00FF790A">
              <w:rPr>
                <w:rFonts w:ascii="Times New Roman" w:hAnsi="Times New Roman" w:cs="Times New Roman"/>
                <w:sz w:val="24"/>
                <w:szCs w:val="28"/>
              </w:rPr>
              <w:t>пер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7B6F8A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18B2" w:rsidRPr="00FF790A">
              <w:rPr>
                <w:rFonts w:ascii="Times New Roman" w:hAnsi="Times New Roman" w:cs="Times New Roman"/>
                <w:sz w:val="24"/>
                <w:szCs w:val="28"/>
              </w:rPr>
              <w:t>Конспиративный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14:paraId="51D97B16" w14:textId="5587A68D" w:rsidR="0052770A" w:rsidRPr="00FF790A" w:rsidRDefault="00602326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FF18B2" w:rsidRPr="00FF790A">
              <w:rPr>
                <w:rFonts w:ascii="Times New Roman" w:hAnsi="Times New Roman" w:cs="Times New Roman"/>
                <w:sz w:val="24"/>
                <w:szCs w:val="28"/>
              </w:rPr>
              <w:t>. 14, к</w:t>
            </w:r>
            <w:r w:rsidR="00AA69E9" w:rsidRPr="00FF79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FF18B2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2, пом. 1002</w:t>
            </w:r>
          </w:p>
        </w:tc>
        <w:tc>
          <w:tcPr>
            <w:tcW w:w="1418" w:type="dxa"/>
          </w:tcPr>
          <w:p w14:paraId="7040A838" w14:textId="676A7370" w:rsidR="0052770A" w:rsidRPr="00FF790A" w:rsidRDefault="00216060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10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.00-1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</w:tc>
        <w:tc>
          <w:tcPr>
            <w:tcW w:w="2268" w:type="dxa"/>
          </w:tcPr>
          <w:p w14:paraId="51E1F2C4" w14:textId="7C672AEF" w:rsidR="0052770A" w:rsidRPr="00FF790A" w:rsidRDefault="00602326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          </w:t>
            </w:r>
            <w:r w:rsidR="00FF18B2" w:rsidRPr="00FF790A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="007B6F8A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F18B2" w:rsidRPr="00FF790A">
              <w:rPr>
                <w:rFonts w:ascii="Times New Roman" w:hAnsi="Times New Roman" w:cs="Times New Roman"/>
                <w:sz w:val="24"/>
                <w:szCs w:val="28"/>
              </w:rPr>
              <w:t>Гаврилов Посад, ул. 3-ого Интернационала,   д. 6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</w:p>
        </w:tc>
        <w:tc>
          <w:tcPr>
            <w:tcW w:w="1456" w:type="dxa"/>
          </w:tcPr>
          <w:p w14:paraId="13460C1F" w14:textId="77777777" w:rsidR="0072108F" w:rsidRPr="00FF790A" w:rsidRDefault="00216060" w:rsidP="00B670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790A">
              <w:rPr>
                <w:rFonts w:ascii="Times New Roman" w:hAnsi="Times New Roman" w:cs="Times New Roman"/>
                <w:sz w:val="20"/>
              </w:rPr>
              <w:t>по предварительной записи 8(920)377-</w:t>
            </w:r>
          </w:p>
          <w:p w14:paraId="6705E1FE" w14:textId="7AA47C6B" w:rsidR="0052770A" w:rsidRPr="00FF790A" w:rsidRDefault="00216060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0"/>
              </w:rPr>
              <w:t>27-00</w:t>
            </w:r>
          </w:p>
        </w:tc>
      </w:tr>
      <w:tr w:rsidR="00FF790A" w:rsidRPr="00FF790A" w14:paraId="4425B4B7" w14:textId="77777777" w:rsidTr="00F95497">
        <w:tc>
          <w:tcPr>
            <w:tcW w:w="2723" w:type="dxa"/>
          </w:tcPr>
          <w:p w14:paraId="27AD36B0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«Волжская инвестиционная компания ВИК»</w:t>
            </w:r>
          </w:p>
        </w:tc>
        <w:tc>
          <w:tcPr>
            <w:tcW w:w="2097" w:type="dxa"/>
          </w:tcPr>
          <w:p w14:paraId="3B17C9D7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172AF376" w14:textId="40795DFD" w:rsidR="00622C12" w:rsidRPr="00FF790A" w:rsidRDefault="00622C12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Капуткин</w:t>
            </w:r>
            <w:r w:rsidR="007B6F8A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  <w:p w14:paraId="5467D613" w14:textId="7BBDC558" w:rsidR="00CE41FC" w:rsidRPr="00FF790A" w:rsidRDefault="00733630" w:rsidP="00CE4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Владиславович </w:t>
            </w:r>
          </w:p>
          <w:p w14:paraId="65CAA4C5" w14:textId="7DB2AA4B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DA3FA4" w14:textId="77777777" w:rsidR="0052770A" w:rsidRPr="00FF790A" w:rsidRDefault="0052770A" w:rsidP="00225C7D">
            <w:pPr>
              <w:rPr>
                <w:rFonts w:ascii="Times New Roman" w:hAnsi="Times New Roman" w:cs="Times New Roman"/>
                <w:bCs/>
              </w:rPr>
            </w:pPr>
          </w:p>
          <w:p w14:paraId="4B1FF16A" w14:textId="42A621CE" w:rsidR="00733630" w:rsidRPr="00FF790A" w:rsidRDefault="00622C12" w:rsidP="007336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(910)982-82</w:t>
            </w:r>
            <w:r w:rsidR="0052770A" w:rsidRPr="00FF790A">
              <w:rPr>
                <w:rFonts w:ascii="Times New Roman" w:hAnsi="Times New Roman" w:cs="Times New Roman"/>
                <w:bCs/>
              </w:rPr>
              <w:t>-</w:t>
            </w:r>
            <w:r w:rsidRPr="00FF790A">
              <w:rPr>
                <w:rFonts w:ascii="Times New Roman" w:hAnsi="Times New Roman" w:cs="Times New Roman"/>
                <w:bCs/>
              </w:rPr>
              <w:t>12</w:t>
            </w:r>
          </w:p>
          <w:p w14:paraId="1817B125" w14:textId="77777777" w:rsidR="00733630" w:rsidRPr="00FF790A" w:rsidRDefault="00733630" w:rsidP="0073363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1C82DF4" w14:textId="3A48C166" w:rsidR="0052770A" w:rsidRPr="00FF790A" w:rsidRDefault="00733630" w:rsidP="0073363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97" w:type="dxa"/>
          </w:tcPr>
          <w:p w14:paraId="4797A608" w14:textId="7F7A1A3A" w:rsidR="0052770A" w:rsidRPr="00FF790A" w:rsidRDefault="00CE41F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</w:t>
            </w:r>
            <w:r w:rsidR="00DD0EC7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aputkin1972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@</w:t>
            </w:r>
            <w:r w:rsidR="00AA69E9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mail.ru</w:t>
            </w:r>
          </w:p>
        </w:tc>
        <w:tc>
          <w:tcPr>
            <w:tcW w:w="2126" w:type="dxa"/>
          </w:tcPr>
          <w:p w14:paraId="1FC96A2F" w14:textId="655B05A0" w:rsidR="0052770A" w:rsidRPr="00FF790A" w:rsidRDefault="00CE41FC" w:rsidP="00AA69E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Ивановская обл., г. Кинешма, пер. Волжский берег, д. 4</w:t>
            </w:r>
          </w:p>
        </w:tc>
        <w:tc>
          <w:tcPr>
            <w:tcW w:w="1418" w:type="dxa"/>
          </w:tcPr>
          <w:p w14:paraId="36244243" w14:textId="77777777" w:rsidR="0052770A" w:rsidRDefault="00CE41FC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Ежедневно</w:t>
            </w:r>
          </w:p>
          <w:p w14:paraId="1F160551" w14:textId="1F96F7F1" w:rsidR="00CE41FC" w:rsidRPr="00FF790A" w:rsidRDefault="00CE41F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8.00-17.00 кроме сб., вс.</w:t>
            </w:r>
          </w:p>
        </w:tc>
        <w:tc>
          <w:tcPr>
            <w:tcW w:w="2268" w:type="dxa"/>
          </w:tcPr>
          <w:p w14:paraId="2AD6C31A" w14:textId="01B71126" w:rsidR="0052770A" w:rsidRPr="00FF790A" w:rsidRDefault="00733630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Юрьевецкий р-н,   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>д. Дубне</w:t>
            </w:r>
            <w:r w:rsidR="007274C8" w:rsidRPr="00FF790A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>о,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>д. 7</w:t>
            </w:r>
          </w:p>
        </w:tc>
        <w:tc>
          <w:tcPr>
            <w:tcW w:w="1456" w:type="dxa"/>
          </w:tcPr>
          <w:p w14:paraId="1885128F" w14:textId="746B9E53" w:rsidR="0052770A" w:rsidRPr="00FF790A" w:rsidRDefault="00CE41F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Ежедневно 9.00-17.00</w:t>
            </w:r>
          </w:p>
        </w:tc>
      </w:tr>
      <w:tr w:rsidR="00FF790A" w:rsidRPr="00FF790A" w14:paraId="1658ABF1" w14:textId="77777777" w:rsidTr="00F95497">
        <w:tc>
          <w:tcPr>
            <w:tcW w:w="2723" w:type="dxa"/>
          </w:tcPr>
          <w:p w14:paraId="7E3925D8" w14:textId="77777777" w:rsidR="00B613F0" w:rsidRDefault="00B72F5C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Ассоциация </w:t>
            </w:r>
            <w:r w:rsidR="001C43AC"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DD3209"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екоммерческо</w:t>
            </w:r>
            <w:r w:rsidR="000B2DA7"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DD3209"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партнерств</w:t>
            </w:r>
            <w:r w:rsidR="000B2DA7"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52770A"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охотников и рыболовов «Славянка»</w:t>
            </w:r>
          </w:p>
          <w:p w14:paraId="1EEF9233" w14:textId="77777777" w:rsidR="00CE41FC" w:rsidRDefault="00CE41FC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E000F8" w14:textId="77777777" w:rsidR="00CE41FC" w:rsidRDefault="00CE41FC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D44862" w14:textId="77777777" w:rsidR="00CE41FC" w:rsidRDefault="00CE41FC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92B63B" w14:textId="1430266C" w:rsidR="00CE41FC" w:rsidRPr="00FF790A" w:rsidRDefault="00CE41FC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7" w:type="dxa"/>
          </w:tcPr>
          <w:p w14:paraId="1865E8E7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18A495F3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  <w:p w14:paraId="7D194F4F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417DDD90" w14:textId="46D18B3A" w:rsidR="001C43AC" w:rsidRPr="00FF790A" w:rsidRDefault="0052770A" w:rsidP="001C4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  <w:r w:rsidR="009F1D85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048734" w14:textId="3807E3EA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C3B951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1F087DA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(902) 316-88-45</w:t>
            </w:r>
          </w:p>
        </w:tc>
        <w:tc>
          <w:tcPr>
            <w:tcW w:w="2297" w:type="dxa"/>
          </w:tcPr>
          <w:p w14:paraId="70A38660" w14:textId="5D272DA5" w:rsidR="0052770A" w:rsidRPr="00FF790A" w:rsidRDefault="0052770A" w:rsidP="00AA69E9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ivslavy</w:t>
            </w:r>
            <w:r w:rsidR="00175F37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nka@</w:t>
            </w:r>
            <w:r w:rsidR="00AA69E9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175F37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rambler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.ru</w:t>
            </w:r>
          </w:p>
        </w:tc>
        <w:tc>
          <w:tcPr>
            <w:tcW w:w="2126" w:type="dxa"/>
          </w:tcPr>
          <w:p w14:paraId="4C670D8E" w14:textId="284AB9D1" w:rsidR="0052770A" w:rsidRPr="00FF790A" w:rsidRDefault="00175F37" w:rsidP="001C43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Ивановская обл., Палехский р-н, д.</w:t>
            </w:r>
            <w:r w:rsidR="001C43AC" w:rsidRPr="00FF790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Пестово, д. 3</w:t>
            </w:r>
          </w:p>
        </w:tc>
        <w:tc>
          <w:tcPr>
            <w:tcW w:w="1418" w:type="dxa"/>
          </w:tcPr>
          <w:p w14:paraId="4D5B48B7" w14:textId="0FAF82AF" w:rsidR="0052770A" w:rsidRPr="00FF790A" w:rsidRDefault="0052770A" w:rsidP="001C43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</w:t>
            </w:r>
            <w:r w:rsidR="00175F37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7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</w:tc>
        <w:tc>
          <w:tcPr>
            <w:tcW w:w="2268" w:type="dxa"/>
          </w:tcPr>
          <w:p w14:paraId="42017776" w14:textId="09253FB6" w:rsidR="0052770A" w:rsidRPr="00FF790A" w:rsidRDefault="00175F37" w:rsidP="001C43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Ивановская обл., Палехский р-н,       д. Пестово, д. 3</w:t>
            </w:r>
          </w:p>
        </w:tc>
        <w:tc>
          <w:tcPr>
            <w:tcW w:w="1456" w:type="dxa"/>
          </w:tcPr>
          <w:p w14:paraId="2E232BEB" w14:textId="55C75779" w:rsidR="0052770A" w:rsidRPr="00FF790A" w:rsidRDefault="00175F37" w:rsidP="001C43A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.00-1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7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</w:tc>
      </w:tr>
      <w:tr w:rsidR="00FF790A" w:rsidRPr="00FF790A" w14:paraId="4A9BA3C0" w14:textId="77777777" w:rsidTr="00F95497">
        <w:tc>
          <w:tcPr>
            <w:tcW w:w="2723" w:type="dxa"/>
          </w:tcPr>
          <w:p w14:paraId="62C900A9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ООО </w:t>
            </w:r>
          </w:p>
          <w:p w14:paraId="542B3181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«Орион»</w:t>
            </w:r>
          </w:p>
        </w:tc>
        <w:tc>
          <w:tcPr>
            <w:tcW w:w="2097" w:type="dxa"/>
          </w:tcPr>
          <w:p w14:paraId="1817011A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161754B8" w14:textId="1C70550E" w:rsidR="0052770A" w:rsidRPr="00FF790A" w:rsidRDefault="00C74366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Формеев              Николай Николаевич </w:t>
            </w:r>
            <w:r w:rsidR="0052770A"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</w:p>
          <w:p w14:paraId="1819CB39" w14:textId="04C64AC6" w:rsidR="0052770A" w:rsidRPr="00FF790A" w:rsidRDefault="00C74366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Грудинин          Владимир Анатольевич</w:t>
            </w:r>
          </w:p>
        </w:tc>
        <w:tc>
          <w:tcPr>
            <w:tcW w:w="1843" w:type="dxa"/>
          </w:tcPr>
          <w:p w14:paraId="04EDE7F3" w14:textId="77777777" w:rsidR="0052770A" w:rsidRPr="00FF790A" w:rsidRDefault="0052770A" w:rsidP="00280645">
            <w:pPr>
              <w:rPr>
                <w:rFonts w:ascii="Times New Roman" w:hAnsi="Times New Roman" w:cs="Times New Roman"/>
                <w:bCs/>
              </w:rPr>
            </w:pPr>
          </w:p>
          <w:p w14:paraId="65CA71BF" w14:textId="77777777" w:rsidR="002F0120" w:rsidRPr="00FF790A" w:rsidRDefault="002F0120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3D215D7" w14:textId="77777777" w:rsidR="002F0120" w:rsidRPr="00FF790A" w:rsidRDefault="002F0120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33E54E9" w14:textId="77777777" w:rsidR="002F0120" w:rsidRPr="00FF790A" w:rsidRDefault="002F0120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BDF2D3E" w14:textId="77777777" w:rsidR="002F0120" w:rsidRPr="00FF790A" w:rsidRDefault="002F0120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5E801A3" w14:textId="494C36CD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(920) 345-65-48</w:t>
            </w:r>
          </w:p>
          <w:p w14:paraId="20939213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8579DCB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44D6C1C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1D4F792" w14:textId="77777777" w:rsidR="0052770A" w:rsidRPr="00FF790A" w:rsidRDefault="0052770A" w:rsidP="002F012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222A646C" w14:textId="35CC3A3C" w:rsidR="00D46998" w:rsidRPr="00FF790A" w:rsidRDefault="00C74366" w:rsidP="00D4699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790A">
              <w:rPr>
                <w:rFonts w:ascii="Times New Roman" w:hAnsi="Times New Roman" w:cs="Times New Roman"/>
                <w:lang w:val="en-US"/>
              </w:rPr>
              <w:t>Vladimir.grudinin@</w:t>
            </w:r>
            <w:r w:rsidR="00AC2525" w:rsidRPr="00FF79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F790A">
              <w:rPr>
                <w:rFonts w:ascii="Times New Roman" w:hAnsi="Times New Roman" w:cs="Times New Roman"/>
                <w:lang w:val="en-US"/>
              </w:rPr>
              <w:t>orionmsk.com</w:t>
            </w:r>
          </w:p>
        </w:tc>
        <w:tc>
          <w:tcPr>
            <w:tcW w:w="2126" w:type="dxa"/>
          </w:tcPr>
          <w:p w14:paraId="543A2D5F" w14:textId="77777777" w:rsidR="00AC2525" w:rsidRPr="00FF790A" w:rsidRDefault="00C74366" w:rsidP="00B670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790A">
              <w:rPr>
                <w:rFonts w:ascii="Times New Roman" w:hAnsi="Times New Roman" w:cs="Times New Roman"/>
                <w:szCs w:val="28"/>
              </w:rPr>
              <w:t>Ивановская обл.</w:t>
            </w:r>
          </w:p>
          <w:p w14:paraId="4F5B488B" w14:textId="163FD788" w:rsidR="0052770A" w:rsidRPr="00FF790A" w:rsidRDefault="00C74366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Cs w:val="28"/>
              </w:rPr>
              <w:t xml:space="preserve"> г. Приволжск,                               </w:t>
            </w:r>
            <w:r w:rsidR="00A371DB" w:rsidRPr="00FF790A">
              <w:rPr>
                <w:rFonts w:ascii="Times New Roman" w:hAnsi="Times New Roman" w:cs="Times New Roman"/>
                <w:szCs w:val="28"/>
              </w:rPr>
              <w:t>ул.</w:t>
            </w:r>
            <w:r w:rsidR="00AC2525" w:rsidRPr="00FF790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371DB" w:rsidRPr="00FF790A">
              <w:rPr>
                <w:rFonts w:ascii="Times New Roman" w:hAnsi="Times New Roman" w:cs="Times New Roman"/>
                <w:szCs w:val="28"/>
              </w:rPr>
              <w:t>Революционная, д.65</w:t>
            </w:r>
          </w:p>
        </w:tc>
        <w:tc>
          <w:tcPr>
            <w:tcW w:w="1418" w:type="dxa"/>
          </w:tcPr>
          <w:p w14:paraId="611751C0" w14:textId="3B3A29CF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="00C74366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8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C74366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0-1</w:t>
            </w:r>
            <w:r w:rsidR="00C74366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6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C74366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</w:p>
        </w:tc>
        <w:tc>
          <w:tcPr>
            <w:tcW w:w="2268" w:type="dxa"/>
          </w:tcPr>
          <w:p w14:paraId="081A4CFB" w14:textId="36C5D33F" w:rsidR="0052770A" w:rsidRPr="00FF790A" w:rsidRDefault="00C74366" w:rsidP="00B670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790A">
              <w:rPr>
                <w:rFonts w:ascii="Times New Roman" w:hAnsi="Times New Roman" w:cs="Times New Roman"/>
                <w:szCs w:val="28"/>
              </w:rPr>
              <w:t>Ивановская обл.,           г. Приволжск,                  ул. Революционная,            д. 65</w:t>
            </w:r>
          </w:p>
          <w:p w14:paraId="7407E11E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14:paraId="1FE20E1E" w14:textId="77777777" w:rsidR="00AC2525" w:rsidRPr="00FF790A" w:rsidRDefault="00C74366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</w:t>
            </w:r>
            <w:r w:rsidR="00AC2525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н.</w:t>
            </w:r>
          </w:p>
          <w:p w14:paraId="52816F67" w14:textId="2BA2CEBE" w:rsidR="0052770A" w:rsidRPr="00FF790A" w:rsidRDefault="00C74366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10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.00-1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</w:tc>
      </w:tr>
      <w:tr w:rsidR="00FF790A" w:rsidRPr="00FF790A" w14:paraId="5D539D1A" w14:textId="77777777" w:rsidTr="00F95497">
        <w:tc>
          <w:tcPr>
            <w:tcW w:w="2723" w:type="dxa"/>
          </w:tcPr>
          <w:p w14:paraId="3F1E53C3" w14:textId="4DDE6519" w:rsidR="0052770A" w:rsidRPr="00FF790A" w:rsidRDefault="0052770A" w:rsidP="00225C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«Волга»</w:t>
            </w:r>
          </w:p>
        </w:tc>
        <w:tc>
          <w:tcPr>
            <w:tcW w:w="2097" w:type="dxa"/>
          </w:tcPr>
          <w:p w14:paraId="09802D2B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568BCFC0" w14:textId="67D951B6" w:rsidR="00500B5D" w:rsidRPr="00FF790A" w:rsidRDefault="00087942" w:rsidP="005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Катанов</w:t>
            </w:r>
            <w:r w:rsidR="00500B5D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  <w:p w14:paraId="4CADCADF" w14:textId="1588E686" w:rsidR="00500B5D" w:rsidRPr="00FF790A" w:rsidRDefault="00087942" w:rsidP="0050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  <w:p w14:paraId="7AFE5D95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</w:p>
          <w:p w14:paraId="745433B9" w14:textId="27C1E2D6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Ирина </w:t>
            </w:r>
          </w:p>
          <w:p w14:paraId="5D514248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843" w:type="dxa"/>
          </w:tcPr>
          <w:p w14:paraId="1168AA96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4D90BA9" w14:textId="50D1E2A0" w:rsidR="00500B5D" w:rsidRPr="00FF790A" w:rsidRDefault="00500B5D" w:rsidP="00500B5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</w:t>
            </w:r>
            <w:r w:rsidR="00087942" w:rsidRPr="00FF790A">
              <w:rPr>
                <w:rFonts w:ascii="Times New Roman" w:hAnsi="Times New Roman" w:cs="Times New Roman"/>
                <w:bCs/>
              </w:rPr>
              <w:t>920</w:t>
            </w:r>
            <w:r w:rsidRPr="00FF790A">
              <w:rPr>
                <w:rFonts w:ascii="Times New Roman" w:hAnsi="Times New Roman" w:cs="Times New Roman"/>
                <w:bCs/>
              </w:rPr>
              <w:t>)</w:t>
            </w:r>
            <w:r w:rsidR="00087942" w:rsidRPr="00FF790A">
              <w:rPr>
                <w:rFonts w:ascii="Times New Roman" w:hAnsi="Times New Roman" w:cs="Times New Roman"/>
                <w:bCs/>
              </w:rPr>
              <w:t>365-46-46</w:t>
            </w:r>
            <w:r w:rsidRPr="00FF790A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5A155F8" w14:textId="347984D0" w:rsidR="00500B5D" w:rsidRPr="00FF790A" w:rsidRDefault="00500B5D" w:rsidP="00500B5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FE92BB8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F3F1AD1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A4F1ABE" w14:textId="77777777" w:rsidR="00225C7D" w:rsidRPr="00FF790A" w:rsidRDefault="00225C7D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0157A30" w14:textId="5AB1D7CC" w:rsidR="0052770A" w:rsidRPr="00FF790A" w:rsidRDefault="0052770A" w:rsidP="00EE15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(4932)58-74-13</w:t>
            </w:r>
          </w:p>
          <w:p w14:paraId="40CA321B" w14:textId="7D029813" w:rsidR="0052770A" w:rsidRPr="00FF790A" w:rsidRDefault="0052770A" w:rsidP="0008794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66C3FB89" w14:textId="30F00F9D" w:rsidR="0052770A" w:rsidRPr="00FF790A" w:rsidRDefault="00225C7D" w:rsidP="00225C7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alekseeva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664D5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@riat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37.ru</w:t>
            </w:r>
          </w:p>
        </w:tc>
        <w:tc>
          <w:tcPr>
            <w:tcW w:w="2126" w:type="dxa"/>
          </w:tcPr>
          <w:p w14:paraId="5FC4EA77" w14:textId="77777777" w:rsidR="00B0548F" w:rsidRPr="00FF790A" w:rsidRDefault="002B07D5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г. Иваново,</w:t>
            </w:r>
          </w:p>
          <w:p w14:paraId="0795963B" w14:textId="30FC9B80" w:rsidR="0052770A" w:rsidRPr="00FF790A" w:rsidRDefault="002B07D5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ул</w:t>
            </w:r>
            <w:r w:rsidR="00B0548F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. П. 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Коммуны,             д. 16</w:t>
            </w:r>
          </w:p>
        </w:tc>
        <w:tc>
          <w:tcPr>
            <w:tcW w:w="1418" w:type="dxa"/>
          </w:tcPr>
          <w:p w14:paraId="10B118A6" w14:textId="77777777" w:rsidR="0052770A" w:rsidRPr="00FF790A" w:rsidRDefault="0052770A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750B4928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</w:t>
            </w:r>
          </w:p>
        </w:tc>
        <w:tc>
          <w:tcPr>
            <w:tcW w:w="2268" w:type="dxa"/>
          </w:tcPr>
          <w:p w14:paraId="4D026DDB" w14:textId="77777777" w:rsidR="0052770A" w:rsidRPr="00FF790A" w:rsidRDefault="002C02C1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место выдачи дополнительно уточняется по телефону</w:t>
            </w:r>
          </w:p>
        </w:tc>
        <w:tc>
          <w:tcPr>
            <w:tcW w:w="1456" w:type="dxa"/>
          </w:tcPr>
          <w:p w14:paraId="713D3ACE" w14:textId="77777777" w:rsidR="0052770A" w:rsidRPr="00FF790A" w:rsidRDefault="0052770A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5505DF47" w14:textId="430EFFF6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09.00-15.00</w:t>
            </w:r>
            <w:r w:rsidR="00FF39BB" w:rsidRPr="00FF790A">
              <w:rPr>
                <w:rFonts w:ascii="Times New Roman" w:hAnsi="Times New Roman" w:cs="Times New Roman"/>
              </w:rPr>
              <w:t xml:space="preserve"> </w:t>
            </w:r>
            <w:r w:rsidR="00FF39BB" w:rsidRPr="00FF790A">
              <w:rPr>
                <w:rFonts w:ascii="Times New Roman" w:hAnsi="Times New Roman" w:cs="Times New Roman"/>
                <w:sz w:val="20"/>
                <w:szCs w:val="20"/>
              </w:rPr>
              <w:t>дополнительно уточняется по телефону</w:t>
            </w:r>
          </w:p>
        </w:tc>
      </w:tr>
      <w:tr w:rsidR="00FF790A" w:rsidRPr="00FF790A" w14:paraId="3951C016" w14:textId="77777777" w:rsidTr="00F95497">
        <w:tc>
          <w:tcPr>
            <w:tcW w:w="2723" w:type="dxa"/>
          </w:tcPr>
          <w:p w14:paraId="6BBEE761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ООО </w:t>
            </w:r>
          </w:p>
          <w:p w14:paraId="15BF5486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«Извозчик»</w:t>
            </w:r>
          </w:p>
          <w:p w14:paraId="0C4EBD53" w14:textId="77777777" w:rsidR="0052770A" w:rsidRPr="00FF790A" w:rsidRDefault="0052770A" w:rsidP="005277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7" w:type="dxa"/>
          </w:tcPr>
          <w:p w14:paraId="7B613ED7" w14:textId="7103EE89" w:rsidR="0052770A" w:rsidRPr="00FF790A" w:rsidRDefault="00C240DC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Директор: 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</w:rPr>
              <w:t>Мочешников</w:t>
            </w:r>
          </w:p>
          <w:p w14:paraId="5CB4B863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14:paraId="6BBD81C2" w14:textId="69729C2C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843" w:type="dxa"/>
          </w:tcPr>
          <w:p w14:paraId="1A8B6E5B" w14:textId="77777777" w:rsidR="00D90E9E" w:rsidRPr="00FF790A" w:rsidRDefault="00D90E9E" w:rsidP="00513D1F">
            <w:pPr>
              <w:rPr>
                <w:rFonts w:ascii="Times New Roman" w:hAnsi="Times New Roman" w:cs="Times New Roman"/>
                <w:bCs/>
              </w:rPr>
            </w:pPr>
          </w:p>
          <w:p w14:paraId="72155A05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(905) 108-93-29</w:t>
            </w:r>
          </w:p>
        </w:tc>
        <w:tc>
          <w:tcPr>
            <w:tcW w:w="2297" w:type="dxa"/>
          </w:tcPr>
          <w:p w14:paraId="06FBE685" w14:textId="58FE01EA" w:rsidR="0052770A" w:rsidRPr="00FF790A" w:rsidRDefault="0052770A" w:rsidP="00FD0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anton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190385@</w:t>
            </w:r>
            <w:r w:rsidR="00AA69E9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rambler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</w:p>
          <w:p w14:paraId="08C72BE6" w14:textId="77777777" w:rsidR="0052770A" w:rsidRPr="00FF790A" w:rsidRDefault="0052770A" w:rsidP="00FD0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1A96FF3" w14:textId="77777777" w:rsidR="0052770A" w:rsidRPr="00FF790A" w:rsidRDefault="0052770A" w:rsidP="00513D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7CA745D6" w14:textId="77777777" w:rsidR="00513D1F" w:rsidRPr="00FF790A" w:rsidRDefault="00C240D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Ивановская обл., Ильинский район</w:t>
            </w:r>
            <w:r w:rsidR="00A371DB" w:rsidRPr="00FF790A">
              <w:rPr>
                <w:rFonts w:ascii="Times New Roman" w:hAnsi="Times New Roman" w:cs="Times New Roman"/>
                <w:sz w:val="24"/>
                <w:szCs w:val="28"/>
              </w:rPr>
              <w:t>, д. 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>Щенниково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14:paraId="7D61413D" w14:textId="459E6AC3" w:rsidR="0052770A" w:rsidRPr="00FF790A" w:rsidRDefault="00C240DC" w:rsidP="00513D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ул. Садовая, д. 14</w:t>
            </w:r>
          </w:p>
        </w:tc>
        <w:tc>
          <w:tcPr>
            <w:tcW w:w="1418" w:type="dxa"/>
          </w:tcPr>
          <w:p w14:paraId="78136753" w14:textId="77777777" w:rsidR="0052770A" w:rsidRPr="00FF790A" w:rsidRDefault="0052770A" w:rsidP="00FD068E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1B6FC734" w14:textId="77777777" w:rsidR="0052770A" w:rsidRPr="00FF790A" w:rsidRDefault="0052770A" w:rsidP="00FD06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</w:t>
            </w:r>
          </w:p>
          <w:p w14:paraId="2A39C6AC" w14:textId="77777777" w:rsidR="0052770A" w:rsidRPr="00FF790A" w:rsidRDefault="0052770A" w:rsidP="00FD068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14:paraId="3819299E" w14:textId="77777777" w:rsidR="0052770A" w:rsidRPr="00FF790A" w:rsidRDefault="0052770A" w:rsidP="00513D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15A83D29" w14:textId="6CDE2996" w:rsidR="0052770A" w:rsidRPr="00FF790A" w:rsidRDefault="00C240DC" w:rsidP="00513D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Cs w:val="28"/>
              </w:rPr>
              <w:t xml:space="preserve">Ивановская обл., Ильинский район, </w:t>
            </w:r>
            <w:r w:rsidR="0052770A" w:rsidRPr="00FF790A">
              <w:rPr>
                <w:rFonts w:ascii="Times New Roman" w:hAnsi="Times New Roman" w:cs="Times New Roman"/>
                <w:szCs w:val="28"/>
              </w:rPr>
              <w:t>д. Щенниково</w:t>
            </w:r>
            <w:r w:rsidRPr="00FF790A">
              <w:rPr>
                <w:rFonts w:ascii="Times New Roman" w:hAnsi="Times New Roman" w:cs="Times New Roman"/>
                <w:szCs w:val="28"/>
              </w:rPr>
              <w:t>,             ул. Советская, д. 2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56" w:type="dxa"/>
          </w:tcPr>
          <w:p w14:paraId="75FF0CDD" w14:textId="77777777" w:rsidR="0052770A" w:rsidRPr="00FF790A" w:rsidRDefault="0052770A" w:rsidP="00FD0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Пн., Вт., Ср.</w:t>
            </w:r>
          </w:p>
          <w:p w14:paraId="549D62F6" w14:textId="77777777" w:rsidR="0052770A" w:rsidRPr="00FF790A" w:rsidRDefault="0052770A" w:rsidP="00FD0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10.00-14.00</w:t>
            </w:r>
          </w:p>
          <w:p w14:paraId="38A55244" w14:textId="77777777" w:rsidR="0052770A" w:rsidRPr="00FF790A" w:rsidRDefault="0052770A" w:rsidP="00513D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790A" w:rsidRPr="00FF790A" w14:paraId="3CCCFB9E" w14:textId="77777777" w:rsidTr="00F95497">
        <w:tc>
          <w:tcPr>
            <w:tcW w:w="2723" w:type="dxa"/>
          </w:tcPr>
          <w:p w14:paraId="1042ED7A" w14:textId="77777777" w:rsidR="00FF39BB" w:rsidRPr="00FF790A" w:rsidRDefault="00FF39BB" w:rsidP="00FD06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«Деревообработка»</w:t>
            </w:r>
          </w:p>
        </w:tc>
        <w:tc>
          <w:tcPr>
            <w:tcW w:w="2097" w:type="dxa"/>
          </w:tcPr>
          <w:p w14:paraId="729D20DB" w14:textId="43C55B22" w:rsidR="002A4B30" w:rsidRPr="00FF790A" w:rsidRDefault="00C240DC" w:rsidP="002A4B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="002A4B30"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6011585" w14:textId="2AE728AE" w:rsidR="00FF39BB" w:rsidRPr="00FF790A" w:rsidRDefault="00C240DC" w:rsidP="00FD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Чесноков Михаил  Геннадьевич</w:t>
            </w:r>
          </w:p>
        </w:tc>
        <w:tc>
          <w:tcPr>
            <w:tcW w:w="1843" w:type="dxa"/>
          </w:tcPr>
          <w:p w14:paraId="12A3541B" w14:textId="77777777" w:rsidR="00FF39BB" w:rsidRPr="00FF790A" w:rsidRDefault="00FF39BB" w:rsidP="00FD068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E526A01" w14:textId="52340F6E" w:rsidR="00FF39BB" w:rsidRPr="00FF790A" w:rsidRDefault="00FF39BB" w:rsidP="001C5F9E">
            <w:pPr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</w:t>
            </w:r>
            <w:r w:rsidR="00C240DC" w:rsidRPr="00FF790A">
              <w:rPr>
                <w:rFonts w:ascii="Times New Roman" w:hAnsi="Times New Roman" w:cs="Times New Roman"/>
                <w:bCs/>
              </w:rPr>
              <w:t>15</w:t>
            </w:r>
            <w:r w:rsidRPr="00FF790A">
              <w:rPr>
                <w:rFonts w:ascii="Times New Roman" w:hAnsi="Times New Roman" w:cs="Times New Roman"/>
                <w:bCs/>
              </w:rPr>
              <w:t xml:space="preserve">) </w:t>
            </w:r>
            <w:r w:rsidR="00C240DC" w:rsidRPr="00FF790A">
              <w:rPr>
                <w:rFonts w:ascii="Times New Roman" w:hAnsi="Times New Roman" w:cs="Times New Roman"/>
                <w:bCs/>
              </w:rPr>
              <w:t>815</w:t>
            </w:r>
            <w:r w:rsidRPr="00FF790A">
              <w:rPr>
                <w:rFonts w:ascii="Times New Roman" w:hAnsi="Times New Roman" w:cs="Times New Roman"/>
                <w:bCs/>
              </w:rPr>
              <w:t>-</w:t>
            </w:r>
            <w:r w:rsidR="00C240DC" w:rsidRPr="00FF790A">
              <w:rPr>
                <w:rFonts w:ascii="Times New Roman" w:hAnsi="Times New Roman" w:cs="Times New Roman"/>
                <w:bCs/>
              </w:rPr>
              <w:t>69</w:t>
            </w:r>
            <w:r w:rsidRPr="00FF790A">
              <w:rPr>
                <w:rFonts w:ascii="Times New Roman" w:hAnsi="Times New Roman" w:cs="Times New Roman"/>
                <w:bCs/>
              </w:rPr>
              <w:t>-</w:t>
            </w:r>
            <w:r w:rsidR="00C240DC" w:rsidRPr="00FF790A"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2297" w:type="dxa"/>
          </w:tcPr>
          <w:p w14:paraId="497FD9AB" w14:textId="459A6F64" w:rsidR="00FF39BB" w:rsidRPr="00FF790A" w:rsidRDefault="00000000" w:rsidP="00FD068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hyperlink r:id="rId6" w:history="1">
              <w:r w:rsidR="00EC297B" w:rsidRPr="00FF7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lang w:val="en-US"/>
                </w:rPr>
                <w:t>ashim</w:t>
              </w:r>
              <w:r w:rsidR="00EC297B" w:rsidRPr="00FF7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109@</w:t>
              </w:r>
              <w:r w:rsidR="00C61DB5" w:rsidRPr="00FF7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 xml:space="preserve"> </w:t>
              </w:r>
              <w:r w:rsidR="00EC297B" w:rsidRPr="00FF7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lang w:val="en-US"/>
                </w:rPr>
                <w:t>yandex</w:t>
              </w:r>
              <w:r w:rsidR="00EC297B" w:rsidRPr="00FF7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.</w:t>
              </w:r>
              <w:r w:rsidR="00EC297B" w:rsidRPr="00FF7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lang w:val="en-US"/>
                </w:rPr>
                <w:t>ru</w:t>
              </w:r>
            </w:hyperlink>
          </w:p>
        </w:tc>
        <w:tc>
          <w:tcPr>
            <w:tcW w:w="2126" w:type="dxa"/>
          </w:tcPr>
          <w:p w14:paraId="6DC38760" w14:textId="77777777" w:rsidR="00FF39BB" w:rsidRDefault="00C61DB5" w:rsidP="00FD0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Ивановская обл., Южский р-н, с. Новоклязьминское,                           ул. Старая,                   д. 97</w:t>
            </w:r>
          </w:p>
          <w:p w14:paraId="5F36952B" w14:textId="77777777" w:rsidR="00FF790A" w:rsidRDefault="00FF790A" w:rsidP="00FF79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8CE3E53" w14:textId="10594B48" w:rsidR="00FF790A" w:rsidRPr="00FF790A" w:rsidRDefault="00FF790A" w:rsidP="00FF79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14:paraId="2B39E1C0" w14:textId="26A319E9" w:rsidR="00FF39BB" w:rsidRPr="00FF790A" w:rsidRDefault="00C61DB5" w:rsidP="00FD0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8.00 – 17.00</w:t>
            </w:r>
          </w:p>
        </w:tc>
        <w:tc>
          <w:tcPr>
            <w:tcW w:w="2268" w:type="dxa"/>
          </w:tcPr>
          <w:p w14:paraId="6696564B" w14:textId="411BBDBB" w:rsidR="00FF39BB" w:rsidRPr="00FF790A" w:rsidRDefault="00B77A05" w:rsidP="00FD0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Ивановская обл., Южский р-н, с. Новоклязьминское,                           ул. Старая,                   д. 97</w:t>
            </w:r>
          </w:p>
        </w:tc>
        <w:tc>
          <w:tcPr>
            <w:tcW w:w="1456" w:type="dxa"/>
          </w:tcPr>
          <w:p w14:paraId="30796964" w14:textId="2909F918" w:rsidR="00FF39BB" w:rsidRPr="00FF790A" w:rsidRDefault="00C61DB5" w:rsidP="00FD0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8.00-10.00</w:t>
            </w:r>
          </w:p>
        </w:tc>
      </w:tr>
      <w:tr w:rsidR="00FF790A" w:rsidRPr="00FF790A" w14:paraId="5E269D56" w14:textId="77777777" w:rsidTr="00F95497">
        <w:tc>
          <w:tcPr>
            <w:tcW w:w="2723" w:type="dxa"/>
          </w:tcPr>
          <w:p w14:paraId="3B668AF9" w14:textId="77777777" w:rsidR="00017FEF" w:rsidRPr="00FF790A" w:rsidRDefault="00017FEF" w:rsidP="003D41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Style w:val="29pt"/>
                <w:rFonts w:eastAsiaTheme="minorHAnsi"/>
                <w:b/>
                <w:bCs/>
                <w:color w:val="auto"/>
                <w:sz w:val="28"/>
                <w:szCs w:val="28"/>
              </w:rPr>
              <w:lastRenderedPageBreak/>
              <w:t>ООО «Март»</w:t>
            </w:r>
          </w:p>
        </w:tc>
        <w:tc>
          <w:tcPr>
            <w:tcW w:w="2097" w:type="dxa"/>
          </w:tcPr>
          <w:p w14:paraId="0F25EDEB" w14:textId="3DB699E9" w:rsidR="00017FEF" w:rsidRPr="00FF790A" w:rsidRDefault="00017FEF" w:rsidP="003D4144">
            <w:pPr>
              <w:pStyle w:val="20"/>
              <w:shd w:val="clear" w:color="auto" w:fill="auto"/>
              <w:spacing w:line="230" w:lineRule="exact"/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  <w:t xml:space="preserve">Директор:             </w:t>
            </w: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Комаров Егор               Вячеславович </w:t>
            </w:r>
            <w:r w:rsidRPr="00FF790A"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  <w:t xml:space="preserve">Контактное лицо: </w:t>
            </w:r>
          </w:p>
          <w:p w14:paraId="67EE3A9C" w14:textId="3EA6CD2E" w:rsidR="00017FEF" w:rsidRPr="00FF790A" w:rsidRDefault="00017FEF" w:rsidP="003D4144">
            <w:pPr>
              <w:pStyle w:val="20"/>
              <w:shd w:val="clear" w:color="auto" w:fill="auto"/>
              <w:spacing w:line="230" w:lineRule="exact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Шепелев               Евгений Константинович Хохлев                     Павел                 Сергеевич</w:t>
            </w:r>
          </w:p>
        </w:tc>
        <w:tc>
          <w:tcPr>
            <w:tcW w:w="1843" w:type="dxa"/>
          </w:tcPr>
          <w:p w14:paraId="394B6FCE" w14:textId="77777777" w:rsidR="00017FEF" w:rsidRPr="00FF790A" w:rsidRDefault="00017FEF" w:rsidP="003D4144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1E0CF25A" w14:textId="77777777" w:rsidR="00017FEF" w:rsidRPr="00FF790A" w:rsidRDefault="00017FEF" w:rsidP="003D4144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71BA293B" w14:textId="77777777" w:rsidR="00017FEF" w:rsidRPr="00FF790A" w:rsidRDefault="00017FEF" w:rsidP="003D4144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28FFEBD4" w14:textId="77777777" w:rsidR="00017FEF" w:rsidRPr="00FF790A" w:rsidRDefault="00017FEF" w:rsidP="002F0120">
            <w:pPr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7E184DE1" w14:textId="77777777" w:rsidR="002F0120" w:rsidRPr="00FF790A" w:rsidRDefault="002F0120" w:rsidP="002F0120">
            <w:pPr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2C73F716" w14:textId="201A38C0" w:rsidR="00017FEF" w:rsidRPr="00FF790A" w:rsidRDefault="00017FEF" w:rsidP="003D4144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  <w:r w:rsidRPr="00FF790A"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  <w:t>8 (920) 350-80-01</w:t>
            </w:r>
          </w:p>
          <w:p w14:paraId="236317E1" w14:textId="77777777" w:rsidR="00017FEF" w:rsidRPr="00FF790A" w:rsidRDefault="00017FEF" w:rsidP="00017FEF">
            <w:pPr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2B97E0E4" w14:textId="77777777" w:rsidR="00017FEF" w:rsidRPr="00FF790A" w:rsidRDefault="00017FEF" w:rsidP="003D4144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  <w:r w:rsidRPr="00FF790A"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  <w:t>8 (964) 490-61-80</w:t>
            </w:r>
          </w:p>
          <w:p w14:paraId="7C9B4F9C" w14:textId="77777777" w:rsidR="00017FEF" w:rsidRPr="00FF790A" w:rsidRDefault="00017FEF" w:rsidP="003D4144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</w:tcPr>
          <w:p w14:paraId="6D4A0A22" w14:textId="4C5860B8" w:rsidR="00017FEF" w:rsidRPr="00FF790A" w:rsidRDefault="002F0120" w:rsidP="00AA69E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="00017FEF" w:rsidRPr="00FF790A">
              <w:rPr>
                <w:rFonts w:ascii="Times New Roman" w:hAnsi="Times New Roman" w:cs="Times New Roman"/>
                <w:sz w:val="24"/>
                <w:lang w:val="en-US"/>
              </w:rPr>
              <w:t>vgeniy2.87@</w:t>
            </w:r>
            <w:r w:rsidR="00AA69E9" w:rsidRPr="00FF790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017FEF" w:rsidRPr="00FF790A">
              <w:rPr>
                <w:rFonts w:ascii="Times New Roman" w:hAnsi="Times New Roman" w:cs="Times New Roman"/>
                <w:sz w:val="24"/>
                <w:lang w:val="en-US"/>
              </w:rPr>
              <w:t>mail.ru</w:t>
            </w:r>
          </w:p>
        </w:tc>
        <w:tc>
          <w:tcPr>
            <w:tcW w:w="2126" w:type="dxa"/>
          </w:tcPr>
          <w:p w14:paraId="0642F237" w14:textId="77777777" w:rsidR="00AA69E9" w:rsidRPr="00FF790A" w:rsidRDefault="00017FEF" w:rsidP="003D4144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г. Иваново,           ул. Лежневская, </w:t>
            </w:r>
          </w:p>
          <w:p w14:paraId="4C739AEF" w14:textId="3E9F7471" w:rsidR="00017FEF" w:rsidRPr="00FF790A" w:rsidRDefault="00017FEF" w:rsidP="003D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д. 203</w:t>
            </w:r>
          </w:p>
        </w:tc>
        <w:tc>
          <w:tcPr>
            <w:tcW w:w="1418" w:type="dxa"/>
          </w:tcPr>
          <w:p w14:paraId="0A0BA1E9" w14:textId="77777777" w:rsidR="00017FEF" w:rsidRPr="00FF790A" w:rsidRDefault="00017FEF" w:rsidP="003D4144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7B4F2E60" w14:textId="480AD3CA" w:rsidR="00017FEF" w:rsidRPr="00FF790A" w:rsidRDefault="00017FEF" w:rsidP="003D41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="002F0120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8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.00-17.00</w:t>
            </w:r>
          </w:p>
          <w:p w14:paraId="27B304B3" w14:textId="77777777" w:rsidR="00017FEF" w:rsidRPr="00FF790A" w:rsidRDefault="00017FEF" w:rsidP="003D4144">
            <w:pPr>
              <w:pStyle w:val="20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9C80931" w14:textId="5152CF51" w:rsidR="00017FEF" w:rsidRPr="00FF790A" w:rsidRDefault="00017FEF" w:rsidP="003D4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г. Иваново,              ул. Лежневская,               д. 203</w:t>
            </w:r>
          </w:p>
        </w:tc>
        <w:tc>
          <w:tcPr>
            <w:tcW w:w="1456" w:type="dxa"/>
          </w:tcPr>
          <w:p w14:paraId="02A2BDBA" w14:textId="77777777" w:rsidR="002F0120" w:rsidRPr="00FF790A" w:rsidRDefault="002F0120" w:rsidP="002F0120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38553621" w14:textId="77777777" w:rsidR="002F0120" w:rsidRPr="00FF790A" w:rsidRDefault="002F0120" w:rsidP="002F012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08.00-17.00</w:t>
            </w:r>
          </w:p>
          <w:p w14:paraId="6A0F97AF" w14:textId="77777777" w:rsidR="002F0120" w:rsidRPr="00FF790A" w:rsidRDefault="002F0120" w:rsidP="002F012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по предварите</w:t>
            </w:r>
          </w:p>
          <w:p w14:paraId="3B0F19AF" w14:textId="77777777" w:rsidR="002F0120" w:rsidRPr="00FF790A" w:rsidRDefault="002F0120" w:rsidP="002F012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льной договорён</w:t>
            </w:r>
          </w:p>
          <w:p w14:paraId="7F4EF7EF" w14:textId="733B0A82" w:rsidR="002F0120" w:rsidRPr="00FF790A" w:rsidRDefault="002F0120" w:rsidP="002F012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ности</w:t>
            </w:r>
          </w:p>
          <w:p w14:paraId="1D8A4FDD" w14:textId="77777777" w:rsidR="00017FEF" w:rsidRPr="00FF790A" w:rsidRDefault="00017FEF" w:rsidP="003D4144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90A" w:rsidRPr="00FF790A" w14:paraId="60973107" w14:textId="77777777" w:rsidTr="00F95497">
        <w:tc>
          <w:tcPr>
            <w:tcW w:w="2723" w:type="dxa"/>
          </w:tcPr>
          <w:p w14:paraId="39EFFBFB" w14:textId="4E1020DC" w:rsidR="0052770A" w:rsidRPr="00FF790A" w:rsidRDefault="0052770A" w:rsidP="00225C7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</w:t>
            </w:r>
            <w:r w:rsidR="00225C7D"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AE49AD"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Лесон»</w:t>
            </w:r>
          </w:p>
        </w:tc>
        <w:tc>
          <w:tcPr>
            <w:tcW w:w="2097" w:type="dxa"/>
          </w:tcPr>
          <w:p w14:paraId="46A29CA8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0433A141" w14:textId="5E65A410" w:rsidR="0052770A" w:rsidRPr="00FF790A" w:rsidRDefault="00AE49AD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3D1F" w:rsidRPr="00FF790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мин Роман</w:t>
            </w:r>
            <w:r w:rsidR="00FF6A86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4763FD" w14:textId="1FB882B7" w:rsidR="006846EA" w:rsidRPr="00FF790A" w:rsidRDefault="00AE49AD" w:rsidP="000A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14:paraId="588E53CA" w14:textId="7DBDB0D3" w:rsidR="000A250A" w:rsidRPr="00FF790A" w:rsidRDefault="006846EA" w:rsidP="000A2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0A250A"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нтактное лицо:</w:t>
            </w:r>
          </w:p>
          <w:p w14:paraId="4AFCF11B" w14:textId="77777777" w:rsidR="00513D1F" w:rsidRPr="00FF790A" w:rsidRDefault="00AE49AD" w:rsidP="00AE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Фофанов Сергей </w:t>
            </w:r>
            <w:r w:rsidR="00254E6E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Евгеньевич  </w:t>
            </w:r>
            <w:r w:rsidR="004D6939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1BB85BB" w14:textId="77777777" w:rsidR="00513D1F" w:rsidRPr="00FF790A" w:rsidRDefault="00513D1F" w:rsidP="00AE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2F4AB" w14:textId="77777777" w:rsidR="00513D1F" w:rsidRPr="00FF790A" w:rsidRDefault="00513D1F" w:rsidP="00AE4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1A79" w14:textId="0C7D65B1" w:rsidR="0052770A" w:rsidRPr="00FF790A" w:rsidRDefault="00AE49AD" w:rsidP="00AE4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  <w:r w:rsidR="00254E6E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Виталий </w:t>
            </w:r>
            <w:r w:rsidR="00254E6E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843" w:type="dxa"/>
          </w:tcPr>
          <w:p w14:paraId="5A8B5299" w14:textId="77777777" w:rsidR="00225C7D" w:rsidRPr="00FF790A" w:rsidRDefault="00225C7D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8016541" w14:textId="5BC9749B" w:rsidR="0052770A" w:rsidRPr="00FF790A" w:rsidRDefault="00AE49AD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(901) 681-36-04</w:t>
            </w:r>
          </w:p>
          <w:p w14:paraId="28964B87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8DC3683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C127C9A" w14:textId="77777777" w:rsidR="00017FEF" w:rsidRPr="00FF790A" w:rsidRDefault="00017FEF" w:rsidP="000B5FDB">
            <w:pPr>
              <w:rPr>
                <w:rFonts w:ascii="Times New Roman" w:hAnsi="Times New Roman" w:cs="Times New Roman"/>
                <w:bCs/>
              </w:rPr>
            </w:pPr>
          </w:p>
          <w:p w14:paraId="65A56F35" w14:textId="77777777" w:rsidR="00513D1F" w:rsidRPr="00FF790A" w:rsidRDefault="00513D1F" w:rsidP="000B5FDB">
            <w:pPr>
              <w:rPr>
                <w:rFonts w:ascii="Times New Roman" w:hAnsi="Times New Roman" w:cs="Times New Roman"/>
                <w:bCs/>
              </w:rPr>
            </w:pPr>
          </w:p>
          <w:p w14:paraId="4962EB14" w14:textId="77777777" w:rsidR="00FF6A86" w:rsidRPr="00FF790A" w:rsidRDefault="000A250A" w:rsidP="000B5FDB">
            <w:pPr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</w:t>
            </w:r>
            <w:r w:rsidR="00AE49AD" w:rsidRPr="00FF790A">
              <w:rPr>
                <w:rFonts w:ascii="Times New Roman" w:hAnsi="Times New Roman" w:cs="Times New Roman"/>
                <w:bCs/>
              </w:rPr>
              <w:t xml:space="preserve"> </w:t>
            </w:r>
            <w:r w:rsidRPr="00FF790A">
              <w:rPr>
                <w:rFonts w:ascii="Times New Roman" w:hAnsi="Times New Roman" w:cs="Times New Roman"/>
                <w:bCs/>
              </w:rPr>
              <w:t>(9</w:t>
            </w:r>
            <w:r w:rsidR="00AE49AD" w:rsidRPr="00FF790A">
              <w:rPr>
                <w:rFonts w:ascii="Times New Roman" w:hAnsi="Times New Roman" w:cs="Times New Roman"/>
                <w:bCs/>
              </w:rPr>
              <w:t>03</w:t>
            </w:r>
            <w:r w:rsidRPr="00FF790A">
              <w:rPr>
                <w:rFonts w:ascii="Times New Roman" w:hAnsi="Times New Roman" w:cs="Times New Roman"/>
                <w:bCs/>
              </w:rPr>
              <w:t>)</w:t>
            </w:r>
            <w:r w:rsidR="00AE49AD" w:rsidRPr="00FF790A">
              <w:rPr>
                <w:rFonts w:ascii="Times New Roman" w:hAnsi="Times New Roman" w:cs="Times New Roman"/>
                <w:bCs/>
              </w:rPr>
              <w:t xml:space="preserve"> 879</w:t>
            </w:r>
            <w:r w:rsidRPr="00FF790A">
              <w:rPr>
                <w:rFonts w:ascii="Times New Roman" w:hAnsi="Times New Roman" w:cs="Times New Roman"/>
                <w:bCs/>
              </w:rPr>
              <w:t>-</w:t>
            </w:r>
            <w:r w:rsidR="00AE49AD" w:rsidRPr="00FF790A">
              <w:rPr>
                <w:rFonts w:ascii="Times New Roman" w:hAnsi="Times New Roman" w:cs="Times New Roman"/>
                <w:bCs/>
              </w:rPr>
              <w:t>13</w:t>
            </w:r>
            <w:r w:rsidRPr="00FF790A">
              <w:rPr>
                <w:rFonts w:ascii="Times New Roman" w:hAnsi="Times New Roman" w:cs="Times New Roman"/>
                <w:bCs/>
              </w:rPr>
              <w:t>-</w:t>
            </w:r>
            <w:r w:rsidR="00AE49AD" w:rsidRPr="00FF790A">
              <w:rPr>
                <w:rFonts w:ascii="Times New Roman" w:hAnsi="Times New Roman" w:cs="Times New Roman"/>
                <w:bCs/>
              </w:rPr>
              <w:t>07</w:t>
            </w:r>
          </w:p>
          <w:p w14:paraId="6664D9C4" w14:textId="3D894416" w:rsidR="00FF6A86" w:rsidRPr="00FF790A" w:rsidRDefault="00FF6A86" w:rsidP="000B5FDB">
            <w:pPr>
              <w:rPr>
                <w:rFonts w:ascii="Times New Roman" w:hAnsi="Times New Roman" w:cs="Times New Roman"/>
                <w:bCs/>
              </w:rPr>
            </w:pPr>
          </w:p>
          <w:p w14:paraId="6FA6828C" w14:textId="77777777" w:rsidR="00017FEF" w:rsidRPr="00FF790A" w:rsidRDefault="00017FEF" w:rsidP="000B5FDB">
            <w:pPr>
              <w:rPr>
                <w:rFonts w:ascii="Times New Roman" w:hAnsi="Times New Roman" w:cs="Times New Roman"/>
                <w:bCs/>
              </w:rPr>
            </w:pPr>
          </w:p>
          <w:p w14:paraId="792699EF" w14:textId="77777777" w:rsidR="00513D1F" w:rsidRPr="00FF790A" w:rsidRDefault="00513D1F" w:rsidP="000B5FDB">
            <w:pPr>
              <w:rPr>
                <w:rFonts w:ascii="Times New Roman" w:hAnsi="Times New Roman" w:cs="Times New Roman"/>
                <w:bCs/>
              </w:rPr>
            </w:pPr>
          </w:p>
          <w:p w14:paraId="23240979" w14:textId="0365F2F7" w:rsidR="00AE49AD" w:rsidRPr="00FF790A" w:rsidRDefault="00FF6A86" w:rsidP="000B5FDB">
            <w:pPr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(920) 368-91-08</w:t>
            </w:r>
            <w:r w:rsidR="00AE49AD" w:rsidRPr="00FF790A">
              <w:rPr>
                <w:rFonts w:ascii="Times New Roman" w:hAnsi="Times New Roman" w:cs="Times New Roman"/>
                <w:bCs/>
              </w:rPr>
              <w:t xml:space="preserve">                </w:t>
            </w:r>
          </w:p>
        </w:tc>
        <w:tc>
          <w:tcPr>
            <w:tcW w:w="2297" w:type="dxa"/>
          </w:tcPr>
          <w:p w14:paraId="6B3814F6" w14:textId="0C16277B" w:rsidR="0052770A" w:rsidRPr="00FF790A" w:rsidRDefault="00000000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hyperlink r:id="rId7" w:history="1">
              <w:r w:rsidR="00FF6A86" w:rsidRPr="00FF790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lang w:val="en-US"/>
                </w:rPr>
                <w:t>lesinfo@yandex.ru</w:t>
              </w:r>
            </w:hyperlink>
          </w:p>
          <w:p w14:paraId="0255ECA8" w14:textId="047B63C7" w:rsidR="00FF6A86" w:rsidRPr="00FF790A" w:rsidRDefault="00FF6A86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0CAF6CBD" w14:textId="77777777" w:rsidR="00545961" w:rsidRPr="00FF790A" w:rsidRDefault="00545961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2EF4642E" w14:textId="77777777" w:rsidR="00225C7D" w:rsidRPr="00FF790A" w:rsidRDefault="00225C7D" w:rsidP="00513D1F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427E5357" w14:textId="77777777" w:rsidR="00225C7D" w:rsidRPr="00FF790A" w:rsidRDefault="00225C7D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7DD018E5" w14:textId="16A82165" w:rsidR="00FF6A86" w:rsidRPr="00FF790A" w:rsidRDefault="00FF6A86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fofanowserg@</w:t>
            </w:r>
            <w:r w:rsidR="00513D1F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yandex.ru</w:t>
            </w:r>
          </w:p>
          <w:p w14:paraId="51BB2CE4" w14:textId="77777777" w:rsidR="00FF6A86" w:rsidRPr="00FF790A" w:rsidRDefault="00FF6A86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726E9F87" w14:textId="267803F5" w:rsidR="00FF6A86" w:rsidRPr="00FF790A" w:rsidRDefault="00FF6A86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21469D5A" w14:textId="77777777" w:rsidR="00B613F0" w:rsidRDefault="00254E6E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155000, </w:t>
            </w:r>
          </w:p>
          <w:p w14:paraId="3DCEAA9C" w14:textId="77777777" w:rsidR="00B613F0" w:rsidRDefault="00C240D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г. Иваново</w:t>
            </w:r>
            <w:r w:rsidR="00254E6E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,       </w:t>
            </w:r>
          </w:p>
          <w:p w14:paraId="4A9C48E3" w14:textId="68A515D0" w:rsidR="00B613F0" w:rsidRPr="00FF790A" w:rsidRDefault="00254E6E" w:rsidP="00B613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ул. Багаева,                д. 7, оф. 211</w:t>
            </w:r>
          </w:p>
          <w:p w14:paraId="1E0E18E9" w14:textId="77777777" w:rsidR="00513D1F" w:rsidRPr="00FF790A" w:rsidRDefault="00513D1F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D5D65D5" w14:textId="77777777" w:rsidR="00B613F0" w:rsidRDefault="00FF6A86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155064, Ивановская обл., Ильинский р-он, д. Филюково,</w:t>
            </w:r>
            <w:r w:rsidR="006846EA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04FAF701" w14:textId="10782CDA" w:rsidR="00FF6A86" w:rsidRPr="00FF790A" w:rsidRDefault="00FF6A86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д. 16    </w:t>
            </w:r>
          </w:p>
          <w:p w14:paraId="1F07EF0B" w14:textId="77777777" w:rsidR="00B613F0" w:rsidRDefault="00FF6A86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155060, Ивановская обл., Ильинский р-он, с. Игрищи, </w:t>
            </w:r>
          </w:p>
          <w:p w14:paraId="18EAEF90" w14:textId="51615BB4" w:rsidR="00FF6A86" w:rsidRPr="00FF790A" w:rsidRDefault="00FF6A86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д. 47, кв. 1</w:t>
            </w:r>
          </w:p>
        </w:tc>
        <w:tc>
          <w:tcPr>
            <w:tcW w:w="1418" w:type="dxa"/>
          </w:tcPr>
          <w:p w14:paraId="7E8711ED" w14:textId="32F1DD8F" w:rsidR="006846EA" w:rsidRPr="00FF790A" w:rsidRDefault="006846EA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</w:t>
            </w:r>
            <w:r w:rsidR="00513D1F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00-15</w:t>
            </w:r>
            <w:r w:rsidR="00513D1F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00   </w:t>
            </w:r>
          </w:p>
          <w:p w14:paraId="6D00D344" w14:textId="01497AC6" w:rsidR="006846EA" w:rsidRPr="00FF790A" w:rsidRDefault="00513D1F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="006846E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бед:</w:t>
            </w:r>
          </w:p>
          <w:p w14:paraId="07F521FC" w14:textId="6BFBB814" w:rsidR="0052770A" w:rsidRPr="00FF790A" w:rsidRDefault="006846EA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13</w:t>
            </w:r>
            <w:r w:rsidR="00513D1F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00-14</w:t>
            </w:r>
            <w:r w:rsidR="00513D1F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00</w:t>
            </w:r>
          </w:p>
          <w:p w14:paraId="62257CA3" w14:textId="20D3D1D8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532B6CFA" w14:textId="5C77CFE5" w:rsidR="0052770A" w:rsidRPr="00FF790A" w:rsidRDefault="006846E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Ивановская обл.,   п. Ильинское,      ул. Красная, д. 52</w:t>
            </w:r>
          </w:p>
        </w:tc>
        <w:tc>
          <w:tcPr>
            <w:tcW w:w="1456" w:type="dxa"/>
          </w:tcPr>
          <w:p w14:paraId="4400A503" w14:textId="7465C4DC" w:rsidR="0052770A" w:rsidRPr="00FF790A" w:rsidRDefault="006846EA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</w:t>
            </w:r>
            <w:r w:rsidR="00513D1F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00-15</w:t>
            </w:r>
            <w:r w:rsidR="00513D1F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00</w:t>
            </w:r>
          </w:p>
          <w:p w14:paraId="0025BEBF" w14:textId="58ECCC4B" w:rsidR="0052770A" w:rsidRPr="00FF790A" w:rsidRDefault="00513D1F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="006846E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бед:      13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6846E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00-14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6846E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00</w:t>
            </w:r>
          </w:p>
          <w:p w14:paraId="67C73709" w14:textId="7B3A218B" w:rsidR="006846EA" w:rsidRPr="00FF790A" w:rsidRDefault="006846E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790A" w:rsidRPr="00FF790A" w14:paraId="474C9FAA" w14:textId="77777777" w:rsidTr="00F95497">
        <w:tc>
          <w:tcPr>
            <w:tcW w:w="2723" w:type="dxa"/>
          </w:tcPr>
          <w:p w14:paraId="2340D4CD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«Мирславское: охота и рыбалка на Нерли»</w:t>
            </w:r>
          </w:p>
        </w:tc>
        <w:tc>
          <w:tcPr>
            <w:tcW w:w="2097" w:type="dxa"/>
          </w:tcPr>
          <w:p w14:paraId="09308E99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434F06F3" w14:textId="6EB26A5B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Васильев Алексей</w:t>
            </w:r>
          </w:p>
          <w:p w14:paraId="22AE0797" w14:textId="086D2344" w:rsidR="002B32F3" w:rsidRPr="00FF790A" w:rsidRDefault="0052770A" w:rsidP="002B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  <w:r w:rsidR="00CB0D84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9CA6647" w14:textId="0C895267" w:rsidR="0052770A" w:rsidRPr="00FF790A" w:rsidRDefault="0052770A" w:rsidP="0052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C28F00" w14:textId="6020217B" w:rsidR="0052770A" w:rsidRPr="00FF790A" w:rsidRDefault="0052770A" w:rsidP="00CB0D84">
            <w:pPr>
              <w:rPr>
                <w:rFonts w:ascii="Times New Roman" w:hAnsi="Times New Roman" w:cs="Times New Roman"/>
                <w:bCs/>
              </w:rPr>
            </w:pPr>
          </w:p>
          <w:p w14:paraId="464C5E33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(930) 352-50-29</w:t>
            </w:r>
          </w:p>
          <w:p w14:paraId="2F3B173D" w14:textId="77777777" w:rsidR="00CB0D84" w:rsidRPr="00FF790A" w:rsidRDefault="00CB0D84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2C53632" w14:textId="77777777" w:rsidR="00CB0D84" w:rsidRPr="00FF790A" w:rsidRDefault="00CB0D84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662B138" w14:textId="77777777" w:rsidR="00225C7D" w:rsidRPr="00FF790A" w:rsidRDefault="00225C7D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DE96639" w14:textId="5DEE8D64" w:rsidR="00CB0D84" w:rsidRPr="00FF790A" w:rsidRDefault="00CB0D84" w:rsidP="002B32F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4722C173" w14:textId="346124DC" w:rsidR="0052770A" w:rsidRPr="00FF790A" w:rsidRDefault="002B32F3" w:rsidP="002F01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irslavskoe@</w:t>
            </w:r>
            <w:r w:rsidR="002F0120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mail.ru</w:t>
            </w:r>
          </w:p>
        </w:tc>
        <w:tc>
          <w:tcPr>
            <w:tcW w:w="2126" w:type="dxa"/>
          </w:tcPr>
          <w:p w14:paraId="358EACCF" w14:textId="77777777" w:rsidR="002B32F3" w:rsidRPr="00FF790A" w:rsidRDefault="00CB0D84" w:rsidP="00516D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155000, </w:t>
            </w:r>
          </w:p>
          <w:p w14:paraId="02E99985" w14:textId="2FEEC4C7" w:rsidR="002B32F3" w:rsidRPr="00FF790A" w:rsidRDefault="00CB0D84" w:rsidP="00516D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Ивановская обл., г.</w:t>
            </w:r>
            <w:r w:rsidR="002B32F3" w:rsidRPr="00FF790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Гаврилов-Посад, </w:t>
            </w:r>
          </w:p>
          <w:p w14:paraId="7D346AA0" w14:textId="77777777" w:rsidR="00B613F0" w:rsidRDefault="00CB0D84" w:rsidP="00516D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пл. Советская,</w:t>
            </w:r>
          </w:p>
          <w:p w14:paraId="1B6444FA" w14:textId="7C1999F6" w:rsidR="0052770A" w:rsidRPr="00FF790A" w:rsidRDefault="00CB0D84" w:rsidP="00516D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д. 17</w:t>
            </w:r>
          </w:p>
        </w:tc>
        <w:tc>
          <w:tcPr>
            <w:tcW w:w="1418" w:type="dxa"/>
          </w:tcPr>
          <w:p w14:paraId="34244824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09.00-18.00</w:t>
            </w:r>
          </w:p>
        </w:tc>
        <w:tc>
          <w:tcPr>
            <w:tcW w:w="2268" w:type="dxa"/>
          </w:tcPr>
          <w:p w14:paraId="3B0327D1" w14:textId="77777777" w:rsidR="00225C7D" w:rsidRPr="00FF790A" w:rsidRDefault="00CB0D84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Гаврилово-Посадский р-н, </w:t>
            </w:r>
          </w:p>
          <w:p w14:paraId="6EF06A83" w14:textId="4787ACF6" w:rsidR="0052770A" w:rsidRPr="00FF790A" w:rsidRDefault="00CB0D84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с. Мирславль,         д. 145</w:t>
            </w:r>
          </w:p>
        </w:tc>
        <w:tc>
          <w:tcPr>
            <w:tcW w:w="1456" w:type="dxa"/>
          </w:tcPr>
          <w:p w14:paraId="7A19B549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10.00-17.00</w:t>
            </w:r>
          </w:p>
        </w:tc>
      </w:tr>
      <w:tr w:rsidR="00FF790A" w:rsidRPr="00FF790A" w14:paraId="66407F06" w14:textId="77777777" w:rsidTr="00F95497">
        <w:tc>
          <w:tcPr>
            <w:tcW w:w="2723" w:type="dxa"/>
          </w:tcPr>
          <w:p w14:paraId="61961732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ООО «Охотничье хозяйство «Долматовское»</w:t>
            </w:r>
          </w:p>
        </w:tc>
        <w:tc>
          <w:tcPr>
            <w:tcW w:w="2097" w:type="dxa"/>
          </w:tcPr>
          <w:p w14:paraId="5604BC38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22C994A0" w14:textId="69C1D252" w:rsidR="002F41FD" w:rsidRPr="00FF790A" w:rsidRDefault="002F41FD" w:rsidP="00B670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Cs/>
                <w:sz w:val="24"/>
                <w:szCs w:val="24"/>
              </w:rPr>
              <w:t>Ермаков Сергей Иванович</w:t>
            </w:r>
          </w:p>
          <w:p w14:paraId="74A46A50" w14:textId="77777777" w:rsidR="002F41FD" w:rsidRPr="00FF790A" w:rsidRDefault="002F41FD" w:rsidP="00B67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</w:t>
            </w:r>
          </w:p>
          <w:p w14:paraId="6640B635" w14:textId="3399C1E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r w:rsidR="002F41FD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  <w:p w14:paraId="5B9B0B8F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843" w:type="dxa"/>
          </w:tcPr>
          <w:p w14:paraId="661753E6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C255537" w14:textId="77777777" w:rsidR="002F41FD" w:rsidRPr="00FF790A" w:rsidRDefault="002F41FD" w:rsidP="00B670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10A20EEA" w14:textId="77777777" w:rsidR="002F41FD" w:rsidRPr="00FF790A" w:rsidRDefault="002F41FD" w:rsidP="00B670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3797BF0E" w14:textId="77777777" w:rsidR="002F41FD" w:rsidRPr="00FF790A" w:rsidRDefault="002F41FD" w:rsidP="00B670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8250616" w14:textId="77777777" w:rsidR="002F41FD" w:rsidRPr="00FF790A" w:rsidRDefault="002F41FD" w:rsidP="00B670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5AC87B62" w14:textId="77777777" w:rsidR="002F41FD" w:rsidRPr="00FF790A" w:rsidRDefault="002F41FD" w:rsidP="00B670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14:paraId="6BBC6F1D" w14:textId="597A8EF2" w:rsidR="00AC2525" w:rsidRPr="00FF790A" w:rsidRDefault="002F41FD" w:rsidP="00B670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790A">
              <w:rPr>
                <w:rFonts w:ascii="Times New Roman" w:hAnsi="Times New Roman" w:cs="Times New Roman"/>
                <w:bCs/>
                <w:lang w:val="en-US"/>
              </w:rPr>
              <w:t>8(901) 690-65-02</w:t>
            </w:r>
          </w:p>
          <w:p w14:paraId="76500E69" w14:textId="42A2D124" w:rsidR="002F41FD" w:rsidRPr="00FF790A" w:rsidRDefault="002F41FD" w:rsidP="00B670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790A">
              <w:rPr>
                <w:rFonts w:ascii="Times New Roman" w:hAnsi="Times New Roman" w:cs="Times New Roman"/>
                <w:bCs/>
                <w:lang w:val="en-US"/>
              </w:rPr>
              <w:t>8(4932) 45-87-82</w:t>
            </w:r>
          </w:p>
          <w:p w14:paraId="15984108" w14:textId="0FFDEA11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5E1892A3" w14:textId="6B09CE77" w:rsidR="0052770A" w:rsidRPr="00FF790A" w:rsidRDefault="00AC2525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Smirnovs11965@ gmail.com</w:t>
            </w:r>
          </w:p>
        </w:tc>
        <w:tc>
          <w:tcPr>
            <w:tcW w:w="2126" w:type="dxa"/>
          </w:tcPr>
          <w:p w14:paraId="714477A8" w14:textId="77777777" w:rsidR="00AC2525" w:rsidRPr="00FF790A" w:rsidRDefault="00287AEC" w:rsidP="00017FE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790A">
              <w:rPr>
                <w:rFonts w:ascii="Times New Roman" w:hAnsi="Times New Roman" w:cs="Times New Roman"/>
                <w:szCs w:val="28"/>
              </w:rPr>
              <w:t>Ивановская обл. ,Заволжский р-н,</w:t>
            </w:r>
          </w:p>
          <w:p w14:paraId="77688784" w14:textId="022219CD" w:rsidR="0052770A" w:rsidRPr="00FF790A" w:rsidRDefault="0052770A" w:rsidP="00017FE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790A">
              <w:rPr>
                <w:rFonts w:ascii="Times New Roman" w:hAnsi="Times New Roman" w:cs="Times New Roman"/>
                <w:szCs w:val="28"/>
              </w:rPr>
              <w:t>д. Степаново, д. 42</w:t>
            </w:r>
          </w:p>
        </w:tc>
        <w:tc>
          <w:tcPr>
            <w:tcW w:w="1418" w:type="dxa"/>
          </w:tcPr>
          <w:p w14:paraId="0023D02A" w14:textId="77777777" w:rsidR="0052770A" w:rsidRPr="00FF790A" w:rsidRDefault="0052770A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78F57C73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</w:t>
            </w:r>
          </w:p>
        </w:tc>
        <w:tc>
          <w:tcPr>
            <w:tcW w:w="2268" w:type="dxa"/>
          </w:tcPr>
          <w:p w14:paraId="7CB43386" w14:textId="7BD0352C" w:rsidR="0052770A" w:rsidRPr="00FF790A" w:rsidRDefault="00287AE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Заволжский район, 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д. Степаново, д. 42</w:t>
            </w:r>
          </w:p>
        </w:tc>
        <w:tc>
          <w:tcPr>
            <w:tcW w:w="1456" w:type="dxa"/>
          </w:tcPr>
          <w:p w14:paraId="28298B8D" w14:textId="77777777" w:rsidR="0052770A" w:rsidRPr="00FF790A" w:rsidRDefault="0052770A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5CDB5B0A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</w:t>
            </w:r>
          </w:p>
        </w:tc>
      </w:tr>
      <w:tr w:rsidR="00FF790A" w:rsidRPr="00FF790A" w14:paraId="18B69F47" w14:textId="77777777" w:rsidTr="00F95497">
        <w:tc>
          <w:tcPr>
            <w:tcW w:w="2723" w:type="dxa"/>
          </w:tcPr>
          <w:p w14:paraId="5355F4B3" w14:textId="61BE2605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ООО </w:t>
            </w:r>
            <w:r w:rsidR="00515900"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ПК«</w:t>
            </w:r>
            <w:r w:rsidR="00640BA7"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Проте</w:t>
            </w:r>
            <w:r w:rsidR="00515900"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097" w:type="dxa"/>
          </w:tcPr>
          <w:p w14:paraId="239969F8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2F3033DD" w14:textId="6CE934EC" w:rsidR="0052770A" w:rsidRPr="00FF790A" w:rsidRDefault="00AC2525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  <w:r w:rsidR="002F41FD" w:rsidRPr="00FF790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шин Владимир Витальевич</w:t>
            </w:r>
          </w:p>
          <w:p w14:paraId="67427AA0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</w:p>
          <w:p w14:paraId="4F47EB22" w14:textId="5E375E58" w:rsidR="00C92741" w:rsidRPr="00FF790A" w:rsidRDefault="00AB37D9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Бадикова Нина              Анатольевна</w:t>
            </w:r>
          </w:p>
        </w:tc>
        <w:tc>
          <w:tcPr>
            <w:tcW w:w="1843" w:type="dxa"/>
          </w:tcPr>
          <w:p w14:paraId="4955E122" w14:textId="77777777" w:rsidR="0052770A" w:rsidRPr="00FF790A" w:rsidRDefault="0052770A" w:rsidP="00515900">
            <w:pPr>
              <w:rPr>
                <w:rFonts w:ascii="Times New Roman" w:hAnsi="Times New Roman" w:cs="Times New Roman"/>
                <w:bCs/>
              </w:rPr>
            </w:pPr>
          </w:p>
          <w:p w14:paraId="7EAAB94D" w14:textId="2A839B04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</w:t>
            </w:r>
            <w:r w:rsidR="00AC2525" w:rsidRPr="00FF790A">
              <w:rPr>
                <w:rFonts w:ascii="Times New Roman" w:hAnsi="Times New Roman" w:cs="Times New Roman"/>
                <w:bCs/>
              </w:rPr>
              <w:t>910) 981-50-22</w:t>
            </w:r>
          </w:p>
          <w:p w14:paraId="7693CB03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EE01EAA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7051AE1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9E4E947" w14:textId="77777777" w:rsidR="00C92741" w:rsidRPr="00FF790A" w:rsidRDefault="00C92741" w:rsidP="007649D5">
            <w:pPr>
              <w:rPr>
                <w:rFonts w:ascii="Times New Roman" w:hAnsi="Times New Roman" w:cs="Times New Roman"/>
                <w:bCs/>
              </w:rPr>
            </w:pPr>
          </w:p>
          <w:p w14:paraId="1DD623D5" w14:textId="15DE9FAE" w:rsidR="00C92741" w:rsidRPr="00FF790A" w:rsidRDefault="00C92741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0C026CCF" w14:textId="49BE6E74" w:rsidR="0052770A" w:rsidRPr="00FF790A" w:rsidRDefault="00AC2525" w:rsidP="00B6705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F790A">
              <w:rPr>
                <w:rFonts w:ascii="Times New Roman" w:hAnsi="Times New Roman" w:cs="Times New Roman"/>
                <w:szCs w:val="28"/>
                <w:lang w:val="en-US"/>
              </w:rPr>
              <w:t>vareshinvv</w:t>
            </w:r>
            <w:r w:rsidR="0024677E" w:rsidRPr="00FF790A">
              <w:rPr>
                <w:rFonts w:ascii="Times New Roman" w:hAnsi="Times New Roman" w:cs="Times New Roman"/>
                <w:szCs w:val="28"/>
              </w:rPr>
              <w:t>@</w:t>
            </w:r>
            <w:r w:rsidR="0024677E" w:rsidRPr="00FF790A">
              <w:rPr>
                <w:rFonts w:ascii="Times New Roman" w:hAnsi="Times New Roman" w:cs="Times New Roman"/>
                <w:szCs w:val="28"/>
                <w:lang w:val="en-US"/>
              </w:rPr>
              <w:t>mail</w:t>
            </w:r>
            <w:r w:rsidR="0024677E" w:rsidRPr="00FF790A">
              <w:rPr>
                <w:rFonts w:ascii="Times New Roman" w:hAnsi="Times New Roman" w:cs="Times New Roman"/>
                <w:szCs w:val="28"/>
              </w:rPr>
              <w:t>.</w:t>
            </w:r>
            <w:r w:rsidR="0024677E" w:rsidRPr="00FF790A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</w:p>
          <w:p w14:paraId="42B665A0" w14:textId="6A657454" w:rsidR="0024677E" w:rsidRPr="00FF790A" w:rsidRDefault="0024677E" w:rsidP="00B6705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12CA61D" w14:textId="77777777" w:rsidR="0024677E" w:rsidRPr="00FF790A" w:rsidRDefault="0024677E" w:rsidP="00B6705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14:paraId="572AA726" w14:textId="77777777" w:rsidR="0024677E" w:rsidRPr="00FF790A" w:rsidRDefault="0024677E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BCE7129" w14:textId="77777777" w:rsidR="0024677E" w:rsidRPr="00FF790A" w:rsidRDefault="0024677E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FCBF652" w14:textId="18A084AB" w:rsidR="0024677E" w:rsidRPr="00FF790A" w:rsidRDefault="0024677E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5122CD1C" w14:textId="77777777" w:rsidR="00AC2525" w:rsidRPr="00FF790A" w:rsidRDefault="0024677E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Ивановская обл.,</w:t>
            </w:r>
          </w:p>
          <w:p w14:paraId="4C7CCDF8" w14:textId="77777777" w:rsidR="00AC2525" w:rsidRPr="00FF790A" w:rsidRDefault="0024677E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г. Кинешма, </w:t>
            </w:r>
          </w:p>
          <w:p w14:paraId="0EB57C03" w14:textId="51DAA871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ул. Окружная, д. 4 </w:t>
            </w:r>
          </w:p>
        </w:tc>
        <w:tc>
          <w:tcPr>
            <w:tcW w:w="1418" w:type="dxa"/>
          </w:tcPr>
          <w:p w14:paraId="70892B7B" w14:textId="02B6974E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08.00-16.</w:t>
            </w:r>
            <w:r w:rsidR="0024677E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</w:p>
        </w:tc>
        <w:tc>
          <w:tcPr>
            <w:tcW w:w="2268" w:type="dxa"/>
          </w:tcPr>
          <w:p w14:paraId="59560C89" w14:textId="4CEF92DE" w:rsidR="0052770A" w:rsidRPr="00FF790A" w:rsidRDefault="0024677E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         г. Кинешма,               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>ул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. Ванцетти, 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>д. 4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56" w:type="dxa"/>
          </w:tcPr>
          <w:p w14:paraId="0D1278F2" w14:textId="2C9F36CE" w:rsidR="0052770A" w:rsidRPr="00FF790A" w:rsidRDefault="0024677E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08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.00-1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6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</w:p>
        </w:tc>
      </w:tr>
      <w:tr w:rsidR="00FF790A" w:rsidRPr="00FF790A" w14:paraId="6B1748B3" w14:textId="77777777" w:rsidTr="00F95497">
        <w:tc>
          <w:tcPr>
            <w:tcW w:w="2723" w:type="dxa"/>
          </w:tcPr>
          <w:p w14:paraId="46F3A736" w14:textId="770F1398" w:rsidR="0052770A" w:rsidRPr="00FF790A" w:rsidRDefault="0052770A" w:rsidP="005159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</w:t>
            </w:r>
            <w:r w:rsidR="00BB4725"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«Просто</w:t>
            </w:r>
            <w:r w:rsidR="00BF36A8"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+ Охота»</w:t>
            </w:r>
          </w:p>
        </w:tc>
        <w:tc>
          <w:tcPr>
            <w:tcW w:w="2097" w:type="dxa"/>
          </w:tcPr>
          <w:p w14:paraId="0C62938B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1E538CC0" w14:textId="33E3A08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515900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14:paraId="59B1FB83" w14:textId="4F958E0C" w:rsidR="00BB4725" w:rsidRPr="00FF790A" w:rsidRDefault="0052770A" w:rsidP="00BB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  <w:r w:rsidR="00AD2BF7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4B69C3" w14:textId="299A8CBE" w:rsidR="00AD2BF7" w:rsidRPr="00FF790A" w:rsidRDefault="00AD2BF7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A22F32" w14:textId="77777777" w:rsidR="00515900" w:rsidRPr="00FF790A" w:rsidRDefault="00515900" w:rsidP="00BB4725">
            <w:pPr>
              <w:rPr>
                <w:rFonts w:ascii="Times New Roman" w:hAnsi="Times New Roman" w:cs="Times New Roman"/>
                <w:bCs/>
              </w:rPr>
            </w:pPr>
          </w:p>
          <w:p w14:paraId="4EB70D4A" w14:textId="5F97037E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</w:t>
            </w:r>
            <w:r w:rsidR="00BB4725" w:rsidRPr="00FF790A">
              <w:rPr>
                <w:rFonts w:ascii="Times New Roman" w:hAnsi="Times New Roman" w:cs="Times New Roman"/>
                <w:bCs/>
              </w:rPr>
              <w:t>915) 816-34-22</w:t>
            </w:r>
          </w:p>
        </w:tc>
        <w:tc>
          <w:tcPr>
            <w:tcW w:w="2297" w:type="dxa"/>
          </w:tcPr>
          <w:p w14:paraId="4B462D66" w14:textId="7BB3FB40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popov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office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 w:rsidR="002F0120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yandex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</w:p>
          <w:p w14:paraId="28901011" w14:textId="26F00E29" w:rsidR="00AD2BF7" w:rsidRPr="00FF790A" w:rsidRDefault="00AD2BF7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ivanov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andrey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19690407@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</w:p>
        </w:tc>
        <w:tc>
          <w:tcPr>
            <w:tcW w:w="2126" w:type="dxa"/>
          </w:tcPr>
          <w:p w14:paraId="595AAB80" w14:textId="77777777" w:rsidR="00BB4725" w:rsidRPr="00FF790A" w:rsidRDefault="00AD2BF7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г. Иваново,</w:t>
            </w:r>
          </w:p>
          <w:p w14:paraId="471D67F0" w14:textId="77777777" w:rsidR="00BB4725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ул. Жиделева, </w:t>
            </w:r>
          </w:p>
          <w:p w14:paraId="39C5253B" w14:textId="0BE76514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д. 21, оф. 400</w:t>
            </w:r>
          </w:p>
        </w:tc>
        <w:tc>
          <w:tcPr>
            <w:tcW w:w="1418" w:type="dxa"/>
          </w:tcPr>
          <w:p w14:paraId="5B322618" w14:textId="78458679" w:rsidR="0052770A" w:rsidRPr="00FF790A" w:rsidRDefault="00AD2BF7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Вт</w:t>
            </w:r>
            <w:r w:rsidR="00515900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BB4725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- </w:t>
            </w:r>
            <w:r w:rsidR="00515900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Чт.</w:t>
            </w:r>
          </w:p>
          <w:p w14:paraId="2DEC4282" w14:textId="50F22AA1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</w:t>
            </w:r>
            <w:r w:rsidR="00BB4725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</w:tc>
        <w:tc>
          <w:tcPr>
            <w:tcW w:w="2268" w:type="dxa"/>
          </w:tcPr>
          <w:p w14:paraId="5BC03C42" w14:textId="291E5674" w:rsidR="0052770A" w:rsidRPr="00FF790A" w:rsidRDefault="00AD2BF7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г. Иваново,               ул. Жиделева,         д. 21, оф</w:t>
            </w:r>
            <w:r w:rsidR="00BB4725" w:rsidRPr="00FF79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400</w:t>
            </w:r>
          </w:p>
          <w:p w14:paraId="78D4914E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14:paraId="2A591089" w14:textId="285376AA" w:rsidR="00515900" w:rsidRPr="00FF790A" w:rsidRDefault="00515900" w:rsidP="00515900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Вт.</w:t>
            </w:r>
            <w:r w:rsidR="00BB4725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- 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Чт.</w:t>
            </w:r>
          </w:p>
          <w:p w14:paraId="19E46C31" w14:textId="798ED1AF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09.00-1</w:t>
            </w:r>
            <w:r w:rsidR="00BB4725" w:rsidRPr="00FF790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</w:tr>
      <w:tr w:rsidR="00FF790A" w:rsidRPr="00FF790A" w14:paraId="66D5B4C1" w14:textId="77777777" w:rsidTr="00F95497">
        <w:tc>
          <w:tcPr>
            <w:tcW w:w="2723" w:type="dxa"/>
          </w:tcPr>
          <w:p w14:paraId="774CDE01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ООО </w:t>
            </w:r>
          </w:p>
          <w:p w14:paraId="7F7E3A9D" w14:textId="77777777" w:rsidR="007B6F8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«Русиново»</w:t>
            </w:r>
          </w:p>
          <w:p w14:paraId="5AEDCA9E" w14:textId="289BA65A" w:rsidR="0052770A" w:rsidRPr="00FF790A" w:rsidRDefault="007F4C3C" w:rsidP="00B670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(Заволжского и Кинешемского муниципального района)</w:t>
            </w:r>
          </w:p>
        </w:tc>
        <w:tc>
          <w:tcPr>
            <w:tcW w:w="2097" w:type="dxa"/>
          </w:tcPr>
          <w:p w14:paraId="35AA5474" w14:textId="03CFF749" w:rsidR="007F5291" w:rsidRPr="00FF790A" w:rsidRDefault="00AA69E9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287AEC"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</w:t>
            </w:r>
            <w:r w:rsidR="007F5291" w:rsidRPr="00FF790A">
              <w:rPr>
                <w:rFonts w:ascii="Times New Roman" w:hAnsi="Times New Roman" w:cs="Times New Roman"/>
                <w:sz w:val="24"/>
                <w:szCs w:val="24"/>
              </w:rPr>
              <w:t>Рыжаков</w:t>
            </w:r>
          </w:p>
          <w:p w14:paraId="0025D811" w14:textId="77777777" w:rsidR="007F5291" w:rsidRPr="00FF790A" w:rsidRDefault="007F5291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14:paraId="535D18AF" w14:textId="6276BC62" w:rsidR="0052770A" w:rsidRPr="00FF790A" w:rsidRDefault="007F5291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14:paraId="413C19CC" w14:textId="25C78392" w:rsidR="0052770A" w:rsidRPr="00FF790A" w:rsidRDefault="0052770A" w:rsidP="00287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1697A0" w14:textId="77777777" w:rsidR="0052770A" w:rsidRPr="00FF790A" w:rsidRDefault="0052770A" w:rsidP="007B6F8A">
            <w:pPr>
              <w:rPr>
                <w:rFonts w:ascii="Times New Roman" w:hAnsi="Times New Roman" w:cs="Times New Roman"/>
                <w:bCs/>
              </w:rPr>
            </w:pPr>
          </w:p>
          <w:p w14:paraId="0DC7CF3B" w14:textId="5C7EF3BB" w:rsidR="0052770A" w:rsidRPr="00FF790A" w:rsidRDefault="00287AEC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(920) 398-91-81</w:t>
            </w:r>
          </w:p>
          <w:p w14:paraId="6C7B1692" w14:textId="77777777" w:rsidR="000C4FE9" w:rsidRPr="00FF790A" w:rsidRDefault="000C4FE9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88EB058" w14:textId="77777777" w:rsidR="000C4FE9" w:rsidRPr="00FF790A" w:rsidRDefault="000C4FE9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D3216F0" w14:textId="77777777" w:rsidR="000C4FE9" w:rsidRPr="00FF790A" w:rsidRDefault="000C4FE9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8C3AE11" w14:textId="7B961F25" w:rsidR="000C4FE9" w:rsidRPr="00FF790A" w:rsidRDefault="000C4FE9" w:rsidP="00B67055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297" w:type="dxa"/>
          </w:tcPr>
          <w:p w14:paraId="01A15120" w14:textId="42BABDC3" w:rsidR="0052770A" w:rsidRPr="00FF790A" w:rsidRDefault="00287AEC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borovkov_sss@</w:t>
            </w:r>
            <w:r w:rsidR="002F0120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mail.ru</w:t>
            </w:r>
          </w:p>
        </w:tc>
        <w:tc>
          <w:tcPr>
            <w:tcW w:w="2126" w:type="dxa"/>
          </w:tcPr>
          <w:p w14:paraId="2E03E647" w14:textId="77777777" w:rsidR="00AC2525" w:rsidRPr="00FF790A" w:rsidRDefault="00566DDB" w:rsidP="00AC2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157940, Ко</w:t>
            </w:r>
            <w:r w:rsidR="00287AEC" w:rsidRPr="00FF790A">
              <w:rPr>
                <w:rFonts w:ascii="Times New Roman" w:hAnsi="Times New Roman" w:cs="Times New Roman"/>
                <w:sz w:val="24"/>
                <w:szCs w:val="28"/>
              </w:rPr>
              <w:t>стромская обл.,</w:t>
            </w:r>
            <w:r w:rsidR="00AB60B1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>Красносельский</w:t>
            </w:r>
            <w:r w:rsidR="00AB60B1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р-н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7B6F8A" w:rsidRPr="00FF790A">
              <w:rPr>
                <w:rFonts w:ascii="Times New Roman" w:hAnsi="Times New Roman" w:cs="Times New Roman"/>
                <w:sz w:val="24"/>
                <w:szCs w:val="28"/>
              </w:rPr>
              <w:t>пгт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Красное-на Волге,</w:t>
            </w:r>
          </w:p>
          <w:p w14:paraId="081F59CC" w14:textId="77777777" w:rsidR="00AC2525" w:rsidRPr="00FF790A" w:rsidRDefault="00566DDB" w:rsidP="00AC2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ул. Советская, </w:t>
            </w:r>
          </w:p>
          <w:p w14:paraId="24B1DC11" w14:textId="35C4AC0B" w:rsidR="0052770A" w:rsidRPr="00FF790A" w:rsidRDefault="00566DDB" w:rsidP="00AC2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д. 49, к</w:t>
            </w:r>
            <w:r w:rsidR="00AC2525" w:rsidRPr="00FF79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30, оф</w:t>
            </w:r>
            <w:r w:rsidR="00AC2525" w:rsidRPr="00FF79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410</w:t>
            </w:r>
          </w:p>
        </w:tc>
        <w:tc>
          <w:tcPr>
            <w:tcW w:w="1418" w:type="dxa"/>
          </w:tcPr>
          <w:p w14:paraId="7B5FA62F" w14:textId="718E5EAB" w:rsidR="0052770A" w:rsidRPr="00FF790A" w:rsidRDefault="00EA0BF1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08:00-17:00</w:t>
            </w:r>
          </w:p>
        </w:tc>
        <w:tc>
          <w:tcPr>
            <w:tcW w:w="2268" w:type="dxa"/>
          </w:tcPr>
          <w:p w14:paraId="110988CC" w14:textId="77777777" w:rsidR="00AC2525" w:rsidRPr="00FF790A" w:rsidRDefault="00AC2525" w:rsidP="00AC2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157940, Костромская обл., Красносельский р-н, пгт Красное-на Волге,</w:t>
            </w:r>
          </w:p>
          <w:p w14:paraId="35D1B3A8" w14:textId="77777777" w:rsidR="00AC2525" w:rsidRPr="00FF790A" w:rsidRDefault="00AC2525" w:rsidP="00AC2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ул. Советская, </w:t>
            </w:r>
          </w:p>
          <w:p w14:paraId="1F7758E7" w14:textId="48E5FAB0" w:rsidR="0052770A" w:rsidRPr="00FF790A" w:rsidRDefault="00AC2525" w:rsidP="00AC25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д. 49, к. 30, оф. 410</w:t>
            </w:r>
          </w:p>
        </w:tc>
        <w:tc>
          <w:tcPr>
            <w:tcW w:w="1456" w:type="dxa"/>
          </w:tcPr>
          <w:p w14:paraId="7F11BEE8" w14:textId="7957C95E" w:rsidR="0052770A" w:rsidRPr="00FF790A" w:rsidRDefault="00EA0BF1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14:00-17:00</w:t>
            </w:r>
          </w:p>
        </w:tc>
      </w:tr>
      <w:tr w:rsidR="00FF790A" w:rsidRPr="00FF790A" w14:paraId="0A39BCA7" w14:textId="77777777" w:rsidTr="00F95497">
        <w:trPr>
          <w:trHeight w:val="2255"/>
        </w:trPr>
        <w:tc>
          <w:tcPr>
            <w:tcW w:w="2723" w:type="dxa"/>
          </w:tcPr>
          <w:p w14:paraId="2F842E4D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ООО «Южская звероферма»</w:t>
            </w:r>
          </w:p>
          <w:p w14:paraId="7CF0FFCF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929F1C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7EED933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10F662D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7" w:type="dxa"/>
          </w:tcPr>
          <w:p w14:paraId="36CF8E5C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53953A3C" w14:textId="71DAC917" w:rsidR="0052770A" w:rsidRPr="00FF790A" w:rsidRDefault="00B44502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Шурпатов</w:t>
            </w:r>
          </w:p>
          <w:p w14:paraId="1EE7EF55" w14:textId="3152ACBC" w:rsidR="0052770A" w:rsidRPr="00FF790A" w:rsidRDefault="00B44502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14:paraId="42D55A0F" w14:textId="19DF413A" w:rsidR="0052770A" w:rsidRPr="00FF790A" w:rsidRDefault="00B44502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  <w:p w14:paraId="77C8D1CB" w14:textId="6B7E73FF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25550D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9D5284D" w14:textId="65B153C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</w:t>
            </w:r>
            <w:r w:rsidR="00B44502" w:rsidRPr="00FF790A">
              <w:rPr>
                <w:rFonts w:ascii="Times New Roman" w:hAnsi="Times New Roman" w:cs="Times New Roman"/>
                <w:bCs/>
              </w:rPr>
              <w:t>920</w:t>
            </w:r>
            <w:r w:rsidRPr="00FF790A">
              <w:rPr>
                <w:rFonts w:ascii="Times New Roman" w:hAnsi="Times New Roman" w:cs="Times New Roman"/>
                <w:bCs/>
              </w:rPr>
              <w:t>)</w:t>
            </w:r>
            <w:r w:rsidR="00B44502" w:rsidRPr="00FF790A">
              <w:rPr>
                <w:rFonts w:ascii="Times New Roman" w:hAnsi="Times New Roman" w:cs="Times New Roman"/>
                <w:bCs/>
              </w:rPr>
              <w:t xml:space="preserve"> 375-80-41</w:t>
            </w:r>
          </w:p>
          <w:p w14:paraId="2177CF91" w14:textId="27AE58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C62ACFE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ECD3A38" w14:textId="6D34DE97" w:rsidR="0052770A" w:rsidRPr="00FF790A" w:rsidRDefault="0052770A" w:rsidP="004D75E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7A87C8DC" w14:textId="110EB0E4" w:rsidR="00745F81" w:rsidRPr="00FF790A" w:rsidRDefault="00745F81" w:rsidP="002F0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yzha</w:t>
            </w:r>
            <w:r w:rsidR="00B034C7" w:rsidRPr="00FF7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ferma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2F0120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463188BF" w14:textId="77777777" w:rsidR="0052770A" w:rsidRPr="00FF790A" w:rsidRDefault="0052770A" w:rsidP="002F01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557E5B8" w14:textId="77777777" w:rsidR="0052770A" w:rsidRPr="00FF790A" w:rsidRDefault="0052770A" w:rsidP="002F01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814B7FC" w14:textId="77777777" w:rsidR="0052770A" w:rsidRPr="00FF790A" w:rsidRDefault="0052770A" w:rsidP="002F01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5D7ED0E1" w14:textId="77777777" w:rsidR="00515900" w:rsidRPr="00FF790A" w:rsidRDefault="003F55BE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153000, </w:t>
            </w:r>
          </w:p>
          <w:p w14:paraId="5DE30700" w14:textId="32540CE1" w:rsidR="0052770A" w:rsidRPr="00FF790A" w:rsidRDefault="003F55BE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г. Иваново,</w:t>
            </w:r>
          </w:p>
          <w:p w14:paraId="69907DA3" w14:textId="2993D918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ул</w:t>
            </w:r>
            <w:r w:rsidR="00B44502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 Багаева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, д.</w:t>
            </w:r>
            <w:r w:rsidR="00B44502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17</w:t>
            </w:r>
          </w:p>
          <w:p w14:paraId="6730D2F8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14:paraId="571A5E7E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14:paraId="29A7DEEB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14:paraId="2863045E" w14:textId="643E398D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08.00-1</w:t>
            </w:r>
            <w:r w:rsidR="00B44502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6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B44502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30    </w:t>
            </w:r>
            <w:r w:rsidR="002B32F3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="00B44502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бед:            11</w:t>
            </w:r>
            <w:r w:rsidR="002B32F3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B44502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30-12</w:t>
            </w:r>
            <w:r w:rsidR="002B32F3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B44502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00</w:t>
            </w:r>
          </w:p>
          <w:p w14:paraId="79AB6196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14:paraId="3ECBB6B9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14:paraId="282D9B2B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14:paraId="78A690CB" w14:textId="77777777" w:rsidR="0052770A" w:rsidRPr="00FF790A" w:rsidRDefault="0052770A" w:rsidP="00FD068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290DA339" w14:textId="10B1C6AD" w:rsidR="0052770A" w:rsidRPr="00FF790A" w:rsidRDefault="003F55BE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Ивановская обл., Южский р-н,</w:t>
            </w:r>
          </w:p>
          <w:p w14:paraId="0B3B95B5" w14:textId="6431E57D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д. Нагорново,</w:t>
            </w:r>
            <w:r w:rsidR="003F55BE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        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д. 43, </w:t>
            </w:r>
          </w:p>
          <w:p w14:paraId="07EAE59F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977C653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3003584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14:paraId="12706CDF" w14:textId="302B69DF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08.00-1</w:t>
            </w:r>
            <w:r w:rsidR="00B44502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6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B44502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="00B44502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   </w:t>
            </w:r>
            <w:r w:rsidR="002B32F3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="00B44502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бед:          11</w:t>
            </w:r>
            <w:r w:rsidR="002B32F3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B44502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30-12</w:t>
            </w:r>
            <w:r w:rsidR="002B32F3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B44502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00</w:t>
            </w:r>
          </w:p>
          <w:p w14:paraId="4DDFD8FE" w14:textId="55084B1F" w:rsidR="002B32F3" w:rsidRPr="00FF790A" w:rsidRDefault="002B32F3" w:rsidP="00B6705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ответственное лицо</w:t>
            </w:r>
          </w:p>
          <w:p w14:paraId="7E0D73E2" w14:textId="61BDEAA6" w:rsidR="0052770A" w:rsidRPr="00FF790A" w:rsidRDefault="002B32F3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Белянкин Станислав</w:t>
            </w:r>
          </w:p>
          <w:p w14:paraId="25A01B08" w14:textId="0D74427D" w:rsidR="004D75E8" w:rsidRPr="00FF790A" w:rsidRDefault="002B32F3" w:rsidP="002B32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Сергеевич</w:t>
            </w:r>
          </w:p>
        </w:tc>
      </w:tr>
      <w:tr w:rsidR="00FF790A" w:rsidRPr="00FF790A" w14:paraId="5B72A748" w14:textId="77777777" w:rsidTr="00F95497">
        <w:tc>
          <w:tcPr>
            <w:tcW w:w="2723" w:type="dxa"/>
          </w:tcPr>
          <w:p w14:paraId="640715BA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ОООиР Верхнеландеховского муниципального района</w:t>
            </w:r>
          </w:p>
        </w:tc>
        <w:tc>
          <w:tcPr>
            <w:tcW w:w="2097" w:type="dxa"/>
          </w:tcPr>
          <w:p w14:paraId="7ED97036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419D6C93" w14:textId="04B3477B" w:rsidR="00DD0EC7" w:rsidRPr="00FF790A" w:rsidRDefault="00915E83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Абрамов Сергей</w:t>
            </w:r>
          </w:p>
          <w:p w14:paraId="27CB78B9" w14:textId="1A172F3E" w:rsidR="000A250A" w:rsidRPr="00FF790A" w:rsidRDefault="00915E83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Вениаминович</w:t>
            </w:r>
          </w:p>
          <w:p w14:paraId="4F5B129A" w14:textId="61EB26AD" w:rsidR="000A250A" w:rsidRPr="00FF790A" w:rsidRDefault="000A25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55B8F8" w14:textId="77777777" w:rsidR="000A250A" w:rsidRPr="00FF790A" w:rsidRDefault="000A250A" w:rsidP="00515900">
            <w:pPr>
              <w:rPr>
                <w:rFonts w:ascii="Times New Roman" w:hAnsi="Times New Roman" w:cs="Times New Roman"/>
                <w:bCs/>
              </w:rPr>
            </w:pPr>
          </w:p>
          <w:p w14:paraId="21510852" w14:textId="5862EC08" w:rsidR="000A250A" w:rsidRPr="00FF790A" w:rsidRDefault="00C42430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(906) 512-42-88</w:t>
            </w:r>
          </w:p>
          <w:p w14:paraId="1ECCB605" w14:textId="77777777" w:rsidR="000A250A" w:rsidRPr="00FF790A" w:rsidRDefault="000A25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C9DF3F6" w14:textId="77777777" w:rsidR="000A250A" w:rsidRPr="00FF790A" w:rsidRDefault="000A25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F92C118" w14:textId="6CB19186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21E0DC95" w14:textId="002BCE3D" w:rsidR="0052770A" w:rsidRPr="00FF790A" w:rsidRDefault="0052770A" w:rsidP="002F01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abramov59_s@</w:t>
            </w:r>
            <w:r w:rsidR="002F0120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rambler.ru</w:t>
            </w:r>
          </w:p>
        </w:tc>
        <w:tc>
          <w:tcPr>
            <w:tcW w:w="2126" w:type="dxa"/>
          </w:tcPr>
          <w:p w14:paraId="7BFBDAC7" w14:textId="77777777" w:rsidR="00EA4A8C" w:rsidRPr="00FF790A" w:rsidRDefault="00C42430" w:rsidP="00B67055">
            <w:pPr>
              <w:jc w:val="center"/>
              <w:rPr>
                <w:rFonts w:ascii="Times New Roman" w:hAnsi="Times New Roman" w:cs="Times New Roman"/>
              </w:rPr>
            </w:pPr>
            <w:r w:rsidRPr="00FF790A">
              <w:rPr>
                <w:rFonts w:ascii="Times New Roman" w:hAnsi="Times New Roman" w:cs="Times New Roman"/>
              </w:rPr>
              <w:t xml:space="preserve">Ивановская обл., </w:t>
            </w:r>
          </w:p>
          <w:p w14:paraId="4037742A" w14:textId="77777777" w:rsidR="00EA4A8C" w:rsidRPr="00FF790A" w:rsidRDefault="00C42430" w:rsidP="00B67055">
            <w:pPr>
              <w:jc w:val="center"/>
              <w:rPr>
                <w:rFonts w:ascii="Times New Roman" w:hAnsi="Times New Roman" w:cs="Times New Roman"/>
              </w:rPr>
            </w:pPr>
            <w:r w:rsidRPr="00FF790A">
              <w:rPr>
                <w:rFonts w:ascii="Times New Roman" w:hAnsi="Times New Roman" w:cs="Times New Roman"/>
              </w:rPr>
              <w:t>п. Верхний Ландех, ул.</w:t>
            </w:r>
            <w:r w:rsidR="00515900" w:rsidRPr="00FF790A">
              <w:rPr>
                <w:rFonts w:ascii="Times New Roman" w:hAnsi="Times New Roman" w:cs="Times New Roman"/>
              </w:rPr>
              <w:t xml:space="preserve"> </w:t>
            </w:r>
            <w:r w:rsidRPr="00FF790A">
              <w:rPr>
                <w:rFonts w:ascii="Times New Roman" w:hAnsi="Times New Roman" w:cs="Times New Roman"/>
              </w:rPr>
              <w:t xml:space="preserve">Комсомольская, </w:t>
            </w:r>
          </w:p>
          <w:p w14:paraId="4A7AFDA5" w14:textId="0804EE52" w:rsidR="0052770A" w:rsidRPr="00FF790A" w:rsidRDefault="00C42430" w:rsidP="00B67055">
            <w:pPr>
              <w:jc w:val="center"/>
              <w:rPr>
                <w:rFonts w:ascii="Times New Roman" w:hAnsi="Times New Roman" w:cs="Times New Roman"/>
              </w:rPr>
            </w:pPr>
            <w:r w:rsidRPr="00FF790A">
              <w:rPr>
                <w:rFonts w:ascii="Times New Roman" w:hAnsi="Times New Roman" w:cs="Times New Roman"/>
              </w:rPr>
              <w:t>д. 6</w:t>
            </w:r>
            <w:r w:rsidR="0052770A" w:rsidRPr="00FF79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16B7ADED" w14:textId="1703DDA5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="00EA4A8C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9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.00-1</w:t>
            </w:r>
            <w:r w:rsidR="00EA4A8C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</w:tc>
        <w:tc>
          <w:tcPr>
            <w:tcW w:w="2268" w:type="dxa"/>
          </w:tcPr>
          <w:p w14:paraId="1F9810E0" w14:textId="0F56987C" w:rsidR="0052770A" w:rsidRPr="00FF790A" w:rsidRDefault="00C42430" w:rsidP="00B67055">
            <w:pPr>
              <w:jc w:val="center"/>
              <w:rPr>
                <w:rFonts w:ascii="Times New Roman" w:hAnsi="Times New Roman" w:cs="Times New Roman"/>
              </w:rPr>
            </w:pPr>
            <w:r w:rsidRPr="00FF790A">
              <w:rPr>
                <w:rFonts w:ascii="Times New Roman" w:hAnsi="Times New Roman" w:cs="Times New Roman"/>
              </w:rPr>
              <w:t>Ивановская обл.,        п. Верхний Ландех, ул. Западная,                   д.8</w:t>
            </w:r>
          </w:p>
        </w:tc>
        <w:tc>
          <w:tcPr>
            <w:tcW w:w="1456" w:type="dxa"/>
          </w:tcPr>
          <w:p w14:paraId="5E3CBEDA" w14:textId="68DC1072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</w:t>
            </w:r>
            <w:r w:rsidR="00C42430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</w:t>
            </w:r>
            <w:r w:rsidR="00C42430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     </w:t>
            </w:r>
            <w:r w:rsidR="00C42430" w:rsidRPr="00FF790A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(по </w:t>
            </w:r>
            <w:r w:rsidR="00EA4A8C" w:rsidRPr="00FF790A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 xml:space="preserve">запросу по </w:t>
            </w:r>
            <w:r w:rsidR="00C42430" w:rsidRPr="00FF790A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телефону)</w:t>
            </w:r>
          </w:p>
        </w:tc>
      </w:tr>
      <w:tr w:rsidR="00FF790A" w:rsidRPr="00FF790A" w14:paraId="361EBD91" w14:textId="77777777" w:rsidTr="00F95497">
        <w:tc>
          <w:tcPr>
            <w:tcW w:w="2723" w:type="dxa"/>
          </w:tcPr>
          <w:p w14:paraId="5888592F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ОООиР Заволжского муниципального района</w:t>
            </w:r>
          </w:p>
        </w:tc>
        <w:tc>
          <w:tcPr>
            <w:tcW w:w="2097" w:type="dxa"/>
          </w:tcPr>
          <w:p w14:paraId="01D24CB9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7BD61737" w14:textId="77777777" w:rsidR="0052770A" w:rsidRPr="00FF790A" w:rsidRDefault="0088248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Маслов</w:t>
            </w:r>
            <w:r w:rsidR="00716E2C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843" w:type="dxa"/>
          </w:tcPr>
          <w:p w14:paraId="118C2763" w14:textId="77777777" w:rsidR="00017FEF" w:rsidRPr="00FF790A" w:rsidRDefault="00017FEF" w:rsidP="00716E2C">
            <w:pPr>
              <w:rPr>
                <w:rFonts w:ascii="Times New Roman" w:hAnsi="Times New Roman" w:cs="Times New Roman"/>
                <w:bCs/>
              </w:rPr>
            </w:pPr>
          </w:p>
          <w:p w14:paraId="5C23B551" w14:textId="15379CEF" w:rsidR="00DD0EC7" w:rsidRPr="00FF790A" w:rsidRDefault="00DD0EC7" w:rsidP="00716E2C">
            <w:pPr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</w:t>
            </w:r>
            <w:r w:rsidR="00716E2C" w:rsidRPr="00FF790A">
              <w:rPr>
                <w:rFonts w:ascii="Times New Roman" w:hAnsi="Times New Roman" w:cs="Times New Roman"/>
                <w:bCs/>
              </w:rPr>
              <w:t>903) 878-21-67</w:t>
            </w:r>
          </w:p>
        </w:tc>
        <w:tc>
          <w:tcPr>
            <w:tcW w:w="2297" w:type="dxa"/>
          </w:tcPr>
          <w:p w14:paraId="6A966F06" w14:textId="2B93B8E0" w:rsidR="0052770A" w:rsidRPr="00FF790A" w:rsidRDefault="00527779" w:rsidP="002F01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="00C41D05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ooir-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z</w:t>
            </w:r>
            <w:r w:rsidR="00C41D05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mriv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@</w:t>
            </w:r>
            <w:r w:rsidR="00C41D05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ya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.ru</w:t>
            </w:r>
          </w:p>
        </w:tc>
        <w:tc>
          <w:tcPr>
            <w:tcW w:w="2126" w:type="dxa"/>
          </w:tcPr>
          <w:p w14:paraId="282E36D6" w14:textId="04654D65" w:rsidR="0052770A" w:rsidRPr="00FF790A" w:rsidRDefault="00527779" w:rsidP="001C4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155421,           Ивановская обл., Заволжский р-н,                       с. Заречный,                                          ул.</w:t>
            </w:r>
            <w:r w:rsidR="001C43AC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Красноармейская, д. 17</w:t>
            </w:r>
          </w:p>
        </w:tc>
        <w:tc>
          <w:tcPr>
            <w:tcW w:w="1418" w:type="dxa"/>
          </w:tcPr>
          <w:p w14:paraId="0FFA7AAC" w14:textId="77777777" w:rsidR="0052770A" w:rsidRPr="00FF790A" w:rsidRDefault="0052770A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603E180C" w14:textId="77777777" w:rsidR="00515900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</w:t>
            </w:r>
            <w:r w:rsidR="00527779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="00527779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Сб.-Вс.</w:t>
            </w:r>
          </w:p>
          <w:p w14:paraId="1740E48A" w14:textId="45C63723" w:rsidR="0052770A" w:rsidRPr="00FF790A" w:rsidRDefault="00527779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выходной</w:t>
            </w:r>
          </w:p>
        </w:tc>
        <w:tc>
          <w:tcPr>
            <w:tcW w:w="2268" w:type="dxa"/>
          </w:tcPr>
          <w:p w14:paraId="2F8C439F" w14:textId="463F7754" w:rsidR="0052770A" w:rsidRPr="00FF790A" w:rsidRDefault="00527779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155421,             Ивановская обл., Заволжский р-он,                  с. Заречный,                  ул.</w:t>
            </w:r>
            <w:r w:rsidR="001C43AC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Красноармейская, д. 17</w:t>
            </w:r>
          </w:p>
        </w:tc>
        <w:tc>
          <w:tcPr>
            <w:tcW w:w="1456" w:type="dxa"/>
          </w:tcPr>
          <w:p w14:paraId="330AFB29" w14:textId="77777777" w:rsidR="0052770A" w:rsidRPr="00FF790A" w:rsidRDefault="0052770A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475229E9" w14:textId="4352E1C4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</w:t>
            </w:r>
            <w:r w:rsidR="006C59EB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</w:t>
            </w:r>
            <w:r w:rsidR="006C59EB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Сб.-Вс. выходной</w:t>
            </w:r>
          </w:p>
        </w:tc>
      </w:tr>
      <w:tr w:rsidR="00FF790A" w:rsidRPr="00FF790A" w14:paraId="20EBED1B" w14:textId="77777777" w:rsidTr="00F95497">
        <w:tc>
          <w:tcPr>
            <w:tcW w:w="2723" w:type="dxa"/>
          </w:tcPr>
          <w:p w14:paraId="545B290F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ОООиР Комсомольского муниципального района</w:t>
            </w:r>
          </w:p>
          <w:p w14:paraId="484305EE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7615D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F07D3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7" w:type="dxa"/>
          </w:tcPr>
          <w:p w14:paraId="758BF7BA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195D8A36" w14:textId="5FE84841" w:rsidR="00C61DB5" w:rsidRPr="00FF790A" w:rsidRDefault="00C61DB5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Штыков Евгений Станиславович</w:t>
            </w:r>
          </w:p>
          <w:p w14:paraId="51A41B86" w14:textId="35D1CD2F" w:rsidR="00C61DB5" w:rsidRPr="00FF790A" w:rsidRDefault="00C61DB5" w:rsidP="00B67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лицо:</w:t>
            </w:r>
          </w:p>
          <w:p w14:paraId="496D2F86" w14:textId="2F3B84AC" w:rsidR="007B01E7" w:rsidRPr="00FF790A" w:rsidRDefault="00C41D05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Зиновьев Сергей         Иванович</w:t>
            </w:r>
          </w:p>
          <w:p w14:paraId="00F7F870" w14:textId="48CFBB09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F85F0E" w14:textId="68991552" w:rsidR="0052770A" w:rsidRPr="00FF790A" w:rsidRDefault="0052770A" w:rsidP="00515900">
            <w:pPr>
              <w:rPr>
                <w:rFonts w:ascii="Times New Roman" w:hAnsi="Times New Roman" w:cs="Times New Roman"/>
                <w:bCs/>
              </w:rPr>
            </w:pPr>
          </w:p>
          <w:p w14:paraId="7AA0165B" w14:textId="6B0FDC60" w:rsidR="00C61DB5" w:rsidRPr="00FF790A" w:rsidRDefault="00C61DB5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8(910) 667-29-09</w:t>
            </w:r>
          </w:p>
          <w:p w14:paraId="6D49C75F" w14:textId="77777777" w:rsidR="00C61DB5" w:rsidRPr="00FF790A" w:rsidRDefault="00C61DB5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E96AB9C" w14:textId="77777777" w:rsidR="00C61DB5" w:rsidRPr="00FF790A" w:rsidRDefault="00C61DB5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D9BE652" w14:textId="77777777" w:rsidR="00C61DB5" w:rsidRPr="00FF790A" w:rsidRDefault="00C61DB5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2D90633" w14:textId="77777777" w:rsidR="00C61DB5" w:rsidRPr="00FF790A" w:rsidRDefault="00C61DB5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3D3DF4D" w14:textId="70DFC016" w:rsidR="00C41D05" w:rsidRPr="00FF790A" w:rsidRDefault="00C41D05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(905) 155-55-47</w:t>
            </w:r>
          </w:p>
          <w:p w14:paraId="03058B54" w14:textId="1ADEC8E5" w:rsidR="0052770A" w:rsidRPr="00FF790A" w:rsidRDefault="0052770A" w:rsidP="00EE152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426A233B" w14:textId="09B8BC9A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oorkmr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37@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</w:p>
          <w:p w14:paraId="7CD65397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551BACC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B77F029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3453CBE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2383BEF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14:paraId="48424F2A" w14:textId="4506441B" w:rsidR="00C41D05" w:rsidRPr="00FF790A" w:rsidRDefault="00C41D05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Юр.</w:t>
            </w:r>
            <w:r w:rsidR="00C61DB5" w:rsidRPr="00FF790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дрес:</w:t>
            </w:r>
            <w:r w:rsidRPr="00FF79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Ивановская обл., г.</w:t>
            </w:r>
            <w:r w:rsidR="00C61DB5" w:rsidRPr="00FF790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Комсомольск, ул.</w:t>
            </w:r>
            <w:r w:rsidR="00C61DB5" w:rsidRPr="00FF790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50 лет ВЛКС</w:t>
            </w:r>
            <w:r w:rsidR="00C61DB5" w:rsidRPr="00FF790A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, д. 2  </w:t>
            </w:r>
          </w:p>
          <w:p w14:paraId="21B63D94" w14:textId="06B6B60B" w:rsidR="00C41D05" w:rsidRPr="00FF790A" w:rsidRDefault="00C41D05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Факт.</w:t>
            </w:r>
            <w:r w:rsidR="002D210E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дрес:</w:t>
            </w:r>
          </w:p>
          <w:p w14:paraId="026023DC" w14:textId="4AA4DCB8" w:rsidR="00C41D05" w:rsidRPr="00FF790A" w:rsidRDefault="00C41D05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Ивановская обл., г.</w:t>
            </w:r>
            <w:r w:rsidR="00C61DB5" w:rsidRPr="00FF790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Комсомольск, ул.</w:t>
            </w:r>
            <w:r w:rsidR="00C61DB5" w:rsidRPr="00FF790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Зайцева, д. 2 А</w:t>
            </w:r>
          </w:p>
        </w:tc>
        <w:tc>
          <w:tcPr>
            <w:tcW w:w="1418" w:type="dxa"/>
          </w:tcPr>
          <w:p w14:paraId="3D4C4ED8" w14:textId="77777777" w:rsidR="0052770A" w:rsidRPr="00FF790A" w:rsidRDefault="0052770A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3379767C" w14:textId="2A7267AA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09.00-13.00</w:t>
            </w:r>
            <w:r w:rsidR="00C41D05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Сб.-Вс. выходной</w:t>
            </w:r>
          </w:p>
        </w:tc>
        <w:tc>
          <w:tcPr>
            <w:tcW w:w="2268" w:type="dxa"/>
          </w:tcPr>
          <w:p w14:paraId="55C33E80" w14:textId="1772B767" w:rsidR="0052770A" w:rsidRPr="00FF790A" w:rsidRDefault="00C41D05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Ивановская обл.,</w:t>
            </w:r>
            <w:r w:rsidR="00710DE8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г. Комсомольск,       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ул. Зайцева, д. 2 А, </w:t>
            </w:r>
          </w:p>
        </w:tc>
        <w:tc>
          <w:tcPr>
            <w:tcW w:w="1456" w:type="dxa"/>
          </w:tcPr>
          <w:p w14:paraId="3E418AF8" w14:textId="77777777" w:rsidR="0052770A" w:rsidRPr="00FF790A" w:rsidRDefault="0052770A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0494FE30" w14:textId="77777777" w:rsidR="002D210E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09.00-13.00</w:t>
            </w:r>
            <w:r w:rsidR="00C41D05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Сб.-Вс.</w:t>
            </w:r>
          </w:p>
          <w:p w14:paraId="737D1718" w14:textId="482668F3" w:rsidR="0052770A" w:rsidRPr="00FF790A" w:rsidRDefault="00C41D05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выходной</w:t>
            </w:r>
          </w:p>
        </w:tc>
      </w:tr>
      <w:tr w:rsidR="00FF790A" w:rsidRPr="00FF790A" w14:paraId="14FE9869" w14:textId="77777777" w:rsidTr="00F95497">
        <w:tc>
          <w:tcPr>
            <w:tcW w:w="2723" w:type="dxa"/>
          </w:tcPr>
          <w:p w14:paraId="15F3E22E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ОООиР Лежневского муниципального района</w:t>
            </w:r>
          </w:p>
        </w:tc>
        <w:tc>
          <w:tcPr>
            <w:tcW w:w="2097" w:type="dxa"/>
          </w:tcPr>
          <w:p w14:paraId="4838A91F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18FC4E01" w14:textId="64471957" w:rsidR="0052770A" w:rsidRPr="00FF790A" w:rsidRDefault="009E32B0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Жинкин Михаил         Евгеньевич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2494C3D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0449C3E" w14:textId="1EB6AF4F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</w:t>
            </w:r>
            <w:r w:rsidR="009E32B0" w:rsidRPr="00FF790A">
              <w:rPr>
                <w:rFonts w:ascii="Times New Roman" w:hAnsi="Times New Roman" w:cs="Times New Roman"/>
                <w:bCs/>
              </w:rPr>
              <w:t>2</w:t>
            </w:r>
            <w:r w:rsidRPr="00FF790A">
              <w:rPr>
                <w:rFonts w:ascii="Times New Roman" w:hAnsi="Times New Roman" w:cs="Times New Roman"/>
                <w:bCs/>
              </w:rPr>
              <w:t xml:space="preserve">0) </w:t>
            </w:r>
            <w:r w:rsidR="009E32B0" w:rsidRPr="00FF790A">
              <w:rPr>
                <w:rFonts w:ascii="Times New Roman" w:hAnsi="Times New Roman" w:cs="Times New Roman"/>
                <w:bCs/>
              </w:rPr>
              <w:t>673</w:t>
            </w:r>
            <w:r w:rsidRPr="00FF790A">
              <w:rPr>
                <w:rFonts w:ascii="Times New Roman" w:hAnsi="Times New Roman" w:cs="Times New Roman"/>
                <w:bCs/>
              </w:rPr>
              <w:t>-2</w:t>
            </w:r>
            <w:r w:rsidR="009E32B0" w:rsidRPr="00FF790A">
              <w:rPr>
                <w:rFonts w:ascii="Times New Roman" w:hAnsi="Times New Roman" w:cs="Times New Roman"/>
                <w:bCs/>
              </w:rPr>
              <w:t>0</w:t>
            </w:r>
            <w:r w:rsidRPr="00FF790A">
              <w:rPr>
                <w:rFonts w:ascii="Times New Roman" w:hAnsi="Times New Roman" w:cs="Times New Roman"/>
                <w:bCs/>
              </w:rPr>
              <w:t>-</w:t>
            </w:r>
            <w:r w:rsidR="009E32B0" w:rsidRPr="00FF790A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2297" w:type="dxa"/>
          </w:tcPr>
          <w:p w14:paraId="6ED2B726" w14:textId="6CD852D6" w:rsidR="0052770A" w:rsidRPr="00FF790A" w:rsidRDefault="0052770A" w:rsidP="002F012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mihail.zhinkin@</w:t>
            </w:r>
            <w:r w:rsidR="002F0120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mail.ru</w:t>
            </w:r>
          </w:p>
        </w:tc>
        <w:tc>
          <w:tcPr>
            <w:tcW w:w="2126" w:type="dxa"/>
          </w:tcPr>
          <w:p w14:paraId="1BC3C676" w14:textId="77777777" w:rsidR="00BB4725" w:rsidRPr="00FF790A" w:rsidRDefault="00BB4725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155120, </w:t>
            </w:r>
          </w:p>
          <w:p w14:paraId="0B6CE60F" w14:textId="0C00F500" w:rsidR="00BB4725" w:rsidRPr="00FF790A" w:rsidRDefault="009E32B0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</w:t>
            </w:r>
          </w:p>
          <w:p w14:paraId="1F5B196D" w14:textId="77777777" w:rsidR="00BB4725" w:rsidRPr="00FF790A" w:rsidRDefault="00BB4725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Лежневский р-н, </w:t>
            </w:r>
          </w:p>
          <w:p w14:paraId="289BCA56" w14:textId="77777777" w:rsidR="00B613F0" w:rsidRDefault="009E32B0" w:rsidP="00B613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п. Лежнево,</w:t>
            </w:r>
            <w:r w:rsidR="00BB4725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ул. </w:t>
            </w:r>
            <w:r w:rsidR="00BB4725" w:rsidRPr="00FF790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-я Луначарского, </w:t>
            </w:r>
          </w:p>
          <w:p w14:paraId="4BDEB1A8" w14:textId="3952628F" w:rsidR="0052770A" w:rsidRDefault="009E32B0" w:rsidP="00B613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д. 4</w:t>
            </w:r>
          </w:p>
          <w:p w14:paraId="24C91076" w14:textId="18BB9CB9" w:rsidR="00B613F0" w:rsidRPr="00FF790A" w:rsidRDefault="00B613F0" w:rsidP="00B613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14:paraId="508948D2" w14:textId="29E5B314" w:rsidR="0052770A" w:rsidRPr="00FF790A" w:rsidRDefault="0052770A" w:rsidP="00B6705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</w:t>
            </w:r>
            <w:r w:rsidR="009E32B0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.,</w:t>
            </w:r>
            <w:r w:rsidR="00BB4725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Вт.,Пт</w:t>
            </w:r>
            <w:r w:rsidR="009E32B0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  <w:p w14:paraId="7605FC51" w14:textId="4512A972" w:rsidR="00BB4725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="009E32B0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8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.00-1</w:t>
            </w:r>
            <w:r w:rsidR="009E32B0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BB4725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45</w:t>
            </w:r>
            <w:r w:rsidR="009E32B0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BB4725" w:rsidRPr="00FF79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(На период весенней охоты за 14 дн. до срока начала охоты график работы устанавливается</w:t>
            </w:r>
          </w:p>
          <w:p w14:paraId="3DBB84D8" w14:textId="6DCB3918" w:rsidR="0052770A" w:rsidRPr="00FF790A" w:rsidRDefault="00BB4725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с 8.00 до 17.00 без перерыва на обед (выходной сб., вс.)</w:t>
            </w:r>
          </w:p>
        </w:tc>
        <w:tc>
          <w:tcPr>
            <w:tcW w:w="2268" w:type="dxa"/>
          </w:tcPr>
          <w:p w14:paraId="2B677EB4" w14:textId="77777777" w:rsidR="00BB4725" w:rsidRPr="00FF790A" w:rsidRDefault="00BB4725" w:rsidP="00BB47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155120, </w:t>
            </w:r>
          </w:p>
          <w:p w14:paraId="3C747869" w14:textId="77777777" w:rsidR="00BB4725" w:rsidRPr="00FF790A" w:rsidRDefault="00BB4725" w:rsidP="00BB47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</w:t>
            </w:r>
          </w:p>
          <w:p w14:paraId="5B3C36C0" w14:textId="77777777" w:rsidR="00BB4725" w:rsidRPr="00FF790A" w:rsidRDefault="00BB4725" w:rsidP="00BB47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Лежневский р-н, </w:t>
            </w:r>
          </w:p>
          <w:p w14:paraId="5DE4232A" w14:textId="300D3F17" w:rsidR="0052770A" w:rsidRPr="00FF790A" w:rsidRDefault="00BB4725" w:rsidP="00BB47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п. Лежнево, ул. 2-я Луначарского, д. 4</w:t>
            </w:r>
          </w:p>
        </w:tc>
        <w:tc>
          <w:tcPr>
            <w:tcW w:w="1456" w:type="dxa"/>
          </w:tcPr>
          <w:p w14:paraId="29B6E89C" w14:textId="77777777" w:rsidR="00BB4725" w:rsidRPr="00FF790A" w:rsidRDefault="00BB4725" w:rsidP="00BB4725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Пн.,Вт.,Пт.</w:t>
            </w:r>
          </w:p>
          <w:p w14:paraId="69066D4E" w14:textId="77777777" w:rsidR="00BB4725" w:rsidRPr="00FF790A" w:rsidRDefault="00BB4725" w:rsidP="00BB472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08.00-12.45 </w:t>
            </w:r>
            <w:r w:rsidRPr="00FF79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(На период весенней охоты за 14 дн. до срока начала охоты график работы устанавливается</w:t>
            </w:r>
          </w:p>
          <w:p w14:paraId="0F14333E" w14:textId="369C31DD" w:rsidR="0052770A" w:rsidRPr="00FF790A" w:rsidRDefault="00BB4725" w:rsidP="00BB47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bidi="ru-RU"/>
              </w:rPr>
              <w:t>с 8.00 до 17.00 без перерыва на обед (выходной сб., вс.)</w:t>
            </w:r>
          </w:p>
        </w:tc>
      </w:tr>
      <w:tr w:rsidR="00FF790A" w:rsidRPr="00FF790A" w14:paraId="5E2F164F" w14:textId="77777777" w:rsidTr="00F95497">
        <w:tc>
          <w:tcPr>
            <w:tcW w:w="2723" w:type="dxa"/>
          </w:tcPr>
          <w:p w14:paraId="0629A12E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ОООиР </w:t>
            </w:r>
          </w:p>
          <w:p w14:paraId="06191B8F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Лухского муниципального района</w:t>
            </w:r>
          </w:p>
        </w:tc>
        <w:tc>
          <w:tcPr>
            <w:tcW w:w="2097" w:type="dxa"/>
          </w:tcPr>
          <w:p w14:paraId="0C42F91F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5C1EC6C5" w14:textId="7D78BF0F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Фомин</w:t>
            </w:r>
            <w:r w:rsidR="002D210E"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14:paraId="23BC6D41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843" w:type="dxa"/>
          </w:tcPr>
          <w:p w14:paraId="0EB817E1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08C8FD2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(920) 343-44-57</w:t>
            </w:r>
          </w:p>
        </w:tc>
        <w:tc>
          <w:tcPr>
            <w:tcW w:w="2297" w:type="dxa"/>
          </w:tcPr>
          <w:p w14:paraId="2B760B5C" w14:textId="32574059" w:rsidR="0052770A" w:rsidRPr="00FF790A" w:rsidRDefault="00670ADF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7A3A31"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x_oxota@mail.ru</w:t>
            </w:r>
          </w:p>
        </w:tc>
        <w:tc>
          <w:tcPr>
            <w:tcW w:w="2126" w:type="dxa"/>
          </w:tcPr>
          <w:p w14:paraId="61897EB2" w14:textId="77777777" w:rsidR="00B613F0" w:rsidRDefault="00653A51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155270, Ивановская обл., п. Лух,              </w:t>
            </w:r>
          </w:p>
          <w:p w14:paraId="6A9E985F" w14:textId="7BAE1C88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ул. Октябрьская, д.</w:t>
            </w:r>
            <w:r w:rsidR="001C43AC" w:rsidRPr="00FF790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1418" w:type="dxa"/>
          </w:tcPr>
          <w:p w14:paraId="2E950D06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08.30-13.00</w:t>
            </w:r>
          </w:p>
        </w:tc>
        <w:tc>
          <w:tcPr>
            <w:tcW w:w="2268" w:type="dxa"/>
          </w:tcPr>
          <w:p w14:paraId="2F224151" w14:textId="72CE6514" w:rsidR="002D210E" w:rsidRPr="00FF790A" w:rsidRDefault="00653A51" w:rsidP="00B613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Ивановская обл.,           п. Лух, ул.</w:t>
            </w:r>
            <w:r w:rsidR="001C43AC" w:rsidRPr="00FF790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Первомайская,</w:t>
            </w:r>
          </w:p>
          <w:p w14:paraId="2721726D" w14:textId="7308981D" w:rsidR="00FD068E" w:rsidRPr="00FF790A" w:rsidRDefault="00653A51" w:rsidP="00B613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д. 1 А МФЦ</w:t>
            </w:r>
          </w:p>
          <w:p w14:paraId="492F91DE" w14:textId="5F82F9D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14:paraId="1943EEDB" w14:textId="6C90FE7C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="00653A51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9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653A51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0-13.00</w:t>
            </w:r>
          </w:p>
        </w:tc>
      </w:tr>
      <w:tr w:rsidR="00FF790A" w:rsidRPr="00FF790A" w14:paraId="414CE160" w14:textId="77777777" w:rsidTr="00F95497">
        <w:tc>
          <w:tcPr>
            <w:tcW w:w="2723" w:type="dxa"/>
          </w:tcPr>
          <w:p w14:paraId="4F77AADE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ОООиР </w:t>
            </w:r>
          </w:p>
          <w:p w14:paraId="3CE2DC24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Пестяковского муниципального района</w:t>
            </w:r>
          </w:p>
        </w:tc>
        <w:tc>
          <w:tcPr>
            <w:tcW w:w="2097" w:type="dxa"/>
          </w:tcPr>
          <w:p w14:paraId="66243495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16021A5D" w14:textId="77777777" w:rsidR="000E4095" w:rsidRPr="00FF790A" w:rsidRDefault="000E4095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Куканов </w:t>
            </w:r>
          </w:p>
          <w:p w14:paraId="238F1459" w14:textId="2E929BA7" w:rsidR="00D90E9E" w:rsidRPr="00FF790A" w:rsidRDefault="000E4095" w:rsidP="00B670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1843" w:type="dxa"/>
          </w:tcPr>
          <w:p w14:paraId="4E9DFB7E" w14:textId="77777777" w:rsidR="000E4095" w:rsidRPr="00FF790A" w:rsidRDefault="000E4095" w:rsidP="00D90E9E">
            <w:pPr>
              <w:rPr>
                <w:rFonts w:ascii="Times New Roman" w:hAnsi="Times New Roman" w:cs="Times New Roman"/>
                <w:bCs/>
              </w:rPr>
            </w:pPr>
          </w:p>
          <w:p w14:paraId="1DC5FD1F" w14:textId="77777777" w:rsidR="0052770A" w:rsidRPr="00FF790A" w:rsidRDefault="000E4095" w:rsidP="00D90E9E">
            <w:pPr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(920) 370-38-48</w:t>
            </w:r>
          </w:p>
        </w:tc>
        <w:tc>
          <w:tcPr>
            <w:tcW w:w="2297" w:type="dxa"/>
          </w:tcPr>
          <w:p w14:paraId="4F8C5AC3" w14:textId="36EDC189" w:rsidR="0052770A" w:rsidRPr="00FF790A" w:rsidRDefault="00670ADF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Kukanov</w:t>
            </w:r>
            <w:r w:rsidR="00500B5D"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F95497"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  <w:tc>
          <w:tcPr>
            <w:tcW w:w="2126" w:type="dxa"/>
          </w:tcPr>
          <w:p w14:paraId="15121649" w14:textId="77777777" w:rsidR="00F95497" w:rsidRPr="00FF790A" w:rsidRDefault="004B4995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Ивановская обл.,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31AA2B1E" w14:textId="77777777" w:rsidR="00F95497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п. Пестяки</w:t>
            </w:r>
            <w:r w:rsidR="004B4995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14:paraId="5682D623" w14:textId="6844E8AD" w:rsidR="0052770A" w:rsidRPr="00FF790A" w:rsidRDefault="004B4995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ул. Малыгина, д. 7</w:t>
            </w:r>
          </w:p>
        </w:tc>
        <w:tc>
          <w:tcPr>
            <w:tcW w:w="1418" w:type="dxa"/>
          </w:tcPr>
          <w:p w14:paraId="07A7FA64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="004B4995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8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.00-1</w:t>
            </w:r>
            <w:r w:rsidR="004B4995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7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</w:t>
            </w:r>
            <w:r w:rsidR="004B4995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14:paraId="4F9DD004" w14:textId="109B7540" w:rsidR="004B4995" w:rsidRPr="00FF790A" w:rsidRDefault="00F95497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="004B4995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бед:</w:t>
            </w:r>
            <w:r w:rsidR="001065E1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    12:00-13:00</w:t>
            </w:r>
          </w:p>
        </w:tc>
        <w:tc>
          <w:tcPr>
            <w:tcW w:w="2268" w:type="dxa"/>
          </w:tcPr>
          <w:p w14:paraId="74420264" w14:textId="3E6CF6F6" w:rsidR="0052770A" w:rsidRPr="00FF790A" w:rsidRDefault="001065E1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  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п. Пестяки, 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         ул. Калинина,              д. 8, кв. 4</w:t>
            </w:r>
          </w:p>
        </w:tc>
        <w:tc>
          <w:tcPr>
            <w:tcW w:w="1456" w:type="dxa"/>
          </w:tcPr>
          <w:p w14:paraId="1ABF8B3A" w14:textId="220DE305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="001065E1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8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.00-1</w:t>
            </w:r>
            <w:r w:rsidR="001065E1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7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</w:tc>
      </w:tr>
      <w:tr w:rsidR="00FF790A" w:rsidRPr="00FF790A" w14:paraId="48EEF082" w14:textId="77777777" w:rsidTr="00F95497">
        <w:tc>
          <w:tcPr>
            <w:tcW w:w="2723" w:type="dxa"/>
          </w:tcPr>
          <w:p w14:paraId="3D6EE748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ОООиР </w:t>
            </w:r>
          </w:p>
          <w:p w14:paraId="62AB92F7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Приволжского муниципального района</w:t>
            </w:r>
          </w:p>
        </w:tc>
        <w:tc>
          <w:tcPr>
            <w:tcW w:w="2097" w:type="dxa"/>
          </w:tcPr>
          <w:p w14:paraId="6B31F774" w14:textId="77777777" w:rsidR="0052770A" w:rsidRPr="00FF790A" w:rsidRDefault="0052770A" w:rsidP="00B67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4A37D97A" w14:textId="4EC28404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Транкин Николай</w:t>
            </w:r>
          </w:p>
          <w:p w14:paraId="5B9EFC41" w14:textId="77777777" w:rsidR="0052770A" w:rsidRPr="00FF790A" w:rsidRDefault="0052770A" w:rsidP="00B67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843" w:type="dxa"/>
          </w:tcPr>
          <w:p w14:paraId="7D4028C5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4706543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(920) 365-47-47</w:t>
            </w:r>
          </w:p>
        </w:tc>
        <w:tc>
          <w:tcPr>
            <w:tcW w:w="2297" w:type="dxa"/>
          </w:tcPr>
          <w:p w14:paraId="7D57117D" w14:textId="584C5DE3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priv.ohota@mail.ru</w:t>
            </w:r>
          </w:p>
          <w:p w14:paraId="1046D609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669AF3CB" w14:textId="77777777" w:rsidR="00AA69E9" w:rsidRPr="00FF790A" w:rsidRDefault="000B13A5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</w:t>
            </w:r>
          </w:p>
          <w:p w14:paraId="088DC0DC" w14:textId="474CC128" w:rsidR="0052770A" w:rsidRPr="00FF790A" w:rsidRDefault="000B13A5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B012BA" w:rsidRPr="00FF79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D210E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Приволжск</w:t>
            </w:r>
            <w:r w:rsidR="00B012BA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,         </w:t>
            </w:r>
            <w:r w:rsidR="002D210E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пр. 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>Станционны</w:t>
            </w:r>
            <w:r w:rsidR="00B012BA"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й </w:t>
            </w:r>
            <w:r w:rsidR="0052770A" w:rsidRPr="00FF790A">
              <w:rPr>
                <w:rFonts w:ascii="Times New Roman" w:hAnsi="Times New Roman" w:cs="Times New Roman"/>
                <w:sz w:val="24"/>
                <w:szCs w:val="28"/>
              </w:rPr>
              <w:t>д. 9</w:t>
            </w:r>
          </w:p>
        </w:tc>
        <w:tc>
          <w:tcPr>
            <w:tcW w:w="1418" w:type="dxa"/>
          </w:tcPr>
          <w:p w14:paraId="5F0A2645" w14:textId="0AAF3440" w:rsidR="0052770A" w:rsidRPr="00FF790A" w:rsidRDefault="00B012B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18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.00-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20</w:t>
            </w:r>
            <w:r w:rsidR="0052770A"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</w:tc>
        <w:tc>
          <w:tcPr>
            <w:tcW w:w="2268" w:type="dxa"/>
          </w:tcPr>
          <w:p w14:paraId="2B6E75A8" w14:textId="77777777" w:rsidR="002D210E" w:rsidRPr="00FF790A" w:rsidRDefault="00B012B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Ивановская обл.,</w:t>
            </w:r>
          </w:p>
          <w:p w14:paraId="236B0E91" w14:textId="30BF06A3" w:rsidR="0052770A" w:rsidRPr="00FF790A" w:rsidRDefault="00B012B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г. Приволжск,               </w:t>
            </w:r>
            <w:r w:rsidR="002C02C1" w:rsidRPr="00FF790A">
              <w:rPr>
                <w:rFonts w:ascii="Times New Roman" w:hAnsi="Times New Roman" w:cs="Times New Roman"/>
                <w:sz w:val="24"/>
                <w:szCs w:val="28"/>
              </w:rPr>
              <w:t>ул. Ярославская, д. 1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Б</w:t>
            </w:r>
          </w:p>
        </w:tc>
        <w:tc>
          <w:tcPr>
            <w:tcW w:w="1456" w:type="dxa"/>
          </w:tcPr>
          <w:p w14:paraId="54BF7529" w14:textId="77777777" w:rsidR="0052770A" w:rsidRPr="00FF790A" w:rsidRDefault="0052770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012BA" w:rsidRPr="00FF790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.00-1</w:t>
            </w:r>
            <w:r w:rsidR="00B012BA" w:rsidRPr="00FF790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  <w:p w14:paraId="619C6C2D" w14:textId="643D0D5D" w:rsidR="00B012BA" w:rsidRPr="00FF790A" w:rsidRDefault="00B012BA" w:rsidP="00B670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F95497" w:rsidRPr="00FF79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00-20</w:t>
            </w:r>
            <w:r w:rsidR="00F95497" w:rsidRPr="00FF79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FF790A" w:rsidRPr="00FF790A" w14:paraId="68D7AD3B" w14:textId="77777777" w:rsidTr="00F95497">
        <w:tc>
          <w:tcPr>
            <w:tcW w:w="2723" w:type="dxa"/>
          </w:tcPr>
          <w:p w14:paraId="118D963A" w14:textId="77777777" w:rsidR="008D1F63" w:rsidRPr="00FF790A" w:rsidRDefault="008D1F63" w:rsidP="008D1F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ОООиР </w:t>
            </w:r>
          </w:p>
          <w:p w14:paraId="7FC8F13A" w14:textId="77777777" w:rsidR="008D1F63" w:rsidRPr="00FF790A" w:rsidRDefault="008D1F63" w:rsidP="008D1F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Пучежского</w:t>
            </w:r>
          </w:p>
          <w:p w14:paraId="5ADB4D2F" w14:textId="77777777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</w:tc>
        <w:tc>
          <w:tcPr>
            <w:tcW w:w="2097" w:type="dxa"/>
          </w:tcPr>
          <w:p w14:paraId="2A2CDB84" w14:textId="77777777" w:rsidR="008D1F63" w:rsidRPr="00FF790A" w:rsidRDefault="008D1F63" w:rsidP="008D1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34613C15" w14:textId="77777777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Петров Андрей Владимирович</w:t>
            </w:r>
          </w:p>
          <w:p w14:paraId="15EE2FD2" w14:textId="37B4F67F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AD4F19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CC05AAF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(909) 247-16-23</w:t>
            </w:r>
          </w:p>
          <w:p w14:paraId="6A63B4ED" w14:textId="180B609D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(4934) 52-13-89</w:t>
            </w:r>
          </w:p>
        </w:tc>
        <w:tc>
          <w:tcPr>
            <w:tcW w:w="2297" w:type="dxa"/>
          </w:tcPr>
          <w:p w14:paraId="0E20E1A2" w14:textId="05941645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zubov_vu@mail.ru</w:t>
            </w:r>
          </w:p>
        </w:tc>
        <w:tc>
          <w:tcPr>
            <w:tcW w:w="2126" w:type="dxa"/>
          </w:tcPr>
          <w:p w14:paraId="256AC63F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155360,</w:t>
            </w:r>
          </w:p>
          <w:p w14:paraId="5FB48045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г. Пучеж, </w:t>
            </w:r>
          </w:p>
          <w:p w14:paraId="1E7CCF28" w14:textId="1B7B2EF3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ул. Ленина, д. 27</w:t>
            </w:r>
            <w:r w:rsidR="00B613F0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B613F0" w:rsidRPr="00FF790A">
              <w:rPr>
                <w:rFonts w:ascii="Times New Roman" w:hAnsi="Times New Roman" w:cs="Times New Roman"/>
                <w:sz w:val="24"/>
                <w:szCs w:val="28"/>
              </w:rPr>
              <w:t>к. 220</w:t>
            </w:r>
          </w:p>
        </w:tc>
        <w:tc>
          <w:tcPr>
            <w:tcW w:w="1418" w:type="dxa"/>
          </w:tcPr>
          <w:p w14:paraId="403D0B0F" w14:textId="0D4AC381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08.00-12.00</w:t>
            </w:r>
          </w:p>
          <w:p w14:paraId="62344D9D" w14:textId="4B97731A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13.00-17.00</w:t>
            </w:r>
          </w:p>
        </w:tc>
        <w:tc>
          <w:tcPr>
            <w:tcW w:w="2268" w:type="dxa"/>
          </w:tcPr>
          <w:p w14:paraId="2511E1CC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155360,</w:t>
            </w:r>
          </w:p>
          <w:p w14:paraId="3A102581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г. Пучеж, </w:t>
            </w:r>
          </w:p>
          <w:p w14:paraId="3ACEFAD4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ул. Ленина, д. 27,</w:t>
            </w:r>
          </w:p>
          <w:p w14:paraId="0B927A06" w14:textId="0A7B6499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 к. 220</w:t>
            </w:r>
          </w:p>
        </w:tc>
        <w:tc>
          <w:tcPr>
            <w:tcW w:w="1456" w:type="dxa"/>
          </w:tcPr>
          <w:p w14:paraId="33EEBD0F" w14:textId="77A4305A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09.00-12.00 13.00-16.00</w:t>
            </w:r>
          </w:p>
        </w:tc>
      </w:tr>
      <w:tr w:rsidR="00FF790A" w:rsidRPr="00FF790A" w14:paraId="2B604012" w14:textId="77777777" w:rsidTr="00F95497">
        <w:tc>
          <w:tcPr>
            <w:tcW w:w="2723" w:type="dxa"/>
          </w:tcPr>
          <w:p w14:paraId="351DA6E5" w14:textId="77777777" w:rsidR="008D1F63" w:rsidRPr="00FF790A" w:rsidRDefault="008D1F63" w:rsidP="008D1F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ОООиР </w:t>
            </w:r>
          </w:p>
          <w:p w14:paraId="1F594C6D" w14:textId="7E3A4329" w:rsidR="008D1F63" w:rsidRPr="00FF790A" w:rsidRDefault="008D1F63" w:rsidP="008D1F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Савинского муниципального района</w:t>
            </w:r>
          </w:p>
        </w:tc>
        <w:tc>
          <w:tcPr>
            <w:tcW w:w="2097" w:type="dxa"/>
          </w:tcPr>
          <w:p w14:paraId="3FD5BAF4" w14:textId="77777777" w:rsidR="008D1F63" w:rsidRPr="00FF790A" w:rsidRDefault="008D1F63" w:rsidP="008D1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0571F5D1" w14:textId="77777777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Спиридонов</w:t>
            </w:r>
          </w:p>
          <w:p w14:paraId="7FEFF7DD" w14:textId="77777777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14:paraId="3404C82E" w14:textId="77777777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  <w:p w14:paraId="36C8D296" w14:textId="7CAF8042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439A36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91ADEA1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(910) 998-28-49</w:t>
            </w:r>
          </w:p>
          <w:p w14:paraId="06DB801D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DCE7FCD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97A3E9D" w14:textId="5999E137" w:rsidR="008D1F63" w:rsidRPr="00FF790A" w:rsidRDefault="008D1F63" w:rsidP="008D1F63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297" w:type="dxa"/>
          </w:tcPr>
          <w:p w14:paraId="0A9B7C31" w14:textId="41EEDD5E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Alex37_advokat@</w:t>
            </w:r>
            <w:r w:rsidR="002F0120"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FF790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mail.ru</w:t>
            </w:r>
          </w:p>
          <w:p w14:paraId="09F80945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0B8848A7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14:paraId="0657E512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2126" w:type="dxa"/>
          </w:tcPr>
          <w:p w14:paraId="4437DE79" w14:textId="77777777" w:rsidR="00AA69E9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 xml:space="preserve">Ивановская обл., Савинский р-н, </w:t>
            </w:r>
          </w:p>
          <w:p w14:paraId="721F8EA8" w14:textId="5C4E55A1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д. Залесье, д. 15</w:t>
            </w:r>
          </w:p>
          <w:p w14:paraId="3FB0C63B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8888E7A" w14:textId="77777777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14:paraId="4550E2F6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</w:t>
            </w:r>
          </w:p>
          <w:p w14:paraId="4B1FC2AB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C7C0904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D72B1B2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417F24D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14:paraId="10FADB3A" w14:textId="43C445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sz w:val="24"/>
                <w:szCs w:val="28"/>
              </w:rPr>
              <w:t>Ивановская обл., Савинский р-н,      д. Залесье, д. 15</w:t>
            </w:r>
          </w:p>
          <w:p w14:paraId="02B8E876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598E9FB" w14:textId="77777777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</w:tcPr>
          <w:p w14:paraId="2020AAB5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09.00-17.00</w:t>
            </w:r>
          </w:p>
          <w:p w14:paraId="2041B693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14:paraId="1405F08F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14:paraId="42EA588B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</w:p>
          <w:p w14:paraId="3353A7FC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790A" w:rsidRPr="00FF790A" w14:paraId="046D4570" w14:textId="77777777" w:rsidTr="00F95497">
        <w:tc>
          <w:tcPr>
            <w:tcW w:w="2723" w:type="dxa"/>
          </w:tcPr>
          <w:p w14:paraId="2686BDFE" w14:textId="77777777" w:rsidR="008D1F63" w:rsidRPr="00FF790A" w:rsidRDefault="008D1F63" w:rsidP="008D1F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ОООиР </w:t>
            </w:r>
          </w:p>
          <w:p w14:paraId="1A338FBE" w14:textId="77777777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Фурмановского муниципального района</w:t>
            </w:r>
          </w:p>
        </w:tc>
        <w:tc>
          <w:tcPr>
            <w:tcW w:w="2097" w:type="dxa"/>
          </w:tcPr>
          <w:p w14:paraId="471E3707" w14:textId="77777777" w:rsidR="008D1F63" w:rsidRPr="00FF790A" w:rsidRDefault="008D1F63" w:rsidP="008D1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6D31DA90" w14:textId="77777777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Акентьев</w:t>
            </w:r>
          </w:p>
          <w:p w14:paraId="2C9AAA0B" w14:textId="77777777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14:paraId="447A38D8" w14:textId="77777777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14:paraId="3068B36D" w14:textId="48901C2D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B8237B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BA1547A" w14:textId="49E4FE93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</w:t>
            </w:r>
            <w:r w:rsidR="00FF790A" w:rsidRPr="00FF790A">
              <w:rPr>
                <w:rFonts w:ascii="Times New Roman" w:hAnsi="Times New Roman" w:cs="Times New Roman"/>
                <w:bCs/>
              </w:rPr>
              <w:t>901) 685-88-42</w:t>
            </w:r>
          </w:p>
          <w:p w14:paraId="4732887D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8AAF7C7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25E2EEC" w14:textId="5B95C948" w:rsidR="008D1F63" w:rsidRPr="00FF790A" w:rsidRDefault="008D1F63" w:rsidP="008D1F6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6546A549" w14:textId="23043FC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90A">
              <w:rPr>
                <w:rFonts w:ascii="Times New Roman" w:hAnsi="Times New Roman" w:cs="Times New Roman"/>
                <w:lang w:val="en-US"/>
              </w:rPr>
              <w:t>bg037@mail.ru</w:t>
            </w:r>
          </w:p>
        </w:tc>
        <w:tc>
          <w:tcPr>
            <w:tcW w:w="2126" w:type="dxa"/>
          </w:tcPr>
          <w:p w14:paraId="6B2EF867" w14:textId="77777777" w:rsidR="00F95497" w:rsidRPr="00FF790A" w:rsidRDefault="008D1F63" w:rsidP="008D1F63">
            <w:pPr>
              <w:jc w:val="center"/>
              <w:rPr>
                <w:rFonts w:ascii="Times New Roman" w:hAnsi="Times New Roman" w:cs="Times New Roman"/>
              </w:rPr>
            </w:pPr>
            <w:r w:rsidRPr="00FF790A">
              <w:rPr>
                <w:rFonts w:ascii="Times New Roman" w:hAnsi="Times New Roman" w:cs="Times New Roman"/>
              </w:rPr>
              <w:t>Ивановская обл.,</w:t>
            </w:r>
          </w:p>
          <w:p w14:paraId="623FCF96" w14:textId="15369CED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</w:rPr>
            </w:pPr>
            <w:r w:rsidRPr="00FF790A">
              <w:rPr>
                <w:rFonts w:ascii="Times New Roman" w:hAnsi="Times New Roman" w:cs="Times New Roman"/>
              </w:rPr>
              <w:t xml:space="preserve"> г. Фурманов,      ул.Социалистическая                               д. 15,пом.15</w:t>
            </w:r>
          </w:p>
        </w:tc>
        <w:tc>
          <w:tcPr>
            <w:tcW w:w="1418" w:type="dxa"/>
          </w:tcPr>
          <w:p w14:paraId="450BA72D" w14:textId="77777777" w:rsidR="008D1F63" w:rsidRPr="00FF790A" w:rsidRDefault="008D1F63" w:rsidP="008D1F63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Пн.-Пт.</w:t>
            </w:r>
          </w:p>
          <w:p w14:paraId="6B194296" w14:textId="008BC9F5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10.00-17.00</w:t>
            </w:r>
          </w:p>
          <w:p w14:paraId="431C5B25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1E16E96" w14:textId="05CCBFE6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</w:rPr>
            </w:pPr>
            <w:r w:rsidRPr="00FF790A">
              <w:rPr>
                <w:rFonts w:ascii="Times New Roman" w:hAnsi="Times New Roman" w:cs="Times New Roman"/>
              </w:rPr>
              <w:t>Ивановская обл.,            г. Фурманов,              ул.Социалистическая д. 15, пом. 15</w:t>
            </w:r>
          </w:p>
        </w:tc>
        <w:tc>
          <w:tcPr>
            <w:tcW w:w="1456" w:type="dxa"/>
          </w:tcPr>
          <w:p w14:paraId="305C49A8" w14:textId="77777777" w:rsidR="008D1F63" w:rsidRPr="00FF790A" w:rsidRDefault="008D1F63" w:rsidP="008D1F63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Пн.-Пт.</w:t>
            </w:r>
          </w:p>
          <w:p w14:paraId="5F8291B7" w14:textId="6C27FA02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10.00-17.00</w:t>
            </w:r>
          </w:p>
          <w:p w14:paraId="2F1CF199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90A" w:rsidRPr="00FF790A" w14:paraId="6796C3DE" w14:textId="77777777" w:rsidTr="00F95497">
        <w:tc>
          <w:tcPr>
            <w:tcW w:w="2723" w:type="dxa"/>
          </w:tcPr>
          <w:p w14:paraId="7890D789" w14:textId="1F42CDB0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ОООиР Южского муниципального района Ивановской области «Сокол»</w:t>
            </w:r>
          </w:p>
        </w:tc>
        <w:tc>
          <w:tcPr>
            <w:tcW w:w="2097" w:type="dxa"/>
          </w:tcPr>
          <w:p w14:paraId="67A9993B" w14:textId="77777777" w:rsidR="008D1F63" w:rsidRPr="00FF790A" w:rsidRDefault="008D1F63" w:rsidP="008D1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6C5F7176" w14:textId="19D7978A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Лосев Владимир</w:t>
            </w:r>
          </w:p>
          <w:p w14:paraId="2490A1FF" w14:textId="77777777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843" w:type="dxa"/>
          </w:tcPr>
          <w:p w14:paraId="5BA37D4A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A0A6EEE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</w:t>
            </w:r>
            <w:r w:rsidRPr="00FF790A">
              <w:rPr>
                <w:rFonts w:ascii="Times New Roman" w:hAnsi="Times New Roman" w:cs="Times New Roman"/>
                <w:bCs/>
                <w:lang w:val="en-US"/>
              </w:rPr>
              <w:t xml:space="preserve"> (</w:t>
            </w:r>
            <w:r w:rsidRPr="00FF790A">
              <w:rPr>
                <w:rFonts w:ascii="Times New Roman" w:hAnsi="Times New Roman" w:cs="Times New Roman"/>
                <w:bCs/>
              </w:rPr>
              <w:t>920</w:t>
            </w:r>
            <w:r w:rsidRPr="00FF790A">
              <w:rPr>
                <w:rFonts w:ascii="Times New Roman" w:hAnsi="Times New Roman" w:cs="Times New Roman"/>
                <w:bCs/>
                <w:lang w:val="en-US"/>
              </w:rPr>
              <w:t xml:space="preserve">) </w:t>
            </w:r>
            <w:r w:rsidRPr="00FF790A">
              <w:rPr>
                <w:rFonts w:ascii="Times New Roman" w:hAnsi="Times New Roman" w:cs="Times New Roman"/>
                <w:bCs/>
              </w:rPr>
              <w:t>359-31-43</w:t>
            </w:r>
          </w:p>
          <w:p w14:paraId="6D4E5B47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03512D9A" w14:textId="47AD8C98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</w:rPr>
            </w:pPr>
            <w:r w:rsidRPr="00FF790A">
              <w:rPr>
                <w:rFonts w:ascii="Times New Roman" w:hAnsi="Times New Roman" w:cs="Times New Roman"/>
                <w:lang w:val="en-US"/>
              </w:rPr>
              <w:t>sokol</w:t>
            </w:r>
            <w:r w:rsidRPr="00FF790A">
              <w:rPr>
                <w:rFonts w:ascii="Times New Roman" w:hAnsi="Times New Roman" w:cs="Times New Roman"/>
              </w:rPr>
              <w:t>.</w:t>
            </w:r>
            <w:r w:rsidRPr="00FF790A">
              <w:rPr>
                <w:rFonts w:ascii="Times New Roman" w:hAnsi="Times New Roman" w:cs="Times New Roman"/>
                <w:lang w:val="en-US"/>
              </w:rPr>
              <w:t>37uja</w:t>
            </w:r>
            <w:r w:rsidRPr="00FF790A">
              <w:rPr>
                <w:rFonts w:ascii="Times New Roman" w:hAnsi="Times New Roman" w:cs="Times New Roman"/>
              </w:rPr>
              <w:t>@</w:t>
            </w:r>
            <w:r w:rsidR="00F95497" w:rsidRPr="00FF790A">
              <w:rPr>
                <w:rFonts w:ascii="Times New Roman" w:hAnsi="Times New Roman" w:cs="Times New Roman"/>
              </w:rPr>
              <w:t xml:space="preserve"> </w:t>
            </w:r>
            <w:r w:rsidRPr="00FF790A">
              <w:rPr>
                <w:rFonts w:ascii="Times New Roman" w:hAnsi="Times New Roman" w:cs="Times New Roman"/>
                <w:lang w:val="en-US"/>
              </w:rPr>
              <w:t>yandex</w:t>
            </w:r>
            <w:r w:rsidRPr="00FF790A">
              <w:rPr>
                <w:rFonts w:ascii="Times New Roman" w:hAnsi="Times New Roman" w:cs="Times New Roman"/>
              </w:rPr>
              <w:t>.</w:t>
            </w:r>
            <w:r w:rsidRPr="00FF790A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5C4F133B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2B411FB4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</w:rPr>
            </w:pPr>
            <w:r w:rsidRPr="00FF790A">
              <w:rPr>
                <w:rFonts w:ascii="Times New Roman" w:hAnsi="Times New Roman" w:cs="Times New Roman"/>
              </w:rPr>
              <w:t xml:space="preserve">Ивановская обл., г. Южа, </w:t>
            </w:r>
          </w:p>
          <w:p w14:paraId="60A1B7AB" w14:textId="085D3B3A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</w:rPr>
            </w:pPr>
            <w:r w:rsidRPr="00FF790A">
              <w:rPr>
                <w:rFonts w:ascii="Times New Roman" w:hAnsi="Times New Roman" w:cs="Times New Roman"/>
              </w:rPr>
              <w:t>ул. Лермонтова, д. 4</w:t>
            </w:r>
          </w:p>
          <w:p w14:paraId="371007EB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656265C" w14:textId="22FD7AC4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shd w:val="clear" w:color="auto" w:fill="FFFFFF"/>
                <w:lang w:bidi="ru-RU"/>
              </w:rPr>
              <w:t>Пн.-Пт.   08.00-12.00</w:t>
            </w:r>
          </w:p>
        </w:tc>
        <w:tc>
          <w:tcPr>
            <w:tcW w:w="2268" w:type="dxa"/>
          </w:tcPr>
          <w:p w14:paraId="40477608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</w:rPr>
              <w:t xml:space="preserve">Ивановская обл.,    г. Южа, </w:t>
            </w:r>
          </w:p>
          <w:p w14:paraId="120A77DC" w14:textId="314CEB7C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</w:rPr>
              <w:t>ул. Лермонтова,д. 4</w:t>
            </w:r>
          </w:p>
          <w:p w14:paraId="36A4DDA2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6" w:type="dxa"/>
          </w:tcPr>
          <w:p w14:paraId="6DD757DB" w14:textId="77777777" w:rsidR="008D1F63" w:rsidRPr="00FF790A" w:rsidRDefault="008D1F63" w:rsidP="008D1F63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79525BC0" w14:textId="4EC04D33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08.00-12.00</w:t>
            </w:r>
          </w:p>
        </w:tc>
      </w:tr>
      <w:tr w:rsidR="00FF790A" w:rsidRPr="00FF790A" w14:paraId="3F1AD551" w14:textId="77777777" w:rsidTr="00F95497">
        <w:trPr>
          <w:trHeight w:val="70"/>
        </w:trPr>
        <w:tc>
          <w:tcPr>
            <w:tcW w:w="2723" w:type="dxa"/>
          </w:tcPr>
          <w:p w14:paraId="1DE503E0" w14:textId="77777777" w:rsidR="008D1F63" w:rsidRPr="00FF790A" w:rsidRDefault="008D1F63" w:rsidP="008D1F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ОООиР </w:t>
            </w:r>
          </w:p>
          <w:p w14:paraId="75D27540" w14:textId="384A2070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Юрьевецкого муниципального района Ивановской области</w:t>
            </w:r>
          </w:p>
        </w:tc>
        <w:tc>
          <w:tcPr>
            <w:tcW w:w="2097" w:type="dxa"/>
          </w:tcPr>
          <w:p w14:paraId="25E90007" w14:textId="77777777" w:rsidR="008D1F63" w:rsidRPr="00FF790A" w:rsidRDefault="008D1F63" w:rsidP="008D1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76B2D60B" w14:textId="6CFFDF76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Франк Георгий               Георгиевич</w:t>
            </w:r>
          </w:p>
        </w:tc>
        <w:tc>
          <w:tcPr>
            <w:tcW w:w="1843" w:type="dxa"/>
          </w:tcPr>
          <w:p w14:paraId="45CA6B77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1899DA9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(920) 676-09-71</w:t>
            </w:r>
          </w:p>
        </w:tc>
        <w:tc>
          <w:tcPr>
            <w:tcW w:w="2297" w:type="dxa"/>
          </w:tcPr>
          <w:p w14:paraId="73B247A0" w14:textId="2E5EB1C2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</w:rPr>
              <w:t>о</w:t>
            </w:r>
            <w:r w:rsidRPr="00FF790A">
              <w:rPr>
                <w:rFonts w:ascii="Times New Roman" w:hAnsi="Times New Roman" w:cs="Times New Roman"/>
                <w:sz w:val="24"/>
                <w:lang w:val="en-US"/>
              </w:rPr>
              <w:t>hota</w:t>
            </w:r>
            <w:r w:rsidRPr="00FF790A">
              <w:rPr>
                <w:rFonts w:ascii="Times New Roman" w:hAnsi="Times New Roman" w:cs="Times New Roman"/>
                <w:sz w:val="24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lang w:val="en-US"/>
              </w:rPr>
              <w:t>43</w:t>
            </w:r>
            <w:r w:rsidRPr="00FF790A">
              <w:rPr>
                <w:rFonts w:ascii="Times New Roman" w:hAnsi="Times New Roman" w:cs="Times New Roman"/>
                <w:sz w:val="24"/>
              </w:rPr>
              <w:t>@</w:t>
            </w:r>
            <w:r w:rsidRPr="00FF790A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  <w:r w:rsidRPr="00FF790A">
              <w:rPr>
                <w:rFonts w:ascii="Times New Roman" w:hAnsi="Times New Roman" w:cs="Times New Roman"/>
                <w:sz w:val="24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</w:p>
        </w:tc>
        <w:tc>
          <w:tcPr>
            <w:tcW w:w="2126" w:type="dxa"/>
          </w:tcPr>
          <w:p w14:paraId="56107FC6" w14:textId="77777777" w:rsidR="00AA69E9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</w:rPr>
              <w:t>Ивановская обл.,</w:t>
            </w:r>
          </w:p>
          <w:p w14:paraId="5C377280" w14:textId="77777777" w:rsidR="00AA69E9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</w:rPr>
              <w:t xml:space="preserve">г. Юрьевец, </w:t>
            </w:r>
          </w:p>
          <w:p w14:paraId="1972C24C" w14:textId="56307602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</w:rPr>
              <w:t>ул. Суворова, д. 1</w:t>
            </w:r>
          </w:p>
        </w:tc>
        <w:tc>
          <w:tcPr>
            <w:tcW w:w="1418" w:type="dxa"/>
          </w:tcPr>
          <w:p w14:paraId="62948E89" w14:textId="77777777" w:rsidR="008D1F63" w:rsidRPr="00FF790A" w:rsidRDefault="008D1F63" w:rsidP="008D1F63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782D0F0F" w14:textId="5DD28FA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09.00-15.00 </w:t>
            </w:r>
          </w:p>
        </w:tc>
        <w:tc>
          <w:tcPr>
            <w:tcW w:w="2268" w:type="dxa"/>
          </w:tcPr>
          <w:p w14:paraId="3DA0AA4F" w14:textId="77777777" w:rsidR="00AA69E9" w:rsidRPr="00FF790A" w:rsidRDefault="00AA69E9" w:rsidP="00AA69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</w:rPr>
              <w:t>Ивановская обл.,</w:t>
            </w:r>
          </w:p>
          <w:p w14:paraId="57B280C6" w14:textId="77777777" w:rsidR="00AA69E9" w:rsidRPr="00FF790A" w:rsidRDefault="00AA69E9" w:rsidP="00AA69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</w:rPr>
              <w:t xml:space="preserve">г. Юрьевец, </w:t>
            </w:r>
          </w:p>
          <w:p w14:paraId="73A7A4DD" w14:textId="7603113B" w:rsidR="008D1F63" w:rsidRPr="00FF790A" w:rsidRDefault="00AA69E9" w:rsidP="00AA69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</w:rPr>
              <w:t>ул. Суворова, д. 1</w:t>
            </w:r>
          </w:p>
        </w:tc>
        <w:tc>
          <w:tcPr>
            <w:tcW w:w="1456" w:type="dxa"/>
          </w:tcPr>
          <w:p w14:paraId="016C9A37" w14:textId="77777777" w:rsidR="008D1F63" w:rsidRPr="00FF790A" w:rsidRDefault="008D1F63" w:rsidP="008D1F63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3E64E10F" w14:textId="71DDCF15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09.00-15.00 </w:t>
            </w:r>
          </w:p>
        </w:tc>
      </w:tr>
      <w:tr w:rsidR="00FF790A" w:rsidRPr="00FF790A" w14:paraId="5C4243DB" w14:textId="77777777" w:rsidTr="00F95497">
        <w:tc>
          <w:tcPr>
            <w:tcW w:w="2723" w:type="dxa"/>
          </w:tcPr>
          <w:p w14:paraId="037653B4" w14:textId="496A1E6C" w:rsidR="008D1F63" w:rsidRPr="00FF790A" w:rsidRDefault="008D1F63" w:rsidP="008D1F6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АНП «Иваново-Вознесенское ООиР»</w:t>
            </w:r>
          </w:p>
        </w:tc>
        <w:tc>
          <w:tcPr>
            <w:tcW w:w="2097" w:type="dxa"/>
          </w:tcPr>
          <w:p w14:paraId="6D75DA9C" w14:textId="77777777" w:rsidR="008D1F63" w:rsidRPr="00FF790A" w:rsidRDefault="008D1F63" w:rsidP="008D1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</w:t>
            </w:r>
          </w:p>
          <w:p w14:paraId="5D5071AE" w14:textId="77777777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Фролов </w:t>
            </w:r>
          </w:p>
          <w:p w14:paraId="72260656" w14:textId="77777777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Константин Николаевич</w:t>
            </w:r>
          </w:p>
        </w:tc>
        <w:tc>
          <w:tcPr>
            <w:tcW w:w="1843" w:type="dxa"/>
          </w:tcPr>
          <w:p w14:paraId="37CE0130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DE566DA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Fonts w:ascii="Times New Roman" w:hAnsi="Times New Roman" w:cs="Times New Roman"/>
                <w:bCs/>
              </w:rPr>
              <w:t>8 (929) 089-69-64</w:t>
            </w:r>
          </w:p>
        </w:tc>
        <w:tc>
          <w:tcPr>
            <w:tcW w:w="2297" w:type="dxa"/>
          </w:tcPr>
          <w:p w14:paraId="348D9F5E" w14:textId="6BA71D0A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lang w:val="en-US"/>
              </w:rPr>
              <w:t>frolofk@yandex.ru</w:t>
            </w:r>
          </w:p>
        </w:tc>
        <w:tc>
          <w:tcPr>
            <w:tcW w:w="2126" w:type="dxa"/>
          </w:tcPr>
          <w:p w14:paraId="3827A115" w14:textId="5B237206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</w:rPr>
              <w:t>Ивановская обл., Гаврилов-Посад, ул. Заречная,          д. 1</w:t>
            </w:r>
          </w:p>
        </w:tc>
        <w:tc>
          <w:tcPr>
            <w:tcW w:w="1418" w:type="dxa"/>
          </w:tcPr>
          <w:p w14:paraId="442B02A6" w14:textId="77777777" w:rsidR="008D1F63" w:rsidRPr="00FF790A" w:rsidRDefault="008D1F63" w:rsidP="008D1F63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41118215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09.00-18.00</w:t>
            </w:r>
          </w:p>
        </w:tc>
        <w:tc>
          <w:tcPr>
            <w:tcW w:w="2268" w:type="dxa"/>
          </w:tcPr>
          <w:p w14:paraId="57B8290F" w14:textId="75642CCB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</w:rPr>
              <w:t>Ивановская обл., Гаврилово-Посадский р-н,      д. Новая, д. 3</w:t>
            </w:r>
          </w:p>
        </w:tc>
        <w:tc>
          <w:tcPr>
            <w:tcW w:w="1456" w:type="dxa"/>
          </w:tcPr>
          <w:p w14:paraId="1A32AE0A" w14:textId="77777777" w:rsidR="008D1F63" w:rsidRPr="00FF790A" w:rsidRDefault="008D1F63" w:rsidP="008D1F63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</w:t>
            </w:r>
          </w:p>
          <w:p w14:paraId="254B7E8A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10.00-17.00</w:t>
            </w:r>
          </w:p>
        </w:tc>
      </w:tr>
      <w:tr w:rsidR="00FF790A" w:rsidRPr="00FF790A" w14:paraId="29C63CEB" w14:textId="77777777" w:rsidTr="00F95497">
        <w:tc>
          <w:tcPr>
            <w:tcW w:w="2723" w:type="dxa"/>
          </w:tcPr>
          <w:p w14:paraId="75320C96" w14:textId="6319084A" w:rsidR="008D1F63" w:rsidRPr="00FF790A" w:rsidRDefault="008D1F63" w:rsidP="008D1F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«Ивановская областная общественная ООиР»</w:t>
            </w:r>
          </w:p>
        </w:tc>
        <w:tc>
          <w:tcPr>
            <w:tcW w:w="2097" w:type="dxa"/>
          </w:tcPr>
          <w:p w14:paraId="1C19C324" w14:textId="77777777" w:rsidR="008D1F63" w:rsidRPr="00FF790A" w:rsidRDefault="008D1F63" w:rsidP="008D1F63">
            <w:pPr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  <w:t>Руководитель:</w:t>
            </w: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 Козлова </w:t>
            </w:r>
          </w:p>
          <w:p w14:paraId="235FFE3E" w14:textId="77777777" w:rsidR="008D1F63" w:rsidRPr="00FF790A" w:rsidRDefault="008D1F63" w:rsidP="008D1F63">
            <w:pPr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Лидия </w:t>
            </w:r>
          </w:p>
          <w:p w14:paraId="34A952E9" w14:textId="77777777" w:rsidR="008D1F63" w:rsidRPr="00FF790A" w:rsidRDefault="008D1F63" w:rsidP="008D1F63">
            <w:pPr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Евгеньевна</w:t>
            </w:r>
          </w:p>
          <w:p w14:paraId="5FE83D20" w14:textId="76E0DFEE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B60DD2" w14:textId="77777777" w:rsidR="008D1F63" w:rsidRPr="00FF790A" w:rsidRDefault="008D1F63" w:rsidP="008D1F63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58BC0AFB" w14:textId="0512077E" w:rsidR="008D1F63" w:rsidRPr="00FF790A" w:rsidRDefault="008D1F63" w:rsidP="008D1F63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  <w:r w:rsidRPr="00FF790A"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  <w:t>8 (4932) 32-95-47</w:t>
            </w:r>
          </w:p>
          <w:p w14:paraId="6461FC60" w14:textId="1F1768C6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7" w:type="dxa"/>
          </w:tcPr>
          <w:p w14:paraId="2C8AF3A9" w14:textId="26DB4016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oxota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37@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30FD1ADE" w14:textId="44365C8A" w:rsidR="008D1F63" w:rsidRPr="00FF790A" w:rsidRDefault="008D1F63" w:rsidP="00F9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iooooir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37@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6" w:type="dxa"/>
          </w:tcPr>
          <w:p w14:paraId="78FC8A31" w14:textId="67F76FA5" w:rsidR="008D1F63" w:rsidRPr="00FF790A" w:rsidRDefault="008D1F63" w:rsidP="008D1F63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г.</w:t>
            </w:r>
            <w:r w:rsidR="00F95497"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Иваново,</w:t>
            </w:r>
          </w:p>
          <w:p w14:paraId="0B4E67F3" w14:textId="00920623" w:rsidR="008D1F63" w:rsidRPr="00FF790A" w:rsidRDefault="008D1F63" w:rsidP="008D1F63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ул. Ташкентская, д. 20</w:t>
            </w:r>
          </w:p>
          <w:p w14:paraId="59F6895A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465638" w14:textId="5B7C61DB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Нет             данных</w:t>
            </w:r>
          </w:p>
        </w:tc>
        <w:tc>
          <w:tcPr>
            <w:tcW w:w="2268" w:type="dxa"/>
          </w:tcPr>
          <w:p w14:paraId="18CC99DF" w14:textId="77777777" w:rsidR="00F95497" w:rsidRPr="00FF790A" w:rsidRDefault="008D1F63" w:rsidP="008D1F63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Нет</w:t>
            </w:r>
          </w:p>
          <w:p w14:paraId="6A6662EE" w14:textId="2E269270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данных</w:t>
            </w:r>
          </w:p>
        </w:tc>
        <w:tc>
          <w:tcPr>
            <w:tcW w:w="1456" w:type="dxa"/>
          </w:tcPr>
          <w:p w14:paraId="059B16CC" w14:textId="540E82BB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Нет           данных</w:t>
            </w:r>
          </w:p>
        </w:tc>
      </w:tr>
      <w:tr w:rsidR="00FF790A" w:rsidRPr="00FF790A" w14:paraId="0A4EC9D8" w14:textId="77777777" w:rsidTr="00F95497">
        <w:trPr>
          <w:trHeight w:val="1280"/>
        </w:trPr>
        <w:tc>
          <w:tcPr>
            <w:tcW w:w="2723" w:type="dxa"/>
          </w:tcPr>
          <w:p w14:paraId="06D48B62" w14:textId="2E110EEC" w:rsidR="008D1F63" w:rsidRPr="00FF790A" w:rsidRDefault="008D1F63" w:rsidP="008D1F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«СИГМА»</w:t>
            </w:r>
          </w:p>
        </w:tc>
        <w:tc>
          <w:tcPr>
            <w:tcW w:w="2097" w:type="dxa"/>
          </w:tcPr>
          <w:p w14:paraId="31D0B426" w14:textId="72500BE6" w:rsidR="008D1F63" w:rsidRPr="00FF790A" w:rsidRDefault="008D1F63" w:rsidP="008D1F63">
            <w:pPr>
              <w:pStyle w:val="20"/>
              <w:shd w:val="clear" w:color="auto" w:fill="auto"/>
              <w:spacing w:line="230" w:lineRule="exact"/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  <w:t xml:space="preserve">Руководитель: </w:t>
            </w:r>
            <w:r w:rsidR="00216060"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Григорьев Алексей Алексеевич</w:t>
            </w:r>
          </w:p>
        </w:tc>
        <w:tc>
          <w:tcPr>
            <w:tcW w:w="1843" w:type="dxa"/>
          </w:tcPr>
          <w:p w14:paraId="2E9BF2F1" w14:textId="77777777" w:rsidR="008D1F63" w:rsidRPr="00FF790A" w:rsidRDefault="008D1F63" w:rsidP="008D1F63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648E9ABE" w14:textId="6710E5AA" w:rsidR="008D1F63" w:rsidRPr="00FF790A" w:rsidRDefault="00216060" w:rsidP="008D1F6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90A"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  <w:t>8(902) 222-06-20</w:t>
            </w:r>
          </w:p>
        </w:tc>
        <w:tc>
          <w:tcPr>
            <w:tcW w:w="2297" w:type="dxa"/>
          </w:tcPr>
          <w:p w14:paraId="4DD35BA4" w14:textId="45F84440" w:rsidR="008D1F63" w:rsidRPr="00FF790A" w:rsidRDefault="00216060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ilinskoe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ooo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sigma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D1F63" w:rsidRPr="00FF7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F63"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26" w:type="dxa"/>
          </w:tcPr>
          <w:p w14:paraId="0323AF19" w14:textId="77777777" w:rsidR="00F95497" w:rsidRPr="00FF790A" w:rsidRDefault="008D1F63" w:rsidP="008D1F63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Ивановская обл., Ильинский р-н, </w:t>
            </w:r>
          </w:p>
          <w:p w14:paraId="1A69C0B2" w14:textId="77777777" w:rsidR="00F95497" w:rsidRPr="00FF790A" w:rsidRDefault="008D1F63" w:rsidP="008D1F63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с. Гари, </w:t>
            </w:r>
          </w:p>
          <w:p w14:paraId="100D8629" w14:textId="4E0DC6E3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ул. Школьная, д. 8</w:t>
            </w:r>
          </w:p>
        </w:tc>
        <w:tc>
          <w:tcPr>
            <w:tcW w:w="1418" w:type="dxa"/>
          </w:tcPr>
          <w:p w14:paraId="4BA4324C" w14:textId="0B04EA95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09.00-12.00</w:t>
            </w:r>
          </w:p>
          <w:p w14:paraId="78E060A6" w14:textId="56A80508" w:rsidR="008D1F63" w:rsidRPr="00FF790A" w:rsidRDefault="008D1F63" w:rsidP="008D1F63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4B73D4" w14:textId="77777777" w:rsidR="00F95497" w:rsidRPr="00FF790A" w:rsidRDefault="00F95497" w:rsidP="00F95497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Ивановская обл., Ильинский р-н, </w:t>
            </w:r>
          </w:p>
          <w:p w14:paraId="27A76568" w14:textId="77777777" w:rsidR="00F95497" w:rsidRPr="00FF790A" w:rsidRDefault="00F95497" w:rsidP="00F95497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с. Гари, </w:t>
            </w:r>
          </w:p>
          <w:p w14:paraId="477B7DF9" w14:textId="5BEA1501" w:rsidR="008D1F63" w:rsidRPr="00FF790A" w:rsidRDefault="00F95497" w:rsidP="00F9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ул. Школьная, д. 8</w:t>
            </w:r>
          </w:p>
        </w:tc>
        <w:tc>
          <w:tcPr>
            <w:tcW w:w="1456" w:type="dxa"/>
          </w:tcPr>
          <w:p w14:paraId="7B1F4F8C" w14:textId="4BF5F049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09.00-12.00</w:t>
            </w:r>
          </w:p>
          <w:p w14:paraId="3B88CDDF" w14:textId="350FF44A" w:rsidR="008D1F63" w:rsidRPr="00FF790A" w:rsidRDefault="008D1F63" w:rsidP="008D1F63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0A" w:rsidRPr="00FF790A" w14:paraId="44BCAC19" w14:textId="77777777" w:rsidTr="00F95497">
        <w:tc>
          <w:tcPr>
            <w:tcW w:w="2723" w:type="dxa"/>
          </w:tcPr>
          <w:p w14:paraId="0BA2112E" w14:textId="1253A613" w:rsidR="008D1F63" w:rsidRPr="00FF790A" w:rsidRDefault="008D1F63" w:rsidP="008D1F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«Охотничье хозяйство «Зайковское»»</w:t>
            </w:r>
          </w:p>
        </w:tc>
        <w:tc>
          <w:tcPr>
            <w:tcW w:w="2097" w:type="dxa"/>
          </w:tcPr>
          <w:p w14:paraId="6379BD8B" w14:textId="79EE2FC7" w:rsidR="008D1F63" w:rsidRPr="00FF790A" w:rsidRDefault="008D1F63" w:rsidP="008D1F63">
            <w:pPr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  <w:t>Директор:</w:t>
            </w:r>
          </w:p>
          <w:p w14:paraId="4B5F1D24" w14:textId="77777777" w:rsidR="00F95497" w:rsidRPr="00FF790A" w:rsidRDefault="008D1F63" w:rsidP="008D1F63">
            <w:pPr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Серегин Дмитрий           Сергеевич        </w:t>
            </w:r>
            <w:r w:rsidR="00F95497" w:rsidRPr="00FF790A"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  <w:t>Контактное лицо:</w:t>
            </w:r>
          </w:p>
          <w:p w14:paraId="5FC3A0DB" w14:textId="4748B546" w:rsidR="008D1F63" w:rsidRPr="00FF790A" w:rsidRDefault="008D1F63" w:rsidP="008D1F63">
            <w:pPr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Добрецов Роман Владимирович</w:t>
            </w:r>
          </w:p>
        </w:tc>
        <w:tc>
          <w:tcPr>
            <w:tcW w:w="1843" w:type="dxa"/>
          </w:tcPr>
          <w:p w14:paraId="39D96ACA" w14:textId="109A4C62" w:rsidR="008D1F63" w:rsidRPr="00FF790A" w:rsidRDefault="008D1F63" w:rsidP="008D1F63">
            <w:pPr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0A70FA96" w14:textId="2F3901F6" w:rsidR="008D1F63" w:rsidRPr="00FF790A" w:rsidRDefault="008D1F63" w:rsidP="008D1F63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  <w:r w:rsidRPr="00FF790A"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  <w:t>8 (910) 668-02-92</w:t>
            </w:r>
          </w:p>
          <w:p w14:paraId="6358D002" w14:textId="0546AC2C" w:rsidR="008D1F63" w:rsidRPr="00FF790A" w:rsidRDefault="008D1F63" w:rsidP="008D1F63">
            <w:pPr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57268E1C" w14:textId="64E2941C" w:rsidR="008D1F63" w:rsidRPr="00FF790A" w:rsidRDefault="008D1F63" w:rsidP="008D1F63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</w:tcPr>
          <w:p w14:paraId="7D26A455" w14:textId="62F217C2" w:rsidR="008D1F63" w:rsidRPr="00FF790A" w:rsidRDefault="008D1F63" w:rsidP="008D1F63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zaykovskoe@mail.ru</w:t>
            </w:r>
          </w:p>
        </w:tc>
        <w:tc>
          <w:tcPr>
            <w:tcW w:w="2126" w:type="dxa"/>
          </w:tcPr>
          <w:p w14:paraId="3DB19104" w14:textId="77777777" w:rsidR="00F95497" w:rsidRPr="00FF790A" w:rsidRDefault="008D1F63" w:rsidP="008D1F63">
            <w:pPr>
              <w:jc w:val="center"/>
              <w:rPr>
                <w:rStyle w:val="29pt"/>
                <w:rFonts w:eastAsiaTheme="minorHAnsi"/>
                <w:color w:val="auto"/>
                <w:sz w:val="22"/>
              </w:rPr>
            </w:pPr>
            <w:r w:rsidRPr="00FF790A">
              <w:rPr>
                <w:rStyle w:val="29pt"/>
                <w:rFonts w:eastAsiaTheme="minorHAnsi"/>
                <w:color w:val="auto"/>
                <w:sz w:val="22"/>
              </w:rPr>
              <w:t xml:space="preserve">г. Иваново,            ул. Суздальская, </w:t>
            </w:r>
          </w:p>
          <w:p w14:paraId="4E7B3AC1" w14:textId="2D3DFA21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2"/>
              </w:rPr>
              <w:t>д. 8</w:t>
            </w:r>
          </w:p>
        </w:tc>
        <w:tc>
          <w:tcPr>
            <w:tcW w:w="1418" w:type="dxa"/>
          </w:tcPr>
          <w:p w14:paraId="6889CAEA" w14:textId="0BC2576F" w:rsidR="008D1F63" w:rsidRPr="00FF790A" w:rsidRDefault="008D1F63" w:rsidP="008D1F63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Нет          данных</w:t>
            </w:r>
          </w:p>
          <w:p w14:paraId="41D29016" w14:textId="1F6F97BC" w:rsidR="008D1F63" w:rsidRPr="00FF790A" w:rsidRDefault="008D1F63" w:rsidP="008D1F63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EE66B2" w14:textId="430B4434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2"/>
              </w:rPr>
              <w:t>Ивановская обл., Ильинский р-н,              с. Назорное,                 ул. Центральная,           д. 22</w:t>
            </w:r>
          </w:p>
        </w:tc>
        <w:tc>
          <w:tcPr>
            <w:tcW w:w="1456" w:type="dxa"/>
          </w:tcPr>
          <w:p w14:paraId="0BA1440F" w14:textId="79E7C6FE" w:rsidR="008D1F63" w:rsidRPr="00FF790A" w:rsidRDefault="008D1F63" w:rsidP="008D1F63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Нет           данных</w:t>
            </w:r>
          </w:p>
        </w:tc>
      </w:tr>
      <w:tr w:rsidR="00FF790A" w:rsidRPr="00FF790A" w14:paraId="73DFBF56" w14:textId="77777777" w:rsidTr="00F95497">
        <w:tc>
          <w:tcPr>
            <w:tcW w:w="2723" w:type="dxa"/>
          </w:tcPr>
          <w:p w14:paraId="1523093A" w14:textId="2000D9EA" w:rsidR="008D1F63" w:rsidRPr="00FF790A" w:rsidRDefault="008D1F63" w:rsidP="008D1F63">
            <w:pPr>
              <w:rPr>
                <w:rStyle w:val="29pt"/>
                <w:rFonts w:eastAsiaTheme="minorHAnsi"/>
                <w:b/>
                <w:bCs/>
                <w:color w:val="auto"/>
                <w:sz w:val="28"/>
                <w:szCs w:val="28"/>
              </w:rPr>
            </w:pPr>
            <w:r w:rsidRPr="00FF790A">
              <w:rPr>
                <w:rStyle w:val="29pt"/>
                <w:rFonts w:eastAsiaTheme="minorHAnsi"/>
                <w:b/>
                <w:bCs/>
                <w:color w:val="auto"/>
                <w:sz w:val="28"/>
                <w:szCs w:val="28"/>
              </w:rPr>
              <w:t xml:space="preserve">ООО «Охотхозяйство «Аньковское» </w:t>
            </w:r>
          </w:p>
          <w:p w14:paraId="7C25AB91" w14:textId="4ED74D59" w:rsidR="008D1F63" w:rsidRPr="00FF790A" w:rsidRDefault="008D1F63" w:rsidP="008D1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56D240AE" w14:textId="3AC9ADEB" w:rsidR="008D1F63" w:rsidRPr="00FF790A" w:rsidRDefault="008D1F63" w:rsidP="008D1F63">
            <w:pPr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  <w:t xml:space="preserve">Руководитель: </w:t>
            </w:r>
            <w:r w:rsidRPr="00FF790A">
              <w:rPr>
                <w:rStyle w:val="29pt"/>
                <w:rFonts w:eastAsiaTheme="minorHAnsi"/>
                <w:bCs/>
                <w:color w:val="auto"/>
                <w:sz w:val="24"/>
                <w:szCs w:val="24"/>
              </w:rPr>
              <w:t>Балякин Сергей            Николаевич</w:t>
            </w:r>
          </w:p>
          <w:p w14:paraId="294453E7" w14:textId="77777777" w:rsidR="008D1F63" w:rsidRPr="00FF790A" w:rsidRDefault="008D1F63" w:rsidP="008D1F63">
            <w:pPr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  <w:t xml:space="preserve">Контактное лицо: </w:t>
            </w:r>
          </w:p>
          <w:p w14:paraId="77515368" w14:textId="77777777" w:rsidR="008D1F63" w:rsidRPr="00FF790A" w:rsidRDefault="008D1F63" w:rsidP="008D1F63">
            <w:pPr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Гавриличев</w:t>
            </w:r>
          </w:p>
          <w:p w14:paraId="70089AB8" w14:textId="77777777" w:rsidR="008D1F63" w:rsidRDefault="008D1F63" w:rsidP="008D1F63">
            <w:pPr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Михаил          Валерьевич</w:t>
            </w:r>
          </w:p>
          <w:p w14:paraId="0D66C9B9" w14:textId="0D6BB026" w:rsidR="00B613F0" w:rsidRPr="00FF790A" w:rsidRDefault="00B613F0" w:rsidP="008D1F63">
            <w:pPr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24799D" w14:textId="77777777" w:rsidR="008D1F63" w:rsidRPr="00FF790A" w:rsidRDefault="008D1F63" w:rsidP="008D1F63">
            <w:pPr>
              <w:pStyle w:val="20"/>
              <w:shd w:val="clear" w:color="auto" w:fill="auto"/>
              <w:spacing w:line="180" w:lineRule="exact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524E3842" w14:textId="77777777" w:rsidR="008D1F63" w:rsidRPr="00FF790A" w:rsidRDefault="008D1F63" w:rsidP="008D1F63">
            <w:pPr>
              <w:pStyle w:val="20"/>
              <w:shd w:val="clear" w:color="auto" w:fill="auto"/>
              <w:spacing w:line="180" w:lineRule="exact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5A6F7BCB" w14:textId="75FFC48E" w:rsidR="008D1F63" w:rsidRPr="00FF790A" w:rsidRDefault="008D1F63" w:rsidP="008D1F63">
            <w:pPr>
              <w:pStyle w:val="20"/>
              <w:shd w:val="clear" w:color="auto" w:fill="auto"/>
              <w:spacing w:line="180" w:lineRule="exact"/>
              <w:rPr>
                <w:rFonts w:ascii="Times New Roman" w:hAnsi="Times New Roman" w:cs="Times New Roman"/>
                <w:bCs/>
              </w:rPr>
            </w:pPr>
            <w:r w:rsidRPr="00FF790A"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  <w:t>8(996) 240-98-93</w:t>
            </w:r>
          </w:p>
          <w:p w14:paraId="01ED023A" w14:textId="77777777" w:rsidR="008D1F63" w:rsidRPr="00FF790A" w:rsidRDefault="008D1F63" w:rsidP="008D1F63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7C7B18A0" w14:textId="77777777" w:rsidR="008D1F63" w:rsidRPr="00FF790A" w:rsidRDefault="008D1F63" w:rsidP="008D1F63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196C9CC1" w14:textId="0C2FE8FF" w:rsidR="008D1F63" w:rsidRPr="00FF790A" w:rsidRDefault="008D1F63" w:rsidP="008D1F63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</w:tcPr>
          <w:p w14:paraId="76C64E6F" w14:textId="7A7256C2" w:rsidR="008D1F63" w:rsidRPr="00FF790A" w:rsidRDefault="008D1F63" w:rsidP="002F0120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Luh2@yandex.ru</w:t>
            </w:r>
          </w:p>
        </w:tc>
        <w:tc>
          <w:tcPr>
            <w:tcW w:w="2126" w:type="dxa"/>
          </w:tcPr>
          <w:p w14:paraId="6C767660" w14:textId="77777777" w:rsidR="008D1F63" w:rsidRPr="00FF790A" w:rsidRDefault="008D1F63" w:rsidP="008D1F63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155070, </w:t>
            </w:r>
          </w:p>
          <w:p w14:paraId="34711947" w14:textId="0121F7E8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Ивановская обл,  Ильинский р-н,                с. Аньково,               ул. Луговая, д. 20</w:t>
            </w:r>
          </w:p>
        </w:tc>
        <w:tc>
          <w:tcPr>
            <w:tcW w:w="1418" w:type="dxa"/>
          </w:tcPr>
          <w:p w14:paraId="42E1BDFF" w14:textId="0ABD6239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ru-RU"/>
              </w:rPr>
              <w:t>8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ru-RU"/>
              </w:rPr>
              <w:t>0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</w:t>
            </w:r>
          </w:p>
          <w:p w14:paraId="6942C251" w14:textId="330781A4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обед:</w:t>
            </w:r>
          </w:p>
          <w:p w14:paraId="41257FBB" w14:textId="5AC1137E" w:rsidR="008D1F63" w:rsidRPr="00FF790A" w:rsidRDefault="008D1F63" w:rsidP="008D1F63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ru-RU"/>
              </w:rPr>
              <w:t>3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ru-RU"/>
              </w:rPr>
              <w:t>0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0-1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ru-RU"/>
              </w:rPr>
              <w:t>4</w:t>
            </w: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.00</w:t>
            </w:r>
          </w:p>
        </w:tc>
        <w:tc>
          <w:tcPr>
            <w:tcW w:w="2268" w:type="dxa"/>
          </w:tcPr>
          <w:p w14:paraId="2E47F0A7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155070,   Ивановская обл., Ильинский р-н,</w:t>
            </w:r>
          </w:p>
          <w:p w14:paraId="56A20EC3" w14:textId="641254B1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 xml:space="preserve"> с. Аньково,                 ул. Луговая, д. 20</w:t>
            </w:r>
          </w:p>
        </w:tc>
        <w:tc>
          <w:tcPr>
            <w:tcW w:w="1456" w:type="dxa"/>
          </w:tcPr>
          <w:p w14:paraId="2B070B0B" w14:textId="77777777" w:rsidR="008D1F63" w:rsidRPr="00FF790A" w:rsidRDefault="008D1F63" w:rsidP="008D1F63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Пн, Ср., Пт.</w:t>
            </w:r>
          </w:p>
          <w:p w14:paraId="52D116D7" w14:textId="6BD65F5E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09.00-13.00</w:t>
            </w:r>
          </w:p>
          <w:p w14:paraId="79FCD762" w14:textId="1A1595E8" w:rsidR="008D1F63" w:rsidRPr="00FF790A" w:rsidRDefault="008D1F63" w:rsidP="008D1F63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0A" w:rsidRPr="00FF790A" w14:paraId="65B4F939" w14:textId="77777777" w:rsidTr="00F95497">
        <w:tc>
          <w:tcPr>
            <w:tcW w:w="2723" w:type="dxa"/>
          </w:tcPr>
          <w:p w14:paraId="23BAE641" w14:textId="7D78D44F" w:rsidR="008D1F63" w:rsidRPr="00FF790A" w:rsidRDefault="008D1F63" w:rsidP="008D1F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ООО «ОАЗИС»</w:t>
            </w:r>
          </w:p>
        </w:tc>
        <w:tc>
          <w:tcPr>
            <w:tcW w:w="2097" w:type="dxa"/>
          </w:tcPr>
          <w:p w14:paraId="3130F795" w14:textId="77777777" w:rsidR="008D1F63" w:rsidRPr="00FF790A" w:rsidRDefault="008D1F63" w:rsidP="00B613F0">
            <w:pPr>
              <w:pStyle w:val="20"/>
              <w:shd w:val="clear" w:color="auto" w:fill="auto"/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  <w:t xml:space="preserve">Директор:  </w:t>
            </w: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Чижиков Михаил  Михайлович </w:t>
            </w:r>
            <w:r w:rsidRPr="00FF790A">
              <w:rPr>
                <w:rStyle w:val="29pt"/>
                <w:rFonts w:eastAsiaTheme="minorHAnsi"/>
                <w:b/>
                <w:bCs/>
                <w:color w:val="auto"/>
                <w:sz w:val="24"/>
                <w:szCs w:val="24"/>
              </w:rPr>
              <w:t>Контактное лицо:</w:t>
            </w:r>
          </w:p>
          <w:p w14:paraId="38AB6CC4" w14:textId="57B7FCF5" w:rsidR="008D1F63" w:rsidRPr="00FF790A" w:rsidRDefault="008D1F63" w:rsidP="00B613F0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Тюрина Юлия       Михайловна</w:t>
            </w:r>
          </w:p>
        </w:tc>
        <w:tc>
          <w:tcPr>
            <w:tcW w:w="1843" w:type="dxa"/>
          </w:tcPr>
          <w:p w14:paraId="23787186" w14:textId="77777777" w:rsidR="008D1F63" w:rsidRPr="00FF790A" w:rsidRDefault="008D1F63" w:rsidP="008D1F63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5EA7DEBF" w14:textId="2C1357D8" w:rsidR="008D1F63" w:rsidRPr="00FF790A" w:rsidRDefault="008D1F63" w:rsidP="008D1F63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  <w:r w:rsidRPr="00FF790A"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  <w:t>8 (980) 263-22-53</w:t>
            </w:r>
          </w:p>
          <w:p w14:paraId="691920A6" w14:textId="5BB7FE8C" w:rsidR="008D1F63" w:rsidRPr="00FF790A" w:rsidRDefault="008D1F63" w:rsidP="008D1F63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297" w:type="dxa"/>
          </w:tcPr>
          <w:p w14:paraId="0406634A" w14:textId="01563F29" w:rsidR="008D1F63" w:rsidRPr="00FF790A" w:rsidRDefault="008D1F63" w:rsidP="008D1F63">
            <w:pPr>
              <w:spacing w:line="33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77oasis@mail.ru</w:t>
            </w:r>
          </w:p>
        </w:tc>
        <w:tc>
          <w:tcPr>
            <w:tcW w:w="2126" w:type="dxa"/>
          </w:tcPr>
          <w:p w14:paraId="3AFFEA8E" w14:textId="77777777" w:rsidR="00513D1F" w:rsidRPr="00FF790A" w:rsidRDefault="008D1F63" w:rsidP="008D1F63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399782, </w:t>
            </w:r>
          </w:p>
          <w:p w14:paraId="4870888B" w14:textId="77777777" w:rsidR="00513D1F" w:rsidRPr="00FF790A" w:rsidRDefault="008D1F63" w:rsidP="008D1F63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Липецкая обл.,</w:t>
            </w:r>
          </w:p>
          <w:p w14:paraId="37881B96" w14:textId="601515CD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г. Елец, ул. Радиотехническая д. 28а</w:t>
            </w:r>
          </w:p>
        </w:tc>
        <w:tc>
          <w:tcPr>
            <w:tcW w:w="1418" w:type="dxa"/>
          </w:tcPr>
          <w:p w14:paraId="32CF58A6" w14:textId="6BB9243C" w:rsidR="008D1F63" w:rsidRPr="00FF790A" w:rsidRDefault="008D1F63" w:rsidP="008D1F63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13D1F" w:rsidRPr="00FF7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00-18</w:t>
            </w:r>
            <w:r w:rsidR="00513D1F" w:rsidRPr="00FF7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14:paraId="5BAA68D1" w14:textId="77777777" w:rsidR="00513D1F" w:rsidRPr="00FF790A" w:rsidRDefault="00513D1F" w:rsidP="00513D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</w:rPr>
              <w:t>Ивановская обл.,           Заволжский р-н,</w:t>
            </w:r>
          </w:p>
          <w:p w14:paraId="31D0CAFF" w14:textId="338403E0" w:rsidR="008D1F63" w:rsidRPr="00FF790A" w:rsidRDefault="00513D1F" w:rsidP="0051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</w:rPr>
              <w:t>ул. Нагорная, д. 9</w:t>
            </w:r>
          </w:p>
        </w:tc>
        <w:tc>
          <w:tcPr>
            <w:tcW w:w="1456" w:type="dxa"/>
          </w:tcPr>
          <w:p w14:paraId="47E63611" w14:textId="11B70E0D" w:rsidR="008D1F63" w:rsidRPr="00FF790A" w:rsidRDefault="008D1F63" w:rsidP="008D1F63">
            <w:pPr>
              <w:pStyle w:val="20"/>
              <w:shd w:val="clear" w:color="auto" w:fill="auto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Пн.-Пт. 10</w:t>
            </w:r>
            <w:r w:rsidR="00513D1F" w:rsidRPr="00FF7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00-16</w:t>
            </w:r>
            <w:r w:rsidR="00513D1F" w:rsidRPr="00FF7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9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F790A" w:rsidRPr="00FF790A" w14:paraId="445A728E" w14:textId="77777777" w:rsidTr="00F95497">
        <w:tc>
          <w:tcPr>
            <w:tcW w:w="2723" w:type="dxa"/>
          </w:tcPr>
          <w:p w14:paraId="570674A5" w14:textId="458CD071" w:rsidR="008D1F63" w:rsidRPr="00FF790A" w:rsidRDefault="008D1F63" w:rsidP="008D1F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9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 «Аймедикал»</w:t>
            </w:r>
          </w:p>
        </w:tc>
        <w:tc>
          <w:tcPr>
            <w:tcW w:w="2097" w:type="dxa"/>
          </w:tcPr>
          <w:p w14:paraId="2DB5B469" w14:textId="6F4933B1" w:rsidR="008D1F63" w:rsidRPr="00FF790A" w:rsidRDefault="008D1F63" w:rsidP="00B613F0">
            <w:pPr>
              <w:pStyle w:val="20"/>
              <w:shd w:val="clear" w:color="auto" w:fill="auto"/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  <w:t xml:space="preserve">Руководитель: </w:t>
            </w:r>
            <w:r w:rsidRPr="00FF790A">
              <w:rPr>
                <w:rStyle w:val="29pt"/>
                <w:rFonts w:eastAsiaTheme="minorHAnsi"/>
                <w:bCs/>
                <w:color w:val="auto"/>
                <w:sz w:val="24"/>
                <w:szCs w:val="24"/>
              </w:rPr>
              <w:t xml:space="preserve">Чижикова Людмила Викторовна                             </w:t>
            </w:r>
            <w:r w:rsidRPr="00FF790A">
              <w:rPr>
                <w:rStyle w:val="29pt"/>
                <w:rFonts w:eastAsiaTheme="minorHAnsi"/>
                <w:b/>
                <w:color w:val="auto"/>
                <w:sz w:val="24"/>
                <w:szCs w:val="24"/>
              </w:rPr>
              <w:t xml:space="preserve">Контактное лицо:                      </w:t>
            </w:r>
            <w:r w:rsidRPr="00FF790A">
              <w:rPr>
                <w:rStyle w:val="29pt"/>
                <w:rFonts w:eastAsiaTheme="minorHAnsi"/>
                <w:bCs/>
                <w:color w:val="auto"/>
                <w:sz w:val="24"/>
                <w:szCs w:val="24"/>
              </w:rPr>
              <w:t>Тюрина Юлия    Михайловна</w:t>
            </w:r>
          </w:p>
        </w:tc>
        <w:tc>
          <w:tcPr>
            <w:tcW w:w="1843" w:type="dxa"/>
          </w:tcPr>
          <w:p w14:paraId="3B36419F" w14:textId="77777777" w:rsidR="008D1F63" w:rsidRPr="00FF790A" w:rsidRDefault="008D1F63" w:rsidP="008D1F63">
            <w:pPr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</w:p>
          <w:p w14:paraId="2ED6EB26" w14:textId="5E09DB7D" w:rsidR="008D1F63" w:rsidRPr="00FF790A" w:rsidRDefault="008D1F63" w:rsidP="008D1F63">
            <w:pPr>
              <w:jc w:val="center"/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</w:pPr>
            <w:r w:rsidRPr="00FF790A">
              <w:rPr>
                <w:rStyle w:val="29pt"/>
                <w:rFonts w:eastAsiaTheme="minorHAnsi"/>
                <w:bCs/>
                <w:color w:val="auto"/>
                <w:sz w:val="22"/>
                <w:szCs w:val="22"/>
              </w:rPr>
              <w:t>8 (980) 263-22-53</w:t>
            </w:r>
          </w:p>
        </w:tc>
        <w:tc>
          <w:tcPr>
            <w:tcW w:w="2297" w:type="dxa"/>
          </w:tcPr>
          <w:p w14:paraId="0607E3D4" w14:textId="6077F2A5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F790A">
              <w:rPr>
                <w:rFonts w:ascii="Times New Roman" w:hAnsi="Times New Roman" w:cs="Times New Roman"/>
                <w:sz w:val="24"/>
                <w:lang w:val="en-US"/>
              </w:rPr>
              <w:t>aimed2022@ mail.ru</w:t>
            </w:r>
          </w:p>
        </w:tc>
        <w:tc>
          <w:tcPr>
            <w:tcW w:w="2126" w:type="dxa"/>
          </w:tcPr>
          <w:p w14:paraId="4E228A0D" w14:textId="77777777" w:rsidR="008D1F63" w:rsidRPr="00FF790A" w:rsidRDefault="008D1F63" w:rsidP="008D1F63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399782, </w:t>
            </w:r>
          </w:p>
          <w:p w14:paraId="6F43ED92" w14:textId="77777777" w:rsidR="008D1F63" w:rsidRPr="00FF790A" w:rsidRDefault="008D1F63" w:rsidP="008D1F63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 xml:space="preserve">Липецкая обл., </w:t>
            </w:r>
          </w:p>
          <w:p w14:paraId="77BBF961" w14:textId="0A3016E4" w:rsidR="008D1F63" w:rsidRPr="00FF790A" w:rsidRDefault="008D1F63" w:rsidP="008D1F63">
            <w:pPr>
              <w:jc w:val="center"/>
              <w:rPr>
                <w:rStyle w:val="29pt"/>
                <w:rFonts w:eastAsiaTheme="minorHAnsi"/>
                <w:color w:val="auto"/>
                <w:sz w:val="24"/>
                <w:szCs w:val="24"/>
              </w:rPr>
            </w:pPr>
            <w:r w:rsidRPr="00FF790A">
              <w:rPr>
                <w:rStyle w:val="29pt"/>
                <w:rFonts w:eastAsiaTheme="minorHAnsi"/>
                <w:color w:val="auto"/>
                <w:sz w:val="24"/>
                <w:szCs w:val="24"/>
              </w:rPr>
              <w:t>г. Елец, ул. Радиотехническая д. 28а</w:t>
            </w:r>
          </w:p>
        </w:tc>
        <w:tc>
          <w:tcPr>
            <w:tcW w:w="1418" w:type="dxa"/>
          </w:tcPr>
          <w:p w14:paraId="015AF561" w14:textId="66C6B5A1" w:rsidR="008D1F63" w:rsidRPr="00FF790A" w:rsidRDefault="008D1F63" w:rsidP="008D1F63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09.00-18.00</w:t>
            </w:r>
          </w:p>
        </w:tc>
        <w:tc>
          <w:tcPr>
            <w:tcW w:w="2268" w:type="dxa"/>
          </w:tcPr>
          <w:p w14:paraId="67E5B19C" w14:textId="7777777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</w:rPr>
              <w:t>Ивановская обл.,           Заволжский р-н,</w:t>
            </w:r>
          </w:p>
          <w:p w14:paraId="19843686" w14:textId="6B540637" w:rsidR="008D1F63" w:rsidRPr="00FF790A" w:rsidRDefault="008D1F63" w:rsidP="008D1F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790A">
              <w:rPr>
                <w:rFonts w:ascii="Times New Roman" w:hAnsi="Times New Roman" w:cs="Times New Roman"/>
                <w:sz w:val="24"/>
              </w:rPr>
              <w:t>ул. Нагорная, д. 9</w:t>
            </w:r>
          </w:p>
        </w:tc>
        <w:tc>
          <w:tcPr>
            <w:tcW w:w="1456" w:type="dxa"/>
          </w:tcPr>
          <w:p w14:paraId="002C7393" w14:textId="7D03C337" w:rsidR="008D1F63" w:rsidRPr="00FF790A" w:rsidRDefault="008D1F63" w:rsidP="008D1F63">
            <w:pPr>
              <w:pStyle w:val="2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FF7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ru-RU"/>
              </w:rPr>
              <w:t>Пн.-Пт. 10.00-16.00</w:t>
            </w:r>
          </w:p>
        </w:tc>
      </w:tr>
    </w:tbl>
    <w:p w14:paraId="3520470C" w14:textId="77777777" w:rsidR="0052770A" w:rsidRPr="00FF790A" w:rsidRDefault="0052770A" w:rsidP="00C62ABB">
      <w:pPr>
        <w:rPr>
          <w:rFonts w:ascii="Times New Roman" w:hAnsi="Times New Roman" w:cs="Times New Roman"/>
          <w:b/>
          <w:sz w:val="28"/>
        </w:rPr>
      </w:pPr>
    </w:p>
    <w:sectPr w:rsidR="0052770A" w:rsidRPr="00FF790A" w:rsidSect="003747D2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7FF9"/>
    <w:multiLevelType w:val="hybridMultilevel"/>
    <w:tmpl w:val="CA629D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27"/>
    <w:rsid w:val="00017FEF"/>
    <w:rsid w:val="00030079"/>
    <w:rsid w:val="00087942"/>
    <w:rsid w:val="00087A30"/>
    <w:rsid w:val="0009484C"/>
    <w:rsid w:val="000A250A"/>
    <w:rsid w:val="000A30B4"/>
    <w:rsid w:val="000A5C92"/>
    <w:rsid w:val="000B13A5"/>
    <w:rsid w:val="000B2DA7"/>
    <w:rsid w:val="000B5FDB"/>
    <w:rsid w:val="000C4FE9"/>
    <w:rsid w:val="000E4095"/>
    <w:rsid w:val="000E7E91"/>
    <w:rsid w:val="000F26FC"/>
    <w:rsid w:val="000F44EF"/>
    <w:rsid w:val="001065E1"/>
    <w:rsid w:val="001213BC"/>
    <w:rsid w:val="001331B8"/>
    <w:rsid w:val="00137398"/>
    <w:rsid w:val="0013768D"/>
    <w:rsid w:val="00152634"/>
    <w:rsid w:val="0015674E"/>
    <w:rsid w:val="00175F37"/>
    <w:rsid w:val="00195A26"/>
    <w:rsid w:val="001C43AC"/>
    <w:rsid w:val="001C5F9E"/>
    <w:rsid w:val="001F43AC"/>
    <w:rsid w:val="00216060"/>
    <w:rsid w:val="00217F00"/>
    <w:rsid w:val="00225C7D"/>
    <w:rsid w:val="002318B2"/>
    <w:rsid w:val="0024677E"/>
    <w:rsid w:val="00251F62"/>
    <w:rsid w:val="00254E6E"/>
    <w:rsid w:val="00280645"/>
    <w:rsid w:val="00283855"/>
    <w:rsid w:val="00287AEC"/>
    <w:rsid w:val="002A201B"/>
    <w:rsid w:val="002A3E0C"/>
    <w:rsid w:val="002A4B30"/>
    <w:rsid w:val="002A751F"/>
    <w:rsid w:val="002B07D5"/>
    <w:rsid w:val="002B32F3"/>
    <w:rsid w:val="002C02C1"/>
    <w:rsid w:val="002D009F"/>
    <w:rsid w:val="002D210E"/>
    <w:rsid w:val="002D7164"/>
    <w:rsid w:val="002F0120"/>
    <w:rsid w:val="002F41FD"/>
    <w:rsid w:val="003165CC"/>
    <w:rsid w:val="00342D4D"/>
    <w:rsid w:val="00364EAB"/>
    <w:rsid w:val="003747D2"/>
    <w:rsid w:val="00392280"/>
    <w:rsid w:val="003B2038"/>
    <w:rsid w:val="003F55BE"/>
    <w:rsid w:val="004127B9"/>
    <w:rsid w:val="00432054"/>
    <w:rsid w:val="00476268"/>
    <w:rsid w:val="004B4995"/>
    <w:rsid w:val="004B5312"/>
    <w:rsid w:val="004D6939"/>
    <w:rsid w:val="004D75E8"/>
    <w:rsid w:val="00500B5D"/>
    <w:rsid w:val="00505B7B"/>
    <w:rsid w:val="00513D1F"/>
    <w:rsid w:val="00515900"/>
    <w:rsid w:val="00516DAF"/>
    <w:rsid w:val="0052770A"/>
    <w:rsid w:val="00527779"/>
    <w:rsid w:val="005304A1"/>
    <w:rsid w:val="00545961"/>
    <w:rsid w:val="00566DDB"/>
    <w:rsid w:val="005870A4"/>
    <w:rsid w:val="005905F7"/>
    <w:rsid w:val="005B5A7F"/>
    <w:rsid w:val="005C0613"/>
    <w:rsid w:val="00602326"/>
    <w:rsid w:val="00607E0F"/>
    <w:rsid w:val="00622C12"/>
    <w:rsid w:val="0063607E"/>
    <w:rsid w:val="00640BA7"/>
    <w:rsid w:val="00650690"/>
    <w:rsid w:val="00653A51"/>
    <w:rsid w:val="00654174"/>
    <w:rsid w:val="00670ADF"/>
    <w:rsid w:val="006846EA"/>
    <w:rsid w:val="006861F7"/>
    <w:rsid w:val="006862E6"/>
    <w:rsid w:val="00692558"/>
    <w:rsid w:val="006C59EB"/>
    <w:rsid w:val="006D60C3"/>
    <w:rsid w:val="00710DE8"/>
    <w:rsid w:val="00716E2C"/>
    <w:rsid w:val="0072108F"/>
    <w:rsid w:val="007274C8"/>
    <w:rsid w:val="00733630"/>
    <w:rsid w:val="007346B6"/>
    <w:rsid w:val="007453D8"/>
    <w:rsid w:val="00745F81"/>
    <w:rsid w:val="007649D5"/>
    <w:rsid w:val="0076753B"/>
    <w:rsid w:val="007749C9"/>
    <w:rsid w:val="00780E4F"/>
    <w:rsid w:val="00786276"/>
    <w:rsid w:val="007A3A31"/>
    <w:rsid w:val="007B01E7"/>
    <w:rsid w:val="007B6F8A"/>
    <w:rsid w:val="007E5CC8"/>
    <w:rsid w:val="007F4C3C"/>
    <w:rsid w:val="007F5291"/>
    <w:rsid w:val="008318E9"/>
    <w:rsid w:val="00862A9B"/>
    <w:rsid w:val="008772FE"/>
    <w:rsid w:val="0088248A"/>
    <w:rsid w:val="008834FA"/>
    <w:rsid w:val="008D1F63"/>
    <w:rsid w:val="008F2BF6"/>
    <w:rsid w:val="00915E83"/>
    <w:rsid w:val="00941289"/>
    <w:rsid w:val="00954FAF"/>
    <w:rsid w:val="009667C1"/>
    <w:rsid w:val="009747C6"/>
    <w:rsid w:val="009A2176"/>
    <w:rsid w:val="009D60B4"/>
    <w:rsid w:val="009E32B0"/>
    <w:rsid w:val="009F1D85"/>
    <w:rsid w:val="009F65EB"/>
    <w:rsid w:val="00A01199"/>
    <w:rsid w:val="00A069D5"/>
    <w:rsid w:val="00A371DB"/>
    <w:rsid w:val="00A42A0E"/>
    <w:rsid w:val="00A655AF"/>
    <w:rsid w:val="00A6632B"/>
    <w:rsid w:val="00A806AC"/>
    <w:rsid w:val="00A8135D"/>
    <w:rsid w:val="00AA69E9"/>
    <w:rsid w:val="00AB37D9"/>
    <w:rsid w:val="00AB60B1"/>
    <w:rsid w:val="00AC2525"/>
    <w:rsid w:val="00AC3648"/>
    <w:rsid w:val="00AD2BF7"/>
    <w:rsid w:val="00AE1627"/>
    <w:rsid w:val="00AE49AD"/>
    <w:rsid w:val="00AF3A61"/>
    <w:rsid w:val="00AF7BD5"/>
    <w:rsid w:val="00B012BA"/>
    <w:rsid w:val="00B034C7"/>
    <w:rsid w:val="00B0548F"/>
    <w:rsid w:val="00B06FA4"/>
    <w:rsid w:val="00B26B5C"/>
    <w:rsid w:val="00B27094"/>
    <w:rsid w:val="00B44502"/>
    <w:rsid w:val="00B55907"/>
    <w:rsid w:val="00B57096"/>
    <w:rsid w:val="00B613F0"/>
    <w:rsid w:val="00B67055"/>
    <w:rsid w:val="00B72F5C"/>
    <w:rsid w:val="00B77A05"/>
    <w:rsid w:val="00B947BC"/>
    <w:rsid w:val="00BA307F"/>
    <w:rsid w:val="00BA4EAA"/>
    <w:rsid w:val="00BB4725"/>
    <w:rsid w:val="00BB7BC0"/>
    <w:rsid w:val="00BC5D5C"/>
    <w:rsid w:val="00BF36A8"/>
    <w:rsid w:val="00C212A4"/>
    <w:rsid w:val="00C23882"/>
    <w:rsid w:val="00C240DC"/>
    <w:rsid w:val="00C372C4"/>
    <w:rsid w:val="00C41D05"/>
    <w:rsid w:val="00C42430"/>
    <w:rsid w:val="00C4265B"/>
    <w:rsid w:val="00C61DB5"/>
    <w:rsid w:val="00C62ABB"/>
    <w:rsid w:val="00C74366"/>
    <w:rsid w:val="00C914ED"/>
    <w:rsid w:val="00C92741"/>
    <w:rsid w:val="00C9429E"/>
    <w:rsid w:val="00CB0D84"/>
    <w:rsid w:val="00CD66B8"/>
    <w:rsid w:val="00CD701A"/>
    <w:rsid w:val="00CE41FC"/>
    <w:rsid w:val="00CF080D"/>
    <w:rsid w:val="00D11FF9"/>
    <w:rsid w:val="00D267BC"/>
    <w:rsid w:val="00D32FD1"/>
    <w:rsid w:val="00D37B00"/>
    <w:rsid w:val="00D46998"/>
    <w:rsid w:val="00D516E9"/>
    <w:rsid w:val="00D61FA3"/>
    <w:rsid w:val="00D66B04"/>
    <w:rsid w:val="00D90E9E"/>
    <w:rsid w:val="00DA103E"/>
    <w:rsid w:val="00DA5B89"/>
    <w:rsid w:val="00DB33F2"/>
    <w:rsid w:val="00DC6779"/>
    <w:rsid w:val="00DC6958"/>
    <w:rsid w:val="00DC7F21"/>
    <w:rsid w:val="00DD0EC7"/>
    <w:rsid w:val="00DD3209"/>
    <w:rsid w:val="00DE1D55"/>
    <w:rsid w:val="00E00060"/>
    <w:rsid w:val="00E15C74"/>
    <w:rsid w:val="00E9005F"/>
    <w:rsid w:val="00EA0BF1"/>
    <w:rsid w:val="00EA4A8C"/>
    <w:rsid w:val="00EC297B"/>
    <w:rsid w:val="00ED530D"/>
    <w:rsid w:val="00EE1529"/>
    <w:rsid w:val="00EE48F0"/>
    <w:rsid w:val="00EF4C24"/>
    <w:rsid w:val="00F664D5"/>
    <w:rsid w:val="00F75414"/>
    <w:rsid w:val="00F95497"/>
    <w:rsid w:val="00FD068E"/>
    <w:rsid w:val="00FF18B2"/>
    <w:rsid w:val="00FF39BB"/>
    <w:rsid w:val="00FF6A86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75C0"/>
  <w15:docId w15:val="{58AC17B1-6C3F-40EA-8DB2-C1C517D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2770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770A"/>
    <w:pPr>
      <w:widowControl w:val="0"/>
      <w:shd w:val="clear" w:color="auto" w:fill="FFFFFF"/>
      <w:spacing w:after="0" w:line="240" w:lineRule="auto"/>
    </w:pPr>
  </w:style>
  <w:style w:type="paragraph" w:styleId="a4">
    <w:name w:val="List Paragraph"/>
    <w:basedOn w:val="a"/>
    <w:uiPriority w:val="34"/>
    <w:qFormat/>
    <w:rsid w:val="0052770A"/>
    <w:pPr>
      <w:ind w:left="720"/>
      <w:contextualSpacing/>
    </w:pPr>
  </w:style>
  <w:style w:type="character" w:styleId="a5">
    <w:name w:val="Hyperlink"/>
    <w:uiPriority w:val="99"/>
    <w:unhideWhenUsed/>
    <w:rsid w:val="0052770A"/>
    <w:rPr>
      <w:color w:val="0000FF"/>
      <w:u w:val="single"/>
    </w:rPr>
  </w:style>
  <w:style w:type="character" w:customStyle="1" w:styleId="29pt">
    <w:name w:val="Основной текст (2) + 9 pt"/>
    <w:basedOn w:val="2"/>
    <w:rsid w:val="00527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2D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09F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D4699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61D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sinf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him10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34978-1E5C-4A98-814A-BE1E98E2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ДПР</cp:lastModifiedBy>
  <cp:revision>16</cp:revision>
  <cp:lastPrinted>2024-02-16T06:51:00Z</cp:lastPrinted>
  <dcterms:created xsi:type="dcterms:W3CDTF">2024-02-13T09:36:00Z</dcterms:created>
  <dcterms:modified xsi:type="dcterms:W3CDTF">2024-02-16T11:52:00Z</dcterms:modified>
</cp:coreProperties>
</file>