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43A1" w14:textId="77777777" w:rsidR="00DF08A1" w:rsidRPr="00B0329B" w:rsidRDefault="00CD2D60" w:rsidP="00DF08A1">
      <w:pPr>
        <w:ind w:firstLine="0"/>
        <w:jc w:val="center"/>
        <w:rPr>
          <w:b/>
          <w:sz w:val="28"/>
          <w:szCs w:val="28"/>
        </w:rPr>
      </w:pPr>
      <w:r w:rsidRPr="00B0329B">
        <w:rPr>
          <w:b/>
          <w:sz w:val="28"/>
          <w:szCs w:val="28"/>
        </w:rPr>
        <w:t>ПЕРЕЧЕНЬ</w:t>
      </w:r>
    </w:p>
    <w:p w14:paraId="69904A5B" w14:textId="77777777" w:rsidR="00B4208E" w:rsidRPr="00B0329B" w:rsidRDefault="00CD2D60" w:rsidP="009E2CCE">
      <w:pPr>
        <w:ind w:firstLine="0"/>
        <w:jc w:val="center"/>
        <w:rPr>
          <w:b/>
          <w:sz w:val="28"/>
          <w:szCs w:val="28"/>
        </w:rPr>
      </w:pPr>
      <w:r w:rsidRPr="00B0329B">
        <w:rPr>
          <w:b/>
          <w:sz w:val="28"/>
          <w:szCs w:val="28"/>
        </w:rPr>
        <w:t>видов охотничьих ресурсов с указанием</w:t>
      </w:r>
      <w:r w:rsidR="009E2CCE" w:rsidRPr="00B0329B">
        <w:rPr>
          <w:b/>
          <w:sz w:val="28"/>
          <w:szCs w:val="28"/>
        </w:rPr>
        <w:t xml:space="preserve"> </w:t>
      </w:r>
      <w:r w:rsidR="009C5E13" w:rsidRPr="00B0329B">
        <w:rPr>
          <w:b/>
          <w:sz w:val="28"/>
          <w:szCs w:val="28"/>
        </w:rPr>
        <w:t>срок</w:t>
      </w:r>
      <w:r w:rsidRPr="00B0329B">
        <w:rPr>
          <w:b/>
          <w:sz w:val="28"/>
          <w:szCs w:val="28"/>
        </w:rPr>
        <w:t>ов</w:t>
      </w:r>
      <w:r w:rsidR="009E2CCE" w:rsidRPr="00B0329B">
        <w:rPr>
          <w:b/>
          <w:sz w:val="28"/>
          <w:szCs w:val="28"/>
        </w:rPr>
        <w:t xml:space="preserve"> охоты</w:t>
      </w:r>
      <w:r w:rsidRPr="00B0329B">
        <w:rPr>
          <w:b/>
          <w:sz w:val="28"/>
          <w:szCs w:val="28"/>
        </w:rPr>
        <w:t xml:space="preserve"> на территории Ивановской области</w:t>
      </w:r>
      <w:r w:rsidR="009E2CCE" w:rsidRPr="00B0329B">
        <w:rPr>
          <w:b/>
          <w:sz w:val="28"/>
          <w:szCs w:val="28"/>
        </w:rPr>
        <w:t xml:space="preserve"> </w:t>
      </w:r>
    </w:p>
    <w:p w14:paraId="0646F400" w14:textId="77777777" w:rsidR="00DF08A1" w:rsidRPr="00B0329B" w:rsidRDefault="00CD2D60" w:rsidP="009E2CCE">
      <w:pPr>
        <w:ind w:firstLine="0"/>
        <w:jc w:val="center"/>
        <w:rPr>
          <w:b/>
          <w:sz w:val="28"/>
          <w:szCs w:val="28"/>
        </w:rPr>
      </w:pPr>
      <w:r w:rsidRPr="00B0329B">
        <w:rPr>
          <w:b/>
          <w:sz w:val="28"/>
          <w:szCs w:val="28"/>
        </w:rPr>
        <w:t>и</w:t>
      </w:r>
      <w:r w:rsidR="009E2CCE" w:rsidRPr="00B0329B">
        <w:rPr>
          <w:b/>
          <w:sz w:val="28"/>
          <w:szCs w:val="28"/>
        </w:rPr>
        <w:t xml:space="preserve"> став</w:t>
      </w:r>
      <w:r w:rsidR="00B4208E" w:rsidRPr="00B0329B">
        <w:rPr>
          <w:b/>
          <w:sz w:val="28"/>
          <w:szCs w:val="28"/>
        </w:rPr>
        <w:t>ок</w:t>
      </w:r>
      <w:r w:rsidR="009E2CCE" w:rsidRPr="00B0329B">
        <w:rPr>
          <w:b/>
          <w:sz w:val="28"/>
          <w:szCs w:val="28"/>
        </w:rPr>
        <w:t xml:space="preserve"> сбора за каждый объект животного мира, </w:t>
      </w:r>
      <w:r w:rsidRPr="00B0329B">
        <w:rPr>
          <w:b/>
          <w:sz w:val="28"/>
          <w:szCs w:val="28"/>
        </w:rPr>
        <w:t>которые</w:t>
      </w:r>
      <w:r w:rsidR="009E2CCE" w:rsidRPr="00B0329B">
        <w:rPr>
          <w:b/>
          <w:sz w:val="28"/>
          <w:szCs w:val="28"/>
        </w:rPr>
        <w:t xml:space="preserve"> уплачиваются при получении разрешения на охоту</w:t>
      </w:r>
    </w:p>
    <w:p w14:paraId="6B0B4F62" w14:textId="77777777" w:rsidR="00DC0A6C" w:rsidRPr="00913360" w:rsidRDefault="00DC0A6C" w:rsidP="00DC0A6C">
      <w:pPr>
        <w:ind w:firstLine="0"/>
        <w:jc w:val="center"/>
        <w:rPr>
          <w:b/>
          <w:sz w:val="22"/>
          <w:szCs w:val="22"/>
        </w:rPr>
      </w:pPr>
    </w:p>
    <w:tbl>
      <w:tblPr>
        <w:tblStyle w:val="a4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3260"/>
        <w:gridCol w:w="5103"/>
        <w:gridCol w:w="4536"/>
      </w:tblGrid>
      <w:tr w:rsidR="00210D3A" w:rsidRPr="004D11AE" w14:paraId="2BBB91C0" w14:textId="77777777" w:rsidTr="00210D3A">
        <w:trPr>
          <w:trHeight w:val="211"/>
          <w:tblHeader/>
        </w:trPr>
        <w:tc>
          <w:tcPr>
            <w:tcW w:w="709" w:type="dxa"/>
            <w:vMerge w:val="restart"/>
          </w:tcPr>
          <w:p w14:paraId="2BF142F6" w14:textId="77777777" w:rsidR="00210D3A" w:rsidRPr="004D11AE" w:rsidRDefault="00210D3A" w:rsidP="00DC0A6C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552" w:type="dxa"/>
            <w:vMerge w:val="restart"/>
          </w:tcPr>
          <w:p w14:paraId="61A2A19F" w14:textId="77777777" w:rsidR="00210D3A" w:rsidRPr="004D11AE" w:rsidRDefault="00210D3A" w:rsidP="00DC0A6C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b/>
                <w:sz w:val="28"/>
                <w:szCs w:val="28"/>
              </w:rPr>
              <w:t>Наименование объекта животного мира</w:t>
            </w:r>
          </w:p>
        </w:tc>
        <w:tc>
          <w:tcPr>
            <w:tcW w:w="3260" w:type="dxa"/>
            <w:vMerge w:val="restart"/>
          </w:tcPr>
          <w:p w14:paraId="371F2AD4" w14:textId="77777777" w:rsidR="00210D3A" w:rsidRPr="004D11AE" w:rsidRDefault="00210D3A" w:rsidP="00DC0A6C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b/>
                <w:sz w:val="28"/>
                <w:szCs w:val="28"/>
              </w:rPr>
              <w:t>Ставка сбора в рублях</w:t>
            </w:r>
          </w:p>
          <w:p w14:paraId="41BAC73B" w14:textId="77777777" w:rsidR="00210D3A" w:rsidRPr="004D11AE" w:rsidRDefault="00210D3A" w:rsidP="00DC0A6C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b/>
                <w:sz w:val="28"/>
                <w:szCs w:val="28"/>
              </w:rPr>
              <w:t xml:space="preserve"> (за одно животное)</w:t>
            </w:r>
          </w:p>
          <w:p w14:paraId="3579EF76" w14:textId="77777777" w:rsidR="00210D3A" w:rsidRPr="004D11AE" w:rsidRDefault="00210D3A" w:rsidP="00DC0A6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(в соответствии со ст. 333.3 НК РФ)</w:t>
            </w:r>
          </w:p>
        </w:tc>
        <w:tc>
          <w:tcPr>
            <w:tcW w:w="9639" w:type="dxa"/>
            <w:gridSpan w:val="2"/>
          </w:tcPr>
          <w:p w14:paraId="21E45138" w14:textId="77777777" w:rsidR="00210D3A" w:rsidRDefault="00210D3A" w:rsidP="008B4916">
            <w:pPr>
              <w:ind w:firstLine="0"/>
              <w:rPr>
                <w:rFonts w:cs="Times New Roman"/>
                <w:b/>
                <w:sz w:val="28"/>
                <w:szCs w:val="28"/>
              </w:rPr>
            </w:pPr>
          </w:p>
          <w:p w14:paraId="4F0C9288" w14:textId="77777777" w:rsidR="00210D3A" w:rsidRPr="004D11AE" w:rsidRDefault="00210D3A" w:rsidP="008B4916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b/>
                <w:sz w:val="28"/>
                <w:szCs w:val="28"/>
              </w:rPr>
              <w:t>Сроки охоты</w:t>
            </w:r>
          </w:p>
          <w:p w14:paraId="305E464C" w14:textId="3E8DAAC1" w:rsidR="00210D3A" w:rsidRPr="004D11AE" w:rsidRDefault="00210D3A" w:rsidP="00286D89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 xml:space="preserve">(в соответствии с Правилами охоты, утвержденными приказом Минприроды России от </w:t>
            </w:r>
            <w:r>
              <w:rPr>
                <w:rFonts w:cs="Times New Roman"/>
                <w:sz w:val="28"/>
                <w:szCs w:val="28"/>
              </w:rPr>
              <w:t>24.07.2020</w:t>
            </w:r>
            <w:r w:rsidRPr="004D11AE">
              <w:rPr>
                <w:rFonts w:cs="Times New Roman"/>
                <w:sz w:val="28"/>
                <w:szCs w:val="28"/>
              </w:rPr>
              <w:t xml:space="preserve"> № </w:t>
            </w:r>
            <w:r>
              <w:rPr>
                <w:rFonts w:cs="Times New Roman"/>
                <w:sz w:val="28"/>
                <w:szCs w:val="28"/>
              </w:rPr>
              <w:t>477</w:t>
            </w:r>
            <w:r w:rsidRPr="004D11AE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210D3A" w:rsidRPr="004D11AE" w14:paraId="6CBD0A36" w14:textId="77777777" w:rsidTr="00210D3A">
        <w:trPr>
          <w:trHeight w:val="726"/>
          <w:tblHeader/>
        </w:trPr>
        <w:tc>
          <w:tcPr>
            <w:tcW w:w="709" w:type="dxa"/>
            <w:vMerge/>
          </w:tcPr>
          <w:p w14:paraId="55D338CF" w14:textId="77777777" w:rsidR="00210D3A" w:rsidRPr="004D11AE" w:rsidRDefault="00210D3A" w:rsidP="00DC0A6C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233730AC" w14:textId="77777777" w:rsidR="00210D3A" w:rsidRPr="004D11AE" w:rsidRDefault="00210D3A" w:rsidP="00DC0A6C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64E5FD04" w14:textId="43FEC681" w:rsidR="00210D3A" w:rsidRPr="00305273" w:rsidRDefault="00210D3A" w:rsidP="00DC0A6C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66287D8F" w14:textId="77777777" w:rsidR="00210D3A" w:rsidRPr="00305273" w:rsidRDefault="00210D3A" w:rsidP="00855305">
            <w:pPr>
              <w:spacing w:after="240"/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5273">
              <w:rPr>
                <w:rFonts w:cs="Times New Roman"/>
                <w:b/>
                <w:sz w:val="28"/>
                <w:szCs w:val="28"/>
              </w:rPr>
              <w:t>Сроки охоты с собаками охотничьих пород</w:t>
            </w:r>
          </w:p>
        </w:tc>
        <w:tc>
          <w:tcPr>
            <w:tcW w:w="4536" w:type="dxa"/>
          </w:tcPr>
          <w:p w14:paraId="3A65C17F" w14:textId="77777777" w:rsidR="00210D3A" w:rsidRPr="00305273" w:rsidRDefault="00210D3A" w:rsidP="0053759D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305273">
              <w:rPr>
                <w:rFonts w:cs="Times New Roman"/>
                <w:b/>
                <w:sz w:val="28"/>
                <w:szCs w:val="28"/>
              </w:rPr>
              <w:t>Основные сроки охоты</w:t>
            </w:r>
          </w:p>
        </w:tc>
      </w:tr>
      <w:tr w:rsidR="00D409CE" w:rsidRPr="004D11AE" w14:paraId="3D73983E" w14:textId="77777777" w:rsidTr="00286D89">
        <w:trPr>
          <w:trHeight w:val="293"/>
        </w:trPr>
        <w:tc>
          <w:tcPr>
            <w:tcW w:w="16160" w:type="dxa"/>
            <w:gridSpan w:val="5"/>
          </w:tcPr>
          <w:p w14:paraId="7F1E035A" w14:textId="053FC578" w:rsidR="00D409CE" w:rsidRPr="004D11AE" w:rsidRDefault="00D409CE" w:rsidP="00C76D34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b/>
                <w:sz w:val="28"/>
                <w:szCs w:val="28"/>
              </w:rPr>
              <w:t xml:space="preserve">Пушные виды </w:t>
            </w:r>
            <w:r w:rsidRPr="004D11AE">
              <w:rPr>
                <w:rFonts w:cs="Times New Roman"/>
                <w:sz w:val="28"/>
                <w:szCs w:val="28"/>
              </w:rPr>
              <w:t>(Приложение №</w:t>
            </w:r>
            <w:r w:rsidR="00286D89">
              <w:rPr>
                <w:rFonts w:cs="Times New Roman"/>
                <w:sz w:val="28"/>
                <w:szCs w:val="28"/>
              </w:rPr>
              <w:t xml:space="preserve"> </w:t>
            </w:r>
            <w:r w:rsidRPr="004D11AE">
              <w:rPr>
                <w:rFonts w:cs="Times New Roman"/>
                <w:sz w:val="28"/>
                <w:szCs w:val="28"/>
              </w:rPr>
              <w:t>3 к Правилам охоты)</w:t>
            </w:r>
          </w:p>
        </w:tc>
      </w:tr>
      <w:tr w:rsidR="00B45AC4" w:rsidRPr="004D11AE" w14:paraId="5A2B8FE6" w14:textId="77777777" w:rsidTr="00210D3A">
        <w:trPr>
          <w:trHeight w:val="211"/>
        </w:trPr>
        <w:tc>
          <w:tcPr>
            <w:tcW w:w="709" w:type="dxa"/>
          </w:tcPr>
          <w:p w14:paraId="04E9555B" w14:textId="030BF785" w:rsidR="00B45AC4" w:rsidRPr="004D11AE" w:rsidRDefault="00A97AE1" w:rsidP="00DC0A6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067C3D02" w14:textId="24AE29AC" w:rsidR="00B45AC4" w:rsidRPr="004D11AE" w:rsidRDefault="00DF28FC" w:rsidP="00286D89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Бобр (европейский)</w:t>
            </w:r>
          </w:p>
        </w:tc>
        <w:tc>
          <w:tcPr>
            <w:tcW w:w="3260" w:type="dxa"/>
          </w:tcPr>
          <w:p w14:paraId="30A77E76" w14:textId="2BA8358B" w:rsidR="00B45AC4" w:rsidRPr="004D11AE" w:rsidRDefault="00DF28FC" w:rsidP="00B45AC4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103" w:type="dxa"/>
          </w:tcPr>
          <w:p w14:paraId="24AB3814" w14:textId="6F1AD256" w:rsidR="00B45AC4" w:rsidRPr="004D11AE" w:rsidRDefault="00DF28FC" w:rsidP="00286D89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446B0F02" w14:textId="366DC0DC" w:rsidR="00B45AC4" w:rsidRPr="004D11AE" w:rsidRDefault="00DF28FC" w:rsidP="00DB0CE1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 1 октября по 28 (29) февраля </w:t>
            </w:r>
            <w:r w:rsidRPr="00C76D34"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</w:rPr>
              <w:t>01</w:t>
            </w:r>
            <w:r>
              <w:rPr>
                <w:rFonts w:cs="Times New Roman"/>
                <w:b/>
                <w:sz w:val="28"/>
                <w:szCs w:val="28"/>
              </w:rPr>
              <w:t>.10.2026</w:t>
            </w:r>
            <w:r w:rsidRPr="00C76D34">
              <w:rPr>
                <w:rFonts w:cs="Times New Roman"/>
                <w:b/>
                <w:sz w:val="28"/>
                <w:szCs w:val="28"/>
              </w:rPr>
              <w:t>-</w:t>
            </w:r>
            <w:r>
              <w:rPr>
                <w:rFonts w:cs="Times New Roman"/>
                <w:b/>
                <w:sz w:val="28"/>
                <w:szCs w:val="28"/>
              </w:rPr>
              <w:t>28.02.2027</w:t>
            </w:r>
            <w:r w:rsidRPr="00C76D3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266C02F0" w14:textId="77777777" w:rsidTr="00210D3A">
        <w:trPr>
          <w:trHeight w:val="211"/>
        </w:trPr>
        <w:tc>
          <w:tcPr>
            <w:tcW w:w="709" w:type="dxa"/>
          </w:tcPr>
          <w:p w14:paraId="0155DFF2" w14:textId="1526C2E6" w:rsidR="00DF28FC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14:paraId="567CFCDD" w14:textId="7A981EB6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Норка европейская</w:t>
            </w:r>
          </w:p>
        </w:tc>
        <w:tc>
          <w:tcPr>
            <w:tcW w:w="3260" w:type="dxa"/>
          </w:tcPr>
          <w:p w14:paraId="13FD7BBD" w14:textId="38DF1FBB" w:rsidR="00DF28FC" w:rsidRPr="004D11AE" w:rsidRDefault="00DF28FC" w:rsidP="00DF28FC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14:paraId="7E80AB3E" w14:textId="62D12D43" w:rsidR="00DF28FC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0DC24580" w14:textId="77777777" w:rsidR="00DF28FC" w:rsidRPr="00C76D34" w:rsidRDefault="00DF28FC" w:rsidP="00DF28FC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76D34">
              <w:rPr>
                <w:rFonts w:cs="Times New Roman"/>
                <w:sz w:val="26"/>
                <w:szCs w:val="26"/>
              </w:rPr>
              <w:t xml:space="preserve">с </w:t>
            </w:r>
            <w:r>
              <w:rPr>
                <w:rFonts w:cs="Times New Roman"/>
                <w:sz w:val="26"/>
                <w:szCs w:val="26"/>
              </w:rPr>
              <w:t>15 октября</w:t>
            </w:r>
            <w:r w:rsidRPr="00C76D34">
              <w:rPr>
                <w:rFonts w:cs="Times New Roman"/>
                <w:sz w:val="26"/>
                <w:szCs w:val="26"/>
              </w:rPr>
              <w:t xml:space="preserve"> по 28 (29) февраля</w:t>
            </w:r>
          </w:p>
          <w:p w14:paraId="29366276" w14:textId="39D6B731" w:rsidR="00DF28FC" w:rsidRPr="00C76D34" w:rsidRDefault="00DF28FC" w:rsidP="00DF28FC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76D34"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</w:rPr>
              <w:t>15.10.2026</w:t>
            </w:r>
            <w:r w:rsidRPr="00C76D34">
              <w:rPr>
                <w:rFonts w:cs="Times New Roman"/>
                <w:b/>
                <w:sz w:val="28"/>
                <w:szCs w:val="28"/>
              </w:rPr>
              <w:t>-</w:t>
            </w:r>
            <w:r>
              <w:rPr>
                <w:rFonts w:cs="Times New Roman"/>
                <w:b/>
                <w:sz w:val="28"/>
                <w:szCs w:val="28"/>
              </w:rPr>
              <w:t>28.02.2027</w:t>
            </w:r>
            <w:r w:rsidRPr="00C76D3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62816238" w14:textId="77777777" w:rsidTr="00210D3A">
        <w:trPr>
          <w:trHeight w:val="223"/>
        </w:trPr>
        <w:tc>
          <w:tcPr>
            <w:tcW w:w="709" w:type="dxa"/>
          </w:tcPr>
          <w:p w14:paraId="543C5208" w14:textId="0B0FA70F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2923D0D4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Норка  американская</w:t>
            </w:r>
          </w:p>
        </w:tc>
        <w:tc>
          <w:tcPr>
            <w:tcW w:w="3260" w:type="dxa"/>
          </w:tcPr>
          <w:p w14:paraId="04497E7B" w14:textId="3146D33F" w:rsidR="00DF28FC" w:rsidRPr="004D11AE" w:rsidRDefault="00DF28FC" w:rsidP="00DF28FC">
            <w:pPr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нет сбора</w:t>
            </w:r>
          </w:p>
        </w:tc>
        <w:tc>
          <w:tcPr>
            <w:tcW w:w="5103" w:type="dxa"/>
          </w:tcPr>
          <w:p w14:paraId="1285E551" w14:textId="29A5E8D8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437803C4" w14:textId="77777777" w:rsidR="00DF28FC" w:rsidRPr="00C76D34" w:rsidRDefault="00DF28FC" w:rsidP="00DF28FC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76D34">
              <w:rPr>
                <w:rFonts w:cs="Times New Roman"/>
                <w:sz w:val="26"/>
                <w:szCs w:val="26"/>
              </w:rPr>
              <w:t xml:space="preserve">с </w:t>
            </w:r>
            <w:r>
              <w:rPr>
                <w:rFonts w:cs="Times New Roman"/>
                <w:sz w:val="26"/>
                <w:szCs w:val="26"/>
              </w:rPr>
              <w:t>15 октября</w:t>
            </w:r>
            <w:r w:rsidRPr="00C76D34">
              <w:rPr>
                <w:rFonts w:cs="Times New Roman"/>
                <w:sz w:val="26"/>
                <w:szCs w:val="26"/>
              </w:rPr>
              <w:t xml:space="preserve"> по 28 (29) февраля</w:t>
            </w:r>
          </w:p>
          <w:p w14:paraId="35BB037B" w14:textId="38DEACB4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C76D34"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</w:rPr>
              <w:t>15.10.2026</w:t>
            </w:r>
            <w:r w:rsidRPr="00C76D34">
              <w:rPr>
                <w:rFonts w:cs="Times New Roman"/>
                <w:b/>
                <w:sz w:val="28"/>
                <w:szCs w:val="28"/>
              </w:rPr>
              <w:t>-</w:t>
            </w:r>
            <w:r>
              <w:rPr>
                <w:rFonts w:cs="Times New Roman"/>
                <w:b/>
                <w:sz w:val="28"/>
                <w:szCs w:val="28"/>
              </w:rPr>
              <w:t>28.02.2027</w:t>
            </w:r>
            <w:r w:rsidRPr="00C76D3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66A7386B" w14:textId="77777777" w:rsidTr="00210D3A">
        <w:trPr>
          <w:trHeight w:val="211"/>
        </w:trPr>
        <w:tc>
          <w:tcPr>
            <w:tcW w:w="709" w:type="dxa"/>
          </w:tcPr>
          <w:p w14:paraId="18A1E4B3" w14:textId="72889215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15CF5F27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Ондатра</w:t>
            </w:r>
          </w:p>
        </w:tc>
        <w:tc>
          <w:tcPr>
            <w:tcW w:w="3260" w:type="dxa"/>
          </w:tcPr>
          <w:p w14:paraId="4BC07E61" w14:textId="3324685F" w:rsidR="00DF28FC" w:rsidRPr="004D11AE" w:rsidRDefault="00DF28FC" w:rsidP="00DF28FC">
            <w:pPr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нет сбора</w:t>
            </w:r>
          </w:p>
        </w:tc>
        <w:tc>
          <w:tcPr>
            <w:tcW w:w="5103" w:type="dxa"/>
          </w:tcPr>
          <w:p w14:paraId="32BD34B1" w14:textId="5CE272AB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1F9B41E5" w14:textId="5CA1FD40" w:rsidR="00DF28FC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с 1</w:t>
            </w:r>
            <w:r>
              <w:rPr>
                <w:rFonts w:cs="Times New Roman"/>
                <w:sz w:val="28"/>
                <w:szCs w:val="28"/>
              </w:rPr>
              <w:t>0</w:t>
            </w:r>
            <w:r w:rsidRPr="004D11AE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сентября</w:t>
            </w:r>
            <w:r w:rsidRPr="004D11AE">
              <w:rPr>
                <w:rFonts w:cs="Times New Roman"/>
                <w:sz w:val="28"/>
                <w:szCs w:val="28"/>
              </w:rPr>
              <w:t xml:space="preserve"> по </w:t>
            </w:r>
            <w:r w:rsidRPr="00C76D34">
              <w:rPr>
                <w:rFonts w:cs="Times New Roman"/>
                <w:sz w:val="26"/>
                <w:szCs w:val="26"/>
              </w:rPr>
              <w:t>28 (29) февраля</w:t>
            </w:r>
          </w:p>
          <w:p w14:paraId="223BAEA2" w14:textId="19EE2CA4" w:rsidR="00DF28FC" w:rsidRPr="00C76D34" w:rsidRDefault="00DF28FC" w:rsidP="00DF28FC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C76D34"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</w:rPr>
              <w:t>10.09.2026</w:t>
            </w:r>
            <w:r w:rsidRPr="00C76D34">
              <w:rPr>
                <w:rFonts w:cs="Times New Roman"/>
                <w:b/>
                <w:sz w:val="28"/>
                <w:szCs w:val="28"/>
              </w:rPr>
              <w:t>-</w:t>
            </w:r>
            <w:r>
              <w:rPr>
                <w:rFonts w:cs="Times New Roman"/>
                <w:b/>
                <w:sz w:val="28"/>
                <w:szCs w:val="28"/>
              </w:rPr>
              <w:t>28.02.2027</w:t>
            </w:r>
            <w:r w:rsidRPr="00C76D3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262E03FE" w14:textId="77777777" w:rsidTr="00210D3A">
        <w:trPr>
          <w:trHeight w:val="211"/>
        </w:trPr>
        <w:tc>
          <w:tcPr>
            <w:tcW w:w="709" w:type="dxa"/>
          </w:tcPr>
          <w:p w14:paraId="382C4A39" w14:textId="7C593333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16282F05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Белка</w:t>
            </w:r>
          </w:p>
        </w:tc>
        <w:tc>
          <w:tcPr>
            <w:tcW w:w="3260" w:type="dxa"/>
            <w:vAlign w:val="center"/>
          </w:tcPr>
          <w:p w14:paraId="139F6B21" w14:textId="374F13E8" w:rsidR="00DF28FC" w:rsidRPr="004D11AE" w:rsidRDefault="00DF28FC" w:rsidP="00DF28FC">
            <w:pPr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нет сбора</w:t>
            </w:r>
          </w:p>
        </w:tc>
        <w:tc>
          <w:tcPr>
            <w:tcW w:w="5103" w:type="dxa"/>
          </w:tcPr>
          <w:p w14:paraId="65DD9CAA" w14:textId="7655FFE8" w:rsidR="00DF28FC" w:rsidRPr="004D11AE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5580FDA6" w14:textId="77777777" w:rsidR="00DF28FC" w:rsidRPr="00C76D34" w:rsidRDefault="00DF28FC" w:rsidP="00DF28FC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76D34">
              <w:rPr>
                <w:rFonts w:cs="Times New Roman"/>
                <w:sz w:val="26"/>
                <w:szCs w:val="26"/>
              </w:rPr>
              <w:t xml:space="preserve">с </w:t>
            </w:r>
            <w:r>
              <w:rPr>
                <w:rFonts w:cs="Times New Roman"/>
                <w:sz w:val="26"/>
                <w:szCs w:val="26"/>
              </w:rPr>
              <w:t>15 октября</w:t>
            </w:r>
            <w:r w:rsidRPr="00C76D34">
              <w:rPr>
                <w:rFonts w:cs="Times New Roman"/>
                <w:sz w:val="26"/>
                <w:szCs w:val="26"/>
              </w:rPr>
              <w:t xml:space="preserve"> по 28 (29) февраля</w:t>
            </w:r>
          </w:p>
          <w:p w14:paraId="01D01122" w14:textId="52C94CB3" w:rsidR="00DF28FC" w:rsidRPr="004D11AE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 w:rsidRPr="00C76D34"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</w:rPr>
              <w:t>15.10.2026</w:t>
            </w:r>
            <w:r w:rsidRPr="00C76D34">
              <w:rPr>
                <w:rFonts w:cs="Times New Roman"/>
                <w:b/>
                <w:sz w:val="28"/>
                <w:szCs w:val="28"/>
              </w:rPr>
              <w:t>-</w:t>
            </w:r>
            <w:r>
              <w:rPr>
                <w:rFonts w:cs="Times New Roman"/>
                <w:b/>
                <w:sz w:val="28"/>
                <w:szCs w:val="28"/>
              </w:rPr>
              <w:t>28.02.2027</w:t>
            </w:r>
            <w:r w:rsidRPr="00C76D3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33DBA140" w14:textId="77777777" w:rsidTr="00210D3A">
        <w:trPr>
          <w:trHeight w:val="392"/>
        </w:trPr>
        <w:tc>
          <w:tcPr>
            <w:tcW w:w="709" w:type="dxa"/>
          </w:tcPr>
          <w:p w14:paraId="4E5BFB6B" w14:textId="050E2A3C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39C9280A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Водяная полевка</w:t>
            </w:r>
          </w:p>
        </w:tc>
        <w:tc>
          <w:tcPr>
            <w:tcW w:w="3260" w:type="dxa"/>
            <w:vAlign w:val="center"/>
          </w:tcPr>
          <w:p w14:paraId="49881631" w14:textId="65EAAA9A" w:rsidR="00DF28FC" w:rsidRPr="004D11AE" w:rsidRDefault="00DF28FC" w:rsidP="00DF28FC">
            <w:pPr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нет сбора</w:t>
            </w:r>
          </w:p>
        </w:tc>
        <w:tc>
          <w:tcPr>
            <w:tcW w:w="5103" w:type="dxa"/>
          </w:tcPr>
          <w:p w14:paraId="04C820A8" w14:textId="5C4755CD" w:rsidR="00DF28FC" w:rsidRPr="004D11AE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0C99921E" w14:textId="210AF7CE" w:rsidR="00DF28FC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 xml:space="preserve">с 1 октября по </w:t>
            </w:r>
            <w:r>
              <w:rPr>
                <w:rFonts w:cs="Times New Roman"/>
                <w:sz w:val="28"/>
                <w:szCs w:val="28"/>
              </w:rPr>
              <w:t>31 марта</w:t>
            </w:r>
          </w:p>
          <w:p w14:paraId="7A874E81" w14:textId="0D6313DE" w:rsidR="00DF28FC" w:rsidRPr="004D11AE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 w:rsidRPr="00C76D34"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</w:rPr>
              <w:t>01.10.2026</w:t>
            </w:r>
            <w:r w:rsidRPr="00C76D34">
              <w:rPr>
                <w:rFonts w:cs="Times New Roman"/>
                <w:b/>
                <w:sz w:val="28"/>
                <w:szCs w:val="28"/>
              </w:rPr>
              <w:t>-</w:t>
            </w:r>
            <w:r>
              <w:rPr>
                <w:rFonts w:cs="Times New Roman"/>
                <w:b/>
                <w:sz w:val="28"/>
                <w:szCs w:val="28"/>
              </w:rPr>
              <w:t>31.03.2027</w:t>
            </w:r>
            <w:r w:rsidRPr="00C76D3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622D847D" w14:textId="77777777" w:rsidTr="00210D3A">
        <w:trPr>
          <w:trHeight w:val="718"/>
        </w:trPr>
        <w:tc>
          <w:tcPr>
            <w:tcW w:w="709" w:type="dxa"/>
          </w:tcPr>
          <w:p w14:paraId="0BC5EDCB" w14:textId="0B76F945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43403A8B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Волк</w:t>
            </w:r>
          </w:p>
        </w:tc>
        <w:tc>
          <w:tcPr>
            <w:tcW w:w="3260" w:type="dxa"/>
            <w:vAlign w:val="center"/>
          </w:tcPr>
          <w:p w14:paraId="76D0993C" w14:textId="7125207A" w:rsidR="00DF28FC" w:rsidRPr="004D11AE" w:rsidRDefault="00DF28FC" w:rsidP="00DF28FC">
            <w:pPr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нет сбора</w:t>
            </w:r>
          </w:p>
        </w:tc>
        <w:tc>
          <w:tcPr>
            <w:tcW w:w="5103" w:type="dxa"/>
          </w:tcPr>
          <w:p w14:paraId="3B939300" w14:textId="37B37051" w:rsidR="00DF28FC" w:rsidRPr="004D11AE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277B38C0" w14:textId="1FC0B32B" w:rsidR="00DF28FC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 xml:space="preserve">с 1 </w:t>
            </w:r>
            <w:r>
              <w:rPr>
                <w:rFonts w:cs="Times New Roman"/>
                <w:sz w:val="28"/>
                <w:szCs w:val="28"/>
              </w:rPr>
              <w:t>августа</w:t>
            </w:r>
            <w:r w:rsidRPr="004D11AE">
              <w:rPr>
                <w:rFonts w:cs="Times New Roman"/>
                <w:sz w:val="28"/>
                <w:szCs w:val="28"/>
              </w:rPr>
              <w:t xml:space="preserve"> по </w:t>
            </w:r>
            <w:r>
              <w:rPr>
                <w:rFonts w:cs="Times New Roman"/>
                <w:sz w:val="28"/>
                <w:szCs w:val="28"/>
              </w:rPr>
              <w:t>31 марта</w:t>
            </w:r>
          </w:p>
          <w:p w14:paraId="3D3CD7BF" w14:textId="37096A9E" w:rsidR="00DF28FC" w:rsidRPr="004D11AE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 w:rsidRPr="00C76D34"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</w:rPr>
              <w:t>01.08.2026</w:t>
            </w:r>
            <w:r w:rsidRPr="00C76D34">
              <w:rPr>
                <w:rFonts w:cs="Times New Roman"/>
                <w:b/>
                <w:sz w:val="28"/>
                <w:szCs w:val="28"/>
              </w:rPr>
              <w:t>-</w:t>
            </w:r>
            <w:r>
              <w:rPr>
                <w:rFonts w:cs="Times New Roman"/>
                <w:b/>
                <w:sz w:val="28"/>
                <w:szCs w:val="28"/>
              </w:rPr>
              <w:t>31.03.2027</w:t>
            </w:r>
            <w:r w:rsidRPr="00C76D3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33BB6B5C" w14:textId="77777777" w:rsidTr="00210D3A">
        <w:trPr>
          <w:trHeight w:val="392"/>
        </w:trPr>
        <w:tc>
          <w:tcPr>
            <w:tcW w:w="709" w:type="dxa"/>
          </w:tcPr>
          <w:p w14:paraId="0740A1E8" w14:textId="6E458BC1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558FE35F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Горностай</w:t>
            </w:r>
          </w:p>
        </w:tc>
        <w:tc>
          <w:tcPr>
            <w:tcW w:w="3260" w:type="dxa"/>
            <w:vAlign w:val="center"/>
          </w:tcPr>
          <w:p w14:paraId="427CFC8F" w14:textId="6CD0DB32" w:rsidR="00DF28FC" w:rsidRPr="004D11AE" w:rsidRDefault="00DF28FC" w:rsidP="00DF28FC">
            <w:pPr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нет сбора</w:t>
            </w:r>
          </w:p>
        </w:tc>
        <w:tc>
          <w:tcPr>
            <w:tcW w:w="5103" w:type="dxa"/>
          </w:tcPr>
          <w:p w14:paraId="4FF1E459" w14:textId="79E89AE7" w:rsidR="00DF28FC" w:rsidRPr="004D11AE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2E8DED64" w14:textId="77777777" w:rsidR="00DF28FC" w:rsidRPr="00C76D34" w:rsidRDefault="00DF28FC" w:rsidP="00DF28FC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76D34">
              <w:rPr>
                <w:rFonts w:cs="Times New Roman"/>
                <w:sz w:val="26"/>
                <w:szCs w:val="26"/>
              </w:rPr>
              <w:t xml:space="preserve">с </w:t>
            </w:r>
            <w:r>
              <w:rPr>
                <w:rFonts w:cs="Times New Roman"/>
                <w:sz w:val="26"/>
                <w:szCs w:val="26"/>
              </w:rPr>
              <w:t>15 октября</w:t>
            </w:r>
            <w:r w:rsidRPr="00C76D34">
              <w:rPr>
                <w:rFonts w:cs="Times New Roman"/>
                <w:sz w:val="26"/>
                <w:szCs w:val="26"/>
              </w:rPr>
              <w:t xml:space="preserve"> по 28 (29) февраля</w:t>
            </w:r>
          </w:p>
          <w:p w14:paraId="4C8F6250" w14:textId="530DFCAA" w:rsidR="00DF28FC" w:rsidRPr="004D11AE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 w:rsidRPr="00C76D34"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</w:rPr>
              <w:t>15.10.2026</w:t>
            </w:r>
            <w:r w:rsidRPr="00C76D34">
              <w:rPr>
                <w:rFonts w:cs="Times New Roman"/>
                <w:b/>
                <w:sz w:val="28"/>
                <w:szCs w:val="28"/>
              </w:rPr>
              <w:t>-</w:t>
            </w:r>
            <w:r>
              <w:rPr>
                <w:rFonts w:cs="Times New Roman"/>
                <w:b/>
                <w:sz w:val="28"/>
                <w:szCs w:val="28"/>
              </w:rPr>
              <w:t>28.02.2027</w:t>
            </w:r>
            <w:r w:rsidRPr="00C76D3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2BFD9643" w14:textId="77777777" w:rsidTr="00210D3A">
        <w:trPr>
          <w:trHeight w:val="389"/>
        </w:trPr>
        <w:tc>
          <w:tcPr>
            <w:tcW w:w="709" w:type="dxa"/>
          </w:tcPr>
          <w:p w14:paraId="38126929" w14:textId="26239F10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14:paraId="35592156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Заяц-беляк</w:t>
            </w:r>
          </w:p>
          <w:p w14:paraId="3760B91C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Заяц-русак</w:t>
            </w:r>
          </w:p>
          <w:p w14:paraId="14AA2AFC" w14:textId="6EF2DEFC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Лисица Енотовидная собака</w:t>
            </w:r>
          </w:p>
        </w:tc>
        <w:tc>
          <w:tcPr>
            <w:tcW w:w="3260" w:type="dxa"/>
          </w:tcPr>
          <w:p w14:paraId="2CE03360" w14:textId="543CB764" w:rsidR="00DF28FC" w:rsidRPr="004D11AE" w:rsidRDefault="00DF28FC" w:rsidP="00DF28FC">
            <w:pPr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нет сбора</w:t>
            </w:r>
          </w:p>
        </w:tc>
        <w:tc>
          <w:tcPr>
            <w:tcW w:w="5103" w:type="dxa"/>
          </w:tcPr>
          <w:p w14:paraId="5E76D842" w14:textId="6B8B9B0F" w:rsidR="00DF28FC" w:rsidRPr="004D11AE" w:rsidRDefault="00DF28FC" w:rsidP="00DF28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105346C1" w14:textId="77777777" w:rsidR="00DF28FC" w:rsidRDefault="00DF28FC" w:rsidP="00DF28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1AE">
              <w:rPr>
                <w:rFonts w:ascii="Times New Roman" w:hAnsi="Times New Roman" w:cs="Times New Roman"/>
                <w:sz w:val="28"/>
                <w:szCs w:val="28"/>
              </w:rPr>
              <w:t>с 15 сентября по 28 (29) февраля</w:t>
            </w:r>
          </w:p>
          <w:p w14:paraId="65CE075E" w14:textId="537BC88E" w:rsidR="00DF28FC" w:rsidRPr="00C76D34" w:rsidRDefault="00DF28FC" w:rsidP="00DF28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6D3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15.09.2026</w:t>
            </w:r>
            <w:r w:rsidRPr="00C76D3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28.02.2027</w:t>
            </w:r>
            <w:r w:rsidRPr="00C76D3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7B638813" w14:textId="77777777" w:rsidTr="00210D3A">
        <w:trPr>
          <w:trHeight w:val="392"/>
        </w:trPr>
        <w:tc>
          <w:tcPr>
            <w:tcW w:w="709" w:type="dxa"/>
          </w:tcPr>
          <w:p w14:paraId="020F5757" w14:textId="79399D5A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552" w:type="dxa"/>
          </w:tcPr>
          <w:p w14:paraId="219651B7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Ласка</w:t>
            </w:r>
          </w:p>
        </w:tc>
        <w:tc>
          <w:tcPr>
            <w:tcW w:w="3260" w:type="dxa"/>
            <w:vAlign w:val="center"/>
          </w:tcPr>
          <w:p w14:paraId="38EA32CD" w14:textId="7EC7FFF6" w:rsidR="00DF28FC" w:rsidRPr="004D11AE" w:rsidRDefault="00DF28FC" w:rsidP="00DF28FC">
            <w:pPr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нет сбора</w:t>
            </w:r>
          </w:p>
        </w:tc>
        <w:tc>
          <w:tcPr>
            <w:tcW w:w="5103" w:type="dxa"/>
          </w:tcPr>
          <w:p w14:paraId="0BABC0B3" w14:textId="65C87420" w:rsidR="00DF28FC" w:rsidRPr="004D11AE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4F7C2F33" w14:textId="77777777" w:rsidR="00DF28FC" w:rsidRPr="00C76D34" w:rsidRDefault="00DF28FC" w:rsidP="00DF28FC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76D34">
              <w:rPr>
                <w:rFonts w:cs="Times New Roman"/>
                <w:sz w:val="26"/>
                <w:szCs w:val="26"/>
              </w:rPr>
              <w:t xml:space="preserve">с </w:t>
            </w:r>
            <w:r>
              <w:rPr>
                <w:rFonts w:cs="Times New Roman"/>
                <w:sz w:val="26"/>
                <w:szCs w:val="26"/>
              </w:rPr>
              <w:t>15 октября</w:t>
            </w:r>
            <w:r w:rsidRPr="00C76D34">
              <w:rPr>
                <w:rFonts w:cs="Times New Roman"/>
                <w:sz w:val="26"/>
                <w:szCs w:val="26"/>
              </w:rPr>
              <w:t xml:space="preserve"> по 28 (29) февраля</w:t>
            </w:r>
          </w:p>
          <w:p w14:paraId="0C783A5C" w14:textId="793B270A" w:rsidR="00DF28FC" w:rsidRPr="004D11AE" w:rsidRDefault="00DF28FC" w:rsidP="00DF28FC">
            <w:pPr>
              <w:ind w:firstLine="34"/>
              <w:jc w:val="center"/>
              <w:rPr>
                <w:rFonts w:cs="Times New Roman"/>
                <w:sz w:val="28"/>
                <w:szCs w:val="28"/>
              </w:rPr>
            </w:pPr>
            <w:r w:rsidRPr="00C76D34"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</w:rPr>
              <w:t>15.10.2026</w:t>
            </w:r>
            <w:r w:rsidRPr="00C76D34">
              <w:rPr>
                <w:rFonts w:cs="Times New Roman"/>
                <w:b/>
                <w:sz w:val="28"/>
                <w:szCs w:val="28"/>
              </w:rPr>
              <w:t>-</w:t>
            </w:r>
            <w:r>
              <w:rPr>
                <w:rFonts w:cs="Times New Roman"/>
                <w:b/>
                <w:sz w:val="28"/>
                <w:szCs w:val="28"/>
              </w:rPr>
              <w:t>28.02.2027</w:t>
            </w:r>
            <w:r w:rsidRPr="00C76D3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623EDAA0" w14:textId="77777777" w:rsidTr="00210D3A">
        <w:trPr>
          <w:trHeight w:val="211"/>
        </w:trPr>
        <w:tc>
          <w:tcPr>
            <w:tcW w:w="709" w:type="dxa"/>
          </w:tcPr>
          <w:p w14:paraId="34684AFF" w14:textId="32567C4F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14:paraId="2011E97D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Лесная куница</w:t>
            </w:r>
          </w:p>
        </w:tc>
        <w:tc>
          <w:tcPr>
            <w:tcW w:w="3260" w:type="dxa"/>
          </w:tcPr>
          <w:p w14:paraId="5DF45DC8" w14:textId="3B76B890" w:rsidR="00DF28FC" w:rsidRPr="004D11AE" w:rsidRDefault="00DF28FC" w:rsidP="00DF28FC">
            <w:pPr>
              <w:ind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5103" w:type="dxa"/>
          </w:tcPr>
          <w:p w14:paraId="02BEAFA8" w14:textId="561BDC32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7B958D74" w14:textId="77777777" w:rsidR="00DF28FC" w:rsidRPr="00C76D34" w:rsidRDefault="00DF28FC" w:rsidP="00DF28FC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76D34">
              <w:rPr>
                <w:rFonts w:cs="Times New Roman"/>
                <w:sz w:val="26"/>
                <w:szCs w:val="26"/>
              </w:rPr>
              <w:t xml:space="preserve">с </w:t>
            </w:r>
            <w:r>
              <w:rPr>
                <w:rFonts w:cs="Times New Roman"/>
                <w:sz w:val="26"/>
                <w:szCs w:val="26"/>
              </w:rPr>
              <w:t>15 октября</w:t>
            </w:r>
            <w:r w:rsidRPr="00C76D34">
              <w:rPr>
                <w:rFonts w:cs="Times New Roman"/>
                <w:sz w:val="26"/>
                <w:szCs w:val="26"/>
              </w:rPr>
              <w:t xml:space="preserve"> по 28 (29) февраля</w:t>
            </w:r>
          </w:p>
          <w:p w14:paraId="1507AB2F" w14:textId="553BE645" w:rsidR="00DF28FC" w:rsidRPr="00163F18" w:rsidRDefault="00DF28FC" w:rsidP="00DF28FC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76D34"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</w:rPr>
              <w:t>15.10.2026</w:t>
            </w:r>
            <w:r w:rsidRPr="00C76D34">
              <w:rPr>
                <w:rFonts w:cs="Times New Roman"/>
                <w:b/>
                <w:sz w:val="28"/>
                <w:szCs w:val="28"/>
              </w:rPr>
              <w:t>-</w:t>
            </w:r>
            <w:r>
              <w:rPr>
                <w:rFonts w:cs="Times New Roman"/>
                <w:b/>
                <w:sz w:val="28"/>
                <w:szCs w:val="28"/>
              </w:rPr>
              <w:t>28.02.2027</w:t>
            </w:r>
            <w:r w:rsidRPr="00C76D3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25610FFD" w14:textId="77777777" w:rsidTr="00210D3A">
        <w:trPr>
          <w:trHeight w:val="614"/>
        </w:trPr>
        <w:tc>
          <w:tcPr>
            <w:tcW w:w="709" w:type="dxa"/>
          </w:tcPr>
          <w:p w14:paraId="205620F1" w14:textId="3AEBAADB" w:rsidR="00DF28FC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14:paraId="233A77D9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Хорь лесной</w:t>
            </w:r>
          </w:p>
        </w:tc>
        <w:tc>
          <w:tcPr>
            <w:tcW w:w="3260" w:type="dxa"/>
          </w:tcPr>
          <w:p w14:paraId="4E6A1A6B" w14:textId="0DAF41CC" w:rsidR="00DF28FC" w:rsidRPr="004D11AE" w:rsidRDefault="00DF28FC" w:rsidP="00DF28FC">
            <w:pPr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нет сбора</w:t>
            </w:r>
          </w:p>
        </w:tc>
        <w:tc>
          <w:tcPr>
            <w:tcW w:w="5103" w:type="dxa"/>
          </w:tcPr>
          <w:p w14:paraId="57846B30" w14:textId="05DB4B93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57613E9D" w14:textId="77777777" w:rsidR="00DF28FC" w:rsidRPr="00C76D34" w:rsidRDefault="00DF28FC" w:rsidP="00DF28FC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76D34">
              <w:rPr>
                <w:rFonts w:cs="Times New Roman"/>
                <w:sz w:val="26"/>
                <w:szCs w:val="26"/>
              </w:rPr>
              <w:t xml:space="preserve">с </w:t>
            </w:r>
            <w:r>
              <w:rPr>
                <w:rFonts w:cs="Times New Roman"/>
                <w:sz w:val="26"/>
                <w:szCs w:val="26"/>
              </w:rPr>
              <w:t>15 октября</w:t>
            </w:r>
            <w:r w:rsidRPr="00C76D34">
              <w:rPr>
                <w:rFonts w:cs="Times New Roman"/>
                <w:sz w:val="26"/>
                <w:szCs w:val="26"/>
              </w:rPr>
              <w:t xml:space="preserve"> по 28 (29) февраля</w:t>
            </w:r>
          </w:p>
          <w:p w14:paraId="3B9384F9" w14:textId="16986DC4" w:rsidR="00DF28FC" w:rsidRPr="00163F18" w:rsidRDefault="00DF28FC" w:rsidP="00DF28FC">
            <w:pPr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 w:rsidRPr="00C76D34">
              <w:rPr>
                <w:rFonts w:cs="Times New Roman"/>
                <w:b/>
                <w:sz w:val="28"/>
                <w:szCs w:val="28"/>
              </w:rPr>
              <w:t>(</w:t>
            </w:r>
            <w:r>
              <w:rPr>
                <w:rFonts w:cs="Times New Roman"/>
                <w:b/>
                <w:sz w:val="28"/>
                <w:szCs w:val="28"/>
              </w:rPr>
              <w:t>15.10.2026</w:t>
            </w:r>
            <w:r w:rsidRPr="00C76D34">
              <w:rPr>
                <w:rFonts w:cs="Times New Roman"/>
                <w:b/>
                <w:sz w:val="28"/>
                <w:szCs w:val="28"/>
              </w:rPr>
              <w:t>-</w:t>
            </w:r>
            <w:r>
              <w:rPr>
                <w:rFonts w:cs="Times New Roman"/>
                <w:b/>
                <w:sz w:val="28"/>
                <w:szCs w:val="28"/>
              </w:rPr>
              <w:t>28.02.2027</w:t>
            </w:r>
            <w:r w:rsidRPr="00C76D34">
              <w:rPr>
                <w:rFonts w:cs="Times New Roman"/>
                <w:b/>
                <w:sz w:val="28"/>
                <w:szCs w:val="28"/>
              </w:rPr>
              <w:t>)</w:t>
            </w:r>
          </w:p>
        </w:tc>
      </w:tr>
      <w:tr w:rsidR="00DF28FC" w:rsidRPr="004D11AE" w14:paraId="70CB7ED5" w14:textId="77777777" w:rsidTr="00210D3A">
        <w:trPr>
          <w:trHeight w:val="614"/>
        </w:trPr>
        <w:tc>
          <w:tcPr>
            <w:tcW w:w="709" w:type="dxa"/>
          </w:tcPr>
          <w:p w14:paraId="17AF13FC" w14:textId="7E066A52" w:rsidR="00DF28FC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14:paraId="329E716E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Крот обыкновенный</w:t>
            </w:r>
          </w:p>
        </w:tc>
        <w:tc>
          <w:tcPr>
            <w:tcW w:w="3260" w:type="dxa"/>
          </w:tcPr>
          <w:p w14:paraId="554DEF44" w14:textId="38033CB4" w:rsidR="00DF28FC" w:rsidRPr="004D11AE" w:rsidRDefault="00DF28FC" w:rsidP="00DF28FC">
            <w:pPr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нет сбора</w:t>
            </w:r>
          </w:p>
        </w:tc>
        <w:tc>
          <w:tcPr>
            <w:tcW w:w="5103" w:type="dxa"/>
          </w:tcPr>
          <w:p w14:paraId="29E0E63C" w14:textId="48EEFEF9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61939849" w14:textId="77777777" w:rsidR="00DF28FC" w:rsidRDefault="00DF28FC" w:rsidP="00DF28FC">
            <w:pPr>
              <w:ind w:firstLine="0"/>
              <w:jc w:val="center"/>
              <w:rPr>
                <w:rFonts w:cs="Times New Roman"/>
              </w:rPr>
            </w:pPr>
            <w:r w:rsidRPr="00F0500D">
              <w:rPr>
                <w:rFonts w:cs="Times New Roman"/>
              </w:rPr>
              <w:t xml:space="preserve">с 1 </w:t>
            </w:r>
            <w:r>
              <w:rPr>
                <w:rFonts w:cs="Times New Roman"/>
              </w:rPr>
              <w:t>июня</w:t>
            </w:r>
            <w:r w:rsidRPr="00F0500D">
              <w:rPr>
                <w:rFonts w:cs="Times New Roman"/>
              </w:rPr>
              <w:t xml:space="preserve"> по 25 октября</w:t>
            </w:r>
            <w:r>
              <w:rPr>
                <w:rFonts w:cs="Times New Roman"/>
              </w:rPr>
              <w:t xml:space="preserve"> </w:t>
            </w:r>
          </w:p>
          <w:p w14:paraId="348F1954" w14:textId="4803EF53" w:rsidR="00DF28FC" w:rsidRPr="004D11AE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445447">
              <w:rPr>
                <w:rFonts w:cs="Times New Roman"/>
                <w:b/>
              </w:rPr>
              <w:t>(01.0</w:t>
            </w:r>
            <w:r>
              <w:rPr>
                <w:rFonts w:cs="Times New Roman"/>
                <w:b/>
              </w:rPr>
              <w:t>6</w:t>
            </w:r>
            <w:r w:rsidRPr="00445447">
              <w:rPr>
                <w:rFonts w:cs="Times New Roman"/>
                <w:b/>
              </w:rPr>
              <w:t>.202</w:t>
            </w:r>
            <w:r>
              <w:rPr>
                <w:rFonts w:cs="Times New Roman"/>
                <w:b/>
              </w:rPr>
              <w:t>6</w:t>
            </w:r>
            <w:r w:rsidRPr="00445447">
              <w:rPr>
                <w:rFonts w:cs="Times New Roman"/>
                <w:b/>
              </w:rPr>
              <w:t>-25.10.202</w:t>
            </w:r>
            <w:r>
              <w:rPr>
                <w:rFonts w:cs="Times New Roman"/>
                <w:b/>
              </w:rPr>
              <w:t>6</w:t>
            </w:r>
            <w:r w:rsidRPr="00445447">
              <w:rPr>
                <w:rFonts w:cs="Times New Roman"/>
                <w:b/>
              </w:rPr>
              <w:t>)</w:t>
            </w:r>
          </w:p>
        </w:tc>
      </w:tr>
      <w:tr w:rsidR="00DF28FC" w:rsidRPr="004D11AE" w14:paraId="38F5C123" w14:textId="77777777" w:rsidTr="00210D3A">
        <w:trPr>
          <w:trHeight w:val="614"/>
        </w:trPr>
        <w:tc>
          <w:tcPr>
            <w:tcW w:w="709" w:type="dxa"/>
          </w:tcPr>
          <w:p w14:paraId="49CDB0FB" w14:textId="7B77CA84" w:rsidR="00DF28FC" w:rsidRDefault="00DF28FC" w:rsidP="00DF28FC">
            <w:pPr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14:paraId="730B73E8" w14:textId="77777777" w:rsidR="00DF28FC" w:rsidRPr="004D11AE" w:rsidRDefault="00DF28FC" w:rsidP="00DF28FC">
            <w:pPr>
              <w:ind w:firstLine="0"/>
              <w:jc w:val="left"/>
              <w:rPr>
                <w:rFonts w:cs="Times New Roman"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Хомяк</w:t>
            </w:r>
          </w:p>
        </w:tc>
        <w:tc>
          <w:tcPr>
            <w:tcW w:w="3260" w:type="dxa"/>
          </w:tcPr>
          <w:p w14:paraId="27A103EE" w14:textId="7FF5BBEB" w:rsidR="00DF28FC" w:rsidRPr="004D11AE" w:rsidRDefault="00DF28FC" w:rsidP="00DF28FC">
            <w:pPr>
              <w:rPr>
                <w:rFonts w:cs="Times New Roman"/>
                <w:b/>
                <w:sz w:val="28"/>
                <w:szCs w:val="28"/>
              </w:rPr>
            </w:pPr>
            <w:r w:rsidRPr="004D11AE">
              <w:rPr>
                <w:rFonts w:cs="Times New Roman"/>
                <w:sz w:val="28"/>
                <w:szCs w:val="28"/>
              </w:rPr>
              <w:t>нет сбора</w:t>
            </w:r>
          </w:p>
        </w:tc>
        <w:tc>
          <w:tcPr>
            <w:tcW w:w="5103" w:type="dxa"/>
          </w:tcPr>
          <w:p w14:paraId="67209155" w14:textId="13B8759E" w:rsidR="00DF28FC" w:rsidRPr="004D11AE" w:rsidRDefault="00DF28FC" w:rsidP="00DF28F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6" w:type="dxa"/>
          </w:tcPr>
          <w:p w14:paraId="03836D55" w14:textId="77777777" w:rsidR="00DF28FC" w:rsidRDefault="00DF28FC" w:rsidP="00DF28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00D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5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F0500D">
              <w:rPr>
                <w:rFonts w:ascii="Times New Roman" w:hAnsi="Times New Roman" w:cs="Times New Roman"/>
                <w:sz w:val="24"/>
                <w:szCs w:val="24"/>
              </w:rPr>
              <w:t xml:space="preserve"> по 30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F451DF" w14:textId="78CD0737" w:rsidR="00DF28FC" w:rsidRPr="00210D3A" w:rsidRDefault="00DF28FC" w:rsidP="00DF28F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4544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45447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45447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45447">
              <w:rPr>
                <w:rFonts w:ascii="Times New Roman" w:hAnsi="Times New Roman" w:cs="Times New Roman"/>
                <w:b/>
                <w:sz w:val="24"/>
                <w:szCs w:val="24"/>
              </w:rPr>
              <w:t>-30.09.202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4544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14:paraId="46FF2F8F" w14:textId="77777777" w:rsidR="00B0329B" w:rsidRDefault="00B0329B" w:rsidP="00AB6EBA">
      <w:pPr>
        <w:ind w:left="360" w:firstLine="0"/>
        <w:rPr>
          <w:rFonts w:cs="Times New Roman"/>
        </w:rPr>
      </w:pPr>
    </w:p>
    <w:sectPr w:rsidR="00B0329B" w:rsidSect="006943BD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4D8F"/>
    <w:multiLevelType w:val="hybridMultilevel"/>
    <w:tmpl w:val="18DAC624"/>
    <w:lvl w:ilvl="0" w:tplc="E8B049F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3778E"/>
    <w:multiLevelType w:val="hybridMultilevel"/>
    <w:tmpl w:val="AD14527C"/>
    <w:lvl w:ilvl="0" w:tplc="8F10D5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471234">
    <w:abstractNumId w:val="0"/>
  </w:num>
  <w:num w:numId="2" w16cid:durableId="318849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E7"/>
    <w:rsid w:val="00032E59"/>
    <w:rsid w:val="000523C5"/>
    <w:rsid w:val="00053AC9"/>
    <w:rsid w:val="00061443"/>
    <w:rsid w:val="00063D8D"/>
    <w:rsid w:val="000844AF"/>
    <w:rsid w:val="000C18F6"/>
    <w:rsid w:val="000D02CB"/>
    <w:rsid w:val="00112CCA"/>
    <w:rsid w:val="00123783"/>
    <w:rsid w:val="00135D18"/>
    <w:rsid w:val="0013763C"/>
    <w:rsid w:val="00162AA4"/>
    <w:rsid w:val="00163F18"/>
    <w:rsid w:val="001706A3"/>
    <w:rsid w:val="00210B67"/>
    <w:rsid w:val="00210D3A"/>
    <w:rsid w:val="0021338F"/>
    <w:rsid w:val="00214003"/>
    <w:rsid w:val="00224423"/>
    <w:rsid w:val="00240BC6"/>
    <w:rsid w:val="00245D5C"/>
    <w:rsid w:val="00245F9B"/>
    <w:rsid w:val="002508B8"/>
    <w:rsid w:val="00266941"/>
    <w:rsid w:val="002671CE"/>
    <w:rsid w:val="00270966"/>
    <w:rsid w:val="00282942"/>
    <w:rsid w:val="00286D89"/>
    <w:rsid w:val="002A3A75"/>
    <w:rsid w:val="002E54FA"/>
    <w:rsid w:val="002F4100"/>
    <w:rsid w:val="002F61EA"/>
    <w:rsid w:val="00300098"/>
    <w:rsid w:val="00305273"/>
    <w:rsid w:val="00343D21"/>
    <w:rsid w:val="00355C09"/>
    <w:rsid w:val="00386279"/>
    <w:rsid w:val="00386781"/>
    <w:rsid w:val="003C2B19"/>
    <w:rsid w:val="00426015"/>
    <w:rsid w:val="00432D5D"/>
    <w:rsid w:val="00443322"/>
    <w:rsid w:val="004442EE"/>
    <w:rsid w:val="00444BC5"/>
    <w:rsid w:val="00445447"/>
    <w:rsid w:val="00487CEF"/>
    <w:rsid w:val="004D11AE"/>
    <w:rsid w:val="004D59C0"/>
    <w:rsid w:val="004E1DFF"/>
    <w:rsid w:val="004F48D0"/>
    <w:rsid w:val="0053759D"/>
    <w:rsid w:val="005558C7"/>
    <w:rsid w:val="005621DC"/>
    <w:rsid w:val="00565BDA"/>
    <w:rsid w:val="00567B18"/>
    <w:rsid w:val="00591CBF"/>
    <w:rsid w:val="005D038F"/>
    <w:rsid w:val="005E0785"/>
    <w:rsid w:val="0069232D"/>
    <w:rsid w:val="006943BD"/>
    <w:rsid w:val="006960D3"/>
    <w:rsid w:val="00736B64"/>
    <w:rsid w:val="00740BD6"/>
    <w:rsid w:val="00787E96"/>
    <w:rsid w:val="00791F23"/>
    <w:rsid w:val="007B0858"/>
    <w:rsid w:val="007E31FF"/>
    <w:rsid w:val="00824143"/>
    <w:rsid w:val="00855305"/>
    <w:rsid w:val="00863412"/>
    <w:rsid w:val="0086601A"/>
    <w:rsid w:val="00891806"/>
    <w:rsid w:val="008B4916"/>
    <w:rsid w:val="008D3724"/>
    <w:rsid w:val="008D66CF"/>
    <w:rsid w:val="008E4C10"/>
    <w:rsid w:val="00901199"/>
    <w:rsid w:val="00902C6C"/>
    <w:rsid w:val="00913360"/>
    <w:rsid w:val="00916CE7"/>
    <w:rsid w:val="00936C2A"/>
    <w:rsid w:val="00936EE0"/>
    <w:rsid w:val="00940FBC"/>
    <w:rsid w:val="00941999"/>
    <w:rsid w:val="00953E73"/>
    <w:rsid w:val="009C30CB"/>
    <w:rsid w:val="009C5E13"/>
    <w:rsid w:val="009D0877"/>
    <w:rsid w:val="009E2CCE"/>
    <w:rsid w:val="009F03C7"/>
    <w:rsid w:val="00A66616"/>
    <w:rsid w:val="00A7278B"/>
    <w:rsid w:val="00A97AE1"/>
    <w:rsid w:val="00AB06B5"/>
    <w:rsid w:val="00AB6EBA"/>
    <w:rsid w:val="00AC041B"/>
    <w:rsid w:val="00AC3294"/>
    <w:rsid w:val="00B0329B"/>
    <w:rsid w:val="00B33EE3"/>
    <w:rsid w:val="00B35004"/>
    <w:rsid w:val="00B4208E"/>
    <w:rsid w:val="00B45AC4"/>
    <w:rsid w:val="00BE5B69"/>
    <w:rsid w:val="00C16DDD"/>
    <w:rsid w:val="00C44C70"/>
    <w:rsid w:val="00C523CD"/>
    <w:rsid w:val="00C76D34"/>
    <w:rsid w:val="00C870A6"/>
    <w:rsid w:val="00CA464D"/>
    <w:rsid w:val="00CC3957"/>
    <w:rsid w:val="00CD2D60"/>
    <w:rsid w:val="00D00044"/>
    <w:rsid w:val="00D0062B"/>
    <w:rsid w:val="00D0567C"/>
    <w:rsid w:val="00D06166"/>
    <w:rsid w:val="00D112F3"/>
    <w:rsid w:val="00D15D80"/>
    <w:rsid w:val="00D409CE"/>
    <w:rsid w:val="00D45C06"/>
    <w:rsid w:val="00D4724C"/>
    <w:rsid w:val="00D60B3F"/>
    <w:rsid w:val="00DB0CE1"/>
    <w:rsid w:val="00DC0A6C"/>
    <w:rsid w:val="00DE1D9E"/>
    <w:rsid w:val="00DF08A1"/>
    <w:rsid w:val="00DF28FC"/>
    <w:rsid w:val="00E03943"/>
    <w:rsid w:val="00E31AC8"/>
    <w:rsid w:val="00E4455D"/>
    <w:rsid w:val="00E533D9"/>
    <w:rsid w:val="00E9445A"/>
    <w:rsid w:val="00EB7180"/>
    <w:rsid w:val="00EC7755"/>
    <w:rsid w:val="00F0500D"/>
    <w:rsid w:val="00F13B1F"/>
    <w:rsid w:val="00F14D9D"/>
    <w:rsid w:val="00F33A9D"/>
    <w:rsid w:val="00F459E7"/>
    <w:rsid w:val="00F6080E"/>
    <w:rsid w:val="00F742AF"/>
    <w:rsid w:val="00FB4B1B"/>
    <w:rsid w:val="00FB58F8"/>
    <w:rsid w:val="00FB61A3"/>
    <w:rsid w:val="00FB659E"/>
    <w:rsid w:val="00FD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581D"/>
  <w15:docId w15:val="{CA6DD7CB-B9F1-43D8-B5FC-4CFCF9C1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755"/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77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C0A6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245D5C"/>
    <w:pPr>
      <w:ind w:left="720"/>
      <w:contextualSpacing/>
    </w:pPr>
  </w:style>
  <w:style w:type="paragraph" w:customStyle="1" w:styleId="ConsPlusNormal">
    <w:name w:val="ConsPlusNormal"/>
    <w:rsid w:val="00245D5C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0119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119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90A39-AA28-4CE0-8F2B-FAC94D73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2123</dc:creator>
  <cp:lastModifiedBy>ДПР</cp:lastModifiedBy>
  <cp:revision>4</cp:revision>
  <cp:lastPrinted>2025-07-08T06:04:00Z</cp:lastPrinted>
  <dcterms:created xsi:type="dcterms:W3CDTF">2026-07-13T07:33:00Z</dcterms:created>
  <dcterms:modified xsi:type="dcterms:W3CDTF">2026-07-13T09:42:00Z</dcterms:modified>
</cp:coreProperties>
</file>