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B586" w14:textId="14A830EA" w:rsidR="00D57785" w:rsidRPr="00D57785" w:rsidRDefault="00D57785" w:rsidP="00D5778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bCs/>
          <w:kern w:val="0"/>
          <w:sz w:val="20"/>
          <w:szCs w:val="20"/>
        </w:rPr>
      </w:pPr>
      <w:r w:rsidRPr="00D57785">
        <w:rPr>
          <w:rFonts w:ascii="Courier New" w:hAnsi="Courier New" w:cs="Courier New"/>
          <w:b/>
          <w:bCs/>
          <w:kern w:val="0"/>
          <w:sz w:val="20"/>
          <w:szCs w:val="20"/>
        </w:rPr>
        <w:t>Департамент природных ресурсов и экологии Ивановской области</w:t>
      </w:r>
    </w:p>
    <w:p w14:paraId="44CD5934" w14:textId="77777777" w:rsidR="00D57785" w:rsidRDefault="00D57785" w:rsidP="009D4B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1109B4D8" w14:textId="216A4F39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3C6B69CF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                  (фамилия)</w:t>
      </w:r>
    </w:p>
    <w:p w14:paraId="7FC6EB88" w14:textId="4599096A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0D46CF99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                    (имя)</w:t>
      </w:r>
    </w:p>
    <w:p w14:paraId="7096D88D" w14:textId="1102FC3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65FE8D5C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                 (отчество)</w:t>
      </w:r>
    </w:p>
    <w:p w14:paraId="7181F13D" w14:textId="1F121821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Контактный телефон: _____________________</w:t>
      </w:r>
    </w:p>
    <w:p w14:paraId="2110A3CD" w14:textId="3A31560A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Почтовый адрес: _________________________</w:t>
      </w:r>
    </w:p>
    <w:p w14:paraId="0900266B" w14:textId="54EBAF7A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65CE9D01" w14:textId="54402576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4C81596D" w14:textId="19D86988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Электронный адрес заявителя: ____________</w:t>
      </w:r>
    </w:p>
    <w:p w14:paraId="5F192B49" w14:textId="49DBFF45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5298396D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19507980" w14:textId="11CF981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Охотничий билет:</w:t>
      </w:r>
    </w:p>
    <w:p w14:paraId="3F51E13E" w14:textId="0CC8C7D2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серия ______________ N __________________</w:t>
      </w:r>
    </w:p>
    <w:p w14:paraId="433AD4C6" w14:textId="46384E19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Дата выдачи: ____________________________</w:t>
      </w:r>
    </w:p>
    <w:p w14:paraId="71DE051E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301942F" w14:textId="6FBFA10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Реквизиты договора &lt;*&gt;</w:t>
      </w:r>
    </w:p>
    <w:p w14:paraId="2E9EAA43" w14:textId="4E8C8EA5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_________________________________________</w:t>
      </w:r>
    </w:p>
    <w:p w14:paraId="17F6A85B" w14:textId="1D88DFAE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   (все сведения заполняются печатными</w:t>
      </w:r>
    </w:p>
    <w:p w14:paraId="6CA560A1" w14:textId="2DE8CB2F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 xml:space="preserve">                                                буквами)</w:t>
      </w:r>
    </w:p>
    <w:p w14:paraId="1F78FBD3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F618086" w14:textId="7221A889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Заявка на участие в жеребьевке</w:t>
      </w:r>
    </w:p>
    <w:p w14:paraId="5A8CA1B2" w14:textId="104B7FF1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по распределению разрешений на добычу охотничьих ресурсов</w:t>
      </w:r>
    </w:p>
    <w:p w14:paraId="6023FDCF" w14:textId="3B77F0E1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между физическими лицами, осуществляющими охоту</w:t>
      </w:r>
    </w:p>
    <w:p w14:paraId="5FCCC75D" w14:textId="0360C7A7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в общедоступных охотничьих угодьях Ивановской области</w:t>
      </w:r>
    </w:p>
    <w:p w14:paraId="4E091A78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598128A" w14:textId="7A3477B9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Для осуществления любительской и спортивной охоты в общедоступн</w:t>
      </w:r>
      <w:r w:rsidR="00626060" w:rsidRPr="00B510D5">
        <w:rPr>
          <w:rFonts w:ascii="Courier New" w:hAnsi="Courier New" w:cs="Courier New"/>
          <w:kern w:val="0"/>
        </w:rPr>
        <w:t>ом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>охотничь</w:t>
      </w:r>
      <w:r w:rsidR="00626060" w:rsidRPr="00B510D5">
        <w:rPr>
          <w:rFonts w:ascii="Courier New" w:hAnsi="Courier New" w:cs="Courier New"/>
          <w:kern w:val="0"/>
        </w:rPr>
        <w:t>ем</w:t>
      </w:r>
      <w:r w:rsidRPr="00B510D5">
        <w:rPr>
          <w:rFonts w:ascii="Courier New" w:hAnsi="Courier New" w:cs="Courier New"/>
          <w:kern w:val="0"/>
        </w:rPr>
        <w:t xml:space="preserve"> угодь</w:t>
      </w:r>
      <w:r w:rsidR="00626060" w:rsidRPr="00B510D5">
        <w:rPr>
          <w:rFonts w:ascii="Courier New" w:hAnsi="Courier New" w:cs="Courier New"/>
          <w:kern w:val="0"/>
        </w:rPr>
        <w:t xml:space="preserve">е </w:t>
      </w:r>
      <w:r w:rsidRPr="00B510D5">
        <w:rPr>
          <w:rFonts w:ascii="Courier New" w:hAnsi="Courier New" w:cs="Courier New"/>
          <w:kern w:val="0"/>
        </w:rPr>
        <w:t>Ивановской области прошу допустить мою заявку к участию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>в жеребьевке по распределению разрешений на добычу</w:t>
      </w:r>
      <w:r w:rsidR="00626060" w:rsidRPr="00B510D5">
        <w:rPr>
          <w:rFonts w:ascii="Courier New" w:hAnsi="Courier New" w:cs="Courier New"/>
          <w:kern w:val="0"/>
        </w:rPr>
        <w:t xml:space="preserve"> охотничьих ресурсов</w:t>
      </w:r>
    </w:p>
    <w:p w14:paraId="090D0B51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660C2441" w14:textId="724F955B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______________________________________________________________________</w:t>
      </w:r>
    </w:p>
    <w:p w14:paraId="7AD7AFA5" w14:textId="49E1F323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(вид, возраст, пол охотничьего ресурса)</w:t>
      </w:r>
    </w:p>
    <w:p w14:paraId="5907F9FC" w14:textId="77777777" w:rsidR="00626060" w:rsidRPr="00B510D5" w:rsidRDefault="00626060" w:rsidP="006260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698E426" w14:textId="33E1A3A4" w:rsidR="00626060" w:rsidRPr="00B510D5" w:rsidRDefault="00626060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______________________________________________________________________</w:t>
      </w:r>
    </w:p>
    <w:p w14:paraId="04D4D7C6" w14:textId="53B98653" w:rsidR="00626060" w:rsidRPr="00B510D5" w:rsidRDefault="00B510D5" w:rsidP="006260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(</w:t>
      </w:r>
      <w:r w:rsidR="00626060" w:rsidRPr="00B510D5">
        <w:rPr>
          <w:rFonts w:ascii="Courier New" w:hAnsi="Courier New" w:cs="Courier New"/>
          <w:kern w:val="0"/>
        </w:rPr>
        <w:t>указывается место охоты</w:t>
      </w:r>
      <w:r w:rsidRPr="00B510D5">
        <w:rPr>
          <w:rFonts w:ascii="Courier New" w:hAnsi="Courier New" w:cs="Courier New"/>
          <w:kern w:val="0"/>
        </w:rPr>
        <w:t xml:space="preserve"> </w:t>
      </w:r>
    </w:p>
    <w:p w14:paraId="7275615D" w14:textId="0F630375" w:rsidR="00626060" w:rsidRPr="00B510D5" w:rsidRDefault="00DB316E" w:rsidP="0062606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>(</w:t>
      </w:r>
      <w:r w:rsidR="00626060" w:rsidRPr="00B510D5">
        <w:rPr>
          <w:rFonts w:ascii="Courier New" w:hAnsi="Courier New" w:cs="Courier New"/>
          <w:kern w:val="0"/>
        </w:rPr>
        <w:t>одно общедоступное охотничье угодие Ивановской области)</w:t>
      </w:r>
    </w:p>
    <w:p w14:paraId="13D75648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6340BDF6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E8059E9" w14:textId="0F09EEE3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С условиями обработки персональных данных ознакомлен(-а) и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>согласен(-а). Мое согласие на обработку персональных данных дано во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 xml:space="preserve">исполнение </w:t>
      </w:r>
      <w:hyperlink r:id="rId4" w:history="1">
        <w:r w:rsidRPr="00B510D5">
          <w:rPr>
            <w:rFonts w:ascii="Courier New" w:hAnsi="Courier New" w:cs="Courier New"/>
            <w:color w:val="0000FF"/>
            <w:kern w:val="0"/>
          </w:rPr>
          <w:t>пункта</w:t>
        </w:r>
        <w:r w:rsidR="00B854C5">
          <w:rPr>
            <w:rFonts w:ascii="Courier New" w:hAnsi="Courier New" w:cs="Courier New"/>
            <w:color w:val="0000FF"/>
            <w:kern w:val="0"/>
          </w:rPr>
          <w:t> </w:t>
        </w:r>
        <w:r w:rsidRPr="00B510D5">
          <w:rPr>
            <w:rFonts w:ascii="Courier New" w:hAnsi="Courier New" w:cs="Courier New"/>
            <w:color w:val="0000FF"/>
            <w:kern w:val="0"/>
          </w:rPr>
          <w:t>1 статьи</w:t>
        </w:r>
        <w:r w:rsidR="00B854C5">
          <w:rPr>
            <w:rFonts w:ascii="Courier New" w:hAnsi="Courier New" w:cs="Courier New"/>
            <w:color w:val="0000FF"/>
            <w:kern w:val="0"/>
          </w:rPr>
          <w:t> </w:t>
        </w:r>
        <w:r w:rsidRPr="00B510D5">
          <w:rPr>
            <w:rFonts w:ascii="Courier New" w:hAnsi="Courier New" w:cs="Courier New"/>
            <w:color w:val="0000FF"/>
            <w:kern w:val="0"/>
          </w:rPr>
          <w:t>6</w:t>
        </w:r>
      </w:hyperlink>
      <w:r w:rsidRPr="00B510D5">
        <w:rPr>
          <w:rFonts w:ascii="Courier New" w:hAnsi="Courier New" w:cs="Courier New"/>
          <w:kern w:val="0"/>
        </w:rPr>
        <w:t xml:space="preserve"> Федерального закона от 27.07.2006 N 152-ФЗ "О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>персональных  данных" и является бессрочным до особого распоряжения,</w:t>
      </w:r>
      <w:r w:rsidR="00B854C5">
        <w:rPr>
          <w:rFonts w:ascii="Courier New" w:hAnsi="Courier New" w:cs="Courier New"/>
          <w:kern w:val="0"/>
        </w:rPr>
        <w:t xml:space="preserve"> </w:t>
      </w:r>
      <w:r w:rsidRPr="00B510D5">
        <w:rPr>
          <w:rFonts w:ascii="Courier New" w:hAnsi="Courier New" w:cs="Courier New"/>
          <w:kern w:val="0"/>
        </w:rPr>
        <w:t>сделанного мной в письменной форме.</w:t>
      </w:r>
    </w:p>
    <w:p w14:paraId="2D060EFF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1FEF3965" w14:textId="77777777" w:rsidR="00B854C5" w:rsidRPr="00B510D5" w:rsidRDefault="00B854C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5C7A0DD3" w14:textId="567D3DCB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_________________________________</w:t>
      </w:r>
      <w:r w:rsidR="00626060" w:rsidRPr="00B510D5">
        <w:rPr>
          <w:rFonts w:ascii="Courier New" w:hAnsi="Courier New" w:cs="Courier New"/>
          <w:kern w:val="0"/>
        </w:rPr>
        <w:t xml:space="preserve">        </w:t>
      </w:r>
      <w:r w:rsidRPr="00B510D5">
        <w:rPr>
          <w:rFonts w:ascii="Courier New" w:hAnsi="Courier New" w:cs="Courier New"/>
          <w:kern w:val="0"/>
        </w:rPr>
        <w:t>_____________________________</w:t>
      </w:r>
    </w:p>
    <w:p w14:paraId="5171328A" w14:textId="26F5844F" w:rsidR="00D57785" w:rsidRPr="00B510D5" w:rsidRDefault="00D57785" w:rsidP="00B854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(дата)                             (подпись заявителя)</w:t>
      </w:r>
    </w:p>
    <w:p w14:paraId="7EACBEA2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4FD56872" w14:textId="77777777" w:rsidR="00626060" w:rsidRPr="00B510D5" w:rsidRDefault="00626060" w:rsidP="009D4B08">
      <w:pPr>
        <w:spacing w:after="0" w:line="240" w:lineRule="auto"/>
      </w:pPr>
    </w:p>
    <w:p w14:paraId="441A3946" w14:textId="77777777" w:rsidR="00D57785" w:rsidRPr="00B510D5" w:rsidRDefault="00D57785" w:rsidP="0062606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Дата регистрации _______________________</w:t>
      </w:r>
    </w:p>
    <w:p w14:paraId="3708974F" w14:textId="77777777" w:rsidR="00626060" w:rsidRPr="00B510D5" w:rsidRDefault="00626060" w:rsidP="0062606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kern w:val="0"/>
        </w:rPr>
      </w:pPr>
    </w:p>
    <w:p w14:paraId="3D1405FA" w14:textId="77777777" w:rsidR="00D57785" w:rsidRPr="00B510D5" w:rsidRDefault="00D57785" w:rsidP="0062606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hAnsi="Courier New" w:cs="Courier New"/>
          <w:kern w:val="0"/>
        </w:rPr>
      </w:pPr>
      <w:r w:rsidRPr="00B510D5">
        <w:rPr>
          <w:rFonts w:ascii="Courier New" w:hAnsi="Courier New" w:cs="Courier New"/>
          <w:kern w:val="0"/>
        </w:rPr>
        <w:t>Регистрационный номер __________________</w:t>
      </w:r>
    </w:p>
    <w:p w14:paraId="3579C5FC" w14:textId="77777777" w:rsidR="00D57785" w:rsidRPr="00B510D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279A44E" w14:textId="3D45152C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>---------------------------------</w:t>
      </w:r>
    </w:p>
    <w:p w14:paraId="117B3895" w14:textId="77777777" w:rsidR="00626060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 xml:space="preserve">    &lt;*&gt; Сведения указываются  в  отношении  иностранных  граждан, </w:t>
      </w:r>
    </w:p>
    <w:p w14:paraId="3C4608D1" w14:textId="36B9D05C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 xml:space="preserve"> временно</w:t>
      </w:r>
      <w:r w:rsidR="00626060">
        <w:rPr>
          <w:rFonts w:ascii="Courier New" w:hAnsi="Courier New" w:cs="Courier New"/>
          <w:kern w:val="0"/>
          <w:sz w:val="16"/>
          <w:szCs w:val="16"/>
        </w:rPr>
        <w:t xml:space="preserve"> </w:t>
      </w:r>
      <w:r w:rsidRPr="00D57785">
        <w:rPr>
          <w:rFonts w:ascii="Courier New" w:hAnsi="Courier New" w:cs="Courier New"/>
          <w:kern w:val="0"/>
          <w:sz w:val="16"/>
          <w:szCs w:val="16"/>
        </w:rPr>
        <w:t>пребывающих в Российской Федерации.</w:t>
      </w:r>
    </w:p>
    <w:sectPr w:rsidR="00D57785" w:rsidRPr="00D57785" w:rsidSect="00B854C5">
      <w:pgSz w:w="11905" w:h="16838"/>
      <w:pgMar w:top="709" w:right="85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85"/>
    <w:rsid w:val="00242B8F"/>
    <w:rsid w:val="00626060"/>
    <w:rsid w:val="006D5CEB"/>
    <w:rsid w:val="008C4CE2"/>
    <w:rsid w:val="00991A4D"/>
    <w:rsid w:val="009D4B08"/>
    <w:rsid w:val="009F3EB5"/>
    <w:rsid w:val="00B25DE4"/>
    <w:rsid w:val="00B510D5"/>
    <w:rsid w:val="00B854C5"/>
    <w:rsid w:val="00D57785"/>
    <w:rsid w:val="00DB316E"/>
    <w:rsid w:val="00F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6AC7"/>
  <w15:chartTrackingRefBased/>
  <w15:docId w15:val="{116F3C01-7B1B-47AF-8174-4784A11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F58F9EC994F4F3515ED3796F97239AF95DECA05B09D723AB59986D010239D00B941E66BC144A853BD5B4AA2821F8F96F86B09C5A54A6CM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Попов</cp:lastModifiedBy>
  <cp:revision>4</cp:revision>
  <cp:lastPrinted>2025-07-23T12:02:00Z</cp:lastPrinted>
  <dcterms:created xsi:type="dcterms:W3CDTF">2025-07-23T11:59:00Z</dcterms:created>
  <dcterms:modified xsi:type="dcterms:W3CDTF">2025-07-24T12:28:00Z</dcterms:modified>
</cp:coreProperties>
</file>