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726342" w:rsidRDefault="00CD630D">
      <w:pPr>
        <w:jc w:val="center"/>
        <w:rPr>
          <w:sz w:val="28"/>
        </w:rPr>
      </w:pPr>
      <w:r w:rsidRPr="00726342">
        <w:rPr>
          <w:noProof/>
          <w:sz w:val="28"/>
        </w:rPr>
        <w:drawing>
          <wp:inline distT="0" distB="0" distL="0" distR="0">
            <wp:extent cx="99060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26342" w:rsidRDefault="00D65A60">
      <w:pPr>
        <w:jc w:val="center"/>
        <w:rPr>
          <w:sz w:val="28"/>
        </w:rPr>
      </w:pPr>
    </w:p>
    <w:p w:rsidR="00D65A60" w:rsidRPr="00726342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26342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26342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26342" w:rsidRDefault="00D65A60">
      <w:pPr>
        <w:pStyle w:val="a3"/>
        <w:jc w:val="center"/>
        <w:rPr>
          <w:b/>
          <w:spacing w:val="34"/>
          <w:sz w:val="36"/>
        </w:rPr>
      </w:pPr>
      <w:r w:rsidRPr="00726342">
        <w:rPr>
          <w:b/>
          <w:spacing w:val="34"/>
          <w:sz w:val="36"/>
        </w:rPr>
        <w:t>ПОСТАНОВЛЕНИЕ</w:t>
      </w:r>
    </w:p>
    <w:p w:rsidR="00D65A60" w:rsidRPr="00726342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26342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 w:rsidRPr="00726342">
        <w:tc>
          <w:tcPr>
            <w:tcW w:w="9180" w:type="dxa"/>
          </w:tcPr>
          <w:p w:rsidR="00D65A60" w:rsidRPr="00726342" w:rsidRDefault="00B33545">
            <w:pPr>
              <w:jc w:val="center"/>
              <w:rPr>
                <w:sz w:val="28"/>
              </w:rPr>
            </w:pPr>
            <w:r w:rsidRPr="00726342">
              <w:rPr>
                <w:sz w:val="28"/>
              </w:rPr>
              <w:t>от _____________</w:t>
            </w:r>
            <w:r w:rsidR="004017F7" w:rsidRPr="00726342">
              <w:rPr>
                <w:sz w:val="28"/>
              </w:rPr>
              <w:t>__</w:t>
            </w:r>
            <w:r w:rsidR="00C979DD" w:rsidRPr="00726342">
              <w:rPr>
                <w:sz w:val="28"/>
              </w:rPr>
              <w:t xml:space="preserve"> № </w:t>
            </w:r>
            <w:proofErr w:type="spellStart"/>
            <w:r w:rsidR="00C979DD" w:rsidRPr="00726342">
              <w:rPr>
                <w:sz w:val="28"/>
              </w:rPr>
              <w:t>______</w:t>
            </w:r>
            <w:proofErr w:type="gramStart"/>
            <w:r w:rsidR="00C979DD" w:rsidRPr="00726342">
              <w:rPr>
                <w:sz w:val="28"/>
              </w:rPr>
              <w:t>_-</w:t>
            </w:r>
            <w:proofErr w:type="gramEnd"/>
            <w:r w:rsidR="00D65A60" w:rsidRPr="00726342">
              <w:rPr>
                <w:sz w:val="28"/>
              </w:rPr>
              <w:t>п</w:t>
            </w:r>
            <w:proofErr w:type="spellEnd"/>
          </w:p>
          <w:p w:rsidR="00D65A60" w:rsidRPr="00726342" w:rsidRDefault="00D65A60">
            <w:pPr>
              <w:jc w:val="center"/>
              <w:rPr>
                <w:sz w:val="28"/>
              </w:rPr>
            </w:pPr>
            <w:r w:rsidRPr="00726342">
              <w:rPr>
                <w:sz w:val="28"/>
              </w:rPr>
              <w:t>г. Иваново</w:t>
            </w:r>
          </w:p>
        </w:tc>
      </w:tr>
    </w:tbl>
    <w:p w:rsidR="00D65A60" w:rsidRPr="00726342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 w:rsidRPr="00726342">
        <w:tc>
          <w:tcPr>
            <w:tcW w:w="9180" w:type="dxa"/>
          </w:tcPr>
          <w:p w:rsidR="00D65A60" w:rsidRPr="00726342" w:rsidRDefault="00E933D4" w:rsidP="00E41122">
            <w:pPr>
              <w:jc w:val="center"/>
              <w:rPr>
                <w:b/>
                <w:sz w:val="28"/>
              </w:rPr>
            </w:pPr>
            <w:r w:rsidRPr="00726342">
              <w:rPr>
                <w:b/>
                <w:sz w:val="28"/>
              </w:rPr>
              <w:t xml:space="preserve">О внесении изменений в постановление Правительства Ивановской области от 13.11.2013 № 452-п </w:t>
            </w:r>
            <w:r w:rsidR="00A830F1" w:rsidRPr="00726342">
              <w:rPr>
                <w:b/>
                <w:sz w:val="28"/>
              </w:rPr>
              <w:t>«</w:t>
            </w:r>
            <w:r w:rsidRPr="00726342">
              <w:rPr>
                <w:b/>
                <w:sz w:val="28"/>
              </w:rPr>
              <w:t xml:space="preserve">Об утверждении государственной программы Ивановской области </w:t>
            </w:r>
            <w:r w:rsidR="00A830F1" w:rsidRPr="00726342">
              <w:rPr>
                <w:b/>
                <w:sz w:val="28"/>
              </w:rPr>
              <w:t>«</w:t>
            </w:r>
            <w:r w:rsidRPr="00726342">
              <w:rPr>
                <w:b/>
                <w:sz w:val="28"/>
              </w:rPr>
              <w:t>Охрана окружающей среды Ивановской области</w:t>
            </w:r>
            <w:r w:rsidR="00A830F1" w:rsidRPr="00726342">
              <w:rPr>
                <w:b/>
                <w:sz w:val="28"/>
              </w:rPr>
              <w:t>»</w:t>
            </w:r>
          </w:p>
        </w:tc>
      </w:tr>
    </w:tbl>
    <w:p w:rsidR="00D65A60" w:rsidRPr="00726342" w:rsidRDefault="00D65A60">
      <w:pPr>
        <w:jc w:val="center"/>
        <w:rPr>
          <w:sz w:val="28"/>
        </w:rPr>
      </w:pPr>
    </w:p>
    <w:p w:rsidR="0076308D" w:rsidRPr="00726342" w:rsidRDefault="0076308D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76308D" w:rsidRPr="00726342" w:rsidTr="00F873E8">
        <w:tc>
          <w:tcPr>
            <w:tcW w:w="9228" w:type="dxa"/>
            <w:hideMark/>
          </w:tcPr>
          <w:p w:rsidR="00DF16D2" w:rsidRPr="004F49D2" w:rsidRDefault="00DF16D2" w:rsidP="00EC3B20">
            <w:pPr>
              <w:pStyle w:val="a4"/>
              <w:ind w:firstLine="709"/>
            </w:pPr>
            <w:r w:rsidRPr="004F49D2">
              <w:t xml:space="preserve">В соответствии с Бюджетным кодексом Российской Федерации, постановлением Правительства Ивановской области от 03.09.2013              № 358-п </w:t>
            </w:r>
            <w:r w:rsidR="00A830F1" w:rsidRPr="004F49D2">
              <w:t>«</w:t>
            </w:r>
            <w:r w:rsidRPr="004F49D2">
              <w:t>О переходе к формированию областного бюджета на основе государственных программ Ивановской области</w:t>
            </w:r>
            <w:r w:rsidR="00A830F1" w:rsidRPr="004F49D2">
              <w:t>»</w:t>
            </w:r>
            <w:r w:rsidRPr="004F49D2">
              <w:t xml:space="preserve"> Правительство Ивановской области  </w:t>
            </w:r>
            <w:proofErr w:type="spellStart"/>
            <w:proofErr w:type="gramStart"/>
            <w:r w:rsidRPr="004F49D2">
              <w:rPr>
                <w:b/>
              </w:rPr>
              <w:t>п</w:t>
            </w:r>
            <w:proofErr w:type="spellEnd"/>
            <w:proofErr w:type="gramEnd"/>
            <w:r w:rsidRPr="004F49D2">
              <w:rPr>
                <w:b/>
              </w:rPr>
              <w:t xml:space="preserve"> о с т а </w:t>
            </w:r>
            <w:proofErr w:type="spellStart"/>
            <w:r w:rsidRPr="004F49D2">
              <w:rPr>
                <w:b/>
              </w:rPr>
              <w:t>н</w:t>
            </w:r>
            <w:proofErr w:type="spellEnd"/>
            <w:r w:rsidRPr="004F49D2">
              <w:rPr>
                <w:b/>
              </w:rPr>
              <w:t xml:space="preserve"> о в л я е т:</w:t>
            </w:r>
          </w:p>
          <w:p w:rsidR="001613EA" w:rsidRPr="004F49D2" w:rsidRDefault="001613EA" w:rsidP="00EC3B20">
            <w:pPr>
              <w:pStyle w:val="a4"/>
              <w:ind w:firstLine="709"/>
            </w:pPr>
            <w:r w:rsidRPr="004F49D2">
              <w:t xml:space="preserve">Внести в постановление Правительства Ивановской области от 13.11.2013 № 452-п </w:t>
            </w:r>
            <w:r w:rsidR="00A830F1" w:rsidRPr="004F49D2">
              <w:t>«</w:t>
            </w:r>
            <w:r w:rsidRPr="004F49D2">
              <w:t xml:space="preserve">Об утверждении государственной программы Ивановской области </w:t>
            </w:r>
            <w:r w:rsidR="00A830F1" w:rsidRPr="004F49D2">
              <w:t>«</w:t>
            </w:r>
            <w:r w:rsidRPr="004F49D2">
              <w:t>Охрана окружающей среды Ивановской области</w:t>
            </w:r>
            <w:r w:rsidR="00A830F1" w:rsidRPr="004F49D2">
              <w:t>»</w:t>
            </w:r>
            <w:r w:rsidRPr="004F49D2">
              <w:t xml:space="preserve"> следующие изменения:</w:t>
            </w:r>
          </w:p>
          <w:p w:rsidR="00D84320" w:rsidRPr="004F49D2" w:rsidRDefault="00766184" w:rsidP="00EC3B20">
            <w:pPr>
              <w:ind w:firstLine="709"/>
              <w:jc w:val="both"/>
              <w:rPr>
                <w:sz w:val="28"/>
                <w:szCs w:val="20"/>
              </w:rPr>
            </w:pPr>
            <w:r w:rsidRPr="004F49D2">
              <w:rPr>
                <w:sz w:val="28"/>
                <w:szCs w:val="20"/>
              </w:rPr>
              <w:t>в</w:t>
            </w:r>
            <w:r w:rsidR="00D84320" w:rsidRPr="004F49D2">
              <w:rPr>
                <w:sz w:val="28"/>
                <w:szCs w:val="20"/>
              </w:rPr>
              <w:t xml:space="preserve"> приложении к постановлению:</w:t>
            </w:r>
          </w:p>
          <w:p w:rsidR="00B20F58" w:rsidRPr="004F49D2" w:rsidRDefault="003F7C52" w:rsidP="00B20F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4F49D2">
              <w:rPr>
                <w:sz w:val="28"/>
                <w:szCs w:val="20"/>
              </w:rPr>
              <w:t xml:space="preserve">1. В </w:t>
            </w:r>
            <w:r w:rsidR="008D2979" w:rsidRPr="004F49D2">
              <w:rPr>
                <w:sz w:val="28"/>
                <w:szCs w:val="28"/>
              </w:rPr>
              <w:t>подразделе «Объемы ресурсного обеспечения программы»</w:t>
            </w:r>
            <w:hyperlink r:id="rId9" w:history="1">
              <w:r w:rsidR="008356D9" w:rsidRPr="004F49D2">
                <w:rPr>
                  <w:sz w:val="28"/>
                  <w:szCs w:val="20"/>
                </w:rPr>
                <w:t>раздела</w:t>
              </w:r>
              <w:r w:rsidRPr="004F49D2">
                <w:rPr>
                  <w:sz w:val="28"/>
                  <w:szCs w:val="20"/>
                </w:rPr>
                <w:t xml:space="preserve"> 1</w:t>
              </w:r>
            </w:hyperlink>
            <w:r w:rsidRPr="004F49D2">
              <w:rPr>
                <w:sz w:val="28"/>
                <w:szCs w:val="20"/>
              </w:rPr>
              <w:t xml:space="preserve"> «Паспорт государственной программы Ивановской области»:</w:t>
            </w:r>
          </w:p>
          <w:p w:rsidR="004F49D2" w:rsidRPr="004F49D2" w:rsidRDefault="00DA4150" w:rsidP="004F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93337B">
              <w:rPr>
                <w:sz w:val="28"/>
                <w:szCs w:val="28"/>
              </w:rPr>
              <w:t>1655899818,02</w:t>
            </w:r>
            <w:r w:rsidRPr="004F49D2">
              <w:rPr>
                <w:sz w:val="28"/>
                <w:szCs w:val="28"/>
              </w:rPr>
              <w:t>» заменить цифрами «16</w:t>
            </w:r>
            <w:r w:rsidR="0093337B">
              <w:rPr>
                <w:sz w:val="28"/>
                <w:szCs w:val="28"/>
              </w:rPr>
              <w:t>55925136,71</w:t>
            </w:r>
            <w:r w:rsidRPr="004F49D2">
              <w:rPr>
                <w:sz w:val="28"/>
                <w:szCs w:val="28"/>
              </w:rPr>
              <w:t>»;</w:t>
            </w:r>
          </w:p>
          <w:p w:rsidR="00DA4150" w:rsidRPr="004F49D2" w:rsidRDefault="00DA4150" w:rsidP="004F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C00E60">
              <w:rPr>
                <w:sz w:val="28"/>
                <w:szCs w:val="28"/>
              </w:rPr>
              <w:t>79265118,02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C00E60">
              <w:rPr>
                <w:sz w:val="28"/>
                <w:szCs w:val="28"/>
              </w:rPr>
              <w:t>79290436,71</w:t>
            </w:r>
            <w:bookmarkStart w:id="0" w:name="_GoBack"/>
            <w:bookmarkEnd w:id="0"/>
            <w:r w:rsidR="00466B99">
              <w:rPr>
                <w:sz w:val="28"/>
                <w:szCs w:val="28"/>
              </w:rPr>
              <w:t>»</w:t>
            </w:r>
            <w:r w:rsidR="004F49D2" w:rsidRPr="004F49D2">
              <w:rPr>
                <w:sz w:val="28"/>
                <w:szCs w:val="28"/>
              </w:rPr>
              <w:t>.</w:t>
            </w:r>
          </w:p>
          <w:p w:rsidR="00885B65" w:rsidRDefault="00875789" w:rsidP="00885B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548D" w:rsidRPr="004F49D2">
              <w:rPr>
                <w:sz w:val="28"/>
                <w:szCs w:val="28"/>
              </w:rPr>
              <w:t>.</w:t>
            </w:r>
            <w:r w:rsidR="00716D25" w:rsidRPr="004F49D2">
              <w:rPr>
                <w:sz w:val="28"/>
                <w:szCs w:val="28"/>
              </w:rPr>
              <w:t xml:space="preserve"> В приложении 7 к государственной программе «Охрана окружающей среды Ивановской области»:</w:t>
            </w:r>
          </w:p>
          <w:p w:rsidR="00503C9D" w:rsidRDefault="00885B65" w:rsidP="00885B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6D25" w:rsidRPr="004F49D2">
              <w:rPr>
                <w:sz w:val="28"/>
                <w:szCs w:val="28"/>
              </w:rPr>
              <w:t xml:space="preserve">.1. </w:t>
            </w:r>
            <w:r w:rsidR="00A74325" w:rsidRPr="004F49D2">
              <w:rPr>
                <w:sz w:val="28"/>
                <w:szCs w:val="28"/>
              </w:rPr>
              <w:t>В подразделе «Объем ресурсного обеспечения подпрограммы» раздела 1 «Паспорт подпрограммы государственно</w:t>
            </w:r>
            <w:r w:rsidR="006D5B8D" w:rsidRPr="004F49D2">
              <w:rPr>
                <w:sz w:val="28"/>
                <w:szCs w:val="28"/>
              </w:rPr>
              <w:t xml:space="preserve">й программы Ивановской области» </w:t>
            </w:r>
            <w:r w:rsidR="00851414" w:rsidRPr="004F49D2">
              <w:rPr>
                <w:sz w:val="28"/>
                <w:szCs w:val="28"/>
              </w:rPr>
              <w:t>цифры</w:t>
            </w:r>
            <w:r w:rsidR="00C25DED">
              <w:rPr>
                <w:sz w:val="28"/>
                <w:szCs w:val="28"/>
              </w:rPr>
              <w:t xml:space="preserve"> </w:t>
            </w:r>
            <w:r w:rsidR="00851414" w:rsidRPr="004F49D2">
              <w:rPr>
                <w:sz w:val="28"/>
                <w:szCs w:val="28"/>
              </w:rPr>
              <w:t>«</w:t>
            </w:r>
            <w:r w:rsidR="00875789">
              <w:rPr>
                <w:sz w:val="28"/>
                <w:szCs w:val="28"/>
              </w:rPr>
              <w:t>5906418,11</w:t>
            </w:r>
            <w:r w:rsidR="00354C70" w:rsidRPr="004F49D2">
              <w:rPr>
                <w:sz w:val="28"/>
                <w:szCs w:val="28"/>
              </w:rPr>
              <w:t xml:space="preserve">» заменить </w:t>
            </w:r>
            <w:r w:rsidR="00851414" w:rsidRPr="004F49D2">
              <w:rPr>
                <w:sz w:val="28"/>
                <w:szCs w:val="28"/>
              </w:rPr>
              <w:t>цифрами</w:t>
            </w:r>
            <w:r w:rsidR="00354C70" w:rsidRPr="004F49D2">
              <w:rPr>
                <w:sz w:val="28"/>
                <w:szCs w:val="28"/>
              </w:rPr>
              <w:t xml:space="preserve"> «</w:t>
            </w:r>
            <w:r w:rsidR="003E2A37" w:rsidRPr="004F49D2">
              <w:rPr>
                <w:sz w:val="28"/>
                <w:szCs w:val="28"/>
              </w:rPr>
              <w:t>59</w:t>
            </w:r>
            <w:r w:rsidR="00875789">
              <w:rPr>
                <w:sz w:val="28"/>
                <w:szCs w:val="28"/>
              </w:rPr>
              <w:t>31736,80</w:t>
            </w:r>
            <w:r w:rsidR="006D5B8D" w:rsidRPr="004F49D2">
              <w:rPr>
                <w:sz w:val="28"/>
                <w:szCs w:val="28"/>
              </w:rPr>
              <w:t>».</w:t>
            </w:r>
          </w:p>
          <w:p w:rsidR="00F66FA9" w:rsidRPr="004F49D2" w:rsidRDefault="00885B65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C72" w:rsidRPr="004F49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74325" w:rsidRPr="004F49D2">
              <w:rPr>
                <w:sz w:val="28"/>
                <w:szCs w:val="28"/>
              </w:rPr>
              <w:t>. В разделе 4 «Ресурсное обеспечение подпрограммы государственно</w:t>
            </w:r>
            <w:r w:rsidR="003A5062" w:rsidRPr="004F49D2">
              <w:rPr>
                <w:sz w:val="28"/>
                <w:szCs w:val="28"/>
              </w:rPr>
              <w:t>й программы Ивановской области», в</w:t>
            </w:r>
            <w:r w:rsidR="00A037D5" w:rsidRPr="004F49D2">
              <w:rPr>
                <w:sz w:val="28"/>
                <w:szCs w:val="28"/>
              </w:rPr>
              <w:t xml:space="preserve"> графе «2022</w:t>
            </w:r>
            <w:r w:rsidR="00F66FA9" w:rsidRPr="004F49D2">
              <w:rPr>
                <w:sz w:val="28"/>
                <w:szCs w:val="28"/>
              </w:rPr>
              <w:t xml:space="preserve"> год»:</w:t>
            </w:r>
          </w:p>
          <w:p w:rsidR="00A74325" w:rsidRPr="004F49D2" w:rsidRDefault="003A5062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885B65" w:rsidRPr="004F49D2">
              <w:rPr>
                <w:sz w:val="28"/>
                <w:szCs w:val="28"/>
              </w:rPr>
              <w:t>5906418,11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885B65" w:rsidRPr="004F49D2">
              <w:rPr>
                <w:sz w:val="28"/>
                <w:szCs w:val="28"/>
              </w:rPr>
              <w:t>59</w:t>
            </w:r>
            <w:r w:rsidR="00885B65">
              <w:rPr>
                <w:sz w:val="28"/>
                <w:szCs w:val="28"/>
              </w:rPr>
              <w:t>31736,80</w:t>
            </w:r>
            <w:r w:rsidRPr="004F49D2">
              <w:rPr>
                <w:sz w:val="28"/>
                <w:szCs w:val="28"/>
              </w:rPr>
              <w:t>»</w:t>
            </w:r>
            <w:r w:rsidR="00A74325" w:rsidRPr="004F49D2">
              <w:rPr>
                <w:sz w:val="28"/>
                <w:szCs w:val="28"/>
              </w:rPr>
              <w:t>;</w:t>
            </w:r>
          </w:p>
          <w:p w:rsidR="00A74325" w:rsidRPr="004F49D2" w:rsidRDefault="00A74325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 xml:space="preserve">цифры </w:t>
            </w:r>
            <w:r w:rsidRPr="00F3679D">
              <w:rPr>
                <w:sz w:val="28"/>
                <w:szCs w:val="28"/>
              </w:rPr>
              <w:t>«</w:t>
            </w:r>
            <w:r w:rsidR="00F3679D" w:rsidRPr="00F3679D">
              <w:rPr>
                <w:sz w:val="28"/>
                <w:szCs w:val="28"/>
              </w:rPr>
              <w:t>5606418,11</w:t>
            </w:r>
            <w:r w:rsidRPr="00F3679D">
              <w:rPr>
                <w:sz w:val="28"/>
                <w:szCs w:val="28"/>
              </w:rPr>
              <w:t>»</w:t>
            </w:r>
            <w:r w:rsidRPr="004F49D2">
              <w:rPr>
                <w:sz w:val="28"/>
                <w:szCs w:val="28"/>
              </w:rPr>
              <w:t xml:space="preserve"> заменить цифрами «</w:t>
            </w:r>
            <w:r w:rsidR="00FA3762" w:rsidRPr="004F49D2">
              <w:rPr>
                <w:sz w:val="28"/>
                <w:szCs w:val="28"/>
              </w:rPr>
              <w:t>5</w:t>
            </w:r>
            <w:r w:rsidR="00C64EE2" w:rsidRPr="004F49D2">
              <w:rPr>
                <w:sz w:val="28"/>
                <w:szCs w:val="28"/>
              </w:rPr>
              <w:t>6</w:t>
            </w:r>
            <w:r w:rsidR="00F3679D">
              <w:rPr>
                <w:sz w:val="28"/>
                <w:szCs w:val="28"/>
              </w:rPr>
              <w:t>31736,80</w:t>
            </w:r>
            <w:r w:rsidRPr="004F49D2">
              <w:rPr>
                <w:sz w:val="28"/>
                <w:szCs w:val="28"/>
              </w:rPr>
              <w:t>»;</w:t>
            </w:r>
          </w:p>
          <w:p w:rsidR="004F1C23" w:rsidRPr="00726342" w:rsidRDefault="00B957DA" w:rsidP="002602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 xml:space="preserve">цифры </w:t>
            </w:r>
            <w:r w:rsidRPr="003D1F65">
              <w:rPr>
                <w:sz w:val="28"/>
                <w:szCs w:val="28"/>
              </w:rPr>
              <w:t>«</w:t>
            </w:r>
            <w:r w:rsidR="003D1F65" w:rsidRPr="003D1F65">
              <w:rPr>
                <w:sz w:val="28"/>
                <w:szCs w:val="28"/>
              </w:rPr>
              <w:t>4054381,45</w:t>
            </w:r>
            <w:r w:rsidRPr="003D1F65">
              <w:rPr>
                <w:sz w:val="28"/>
                <w:szCs w:val="28"/>
              </w:rPr>
              <w:t>»</w:t>
            </w:r>
            <w:r w:rsidRPr="004F49D2">
              <w:rPr>
                <w:sz w:val="28"/>
                <w:szCs w:val="28"/>
              </w:rPr>
              <w:t xml:space="preserve"> заменить цифрами «</w:t>
            </w:r>
            <w:r w:rsidR="00C64EE2" w:rsidRPr="004F49D2">
              <w:rPr>
                <w:sz w:val="28"/>
                <w:szCs w:val="28"/>
              </w:rPr>
              <w:t>40</w:t>
            </w:r>
            <w:r w:rsidR="003D1F65">
              <w:rPr>
                <w:sz w:val="28"/>
                <w:szCs w:val="28"/>
              </w:rPr>
              <w:t>79700,14</w:t>
            </w:r>
            <w:r w:rsidR="00F66FA9" w:rsidRPr="004F49D2">
              <w:rPr>
                <w:sz w:val="28"/>
                <w:szCs w:val="28"/>
              </w:rPr>
              <w:t>»</w:t>
            </w:r>
            <w:r w:rsidR="0026024A">
              <w:rPr>
                <w:sz w:val="28"/>
                <w:szCs w:val="28"/>
              </w:rPr>
              <w:t>.</w:t>
            </w:r>
          </w:p>
        </w:tc>
      </w:tr>
    </w:tbl>
    <w:p w:rsidR="0076308D" w:rsidRPr="00726342" w:rsidRDefault="0076308D" w:rsidP="00EC3B20">
      <w:pPr>
        <w:rPr>
          <w:sz w:val="28"/>
        </w:rPr>
      </w:pPr>
    </w:p>
    <w:p w:rsidR="00037B9B" w:rsidRPr="00726342" w:rsidRDefault="00037B9B" w:rsidP="00037B9B">
      <w:pPr>
        <w:rPr>
          <w:sz w:val="28"/>
        </w:rPr>
      </w:pPr>
    </w:p>
    <w:p w:rsidR="005748A5" w:rsidRPr="00726342" w:rsidRDefault="005748A5" w:rsidP="00037B9B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76308D" w:rsidRPr="00726342" w:rsidTr="00F873E8">
        <w:tc>
          <w:tcPr>
            <w:tcW w:w="4590" w:type="dxa"/>
            <w:hideMark/>
          </w:tcPr>
          <w:p w:rsidR="0076308D" w:rsidRPr="00726342" w:rsidRDefault="0076308D" w:rsidP="00F873E8">
            <w:pPr>
              <w:pStyle w:val="a4"/>
              <w:ind w:right="-156" w:firstLine="0"/>
              <w:jc w:val="left"/>
              <w:rPr>
                <w:b/>
              </w:rPr>
            </w:pPr>
            <w:r w:rsidRPr="00726342">
              <w:rPr>
                <w:b/>
              </w:rPr>
              <w:t>Губернатор</w:t>
            </w:r>
          </w:p>
          <w:p w:rsidR="0076308D" w:rsidRPr="00726342" w:rsidRDefault="0076308D" w:rsidP="00F873E8">
            <w:pPr>
              <w:pStyle w:val="a4"/>
              <w:ind w:right="-156" w:firstLine="0"/>
              <w:jc w:val="left"/>
            </w:pPr>
            <w:r w:rsidRPr="00726342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4CC4" w:rsidRPr="00726342" w:rsidRDefault="00224CC4" w:rsidP="00482D1F">
            <w:pPr>
              <w:pStyle w:val="a4"/>
              <w:ind w:firstLine="0"/>
              <w:rPr>
                <w:b/>
              </w:rPr>
            </w:pPr>
          </w:p>
          <w:p w:rsidR="0076308D" w:rsidRPr="00726342" w:rsidRDefault="00DC1F2D" w:rsidP="00F873E8">
            <w:pPr>
              <w:pStyle w:val="a4"/>
              <w:ind w:firstLine="0"/>
              <w:jc w:val="right"/>
            </w:pPr>
            <w:r w:rsidRPr="00726342">
              <w:rPr>
                <w:b/>
              </w:rPr>
              <w:t>С</w:t>
            </w:r>
            <w:r w:rsidR="0076308D" w:rsidRPr="00726342">
              <w:rPr>
                <w:b/>
              </w:rPr>
              <w:t>.</w:t>
            </w:r>
            <w:r w:rsidRPr="00726342">
              <w:rPr>
                <w:b/>
              </w:rPr>
              <w:t>С</w:t>
            </w:r>
            <w:r w:rsidR="0076308D" w:rsidRPr="00726342">
              <w:rPr>
                <w:b/>
              </w:rPr>
              <w:t xml:space="preserve">. </w:t>
            </w:r>
            <w:r w:rsidRPr="00726342">
              <w:rPr>
                <w:b/>
              </w:rPr>
              <w:t>Воскресенский</w:t>
            </w:r>
          </w:p>
        </w:tc>
      </w:tr>
    </w:tbl>
    <w:p w:rsidR="00396697" w:rsidRDefault="00396697" w:rsidP="004F1C23">
      <w:pPr>
        <w:suppressAutoHyphens/>
        <w:jc w:val="right"/>
        <w:rPr>
          <w:sz w:val="28"/>
          <w:szCs w:val="28"/>
        </w:rPr>
      </w:pPr>
    </w:p>
    <w:sectPr w:rsidR="00396697" w:rsidSect="004F1C23">
      <w:headerReference w:type="default" r:id="rId10"/>
      <w:footerReference w:type="first" r:id="rId11"/>
      <w:pgSz w:w="11906" w:h="16838" w:code="9"/>
      <w:pgMar w:top="1134" w:right="1276" w:bottom="1134" w:left="1701" w:header="720" w:footer="24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EC" w:rsidRDefault="00324DEC">
      <w:r>
        <w:separator/>
      </w:r>
    </w:p>
  </w:endnote>
  <w:endnote w:type="continuationSeparator" w:id="1">
    <w:p w:rsidR="00324DEC" w:rsidRDefault="0032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D9" w:rsidRPr="00C72F23" w:rsidRDefault="000B5101" w:rsidP="00C72F23">
    <w:pPr>
      <w:tabs>
        <w:tab w:val="center" w:pos="4153"/>
        <w:tab w:val="right" w:pos="8306"/>
      </w:tabs>
      <w:rPr>
        <w:rFonts w:ascii="Courier New" w:hAnsi="Courier New"/>
        <w:i/>
        <w:sz w:val="16"/>
        <w:szCs w:val="20"/>
      </w:rPr>
    </w:pPr>
    <w:r w:rsidRPr="00C72F23">
      <w:rPr>
        <w:rFonts w:ascii="Courier New" w:hAnsi="Courier New"/>
        <w:i/>
        <w:sz w:val="16"/>
        <w:szCs w:val="20"/>
      </w:rPr>
      <w:fldChar w:fldCharType="begin"/>
    </w:r>
    <w:r w:rsidR="008356D9" w:rsidRPr="00C72F23">
      <w:rPr>
        <w:rFonts w:ascii="Courier New" w:hAnsi="Courier New"/>
        <w:i/>
        <w:sz w:val="16"/>
        <w:szCs w:val="20"/>
        <w:lang w:val="en-US"/>
      </w:rPr>
      <w:instrText>Create</w:instrText>
    </w:r>
    <w:r w:rsidR="008356D9" w:rsidRPr="00C72F23">
      <w:rPr>
        <w:rFonts w:ascii="Courier New" w:hAnsi="Courier New"/>
        <w:i/>
        <w:sz w:val="16"/>
        <w:szCs w:val="20"/>
      </w:rPr>
      <w:instrText xml:space="preserve">DATE \@ "dd.MM.yy" </w:instrText>
    </w:r>
    <w:r w:rsidRPr="00C72F23">
      <w:rPr>
        <w:rFonts w:ascii="Courier New" w:hAnsi="Courier New"/>
        <w:i/>
        <w:sz w:val="16"/>
        <w:szCs w:val="20"/>
      </w:rPr>
      <w:fldChar w:fldCharType="separate"/>
    </w:r>
    <w:r w:rsidR="008356D9">
      <w:rPr>
        <w:rFonts w:ascii="Courier New" w:hAnsi="Courier New"/>
        <w:i/>
        <w:noProof/>
        <w:sz w:val="16"/>
        <w:szCs w:val="20"/>
        <w:lang w:val="en-US"/>
      </w:rPr>
      <w:t>14.05.19</w:t>
    </w:r>
    <w:r w:rsidRPr="00C72F23">
      <w:rPr>
        <w:rFonts w:ascii="Courier New" w:hAnsi="Courier New"/>
        <w:i/>
        <w:sz w:val="16"/>
        <w:szCs w:val="20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="008356D9" w:rsidRPr="00C72F23">
      <w:rPr>
        <w:rFonts w:ascii="Courier New" w:hAnsi="Courier New"/>
        <w:i/>
        <w:snapToGrid w:val="0"/>
        <w:sz w:val="16"/>
        <w:szCs w:val="20"/>
        <w:lang w:val="en-US"/>
      </w:rPr>
      <w:instrText>FILENAME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 w:rsidR="008356D9" w:rsidRPr="008E25AC">
      <w:rPr>
        <w:rFonts w:ascii="Courier New" w:hAnsi="Courier New"/>
        <w:i/>
        <w:noProof/>
        <w:snapToGrid w:val="0"/>
        <w:sz w:val="16"/>
        <w:szCs w:val="20"/>
      </w:rPr>
      <w:t>20.01.2022-Постановление-Изм в 452-п-2022-2024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="008356D9" w:rsidRPr="00C72F23">
      <w:rPr>
        <w:rFonts w:ascii="Courier New" w:hAnsi="Courier New"/>
        <w:i/>
        <w:snapToGrid w:val="0"/>
        <w:sz w:val="16"/>
        <w:szCs w:val="20"/>
        <w:lang w:val="en-US"/>
      </w:rPr>
      <w:instrText>userinitials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 w:rsidR="008356D9">
      <w:rPr>
        <w:rFonts w:ascii="Courier New" w:hAnsi="Courier New"/>
        <w:i/>
        <w:noProof/>
        <w:snapToGrid w:val="0"/>
        <w:sz w:val="16"/>
        <w:szCs w:val="20"/>
        <w:lang w:val="en-US"/>
      </w:rPr>
      <w:t>O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="008356D9" w:rsidRPr="00C72F23">
      <w:rPr>
        <w:rFonts w:ascii="Courier New" w:hAnsi="Courier New"/>
        <w:i/>
        <w:snapToGrid w:val="0"/>
        <w:sz w:val="16"/>
        <w:szCs w:val="20"/>
        <w:lang w:val="en-US"/>
      </w:rPr>
      <w:instrText xml:space="preserve"> PRINTDATE 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 w:rsidR="008356D9">
      <w:rPr>
        <w:rFonts w:ascii="Courier New" w:hAnsi="Courier New"/>
        <w:i/>
        <w:noProof/>
        <w:snapToGrid w:val="0"/>
        <w:sz w:val="16"/>
        <w:szCs w:val="20"/>
        <w:lang w:val="en-US"/>
      </w:rPr>
      <w:t>1/25/2022 3:37:00 PM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</w:p>
  <w:p w:rsidR="008356D9" w:rsidRDefault="00835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EC" w:rsidRDefault="00324DEC">
      <w:r>
        <w:separator/>
      </w:r>
    </w:p>
  </w:footnote>
  <w:footnote w:type="continuationSeparator" w:id="1">
    <w:p w:rsidR="00324DEC" w:rsidRDefault="00324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4424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6D9" w:rsidRPr="00B77E7A" w:rsidRDefault="000B5101" w:rsidP="001D7857">
        <w:pPr>
          <w:pStyle w:val="a8"/>
          <w:jc w:val="center"/>
          <w:rPr>
            <w:sz w:val="28"/>
            <w:szCs w:val="28"/>
          </w:rPr>
        </w:pPr>
        <w:r w:rsidRPr="00B77E7A">
          <w:rPr>
            <w:sz w:val="28"/>
            <w:szCs w:val="28"/>
          </w:rPr>
          <w:fldChar w:fldCharType="begin"/>
        </w:r>
        <w:r w:rsidR="008356D9" w:rsidRPr="00B77E7A">
          <w:rPr>
            <w:sz w:val="28"/>
            <w:szCs w:val="28"/>
          </w:rPr>
          <w:instrText>PAGE   \* MERGEFORMAT</w:instrText>
        </w:r>
        <w:r w:rsidRPr="00B77E7A">
          <w:rPr>
            <w:sz w:val="28"/>
            <w:szCs w:val="28"/>
          </w:rPr>
          <w:fldChar w:fldCharType="separate"/>
        </w:r>
        <w:r w:rsidR="00C25DED">
          <w:rPr>
            <w:noProof/>
            <w:sz w:val="28"/>
            <w:szCs w:val="28"/>
          </w:rPr>
          <w:t>2</w:t>
        </w:r>
        <w:r w:rsidRPr="00B77E7A">
          <w:rPr>
            <w:sz w:val="28"/>
            <w:szCs w:val="28"/>
          </w:rPr>
          <w:fldChar w:fldCharType="end"/>
        </w:r>
      </w:p>
    </w:sdtContent>
  </w:sdt>
  <w:p w:rsidR="008356D9" w:rsidRDefault="008356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76"/>
    <w:multiLevelType w:val="multilevel"/>
    <w:tmpl w:val="A3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607B8A"/>
    <w:multiLevelType w:val="hybridMultilevel"/>
    <w:tmpl w:val="3AE6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8E1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700595"/>
    <w:multiLevelType w:val="hybridMultilevel"/>
    <w:tmpl w:val="197615D6"/>
    <w:lvl w:ilvl="0" w:tplc="A1F26B7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6C2"/>
    <w:multiLevelType w:val="multilevel"/>
    <w:tmpl w:val="F4AC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C34EE3"/>
    <w:multiLevelType w:val="hybridMultilevel"/>
    <w:tmpl w:val="22A80230"/>
    <w:lvl w:ilvl="0" w:tplc="F8AC98E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46C3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A344EC"/>
    <w:multiLevelType w:val="hybridMultilevel"/>
    <w:tmpl w:val="FB0EF15E"/>
    <w:lvl w:ilvl="0" w:tplc="22CEA07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0211E"/>
    <w:multiLevelType w:val="hybridMultilevel"/>
    <w:tmpl w:val="E9BA11CA"/>
    <w:lvl w:ilvl="0" w:tplc="4770E62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1F39"/>
    <w:multiLevelType w:val="multilevel"/>
    <w:tmpl w:val="2FD43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0">
    <w:nsid w:val="21A44FEA"/>
    <w:multiLevelType w:val="hybridMultilevel"/>
    <w:tmpl w:val="0DBC25BE"/>
    <w:lvl w:ilvl="0" w:tplc="0274932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D0FBE"/>
    <w:multiLevelType w:val="hybridMultilevel"/>
    <w:tmpl w:val="60AAB812"/>
    <w:lvl w:ilvl="0" w:tplc="4718D80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53A57"/>
    <w:multiLevelType w:val="multilevel"/>
    <w:tmpl w:val="D4BA6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9A4B2D"/>
    <w:multiLevelType w:val="multilevel"/>
    <w:tmpl w:val="7AC0B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06F6B"/>
    <w:multiLevelType w:val="multilevel"/>
    <w:tmpl w:val="C4A45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70582D"/>
    <w:multiLevelType w:val="multilevel"/>
    <w:tmpl w:val="E4F2C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5362B0"/>
    <w:multiLevelType w:val="multilevel"/>
    <w:tmpl w:val="2674962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EE517FE"/>
    <w:multiLevelType w:val="multilevel"/>
    <w:tmpl w:val="B8EE0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0B65A15"/>
    <w:multiLevelType w:val="multilevel"/>
    <w:tmpl w:val="E4DE9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49725CB"/>
    <w:multiLevelType w:val="multilevel"/>
    <w:tmpl w:val="33407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466C71"/>
    <w:multiLevelType w:val="hybridMultilevel"/>
    <w:tmpl w:val="01DE1E28"/>
    <w:lvl w:ilvl="0" w:tplc="1388BB4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F6A1C"/>
    <w:multiLevelType w:val="multilevel"/>
    <w:tmpl w:val="0AAE0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C65AD1"/>
    <w:multiLevelType w:val="hybridMultilevel"/>
    <w:tmpl w:val="4D0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20DF3"/>
    <w:multiLevelType w:val="hybridMultilevel"/>
    <w:tmpl w:val="58064784"/>
    <w:lvl w:ilvl="0" w:tplc="B440886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12456"/>
    <w:multiLevelType w:val="hybridMultilevel"/>
    <w:tmpl w:val="1C64814C"/>
    <w:lvl w:ilvl="0" w:tplc="F3D0229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A4FAE"/>
    <w:multiLevelType w:val="multilevel"/>
    <w:tmpl w:val="0A187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24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25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20"/>
  </w:num>
  <w:num w:numId="16">
    <w:abstractNumId w:val="1"/>
  </w:num>
  <w:num w:numId="17">
    <w:abstractNumId w:val="4"/>
  </w:num>
  <w:num w:numId="18">
    <w:abstractNumId w:val="2"/>
  </w:num>
  <w:num w:numId="19">
    <w:abstractNumId w:val="15"/>
  </w:num>
  <w:num w:numId="20">
    <w:abstractNumId w:val="12"/>
  </w:num>
  <w:num w:numId="21">
    <w:abstractNumId w:val="21"/>
  </w:num>
  <w:num w:numId="22">
    <w:abstractNumId w:val="19"/>
  </w:num>
  <w:num w:numId="23">
    <w:abstractNumId w:val="7"/>
  </w:num>
  <w:num w:numId="24">
    <w:abstractNumId w:val="13"/>
  </w:num>
  <w:num w:numId="25">
    <w:abstractNumId w:val="16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06DF"/>
    <w:rsid w:val="00000F28"/>
    <w:rsid w:val="00001162"/>
    <w:rsid w:val="000015BC"/>
    <w:rsid w:val="00001DAF"/>
    <w:rsid w:val="00002B5A"/>
    <w:rsid w:val="00003369"/>
    <w:rsid w:val="000038BA"/>
    <w:rsid w:val="00004092"/>
    <w:rsid w:val="00005472"/>
    <w:rsid w:val="00005FE5"/>
    <w:rsid w:val="0000625E"/>
    <w:rsid w:val="00006AFA"/>
    <w:rsid w:val="0000715A"/>
    <w:rsid w:val="000075CB"/>
    <w:rsid w:val="0000778E"/>
    <w:rsid w:val="00007B16"/>
    <w:rsid w:val="00007B3F"/>
    <w:rsid w:val="000127B1"/>
    <w:rsid w:val="00012CC9"/>
    <w:rsid w:val="00013AF3"/>
    <w:rsid w:val="00015E21"/>
    <w:rsid w:val="000172E4"/>
    <w:rsid w:val="000209F6"/>
    <w:rsid w:val="00020F9F"/>
    <w:rsid w:val="000213AE"/>
    <w:rsid w:val="000249CE"/>
    <w:rsid w:val="000260FE"/>
    <w:rsid w:val="000261B7"/>
    <w:rsid w:val="00027293"/>
    <w:rsid w:val="000303CB"/>
    <w:rsid w:val="00030738"/>
    <w:rsid w:val="00031FB0"/>
    <w:rsid w:val="00032A60"/>
    <w:rsid w:val="000342C0"/>
    <w:rsid w:val="00035340"/>
    <w:rsid w:val="00036F1E"/>
    <w:rsid w:val="00037B9B"/>
    <w:rsid w:val="000412FB"/>
    <w:rsid w:val="000423E2"/>
    <w:rsid w:val="00042505"/>
    <w:rsid w:val="00043A6B"/>
    <w:rsid w:val="0004507E"/>
    <w:rsid w:val="0004586A"/>
    <w:rsid w:val="00045907"/>
    <w:rsid w:val="000462C1"/>
    <w:rsid w:val="00046FCC"/>
    <w:rsid w:val="000503EE"/>
    <w:rsid w:val="0005239E"/>
    <w:rsid w:val="0005247E"/>
    <w:rsid w:val="00052991"/>
    <w:rsid w:val="00052ED8"/>
    <w:rsid w:val="00053965"/>
    <w:rsid w:val="00054D73"/>
    <w:rsid w:val="000557A0"/>
    <w:rsid w:val="00055802"/>
    <w:rsid w:val="00057738"/>
    <w:rsid w:val="00057954"/>
    <w:rsid w:val="00060052"/>
    <w:rsid w:val="00060C53"/>
    <w:rsid w:val="00061B70"/>
    <w:rsid w:val="000622DB"/>
    <w:rsid w:val="000628B7"/>
    <w:rsid w:val="00063A20"/>
    <w:rsid w:val="00063BFB"/>
    <w:rsid w:val="00064049"/>
    <w:rsid w:val="000677EE"/>
    <w:rsid w:val="00070506"/>
    <w:rsid w:val="00071493"/>
    <w:rsid w:val="000746ED"/>
    <w:rsid w:val="000762CD"/>
    <w:rsid w:val="000764C9"/>
    <w:rsid w:val="00076816"/>
    <w:rsid w:val="00077988"/>
    <w:rsid w:val="00077AF8"/>
    <w:rsid w:val="000805BD"/>
    <w:rsid w:val="00081A6F"/>
    <w:rsid w:val="000821B3"/>
    <w:rsid w:val="00082CCF"/>
    <w:rsid w:val="000835BC"/>
    <w:rsid w:val="00083E66"/>
    <w:rsid w:val="00086C81"/>
    <w:rsid w:val="00086FDE"/>
    <w:rsid w:val="000875D7"/>
    <w:rsid w:val="0009056E"/>
    <w:rsid w:val="0009101C"/>
    <w:rsid w:val="000911BA"/>
    <w:rsid w:val="00091A7F"/>
    <w:rsid w:val="00093840"/>
    <w:rsid w:val="00093942"/>
    <w:rsid w:val="00093CA5"/>
    <w:rsid w:val="000A0503"/>
    <w:rsid w:val="000A06E8"/>
    <w:rsid w:val="000A1F1C"/>
    <w:rsid w:val="000A5893"/>
    <w:rsid w:val="000A5AD8"/>
    <w:rsid w:val="000A5CEA"/>
    <w:rsid w:val="000A5E80"/>
    <w:rsid w:val="000A6215"/>
    <w:rsid w:val="000A6B9E"/>
    <w:rsid w:val="000A6DC8"/>
    <w:rsid w:val="000B0B4E"/>
    <w:rsid w:val="000B0F64"/>
    <w:rsid w:val="000B2836"/>
    <w:rsid w:val="000B2E02"/>
    <w:rsid w:val="000B3DF0"/>
    <w:rsid w:val="000B43E6"/>
    <w:rsid w:val="000B5061"/>
    <w:rsid w:val="000B5101"/>
    <w:rsid w:val="000B610E"/>
    <w:rsid w:val="000B6AE7"/>
    <w:rsid w:val="000B75A9"/>
    <w:rsid w:val="000C0F46"/>
    <w:rsid w:val="000C1E13"/>
    <w:rsid w:val="000C20E8"/>
    <w:rsid w:val="000C22D0"/>
    <w:rsid w:val="000C333A"/>
    <w:rsid w:val="000C34CE"/>
    <w:rsid w:val="000C35B8"/>
    <w:rsid w:val="000C4560"/>
    <w:rsid w:val="000C5387"/>
    <w:rsid w:val="000C5EB2"/>
    <w:rsid w:val="000C681E"/>
    <w:rsid w:val="000C7D08"/>
    <w:rsid w:val="000D0F2F"/>
    <w:rsid w:val="000D111E"/>
    <w:rsid w:val="000D1B77"/>
    <w:rsid w:val="000D2997"/>
    <w:rsid w:val="000D318E"/>
    <w:rsid w:val="000D5B4C"/>
    <w:rsid w:val="000D70F5"/>
    <w:rsid w:val="000E0219"/>
    <w:rsid w:val="000E0580"/>
    <w:rsid w:val="000E0894"/>
    <w:rsid w:val="000E0CB9"/>
    <w:rsid w:val="000E0D46"/>
    <w:rsid w:val="000E1F3F"/>
    <w:rsid w:val="000E1F8B"/>
    <w:rsid w:val="000E30C2"/>
    <w:rsid w:val="000E390D"/>
    <w:rsid w:val="000E4E7E"/>
    <w:rsid w:val="000E68CD"/>
    <w:rsid w:val="000F0432"/>
    <w:rsid w:val="000F1369"/>
    <w:rsid w:val="000F1660"/>
    <w:rsid w:val="000F3306"/>
    <w:rsid w:val="000F3C10"/>
    <w:rsid w:val="000F3FEC"/>
    <w:rsid w:val="000F44C3"/>
    <w:rsid w:val="000F5273"/>
    <w:rsid w:val="000F636B"/>
    <w:rsid w:val="000F6782"/>
    <w:rsid w:val="000F6786"/>
    <w:rsid w:val="000F7627"/>
    <w:rsid w:val="000F791E"/>
    <w:rsid w:val="000F792E"/>
    <w:rsid w:val="000F7A8E"/>
    <w:rsid w:val="001006F6"/>
    <w:rsid w:val="00101F3E"/>
    <w:rsid w:val="00102511"/>
    <w:rsid w:val="00104EBB"/>
    <w:rsid w:val="00105814"/>
    <w:rsid w:val="00105D7E"/>
    <w:rsid w:val="001069CF"/>
    <w:rsid w:val="001079BF"/>
    <w:rsid w:val="00110888"/>
    <w:rsid w:val="00110D78"/>
    <w:rsid w:val="00111273"/>
    <w:rsid w:val="00115B70"/>
    <w:rsid w:val="0011684C"/>
    <w:rsid w:val="001168C0"/>
    <w:rsid w:val="00116A1E"/>
    <w:rsid w:val="00116A46"/>
    <w:rsid w:val="001179C4"/>
    <w:rsid w:val="00121350"/>
    <w:rsid w:val="001231E9"/>
    <w:rsid w:val="00123662"/>
    <w:rsid w:val="00124225"/>
    <w:rsid w:val="001249EF"/>
    <w:rsid w:val="00125FDC"/>
    <w:rsid w:val="00127553"/>
    <w:rsid w:val="00127CAE"/>
    <w:rsid w:val="0013088B"/>
    <w:rsid w:val="001313C3"/>
    <w:rsid w:val="001314EE"/>
    <w:rsid w:val="00131938"/>
    <w:rsid w:val="00131D19"/>
    <w:rsid w:val="001327D4"/>
    <w:rsid w:val="0013348A"/>
    <w:rsid w:val="001334A9"/>
    <w:rsid w:val="0013392B"/>
    <w:rsid w:val="00134545"/>
    <w:rsid w:val="0013485D"/>
    <w:rsid w:val="00134D87"/>
    <w:rsid w:val="00134EBE"/>
    <w:rsid w:val="00134EF5"/>
    <w:rsid w:val="00135474"/>
    <w:rsid w:val="0013553B"/>
    <w:rsid w:val="00135A49"/>
    <w:rsid w:val="00135CC9"/>
    <w:rsid w:val="00136BB4"/>
    <w:rsid w:val="00137AB4"/>
    <w:rsid w:val="0014405E"/>
    <w:rsid w:val="00144E87"/>
    <w:rsid w:val="00145781"/>
    <w:rsid w:val="00146865"/>
    <w:rsid w:val="00146B49"/>
    <w:rsid w:val="00147598"/>
    <w:rsid w:val="00147E92"/>
    <w:rsid w:val="00151314"/>
    <w:rsid w:val="00151B30"/>
    <w:rsid w:val="00151DA9"/>
    <w:rsid w:val="00153110"/>
    <w:rsid w:val="00153967"/>
    <w:rsid w:val="00157CC2"/>
    <w:rsid w:val="00157F41"/>
    <w:rsid w:val="00160480"/>
    <w:rsid w:val="001606CE"/>
    <w:rsid w:val="001613EA"/>
    <w:rsid w:val="001615E9"/>
    <w:rsid w:val="001644DD"/>
    <w:rsid w:val="00164D5D"/>
    <w:rsid w:val="00164F42"/>
    <w:rsid w:val="00165625"/>
    <w:rsid w:val="00165B57"/>
    <w:rsid w:val="001663E6"/>
    <w:rsid w:val="00166CCE"/>
    <w:rsid w:val="00166D08"/>
    <w:rsid w:val="00170211"/>
    <w:rsid w:val="00171579"/>
    <w:rsid w:val="00171C35"/>
    <w:rsid w:val="00171ED6"/>
    <w:rsid w:val="001726CD"/>
    <w:rsid w:val="00172999"/>
    <w:rsid w:val="00173C7C"/>
    <w:rsid w:val="00173DD8"/>
    <w:rsid w:val="00174AA9"/>
    <w:rsid w:val="00175086"/>
    <w:rsid w:val="00176BDD"/>
    <w:rsid w:val="00177A17"/>
    <w:rsid w:val="00180616"/>
    <w:rsid w:val="00180A58"/>
    <w:rsid w:val="00180A5A"/>
    <w:rsid w:val="00180F43"/>
    <w:rsid w:val="00181E0E"/>
    <w:rsid w:val="00182744"/>
    <w:rsid w:val="00183361"/>
    <w:rsid w:val="001834BF"/>
    <w:rsid w:val="00183C15"/>
    <w:rsid w:val="00184A26"/>
    <w:rsid w:val="00184CF9"/>
    <w:rsid w:val="00185FE0"/>
    <w:rsid w:val="001904B6"/>
    <w:rsid w:val="001921B6"/>
    <w:rsid w:val="00192A96"/>
    <w:rsid w:val="001932EC"/>
    <w:rsid w:val="00193BC5"/>
    <w:rsid w:val="001940EC"/>
    <w:rsid w:val="001958C4"/>
    <w:rsid w:val="00196B2F"/>
    <w:rsid w:val="001A1AC4"/>
    <w:rsid w:val="001A1BD1"/>
    <w:rsid w:val="001A22B6"/>
    <w:rsid w:val="001A26ED"/>
    <w:rsid w:val="001A2C5E"/>
    <w:rsid w:val="001A3E3D"/>
    <w:rsid w:val="001A47A6"/>
    <w:rsid w:val="001A4FDA"/>
    <w:rsid w:val="001A4FF3"/>
    <w:rsid w:val="001A6D97"/>
    <w:rsid w:val="001A73DC"/>
    <w:rsid w:val="001B0B44"/>
    <w:rsid w:val="001B165F"/>
    <w:rsid w:val="001B1BFD"/>
    <w:rsid w:val="001B217F"/>
    <w:rsid w:val="001B33D7"/>
    <w:rsid w:val="001B369D"/>
    <w:rsid w:val="001B42AD"/>
    <w:rsid w:val="001B4EF1"/>
    <w:rsid w:val="001B5009"/>
    <w:rsid w:val="001B61B6"/>
    <w:rsid w:val="001B7D55"/>
    <w:rsid w:val="001C1EA0"/>
    <w:rsid w:val="001C2379"/>
    <w:rsid w:val="001C23B5"/>
    <w:rsid w:val="001C244D"/>
    <w:rsid w:val="001C2BDA"/>
    <w:rsid w:val="001C2D5E"/>
    <w:rsid w:val="001C2D8A"/>
    <w:rsid w:val="001C3222"/>
    <w:rsid w:val="001C4901"/>
    <w:rsid w:val="001C5274"/>
    <w:rsid w:val="001C56A3"/>
    <w:rsid w:val="001C628D"/>
    <w:rsid w:val="001C652C"/>
    <w:rsid w:val="001C668F"/>
    <w:rsid w:val="001C7EFC"/>
    <w:rsid w:val="001D0226"/>
    <w:rsid w:val="001D1D8B"/>
    <w:rsid w:val="001D2573"/>
    <w:rsid w:val="001D264E"/>
    <w:rsid w:val="001D28CE"/>
    <w:rsid w:val="001D2D8A"/>
    <w:rsid w:val="001D2D97"/>
    <w:rsid w:val="001D3DA7"/>
    <w:rsid w:val="001D4428"/>
    <w:rsid w:val="001D4590"/>
    <w:rsid w:val="001D56C0"/>
    <w:rsid w:val="001D62C9"/>
    <w:rsid w:val="001D7857"/>
    <w:rsid w:val="001D79D4"/>
    <w:rsid w:val="001D7F18"/>
    <w:rsid w:val="001E02A0"/>
    <w:rsid w:val="001E09BF"/>
    <w:rsid w:val="001E0D5D"/>
    <w:rsid w:val="001E19B5"/>
    <w:rsid w:val="001E28EF"/>
    <w:rsid w:val="001E4A9E"/>
    <w:rsid w:val="001E4DE4"/>
    <w:rsid w:val="001E58CB"/>
    <w:rsid w:val="001E5A3E"/>
    <w:rsid w:val="001E5B45"/>
    <w:rsid w:val="001E5CA4"/>
    <w:rsid w:val="001E61BB"/>
    <w:rsid w:val="001E634E"/>
    <w:rsid w:val="001E6E43"/>
    <w:rsid w:val="001E7520"/>
    <w:rsid w:val="001F0A33"/>
    <w:rsid w:val="001F0E56"/>
    <w:rsid w:val="001F1DA0"/>
    <w:rsid w:val="001F1EB7"/>
    <w:rsid w:val="001F240A"/>
    <w:rsid w:val="001F4681"/>
    <w:rsid w:val="001F4E7A"/>
    <w:rsid w:val="001F6431"/>
    <w:rsid w:val="001F6AB5"/>
    <w:rsid w:val="0020000F"/>
    <w:rsid w:val="00200196"/>
    <w:rsid w:val="00201576"/>
    <w:rsid w:val="00201AC4"/>
    <w:rsid w:val="00203FFB"/>
    <w:rsid w:val="00204385"/>
    <w:rsid w:val="00204BE8"/>
    <w:rsid w:val="00204D62"/>
    <w:rsid w:val="00206D25"/>
    <w:rsid w:val="00207042"/>
    <w:rsid w:val="0020769D"/>
    <w:rsid w:val="002102EC"/>
    <w:rsid w:val="002116DD"/>
    <w:rsid w:val="002134B2"/>
    <w:rsid w:val="00213F5B"/>
    <w:rsid w:val="002148F6"/>
    <w:rsid w:val="00214C17"/>
    <w:rsid w:val="00215EF4"/>
    <w:rsid w:val="00216522"/>
    <w:rsid w:val="00217EBD"/>
    <w:rsid w:val="00220E10"/>
    <w:rsid w:val="00221469"/>
    <w:rsid w:val="00224CC4"/>
    <w:rsid w:val="002256E0"/>
    <w:rsid w:val="002271C8"/>
    <w:rsid w:val="0022724C"/>
    <w:rsid w:val="0022735E"/>
    <w:rsid w:val="0023062A"/>
    <w:rsid w:val="00230A2A"/>
    <w:rsid w:val="0023102E"/>
    <w:rsid w:val="00233527"/>
    <w:rsid w:val="00234594"/>
    <w:rsid w:val="00237B6F"/>
    <w:rsid w:val="00240CDC"/>
    <w:rsid w:val="00243252"/>
    <w:rsid w:val="00243426"/>
    <w:rsid w:val="002436F7"/>
    <w:rsid w:val="002440BD"/>
    <w:rsid w:val="002441BF"/>
    <w:rsid w:val="00245350"/>
    <w:rsid w:val="002454A5"/>
    <w:rsid w:val="00247499"/>
    <w:rsid w:val="00250936"/>
    <w:rsid w:val="002509CD"/>
    <w:rsid w:val="00250D55"/>
    <w:rsid w:val="00250DD8"/>
    <w:rsid w:val="00251F91"/>
    <w:rsid w:val="00252646"/>
    <w:rsid w:val="00252956"/>
    <w:rsid w:val="002567EA"/>
    <w:rsid w:val="002570AA"/>
    <w:rsid w:val="00257146"/>
    <w:rsid w:val="00257940"/>
    <w:rsid w:val="00257AE5"/>
    <w:rsid w:val="0026024A"/>
    <w:rsid w:val="00260771"/>
    <w:rsid w:val="00261EB1"/>
    <w:rsid w:val="002623DA"/>
    <w:rsid w:val="002634D7"/>
    <w:rsid w:val="00264198"/>
    <w:rsid w:val="00264718"/>
    <w:rsid w:val="00265E7F"/>
    <w:rsid w:val="002708D5"/>
    <w:rsid w:val="002709C7"/>
    <w:rsid w:val="002713D5"/>
    <w:rsid w:val="00271DBF"/>
    <w:rsid w:val="00271E90"/>
    <w:rsid w:val="00271EB4"/>
    <w:rsid w:val="00272997"/>
    <w:rsid w:val="00272A65"/>
    <w:rsid w:val="00272DA2"/>
    <w:rsid w:val="002738AD"/>
    <w:rsid w:val="002757DF"/>
    <w:rsid w:val="00275CCA"/>
    <w:rsid w:val="00276505"/>
    <w:rsid w:val="00276D8E"/>
    <w:rsid w:val="00281564"/>
    <w:rsid w:val="002848B5"/>
    <w:rsid w:val="00284BF5"/>
    <w:rsid w:val="002868F2"/>
    <w:rsid w:val="00287B73"/>
    <w:rsid w:val="0029045C"/>
    <w:rsid w:val="00290D03"/>
    <w:rsid w:val="00291971"/>
    <w:rsid w:val="00292392"/>
    <w:rsid w:val="002924FF"/>
    <w:rsid w:val="00292FC2"/>
    <w:rsid w:val="00293BCC"/>
    <w:rsid w:val="00294E5C"/>
    <w:rsid w:val="00295F5A"/>
    <w:rsid w:val="00296594"/>
    <w:rsid w:val="00296DC7"/>
    <w:rsid w:val="00296EF0"/>
    <w:rsid w:val="00297814"/>
    <w:rsid w:val="00297978"/>
    <w:rsid w:val="002A0977"/>
    <w:rsid w:val="002A283E"/>
    <w:rsid w:val="002A3F6D"/>
    <w:rsid w:val="002A54DA"/>
    <w:rsid w:val="002A5632"/>
    <w:rsid w:val="002A5E29"/>
    <w:rsid w:val="002A5EFF"/>
    <w:rsid w:val="002A7069"/>
    <w:rsid w:val="002A79E8"/>
    <w:rsid w:val="002B083B"/>
    <w:rsid w:val="002B1260"/>
    <w:rsid w:val="002B1888"/>
    <w:rsid w:val="002B2726"/>
    <w:rsid w:val="002B28BE"/>
    <w:rsid w:val="002B302F"/>
    <w:rsid w:val="002B3695"/>
    <w:rsid w:val="002B46D9"/>
    <w:rsid w:val="002B4B1A"/>
    <w:rsid w:val="002B6DBE"/>
    <w:rsid w:val="002B70FA"/>
    <w:rsid w:val="002C01A7"/>
    <w:rsid w:val="002C080E"/>
    <w:rsid w:val="002C28FF"/>
    <w:rsid w:val="002C32FD"/>
    <w:rsid w:val="002C3665"/>
    <w:rsid w:val="002C367C"/>
    <w:rsid w:val="002C3E46"/>
    <w:rsid w:val="002C40E9"/>
    <w:rsid w:val="002C44E3"/>
    <w:rsid w:val="002C5365"/>
    <w:rsid w:val="002C5A23"/>
    <w:rsid w:val="002C6CBC"/>
    <w:rsid w:val="002C6FD5"/>
    <w:rsid w:val="002C76F0"/>
    <w:rsid w:val="002D0B53"/>
    <w:rsid w:val="002D1B50"/>
    <w:rsid w:val="002D20A3"/>
    <w:rsid w:val="002D237C"/>
    <w:rsid w:val="002D287A"/>
    <w:rsid w:val="002D2B10"/>
    <w:rsid w:val="002D4314"/>
    <w:rsid w:val="002D5EF3"/>
    <w:rsid w:val="002D6E8E"/>
    <w:rsid w:val="002D7426"/>
    <w:rsid w:val="002D79F8"/>
    <w:rsid w:val="002E0A4A"/>
    <w:rsid w:val="002E1849"/>
    <w:rsid w:val="002E291B"/>
    <w:rsid w:val="002E2966"/>
    <w:rsid w:val="002E2979"/>
    <w:rsid w:val="002E3649"/>
    <w:rsid w:val="002E423A"/>
    <w:rsid w:val="002E65BF"/>
    <w:rsid w:val="002E6BAD"/>
    <w:rsid w:val="002F04DA"/>
    <w:rsid w:val="002F123C"/>
    <w:rsid w:val="002F2067"/>
    <w:rsid w:val="002F22E0"/>
    <w:rsid w:val="002F25DB"/>
    <w:rsid w:val="002F2825"/>
    <w:rsid w:val="002F2A8F"/>
    <w:rsid w:val="002F457A"/>
    <w:rsid w:val="002F472A"/>
    <w:rsid w:val="002F57A4"/>
    <w:rsid w:val="002F6212"/>
    <w:rsid w:val="002F685E"/>
    <w:rsid w:val="002F7D15"/>
    <w:rsid w:val="00300AAA"/>
    <w:rsid w:val="00300F29"/>
    <w:rsid w:val="00301D00"/>
    <w:rsid w:val="00302208"/>
    <w:rsid w:val="00303829"/>
    <w:rsid w:val="00304CB8"/>
    <w:rsid w:val="00306168"/>
    <w:rsid w:val="0030679C"/>
    <w:rsid w:val="003077C3"/>
    <w:rsid w:val="00310576"/>
    <w:rsid w:val="00311592"/>
    <w:rsid w:val="00312C5F"/>
    <w:rsid w:val="00313142"/>
    <w:rsid w:val="00314F23"/>
    <w:rsid w:val="00315885"/>
    <w:rsid w:val="003163C0"/>
    <w:rsid w:val="0031707B"/>
    <w:rsid w:val="00317FCD"/>
    <w:rsid w:val="00320267"/>
    <w:rsid w:val="0032033C"/>
    <w:rsid w:val="0032056A"/>
    <w:rsid w:val="00321039"/>
    <w:rsid w:val="0032365C"/>
    <w:rsid w:val="00323792"/>
    <w:rsid w:val="00323FD4"/>
    <w:rsid w:val="00324DEC"/>
    <w:rsid w:val="00324F43"/>
    <w:rsid w:val="00325CB0"/>
    <w:rsid w:val="003274A3"/>
    <w:rsid w:val="00330A88"/>
    <w:rsid w:val="00330AA9"/>
    <w:rsid w:val="003311D7"/>
    <w:rsid w:val="00332DEB"/>
    <w:rsid w:val="00333606"/>
    <w:rsid w:val="00333623"/>
    <w:rsid w:val="00333C91"/>
    <w:rsid w:val="00335C0B"/>
    <w:rsid w:val="00336632"/>
    <w:rsid w:val="0033665B"/>
    <w:rsid w:val="003379E0"/>
    <w:rsid w:val="00337B43"/>
    <w:rsid w:val="00340DA4"/>
    <w:rsid w:val="0034253F"/>
    <w:rsid w:val="00343259"/>
    <w:rsid w:val="00343753"/>
    <w:rsid w:val="00343928"/>
    <w:rsid w:val="00343FE3"/>
    <w:rsid w:val="00344034"/>
    <w:rsid w:val="0034417E"/>
    <w:rsid w:val="003452F2"/>
    <w:rsid w:val="00347CDA"/>
    <w:rsid w:val="00350231"/>
    <w:rsid w:val="00350273"/>
    <w:rsid w:val="00350D2E"/>
    <w:rsid w:val="0035156F"/>
    <w:rsid w:val="003546D4"/>
    <w:rsid w:val="00354C70"/>
    <w:rsid w:val="003550BF"/>
    <w:rsid w:val="00355986"/>
    <w:rsid w:val="0035691D"/>
    <w:rsid w:val="00356DDD"/>
    <w:rsid w:val="003604D1"/>
    <w:rsid w:val="00360B83"/>
    <w:rsid w:val="00361A26"/>
    <w:rsid w:val="00361A58"/>
    <w:rsid w:val="003630E5"/>
    <w:rsid w:val="003631F6"/>
    <w:rsid w:val="003632EE"/>
    <w:rsid w:val="0036378A"/>
    <w:rsid w:val="00364DFB"/>
    <w:rsid w:val="00365642"/>
    <w:rsid w:val="0036577B"/>
    <w:rsid w:val="003665F6"/>
    <w:rsid w:val="00366647"/>
    <w:rsid w:val="003727AD"/>
    <w:rsid w:val="0037299B"/>
    <w:rsid w:val="00373373"/>
    <w:rsid w:val="00373D00"/>
    <w:rsid w:val="0037588E"/>
    <w:rsid w:val="003758C3"/>
    <w:rsid w:val="00375BDC"/>
    <w:rsid w:val="003770C2"/>
    <w:rsid w:val="003803E9"/>
    <w:rsid w:val="00381618"/>
    <w:rsid w:val="0038265C"/>
    <w:rsid w:val="0038318C"/>
    <w:rsid w:val="00383643"/>
    <w:rsid w:val="00383F0C"/>
    <w:rsid w:val="0038555B"/>
    <w:rsid w:val="003902B7"/>
    <w:rsid w:val="003902F5"/>
    <w:rsid w:val="003903F2"/>
    <w:rsid w:val="0039154D"/>
    <w:rsid w:val="00391D7A"/>
    <w:rsid w:val="003934EB"/>
    <w:rsid w:val="00393849"/>
    <w:rsid w:val="00394AF0"/>
    <w:rsid w:val="003952A0"/>
    <w:rsid w:val="00396697"/>
    <w:rsid w:val="00396B07"/>
    <w:rsid w:val="0039701A"/>
    <w:rsid w:val="003A0A92"/>
    <w:rsid w:val="003A0B84"/>
    <w:rsid w:val="003A134C"/>
    <w:rsid w:val="003A1AE1"/>
    <w:rsid w:val="003A29F8"/>
    <w:rsid w:val="003A2EA3"/>
    <w:rsid w:val="003A3B5B"/>
    <w:rsid w:val="003A3E10"/>
    <w:rsid w:val="003A434D"/>
    <w:rsid w:val="003A5062"/>
    <w:rsid w:val="003A6A0D"/>
    <w:rsid w:val="003A7041"/>
    <w:rsid w:val="003A7809"/>
    <w:rsid w:val="003B1253"/>
    <w:rsid w:val="003B465F"/>
    <w:rsid w:val="003B4710"/>
    <w:rsid w:val="003B5825"/>
    <w:rsid w:val="003B5C6F"/>
    <w:rsid w:val="003B6418"/>
    <w:rsid w:val="003B6522"/>
    <w:rsid w:val="003B67C9"/>
    <w:rsid w:val="003C002A"/>
    <w:rsid w:val="003C0628"/>
    <w:rsid w:val="003C13AE"/>
    <w:rsid w:val="003C1B56"/>
    <w:rsid w:val="003C1BDF"/>
    <w:rsid w:val="003C1DB5"/>
    <w:rsid w:val="003C31DA"/>
    <w:rsid w:val="003C3F52"/>
    <w:rsid w:val="003C481C"/>
    <w:rsid w:val="003C5386"/>
    <w:rsid w:val="003C5992"/>
    <w:rsid w:val="003C5D61"/>
    <w:rsid w:val="003C64FB"/>
    <w:rsid w:val="003C6C3A"/>
    <w:rsid w:val="003C73B7"/>
    <w:rsid w:val="003C7991"/>
    <w:rsid w:val="003D0B08"/>
    <w:rsid w:val="003D1D34"/>
    <w:rsid w:val="003D1F65"/>
    <w:rsid w:val="003D3100"/>
    <w:rsid w:val="003D3648"/>
    <w:rsid w:val="003D3672"/>
    <w:rsid w:val="003D3D59"/>
    <w:rsid w:val="003D3DDA"/>
    <w:rsid w:val="003D5117"/>
    <w:rsid w:val="003D621B"/>
    <w:rsid w:val="003D697B"/>
    <w:rsid w:val="003D6E6A"/>
    <w:rsid w:val="003E0205"/>
    <w:rsid w:val="003E083A"/>
    <w:rsid w:val="003E0D00"/>
    <w:rsid w:val="003E136C"/>
    <w:rsid w:val="003E14DA"/>
    <w:rsid w:val="003E14F9"/>
    <w:rsid w:val="003E2A37"/>
    <w:rsid w:val="003E3D94"/>
    <w:rsid w:val="003E488B"/>
    <w:rsid w:val="003E58F6"/>
    <w:rsid w:val="003E5A4B"/>
    <w:rsid w:val="003E681A"/>
    <w:rsid w:val="003E7442"/>
    <w:rsid w:val="003E773A"/>
    <w:rsid w:val="003F024B"/>
    <w:rsid w:val="003F04DC"/>
    <w:rsid w:val="003F2017"/>
    <w:rsid w:val="003F2A3C"/>
    <w:rsid w:val="003F513F"/>
    <w:rsid w:val="003F579E"/>
    <w:rsid w:val="003F63DF"/>
    <w:rsid w:val="003F6CB1"/>
    <w:rsid w:val="003F7C52"/>
    <w:rsid w:val="004014C0"/>
    <w:rsid w:val="004017F7"/>
    <w:rsid w:val="004023D5"/>
    <w:rsid w:val="0040400F"/>
    <w:rsid w:val="00405D52"/>
    <w:rsid w:val="00405EA8"/>
    <w:rsid w:val="00406511"/>
    <w:rsid w:val="00406AFE"/>
    <w:rsid w:val="00406BD1"/>
    <w:rsid w:val="00406F60"/>
    <w:rsid w:val="004072E4"/>
    <w:rsid w:val="00407394"/>
    <w:rsid w:val="00410BB3"/>
    <w:rsid w:val="00410E0B"/>
    <w:rsid w:val="0041140E"/>
    <w:rsid w:val="00411660"/>
    <w:rsid w:val="00414CD2"/>
    <w:rsid w:val="00415480"/>
    <w:rsid w:val="00416342"/>
    <w:rsid w:val="00417337"/>
    <w:rsid w:val="00417FA2"/>
    <w:rsid w:val="00420B63"/>
    <w:rsid w:val="00421044"/>
    <w:rsid w:val="0042190B"/>
    <w:rsid w:val="0042294B"/>
    <w:rsid w:val="00425FD1"/>
    <w:rsid w:val="004264BF"/>
    <w:rsid w:val="00427159"/>
    <w:rsid w:val="0043003D"/>
    <w:rsid w:val="00430648"/>
    <w:rsid w:val="00430733"/>
    <w:rsid w:val="00430A74"/>
    <w:rsid w:val="00430CE8"/>
    <w:rsid w:val="00431B10"/>
    <w:rsid w:val="00432863"/>
    <w:rsid w:val="00433711"/>
    <w:rsid w:val="00434005"/>
    <w:rsid w:val="00434343"/>
    <w:rsid w:val="00434DFC"/>
    <w:rsid w:val="004377D4"/>
    <w:rsid w:val="00437AAD"/>
    <w:rsid w:val="00440426"/>
    <w:rsid w:val="00441272"/>
    <w:rsid w:val="0044301C"/>
    <w:rsid w:val="00443923"/>
    <w:rsid w:val="00443DBA"/>
    <w:rsid w:val="00443F0C"/>
    <w:rsid w:val="00444187"/>
    <w:rsid w:val="004442D2"/>
    <w:rsid w:val="00446845"/>
    <w:rsid w:val="0044729C"/>
    <w:rsid w:val="00447923"/>
    <w:rsid w:val="00450576"/>
    <w:rsid w:val="004512BD"/>
    <w:rsid w:val="004512FF"/>
    <w:rsid w:val="00452586"/>
    <w:rsid w:val="004526DC"/>
    <w:rsid w:val="00452BF3"/>
    <w:rsid w:val="004534DF"/>
    <w:rsid w:val="00454100"/>
    <w:rsid w:val="0045471B"/>
    <w:rsid w:val="004559B8"/>
    <w:rsid w:val="00456152"/>
    <w:rsid w:val="00457E7B"/>
    <w:rsid w:val="00457FD9"/>
    <w:rsid w:val="004602CB"/>
    <w:rsid w:val="00460623"/>
    <w:rsid w:val="00460768"/>
    <w:rsid w:val="004614C0"/>
    <w:rsid w:val="00461750"/>
    <w:rsid w:val="00461FB4"/>
    <w:rsid w:val="0046233A"/>
    <w:rsid w:val="004642E7"/>
    <w:rsid w:val="0046548D"/>
    <w:rsid w:val="00465493"/>
    <w:rsid w:val="00465FF1"/>
    <w:rsid w:val="0046639D"/>
    <w:rsid w:val="00466B99"/>
    <w:rsid w:val="00471BCE"/>
    <w:rsid w:val="00472A5F"/>
    <w:rsid w:val="00473A5A"/>
    <w:rsid w:val="004749DD"/>
    <w:rsid w:val="00475B23"/>
    <w:rsid w:val="00475F59"/>
    <w:rsid w:val="00476DB2"/>
    <w:rsid w:val="004772F6"/>
    <w:rsid w:val="004804F8"/>
    <w:rsid w:val="00482536"/>
    <w:rsid w:val="00482D1F"/>
    <w:rsid w:val="00483974"/>
    <w:rsid w:val="0048413A"/>
    <w:rsid w:val="00484E96"/>
    <w:rsid w:val="00486147"/>
    <w:rsid w:val="004874D3"/>
    <w:rsid w:val="004877DB"/>
    <w:rsid w:val="004914A2"/>
    <w:rsid w:val="00492647"/>
    <w:rsid w:val="00495F66"/>
    <w:rsid w:val="00496AEE"/>
    <w:rsid w:val="00496CA4"/>
    <w:rsid w:val="004A0482"/>
    <w:rsid w:val="004A1B72"/>
    <w:rsid w:val="004A1BAC"/>
    <w:rsid w:val="004A3B76"/>
    <w:rsid w:val="004A3E47"/>
    <w:rsid w:val="004A5C50"/>
    <w:rsid w:val="004B0AAB"/>
    <w:rsid w:val="004B0B49"/>
    <w:rsid w:val="004B1A74"/>
    <w:rsid w:val="004B538F"/>
    <w:rsid w:val="004B5438"/>
    <w:rsid w:val="004B6041"/>
    <w:rsid w:val="004B7014"/>
    <w:rsid w:val="004C00FF"/>
    <w:rsid w:val="004C0125"/>
    <w:rsid w:val="004C0291"/>
    <w:rsid w:val="004C08E0"/>
    <w:rsid w:val="004C31D3"/>
    <w:rsid w:val="004C391E"/>
    <w:rsid w:val="004C3CB3"/>
    <w:rsid w:val="004C3E97"/>
    <w:rsid w:val="004C5183"/>
    <w:rsid w:val="004C54AB"/>
    <w:rsid w:val="004C6547"/>
    <w:rsid w:val="004C7937"/>
    <w:rsid w:val="004D14C8"/>
    <w:rsid w:val="004D1B94"/>
    <w:rsid w:val="004D1BDB"/>
    <w:rsid w:val="004D3E58"/>
    <w:rsid w:val="004D3E8B"/>
    <w:rsid w:val="004D4184"/>
    <w:rsid w:val="004D586A"/>
    <w:rsid w:val="004D6532"/>
    <w:rsid w:val="004D741A"/>
    <w:rsid w:val="004D7A34"/>
    <w:rsid w:val="004E0B62"/>
    <w:rsid w:val="004E232D"/>
    <w:rsid w:val="004E2E09"/>
    <w:rsid w:val="004E306B"/>
    <w:rsid w:val="004E3308"/>
    <w:rsid w:val="004E363D"/>
    <w:rsid w:val="004E3E03"/>
    <w:rsid w:val="004E419A"/>
    <w:rsid w:val="004E42A7"/>
    <w:rsid w:val="004E4A4B"/>
    <w:rsid w:val="004E63C9"/>
    <w:rsid w:val="004E6728"/>
    <w:rsid w:val="004E7042"/>
    <w:rsid w:val="004E7D3E"/>
    <w:rsid w:val="004F15F9"/>
    <w:rsid w:val="004F191C"/>
    <w:rsid w:val="004F1C23"/>
    <w:rsid w:val="004F25A6"/>
    <w:rsid w:val="004F3B4B"/>
    <w:rsid w:val="004F4508"/>
    <w:rsid w:val="004F49D2"/>
    <w:rsid w:val="004F65C7"/>
    <w:rsid w:val="004F663A"/>
    <w:rsid w:val="004F78D4"/>
    <w:rsid w:val="00500E95"/>
    <w:rsid w:val="0050114A"/>
    <w:rsid w:val="00501515"/>
    <w:rsid w:val="00503428"/>
    <w:rsid w:val="00503C89"/>
    <w:rsid w:val="00503C9D"/>
    <w:rsid w:val="00503DD8"/>
    <w:rsid w:val="00504CB6"/>
    <w:rsid w:val="005055FF"/>
    <w:rsid w:val="00505A6E"/>
    <w:rsid w:val="00506F14"/>
    <w:rsid w:val="0050700F"/>
    <w:rsid w:val="00507B0A"/>
    <w:rsid w:val="00511D8C"/>
    <w:rsid w:val="00512515"/>
    <w:rsid w:val="0051382C"/>
    <w:rsid w:val="0051387D"/>
    <w:rsid w:val="00513901"/>
    <w:rsid w:val="00513BE0"/>
    <w:rsid w:val="00514518"/>
    <w:rsid w:val="00514828"/>
    <w:rsid w:val="00514BF7"/>
    <w:rsid w:val="00515197"/>
    <w:rsid w:val="0051573F"/>
    <w:rsid w:val="00515B61"/>
    <w:rsid w:val="00516FF5"/>
    <w:rsid w:val="00517524"/>
    <w:rsid w:val="005206B0"/>
    <w:rsid w:val="0052070B"/>
    <w:rsid w:val="00521675"/>
    <w:rsid w:val="00521E19"/>
    <w:rsid w:val="00522328"/>
    <w:rsid w:val="00522AE8"/>
    <w:rsid w:val="005245E7"/>
    <w:rsid w:val="00525735"/>
    <w:rsid w:val="00525E3E"/>
    <w:rsid w:val="0053084F"/>
    <w:rsid w:val="00530D43"/>
    <w:rsid w:val="0053423A"/>
    <w:rsid w:val="00534808"/>
    <w:rsid w:val="005364EB"/>
    <w:rsid w:val="00536C50"/>
    <w:rsid w:val="00537963"/>
    <w:rsid w:val="005409B5"/>
    <w:rsid w:val="00545761"/>
    <w:rsid w:val="00546501"/>
    <w:rsid w:val="00546F0E"/>
    <w:rsid w:val="0054793A"/>
    <w:rsid w:val="005511A6"/>
    <w:rsid w:val="005513FE"/>
    <w:rsid w:val="005521DE"/>
    <w:rsid w:val="0055421F"/>
    <w:rsid w:val="005545E1"/>
    <w:rsid w:val="00554821"/>
    <w:rsid w:val="00555FCA"/>
    <w:rsid w:val="00556465"/>
    <w:rsid w:val="00557D71"/>
    <w:rsid w:val="005605AB"/>
    <w:rsid w:val="005609A0"/>
    <w:rsid w:val="00560E44"/>
    <w:rsid w:val="0056311B"/>
    <w:rsid w:val="005639BE"/>
    <w:rsid w:val="0056415E"/>
    <w:rsid w:val="005647C7"/>
    <w:rsid w:val="00565DC0"/>
    <w:rsid w:val="00566F46"/>
    <w:rsid w:val="0056706F"/>
    <w:rsid w:val="00570242"/>
    <w:rsid w:val="00571425"/>
    <w:rsid w:val="00571E8E"/>
    <w:rsid w:val="00571F60"/>
    <w:rsid w:val="0057394C"/>
    <w:rsid w:val="0057471D"/>
    <w:rsid w:val="005748A5"/>
    <w:rsid w:val="00575B7E"/>
    <w:rsid w:val="00575DC3"/>
    <w:rsid w:val="00575DE4"/>
    <w:rsid w:val="00575F75"/>
    <w:rsid w:val="005761DF"/>
    <w:rsid w:val="00576555"/>
    <w:rsid w:val="00576771"/>
    <w:rsid w:val="00576AC3"/>
    <w:rsid w:val="0057795E"/>
    <w:rsid w:val="00577AF4"/>
    <w:rsid w:val="00582304"/>
    <w:rsid w:val="00582390"/>
    <w:rsid w:val="005827B1"/>
    <w:rsid w:val="00582C69"/>
    <w:rsid w:val="00583BF0"/>
    <w:rsid w:val="00584BCF"/>
    <w:rsid w:val="005856D2"/>
    <w:rsid w:val="005863D2"/>
    <w:rsid w:val="00586C11"/>
    <w:rsid w:val="00586FD9"/>
    <w:rsid w:val="0058705B"/>
    <w:rsid w:val="00587702"/>
    <w:rsid w:val="00590BAE"/>
    <w:rsid w:val="00590BEA"/>
    <w:rsid w:val="00590D3D"/>
    <w:rsid w:val="00590F9B"/>
    <w:rsid w:val="005928D7"/>
    <w:rsid w:val="00594616"/>
    <w:rsid w:val="00594BBB"/>
    <w:rsid w:val="0059539F"/>
    <w:rsid w:val="00595EDA"/>
    <w:rsid w:val="005961B1"/>
    <w:rsid w:val="00597821"/>
    <w:rsid w:val="005A0AC1"/>
    <w:rsid w:val="005A143B"/>
    <w:rsid w:val="005A2211"/>
    <w:rsid w:val="005A39A6"/>
    <w:rsid w:val="005A3F12"/>
    <w:rsid w:val="005A42E4"/>
    <w:rsid w:val="005A4B71"/>
    <w:rsid w:val="005A753D"/>
    <w:rsid w:val="005A768F"/>
    <w:rsid w:val="005A7E1B"/>
    <w:rsid w:val="005B12D0"/>
    <w:rsid w:val="005B1507"/>
    <w:rsid w:val="005B1910"/>
    <w:rsid w:val="005B263B"/>
    <w:rsid w:val="005B2F2D"/>
    <w:rsid w:val="005B34EE"/>
    <w:rsid w:val="005B3C09"/>
    <w:rsid w:val="005B400D"/>
    <w:rsid w:val="005B42A3"/>
    <w:rsid w:val="005B4883"/>
    <w:rsid w:val="005B4DBB"/>
    <w:rsid w:val="005B558D"/>
    <w:rsid w:val="005C15F0"/>
    <w:rsid w:val="005C29F8"/>
    <w:rsid w:val="005C32BA"/>
    <w:rsid w:val="005C33E4"/>
    <w:rsid w:val="005C3F7C"/>
    <w:rsid w:val="005C5736"/>
    <w:rsid w:val="005C5AD0"/>
    <w:rsid w:val="005C5B7F"/>
    <w:rsid w:val="005C62A9"/>
    <w:rsid w:val="005C6E26"/>
    <w:rsid w:val="005C7039"/>
    <w:rsid w:val="005C79A0"/>
    <w:rsid w:val="005D0582"/>
    <w:rsid w:val="005D11A5"/>
    <w:rsid w:val="005D3B6C"/>
    <w:rsid w:val="005D4F92"/>
    <w:rsid w:val="005D5467"/>
    <w:rsid w:val="005D6242"/>
    <w:rsid w:val="005D6942"/>
    <w:rsid w:val="005D6B6D"/>
    <w:rsid w:val="005D6C8E"/>
    <w:rsid w:val="005D7E1D"/>
    <w:rsid w:val="005E04FC"/>
    <w:rsid w:val="005E0705"/>
    <w:rsid w:val="005E19CE"/>
    <w:rsid w:val="005E3E40"/>
    <w:rsid w:val="005E42BB"/>
    <w:rsid w:val="005E6C88"/>
    <w:rsid w:val="005E6EDB"/>
    <w:rsid w:val="005E6F12"/>
    <w:rsid w:val="005E7E1E"/>
    <w:rsid w:val="005F07E7"/>
    <w:rsid w:val="005F0A18"/>
    <w:rsid w:val="005F1F43"/>
    <w:rsid w:val="005F20EB"/>
    <w:rsid w:val="005F29CB"/>
    <w:rsid w:val="005F3847"/>
    <w:rsid w:val="005F4E66"/>
    <w:rsid w:val="005F5885"/>
    <w:rsid w:val="005F67D3"/>
    <w:rsid w:val="005F69D0"/>
    <w:rsid w:val="005F7345"/>
    <w:rsid w:val="005F7B59"/>
    <w:rsid w:val="006000CB"/>
    <w:rsid w:val="00600440"/>
    <w:rsid w:val="00601C79"/>
    <w:rsid w:val="0060313A"/>
    <w:rsid w:val="00604FC5"/>
    <w:rsid w:val="00606761"/>
    <w:rsid w:val="0060694D"/>
    <w:rsid w:val="006069EA"/>
    <w:rsid w:val="006070BA"/>
    <w:rsid w:val="006075D5"/>
    <w:rsid w:val="00607633"/>
    <w:rsid w:val="0060765A"/>
    <w:rsid w:val="00607A99"/>
    <w:rsid w:val="00607AF2"/>
    <w:rsid w:val="006114B2"/>
    <w:rsid w:val="0061230A"/>
    <w:rsid w:val="006126B9"/>
    <w:rsid w:val="0061286D"/>
    <w:rsid w:val="00612970"/>
    <w:rsid w:val="00614079"/>
    <w:rsid w:val="00615768"/>
    <w:rsid w:val="00616AE9"/>
    <w:rsid w:val="006173E5"/>
    <w:rsid w:val="0062010A"/>
    <w:rsid w:val="0062039A"/>
    <w:rsid w:val="00620A1B"/>
    <w:rsid w:val="00620FEB"/>
    <w:rsid w:val="00621926"/>
    <w:rsid w:val="006230AE"/>
    <w:rsid w:val="00623308"/>
    <w:rsid w:val="0062358D"/>
    <w:rsid w:val="006236E8"/>
    <w:rsid w:val="00623910"/>
    <w:rsid w:val="00623BA1"/>
    <w:rsid w:val="00624215"/>
    <w:rsid w:val="00624FC4"/>
    <w:rsid w:val="00625270"/>
    <w:rsid w:val="006254A9"/>
    <w:rsid w:val="0062713D"/>
    <w:rsid w:val="006316C1"/>
    <w:rsid w:val="00631C71"/>
    <w:rsid w:val="0063380A"/>
    <w:rsid w:val="00633867"/>
    <w:rsid w:val="0063553D"/>
    <w:rsid w:val="00635EDC"/>
    <w:rsid w:val="0064253A"/>
    <w:rsid w:val="00642D21"/>
    <w:rsid w:val="006430A2"/>
    <w:rsid w:val="006441F7"/>
    <w:rsid w:val="00644621"/>
    <w:rsid w:val="00646515"/>
    <w:rsid w:val="00646A96"/>
    <w:rsid w:val="00647332"/>
    <w:rsid w:val="0064749F"/>
    <w:rsid w:val="006474D2"/>
    <w:rsid w:val="0065130C"/>
    <w:rsid w:val="006513C9"/>
    <w:rsid w:val="006513E5"/>
    <w:rsid w:val="00651E1F"/>
    <w:rsid w:val="00653980"/>
    <w:rsid w:val="0065430D"/>
    <w:rsid w:val="00654F42"/>
    <w:rsid w:val="0065582F"/>
    <w:rsid w:val="00657291"/>
    <w:rsid w:val="00657684"/>
    <w:rsid w:val="00657A22"/>
    <w:rsid w:val="00661069"/>
    <w:rsid w:val="00661849"/>
    <w:rsid w:val="0066193A"/>
    <w:rsid w:val="006620FE"/>
    <w:rsid w:val="006632DA"/>
    <w:rsid w:val="00663E2F"/>
    <w:rsid w:val="006650CF"/>
    <w:rsid w:val="00665772"/>
    <w:rsid w:val="00666741"/>
    <w:rsid w:val="00667CCF"/>
    <w:rsid w:val="00667D0C"/>
    <w:rsid w:val="006718FF"/>
    <w:rsid w:val="00672663"/>
    <w:rsid w:val="006726CB"/>
    <w:rsid w:val="00676538"/>
    <w:rsid w:val="006805B0"/>
    <w:rsid w:val="006809A3"/>
    <w:rsid w:val="00680DB5"/>
    <w:rsid w:val="0068186D"/>
    <w:rsid w:val="00683129"/>
    <w:rsid w:val="00683131"/>
    <w:rsid w:val="0068353A"/>
    <w:rsid w:val="006838F4"/>
    <w:rsid w:val="00683DD7"/>
    <w:rsid w:val="00684F84"/>
    <w:rsid w:val="00686C77"/>
    <w:rsid w:val="006872B1"/>
    <w:rsid w:val="006874A6"/>
    <w:rsid w:val="0069085C"/>
    <w:rsid w:val="00690899"/>
    <w:rsid w:val="00691058"/>
    <w:rsid w:val="00691573"/>
    <w:rsid w:val="006920AA"/>
    <w:rsid w:val="00693597"/>
    <w:rsid w:val="006936FF"/>
    <w:rsid w:val="00694979"/>
    <w:rsid w:val="006952E1"/>
    <w:rsid w:val="00695475"/>
    <w:rsid w:val="00695CAE"/>
    <w:rsid w:val="00695E2B"/>
    <w:rsid w:val="006962C7"/>
    <w:rsid w:val="00696449"/>
    <w:rsid w:val="006A08F3"/>
    <w:rsid w:val="006A0D54"/>
    <w:rsid w:val="006A1286"/>
    <w:rsid w:val="006A1D9E"/>
    <w:rsid w:val="006A267D"/>
    <w:rsid w:val="006A2937"/>
    <w:rsid w:val="006A2A2A"/>
    <w:rsid w:val="006A4FF8"/>
    <w:rsid w:val="006A5C1A"/>
    <w:rsid w:val="006A6BFD"/>
    <w:rsid w:val="006A6E97"/>
    <w:rsid w:val="006A7700"/>
    <w:rsid w:val="006A7DA7"/>
    <w:rsid w:val="006A7EA0"/>
    <w:rsid w:val="006B0046"/>
    <w:rsid w:val="006B11D7"/>
    <w:rsid w:val="006B1484"/>
    <w:rsid w:val="006B1AC3"/>
    <w:rsid w:val="006B1AD9"/>
    <w:rsid w:val="006B255C"/>
    <w:rsid w:val="006B2A6F"/>
    <w:rsid w:val="006B34BF"/>
    <w:rsid w:val="006B3501"/>
    <w:rsid w:val="006B3695"/>
    <w:rsid w:val="006B6DB0"/>
    <w:rsid w:val="006B7C1B"/>
    <w:rsid w:val="006C1C96"/>
    <w:rsid w:val="006C2F1B"/>
    <w:rsid w:val="006C3385"/>
    <w:rsid w:val="006C4A85"/>
    <w:rsid w:val="006C5454"/>
    <w:rsid w:val="006C5BD2"/>
    <w:rsid w:val="006C66B2"/>
    <w:rsid w:val="006C6EBE"/>
    <w:rsid w:val="006D0309"/>
    <w:rsid w:val="006D0B2C"/>
    <w:rsid w:val="006D0F95"/>
    <w:rsid w:val="006D134E"/>
    <w:rsid w:val="006D1909"/>
    <w:rsid w:val="006D1E8E"/>
    <w:rsid w:val="006D3819"/>
    <w:rsid w:val="006D3C74"/>
    <w:rsid w:val="006D5B8D"/>
    <w:rsid w:val="006D6854"/>
    <w:rsid w:val="006E0A20"/>
    <w:rsid w:val="006E12F6"/>
    <w:rsid w:val="006E185D"/>
    <w:rsid w:val="006E1AF8"/>
    <w:rsid w:val="006E3C94"/>
    <w:rsid w:val="006E4CBA"/>
    <w:rsid w:val="006E4F6B"/>
    <w:rsid w:val="006E5860"/>
    <w:rsid w:val="006E5C76"/>
    <w:rsid w:val="006E60E4"/>
    <w:rsid w:val="006E6BE6"/>
    <w:rsid w:val="006F0408"/>
    <w:rsid w:val="006F1118"/>
    <w:rsid w:val="006F1F0B"/>
    <w:rsid w:val="006F5A46"/>
    <w:rsid w:val="006F610C"/>
    <w:rsid w:val="006F73AC"/>
    <w:rsid w:val="006F767F"/>
    <w:rsid w:val="00700CAF"/>
    <w:rsid w:val="00701610"/>
    <w:rsid w:val="00701A64"/>
    <w:rsid w:val="00701AD3"/>
    <w:rsid w:val="00702218"/>
    <w:rsid w:val="00702369"/>
    <w:rsid w:val="00702D4C"/>
    <w:rsid w:val="00703827"/>
    <w:rsid w:val="0070472A"/>
    <w:rsid w:val="00704D94"/>
    <w:rsid w:val="00705016"/>
    <w:rsid w:val="00705139"/>
    <w:rsid w:val="007052E2"/>
    <w:rsid w:val="00706598"/>
    <w:rsid w:val="00706746"/>
    <w:rsid w:val="0071093E"/>
    <w:rsid w:val="00711BC9"/>
    <w:rsid w:val="007122D0"/>
    <w:rsid w:val="00712E7C"/>
    <w:rsid w:val="0071400E"/>
    <w:rsid w:val="007141F9"/>
    <w:rsid w:val="00714AB3"/>
    <w:rsid w:val="0071664C"/>
    <w:rsid w:val="00716A1A"/>
    <w:rsid w:val="00716D25"/>
    <w:rsid w:val="00717224"/>
    <w:rsid w:val="00720194"/>
    <w:rsid w:val="0072118D"/>
    <w:rsid w:val="00721845"/>
    <w:rsid w:val="00721AFC"/>
    <w:rsid w:val="00721D0A"/>
    <w:rsid w:val="007235CF"/>
    <w:rsid w:val="00723728"/>
    <w:rsid w:val="007239E4"/>
    <w:rsid w:val="00724964"/>
    <w:rsid w:val="00725293"/>
    <w:rsid w:val="00725532"/>
    <w:rsid w:val="00725A9F"/>
    <w:rsid w:val="00726342"/>
    <w:rsid w:val="00726B37"/>
    <w:rsid w:val="00726D72"/>
    <w:rsid w:val="0072766B"/>
    <w:rsid w:val="007327B1"/>
    <w:rsid w:val="00734A42"/>
    <w:rsid w:val="00734DA5"/>
    <w:rsid w:val="00734FF8"/>
    <w:rsid w:val="007360AB"/>
    <w:rsid w:val="00740059"/>
    <w:rsid w:val="00740911"/>
    <w:rsid w:val="00741107"/>
    <w:rsid w:val="0074128B"/>
    <w:rsid w:val="00741623"/>
    <w:rsid w:val="0074189D"/>
    <w:rsid w:val="0074270B"/>
    <w:rsid w:val="0074300C"/>
    <w:rsid w:val="00743AC0"/>
    <w:rsid w:val="007450F7"/>
    <w:rsid w:val="00745A87"/>
    <w:rsid w:val="00745C85"/>
    <w:rsid w:val="00747A05"/>
    <w:rsid w:val="00750819"/>
    <w:rsid w:val="00750BBC"/>
    <w:rsid w:val="00751301"/>
    <w:rsid w:val="00751B05"/>
    <w:rsid w:val="00752389"/>
    <w:rsid w:val="00752483"/>
    <w:rsid w:val="00752DE9"/>
    <w:rsid w:val="007532DB"/>
    <w:rsid w:val="007537AB"/>
    <w:rsid w:val="00755EBD"/>
    <w:rsid w:val="00756174"/>
    <w:rsid w:val="007570AE"/>
    <w:rsid w:val="0076196B"/>
    <w:rsid w:val="00761B40"/>
    <w:rsid w:val="0076308D"/>
    <w:rsid w:val="00763EF9"/>
    <w:rsid w:val="00764B14"/>
    <w:rsid w:val="00765876"/>
    <w:rsid w:val="00765DB4"/>
    <w:rsid w:val="00766184"/>
    <w:rsid w:val="007665F1"/>
    <w:rsid w:val="0077027D"/>
    <w:rsid w:val="00770A92"/>
    <w:rsid w:val="00770F65"/>
    <w:rsid w:val="00771A02"/>
    <w:rsid w:val="00772C45"/>
    <w:rsid w:val="00773921"/>
    <w:rsid w:val="00773CC2"/>
    <w:rsid w:val="00775083"/>
    <w:rsid w:val="00775D05"/>
    <w:rsid w:val="00776ACB"/>
    <w:rsid w:val="007807BE"/>
    <w:rsid w:val="00781B6D"/>
    <w:rsid w:val="00782556"/>
    <w:rsid w:val="00782765"/>
    <w:rsid w:val="00782B94"/>
    <w:rsid w:val="00783876"/>
    <w:rsid w:val="00785A82"/>
    <w:rsid w:val="00786143"/>
    <w:rsid w:val="00786D72"/>
    <w:rsid w:val="0078727D"/>
    <w:rsid w:val="007918A9"/>
    <w:rsid w:val="00792685"/>
    <w:rsid w:val="0079327F"/>
    <w:rsid w:val="00795ADA"/>
    <w:rsid w:val="00795E14"/>
    <w:rsid w:val="00796D10"/>
    <w:rsid w:val="00797B6C"/>
    <w:rsid w:val="00797DD6"/>
    <w:rsid w:val="007A0C2B"/>
    <w:rsid w:val="007A2C67"/>
    <w:rsid w:val="007A3439"/>
    <w:rsid w:val="007A36EC"/>
    <w:rsid w:val="007A3B69"/>
    <w:rsid w:val="007A3B8D"/>
    <w:rsid w:val="007A646A"/>
    <w:rsid w:val="007A7898"/>
    <w:rsid w:val="007B0932"/>
    <w:rsid w:val="007B10C0"/>
    <w:rsid w:val="007B1828"/>
    <w:rsid w:val="007B3399"/>
    <w:rsid w:val="007B340A"/>
    <w:rsid w:val="007B404D"/>
    <w:rsid w:val="007B429A"/>
    <w:rsid w:val="007B53BF"/>
    <w:rsid w:val="007B6E3F"/>
    <w:rsid w:val="007B6FD7"/>
    <w:rsid w:val="007B7D65"/>
    <w:rsid w:val="007C0094"/>
    <w:rsid w:val="007C03B5"/>
    <w:rsid w:val="007C244F"/>
    <w:rsid w:val="007C2C03"/>
    <w:rsid w:val="007C2C13"/>
    <w:rsid w:val="007C39DD"/>
    <w:rsid w:val="007C43E2"/>
    <w:rsid w:val="007C48B6"/>
    <w:rsid w:val="007C4C23"/>
    <w:rsid w:val="007C506E"/>
    <w:rsid w:val="007C5492"/>
    <w:rsid w:val="007C562A"/>
    <w:rsid w:val="007C69D9"/>
    <w:rsid w:val="007C733F"/>
    <w:rsid w:val="007C7547"/>
    <w:rsid w:val="007D04D1"/>
    <w:rsid w:val="007D181E"/>
    <w:rsid w:val="007D2291"/>
    <w:rsid w:val="007D309D"/>
    <w:rsid w:val="007D3593"/>
    <w:rsid w:val="007D3829"/>
    <w:rsid w:val="007D3989"/>
    <w:rsid w:val="007D4825"/>
    <w:rsid w:val="007D5506"/>
    <w:rsid w:val="007D5632"/>
    <w:rsid w:val="007D5C11"/>
    <w:rsid w:val="007D5CA3"/>
    <w:rsid w:val="007D671F"/>
    <w:rsid w:val="007D798D"/>
    <w:rsid w:val="007D7F1B"/>
    <w:rsid w:val="007E0FAC"/>
    <w:rsid w:val="007E11C2"/>
    <w:rsid w:val="007E45F0"/>
    <w:rsid w:val="007E4AE6"/>
    <w:rsid w:val="007E50E7"/>
    <w:rsid w:val="007E56B4"/>
    <w:rsid w:val="007E5C61"/>
    <w:rsid w:val="007E69B8"/>
    <w:rsid w:val="007E7062"/>
    <w:rsid w:val="007E7465"/>
    <w:rsid w:val="007E7897"/>
    <w:rsid w:val="007F0494"/>
    <w:rsid w:val="007F0FDA"/>
    <w:rsid w:val="007F142A"/>
    <w:rsid w:val="007F15D7"/>
    <w:rsid w:val="007F26E0"/>
    <w:rsid w:val="007F278A"/>
    <w:rsid w:val="007F2F97"/>
    <w:rsid w:val="007F59C7"/>
    <w:rsid w:val="007F7018"/>
    <w:rsid w:val="008010CD"/>
    <w:rsid w:val="00801B87"/>
    <w:rsid w:val="0080414A"/>
    <w:rsid w:val="008042FB"/>
    <w:rsid w:val="00804F6C"/>
    <w:rsid w:val="008053DB"/>
    <w:rsid w:val="00805C2C"/>
    <w:rsid w:val="00805FB0"/>
    <w:rsid w:val="00806DE4"/>
    <w:rsid w:val="00807200"/>
    <w:rsid w:val="0080761D"/>
    <w:rsid w:val="00807F77"/>
    <w:rsid w:val="008103D9"/>
    <w:rsid w:val="00811270"/>
    <w:rsid w:val="00811AC3"/>
    <w:rsid w:val="0081223F"/>
    <w:rsid w:val="00814683"/>
    <w:rsid w:val="00814A0C"/>
    <w:rsid w:val="00815F0F"/>
    <w:rsid w:val="00816F5F"/>
    <w:rsid w:val="008228C6"/>
    <w:rsid w:val="00822A5A"/>
    <w:rsid w:val="008244E5"/>
    <w:rsid w:val="00824794"/>
    <w:rsid w:val="008248BF"/>
    <w:rsid w:val="00824E7E"/>
    <w:rsid w:val="00824FC2"/>
    <w:rsid w:val="008304F4"/>
    <w:rsid w:val="00831483"/>
    <w:rsid w:val="0083198C"/>
    <w:rsid w:val="00832241"/>
    <w:rsid w:val="00832D71"/>
    <w:rsid w:val="00832DE7"/>
    <w:rsid w:val="00832ECB"/>
    <w:rsid w:val="00833FFC"/>
    <w:rsid w:val="00834EBC"/>
    <w:rsid w:val="00835111"/>
    <w:rsid w:val="008356D9"/>
    <w:rsid w:val="00836148"/>
    <w:rsid w:val="008408B9"/>
    <w:rsid w:val="00840990"/>
    <w:rsid w:val="008419DF"/>
    <w:rsid w:val="00842388"/>
    <w:rsid w:val="00844B91"/>
    <w:rsid w:val="00844D64"/>
    <w:rsid w:val="00844FF7"/>
    <w:rsid w:val="0084636B"/>
    <w:rsid w:val="008467AE"/>
    <w:rsid w:val="008513D0"/>
    <w:rsid w:val="00851414"/>
    <w:rsid w:val="00851EB6"/>
    <w:rsid w:val="0085394F"/>
    <w:rsid w:val="00855105"/>
    <w:rsid w:val="00855722"/>
    <w:rsid w:val="008557D9"/>
    <w:rsid w:val="00856C36"/>
    <w:rsid w:val="00857F61"/>
    <w:rsid w:val="008623CB"/>
    <w:rsid w:val="00863025"/>
    <w:rsid w:val="00863508"/>
    <w:rsid w:val="00863AA6"/>
    <w:rsid w:val="00863CB2"/>
    <w:rsid w:val="0086453E"/>
    <w:rsid w:val="008645CA"/>
    <w:rsid w:val="00865317"/>
    <w:rsid w:val="008655A3"/>
    <w:rsid w:val="00865B27"/>
    <w:rsid w:val="00872F1E"/>
    <w:rsid w:val="00874268"/>
    <w:rsid w:val="00874A16"/>
    <w:rsid w:val="00875550"/>
    <w:rsid w:val="00875789"/>
    <w:rsid w:val="00875C72"/>
    <w:rsid w:val="00877E70"/>
    <w:rsid w:val="0088488D"/>
    <w:rsid w:val="00885699"/>
    <w:rsid w:val="00885B65"/>
    <w:rsid w:val="00886FBB"/>
    <w:rsid w:val="00887C8E"/>
    <w:rsid w:val="0089203E"/>
    <w:rsid w:val="008929A0"/>
    <w:rsid w:val="00893D8E"/>
    <w:rsid w:val="00894583"/>
    <w:rsid w:val="00894660"/>
    <w:rsid w:val="00896044"/>
    <w:rsid w:val="00897DBB"/>
    <w:rsid w:val="008A00EF"/>
    <w:rsid w:val="008A14F1"/>
    <w:rsid w:val="008A3085"/>
    <w:rsid w:val="008A541C"/>
    <w:rsid w:val="008A7163"/>
    <w:rsid w:val="008B0139"/>
    <w:rsid w:val="008B1522"/>
    <w:rsid w:val="008B28B3"/>
    <w:rsid w:val="008B2C5F"/>
    <w:rsid w:val="008B3B77"/>
    <w:rsid w:val="008B4E44"/>
    <w:rsid w:val="008B72D9"/>
    <w:rsid w:val="008B7F5F"/>
    <w:rsid w:val="008C26B5"/>
    <w:rsid w:val="008C26F8"/>
    <w:rsid w:val="008C3D7E"/>
    <w:rsid w:val="008C4B81"/>
    <w:rsid w:val="008C6236"/>
    <w:rsid w:val="008C6800"/>
    <w:rsid w:val="008C760A"/>
    <w:rsid w:val="008C7B3F"/>
    <w:rsid w:val="008D1D9A"/>
    <w:rsid w:val="008D2735"/>
    <w:rsid w:val="008D2979"/>
    <w:rsid w:val="008D3A8D"/>
    <w:rsid w:val="008D3C1B"/>
    <w:rsid w:val="008D3E54"/>
    <w:rsid w:val="008D56C9"/>
    <w:rsid w:val="008D5E48"/>
    <w:rsid w:val="008D66FC"/>
    <w:rsid w:val="008D72CD"/>
    <w:rsid w:val="008D76E5"/>
    <w:rsid w:val="008D7F78"/>
    <w:rsid w:val="008E1196"/>
    <w:rsid w:val="008E25AC"/>
    <w:rsid w:val="008E6A16"/>
    <w:rsid w:val="008E6F1A"/>
    <w:rsid w:val="008F00B9"/>
    <w:rsid w:val="008F0277"/>
    <w:rsid w:val="008F09CB"/>
    <w:rsid w:val="008F0BCD"/>
    <w:rsid w:val="008F0D53"/>
    <w:rsid w:val="008F0DD9"/>
    <w:rsid w:val="008F0ECD"/>
    <w:rsid w:val="008F2B46"/>
    <w:rsid w:val="008F2DED"/>
    <w:rsid w:val="008F35AB"/>
    <w:rsid w:val="008F59D9"/>
    <w:rsid w:val="008F639D"/>
    <w:rsid w:val="0090021D"/>
    <w:rsid w:val="00900938"/>
    <w:rsid w:val="00901195"/>
    <w:rsid w:val="009013FA"/>
    <w:rsid w:val="00901C8C"/>
    <w:rsid w:val="00901FD8"/>
    <w:rsid w:val="00902369"/>
    <w:rsid w:val="00904341"/>
    <w:rsid w:val="00904B69"/>
    <w:rsid w:val="00904CE9"/>
    <w:rsid w:val="00906751"/>
    <w:rsid w:val="00906EAA"/>
    <w:rsid w:val="00907ED5"/>
    <w:rsid w:val="00910966"/>
    <w:rsid w:val="00910C69"/>
    <w:rsid w:val="0091392E"/>
    <w:rsid w:val="00916B52"/>
    <w:rsid w:val="009171BA"/>
    <w:rsid w:val="009177BE"/>
    <w:rsid w:val="00917F58"/>
    <w:rsid w:val="00920461"/>
    <w:rsid w:val="00921DE1"/>
    <w:rsid w:val="00922815"/>
    <w:rsid w:val="00922AE1"/>
    <w:rsid w:val="00922CBC"/>
    <w:rsid w:val="00923774"/>
    <w:rsid w:val="0092398D"/>
    <w:rsid w:val="0092419E"/>
    <w:rsid w:val="00924B07"/>
    <w:rsid w:val="00925463"/>
    <w:rsid w:val="0092577A"/>
    <w:rsid w:val="009266B6"/>
    <w:rsid w:val="00926CAA"/>
    <w:rsid w:val="00926FB2"/>
    <w:rsid w:val="00927145"/>
    <w:rsid w:val="009277A3"/>
    <w:rsid w:val="00930060"/>
    <w:rsid w:val="0093090C"/>
    <w:rsid w:val="00931D88"/>
    <w:rsid w:val="00932527"/>
    <w:rsid w:val="00932815"/>
    <w:rsid w:val="009328B8"/>
    <w:rsid w:val="0093337B"/>
    <w:rsid w:val="00933F23"/>
    <w:rsid w:val="00933F49"/>
    <w:rsid w:val="0093402F"/>
    <w:rsid w:val="0093460B"/>
    <w:rsid w:val="009350A5"/>
    <w:rsid w:val="00936B50"/>
    <w:rsid w:val="00937E83"/>
    <w:rsid w:val="009400BC"/>
    <w:rsid w:val="00940BA8"/>
    <w:rsid w:val="009415D1"/>
    <w:rsid w:val="00941F5E"/>
    <w:rsid w:val="00942152"/>
    <w:rsid w:val="0094255B"/>
    <w:rsid w:val="00943285"/>
    <w:rsid w:val="00943BC6"/>
    <w:rsid w:val="0094463E"/>
    <w:rsid w:val="00944D7D"/>
    <w:rsid w:val="00945EE7"/>
    <w:rsid w:val="00950271"/>
    <w:rsid w:val="00951635"/>
    <w:rsid w:val="0095165F"/>
    <w:rsid w:val="00951A49"/>
    <w:rsid w:val="00951E52"/>
    <w:rsid w:val="00952558"/>
    <w:rsid w:val="00953362"/>
    <w:rsid w:val="00953DF9"/>
    <w:rsid w:val="009541E6"/>
    <w:rsid w:val="00954C70"/>
    <w:rsid w:val="00955FE9"/>
    <w:rsid w:val="00956C58"/>
    <w:rsid w:val="00956D31"/>
    <w:rsid w:val="00956DD4"/>
    <w:rsid w:val="00957381"/>
    <w:rsid w:val="00957498"/>
    <w:rsid w:val="00957E19"/>
    <w:rsid w:val="00957E22"/>
    <w:rsid w:val="00957F44"/>
    <w:rsid w:val="00960860"/>
    <w:rsid w:val="00961189"/>
    <w:rsid w:val="0096178A"/>
    <w:rsid w:val="00961B9C"/>
    <w:rsid w:val="00961D10"/>
    <w:rsid w:val="009620E1"/>
    <w:rsid w:val="009632A9"/>
    <w:rsid w:val="00963B94"/>
    <w:rsid w:val="00964F9B"/>
    <w:rsid w:val="009655DD"/>
    <w:rsid w:val="00967FAE"/>
    <w:rsid w:val="009709DD"/>
    <w:rsid w:val="0097211B"/>
    <w:rsid w:val="00972717"/>
    <w:rsid w:val="00973C05"/>
    <w:rsid w:val="009747DA"/>
    <w:rsid w:val="00975325"/>
    <w:rsid w:val="00977B40"/>
    <w:rsid w:val="00980185"/>
    <w:rsid w:val="0098034A"/>
    <w:rsid w:val="0098076B"/>
    <w:rsid w:val="009813DF"/>
    <w:rsid w:val="009839D6"/>
    <w:rsid w:val="00984589"/>
    <w:rsid w:val="00984F66"/>
    <w:rsid w:val="00986D7A"/>
    <w:rsid w:val="00991E99"/>
    <w:rsid w:val="009921DD"/>
    <w:rsid w:val="00992905"/>
    <w:rsid w:val="00993781"/>
    <w:rsid w:val="009941E0"/>
    <w:rsid w:val="00994D34"/>
    <w:rsid w:val="0099503C"/>
    <w:rsid w:val="00995124"/>
    <w:rsid w:val="0099557E"/>
    <w:rsid w:val="00995801"/>
    <w:rsid w:val="0099689B"/>
    <w:rsid w:val="00997233"/>
    <w:rsid w:val="00997B98"/>
    <w:rsid w:val="00997BA8"/>
    <w:rsid w:val="009A0CCD"/>
    <w:rsid w:val="009A0EBB"/>
    <w:rsid w:val="009A227E"/>
    <w:rsid w:val="009A3F8D"/>
    <w:rsid w:val="009A40EA"/>
    <w:rsid w:val="009A4D16"/>
    <w:rsid w:val="009A59F0"/>
    <w:rsid w:val="009A5DA8"/>
    <w:rsid w:val="009B0836"/>
    <w:rsid w:val="009B08CF"/>
    <w:rsid w:val="009B12AB"/>
    <w:rsid w:val="009B1456"/>
    <w:rsid w:val="009B1D7D"/>
    <w:rsid w:val="009B220B"/>
    <w:rsid w:val="009B3DB7"/>
    <w:rsid w:val="009B486C"/>
    <w:rsid w:val="009B4F84"/>
    <w:rsid w:val="009B58E6"/>
    <w:rsid w:val="009B6326"/>
    <w:rsid w:val="009B680C"/>
    <w:rsid w:val="009B6F6D"/>
    <w:rsid w:val="009B7B4F"/>
    <w:rsid w:val="009C105B"/>
    <w:rsid w:val="009C164A"/>
    <w:rsid w:val="009C1B59"/>
    <w:rsid w:val="009C3590"/>
    <w:rsid w:val="009C5CDE"/>
    <w:rsid w:val="009C689B"/>
    <w:rsid w:val="009C6FD9"/>
    <w:rsid w:val="009C704B"/>
    <w:rsid w:val="009C7360"/>
    <w:rsid w:val="009C7861"/>
    <w:rsid w:val="009C7ECA"/>
    <w:rsid w:val="009D116B"/>
    <w:rsid w:val="009D11C4"/>
    <w:rsid w:val="009D1406"/>
    <w:rsid w:val="009D148F"/>
    <w:rsid w:val="009D1611"/>
    <w:rsid w:val="009D1D03"/>
    <w:rsid w:val="009D382C"/>
    <w:rsid w:val="009D3FAC"/>
    <w:rsid w:val="009D5983"/>
    <w:rsid w:val="009D7503"/>
    <w:rsid w:val="009D76B7"/>
    <w:rsid w:val="009E0394"/>
    <w:rsid w:val="009E1001"/>
    <w:rsid w:val="009E1217"/>
    <w:rsid w:val="009E25F7"/>
    <w:rsid w:val="009E308E"/>
    <w:rsid w:val="009E3FB8"/>
    <w:rsid w:val="009E5921"/>
    <w:rsid w:val="009E63A4"/>
    <w:rsid w:val="009F2071"/>
    <w:rsid w:val="009F2668"/>
    <w:rsid w:val="009F5124"/>
    <w:rsid w:val="009F57FB"/>
    <w:rsid w:val="009F5AEB"/>
    <w:rsid w:val="009F638C"/>
    <w:rsid w:val="009F7B3E"/>
    <w:rsid w:val="00A00952"/>
    <w:rsid w:val="00A01178"/>
    <w:rsid w:val="00A028F3"/>
    <w:rsid w:val="00A037D5"/>
    <w:rsid w:val="00A03B8B"/>
    <w:rsid w:val="00A0557D"/>
    <w:rsid w:val="00A056E4"/>
    <w:rsid w:val="00A05821"/>
    <w:rsid w:val="00A060D3"/>
    <w:rsid w:val="00A0617B"/>
    <w:rsid w:val="00A06272"/>
    <w:rsid w:val="00A06A41"/>
    <w:rsid w:val="00A07816"/>
    <w:rsid w:val="00A0783E"/>
    <w:rsid w:val="00A11F77"/>
    <w:rsid w:val="00A14043"/>
    <w:rsid w:val="00A142C9"/>
    <w:rsid w:val="00A14B0E"/>
    <w:rsid w:val="00A154AE"/>
    <w:rsid w:val="00A15B65"/>
    <w:rsid w:val="00A15BB2"/>
    <w:rsid w:val="00A17036"/>
    <w:rsid w:val="00A206E0"/>
    <w:rsid w:val="00A21289"/>
    <w:rsid w:val="00A220A2"/>
    <w:rsid w:val="00A221D9"/>
    <w:rsid w:val="00A22583"/>
    <w:rsid w:val="00A226EC"/>
    <w:rsid w:val="00A236EC"/>
    <w:rsid w:val="00A23D78"/>
    <w:rsid w:val="00A2567A"/>
    <w:rsid w:val="00A30F93"/>
    <w:rsid w:val="00A32627"/>
    <w:rsid w:val="00A32CB6"/>
    <w:rsid w:val="00A33039"/>
    <w:rsid w:val="00A34A0F"/>
    <w:rsid w:val="00A34C4E"/>
    <w:rsid w:val="00A35BC6"/>
    <w:rsid w:val="00A361CA"/>
    <w:rsid w:val="00A36E08"/>
    <w:rsid w:val="00A375F3"/>
    <w:rsid w:val="00A42E66"/>
    <w:rsid w:val="00A445F7"/>
    <w:rsid w:val="00A44DC0"/>
    <w:rsid w:val="00A44ECD"/>
    <w:rsid w:val="00A47971"/>
    <w:rsid w:val="00A532A1"/>
    <w:rsid w:val="00A53E78"/>
    <w:rsid w:val="00A54CE2"/>
    <w:rsid w:val="00A5692E"/>
    <w:rsid w:val="00A572AB"/>
    <w:rsid w:val="00A576B1"/>
    <w:rsid w:val="00A6030C"/>
    <w:rsid w:val="00A603AC"/>
    <w:rsid w:val="00A6167A"/>
    <w:rsid w:val="00A62C6A"/>
    <w:rsid w:val="00A63DB9"/>
    <w:rsid w:val="00A64120"/>
    <w:rsid w:val="00A64A43"/>
    <w:rsid w:val="00A64F3D"/>
    <w:rsid w:val="00A65735"/>
    <w:rsid w:val="00A657D1"/>
    <w:rsid w:val="00A65A54"/>
    <w:rsid w:val="00A71475"/>
    <w:rsid w:val="00A71E6B"/>
    <w:rsid w:val="00A71ED7"/>
    <w:rsid w:val="00A723F9"/>
    <w:rsid w:val="00A74325"/>
    <w:rsid w:val="00A75197"/>
    <w:rsid w:val="00A76AAB"/>
    <w:rsid w:val="00A76E94"/>
    <w:rsid w:val="00A80B0A"/>
    <w:rsid w:val="00A80F87"/>
    <w:rsid w:val="00A81178"/>
    <w:rsid w:val="00A82C45"/>
    <w:rsid w:val="00A8308C"/>
    <w:rsid w:val="00A830F1"/>
    <w:rsid w:val="00A8357D"/>
    <w:rsid w:val="00A83949"/>
    <w:rsid w:val="00A83B00"/>
    <w:rsid w:val="00A84B4E"/>
    <w:rsid w:val="00A84DD6"/>
    <w:rsid w:val="00A90AB6"/>
    <w:rsid w:val="00A91347"/>
    <w:rsid w:val="00A914DE"/>
    <w:rsid w:val="00A91D03"/>
    <w:rsid w:val="00A92313"/>
    <w:rsid w:val="00A92AE1"/>
    <w:rsid w:val="00A94472"/>
    <w:rsid w:val="00A94D70"/>
    <w:rsid w:val="00A9528A"/>
    <w:rsid w:val="00A95A1E"/>
    <w:rsid w:val="00A9681F"/>
    <w:rsid w:val="00AA020C"/>
    <w:rsid w:val="00AA0C8B"/>
    <w:rsid w:val="00AA1A5A"/>
    <w:rsid w:val="00AA31D1"/>
    <w:rsid w:val="00AA38A2"/>
    <w:rsid w:val="00AA399B"/>
    <w:rsid w:val="00AA4BA7"/>
    <w:rsid w:val="00AA5888"/>
    <w:rsid w:val="00AA58B6"/>
    <w:rsid w:val="00AA5D96"/>
    <w:rsid w:val="00AB0C10"/>
    <w:rsid w:val="00AB0C11"/>
    <w:rsid w:val="00AB0FF6"/>
    <w:rsid w:val="00AB1532"/>
    <w:rsid w:val="00AB4A51"/>
    <w:rsid w:val="00AB4BC7"/>
    <w:rsid w:val="00AB5085"/>
    <w:rsid w:val="00AB5D22"/>
    <w:rsid w:val="00AB6D63"/>
    <w:rsid w:val="00AB73C7"/>
    <w:rsid w:val="00AB75FE"/>
    <w:rsid w:val="00AC0B84"/>
    <w:rsid w:val="00AC16C2"/>
    <w:rsid w:val="00AC2170"/>
    <w:rsid w:val="00AC230B"/>
    <w:rsid w:val="00AC281B"/>
    <w:rsid w:val="00AC3126"/>
    <w:rsid w:val="00AC3150"/>
    <w:rsid w:val="00AC38DE"/>
    <w:rsid w:val="00AC3E0D"/>
    <w:rsid w:val="00AC4C96"/>
    <w:rsid w:val="00AC4D61"/>
    <w:rsid w:val="00AC4EC6"/>
    <w:rsid w:val="00AC666E"/>
    <w:rsid w:val="00AC6935"/>
    <w:rsid w:val="00AC6D79"/>
    <w:rsid w:val="00AC7BB8"/>
    <w:rsid w:val="00AD1644"/>
    <w:rsid w:val="00AD20BC"/>
    <w:rsid w:val="00AD33D0"/>
    <w:rsid w:val="00AD424E"/>
    <w:rsid w:val="00AD4F9F"/>
    <w:rsid w:val="00AD5173"/>
    <w:rsid w:val="00AD538A"/>
    <w:rsid w:val="00AD65AC"/>
    <w:rsid w:val="00AD6631"/>
    <w:rsid w:val="00AD7E5F"/>
    <w:rsid w:val="00AE040A"/>
    <w:rsid w:val="00AE0821"/>
    <w:rsid w:val="00AE0D75"/>
    <w:rsid w:val="00AE0DA6"/>
    <w:rsid w:val="00AE2428"/>
    <w:rsid w:val="00AE36FF"/>
    <w:rsid w:val="00AE3A46"/>
    <w:rsid w:val="00AE4206"/>
    <w:rsid w:val="00AE4825"/>
    <w:rsid w:val="00AE574A"/>
    <w:rsid w:val="00AE5EF7"/>
    <w:rsid w:val="00AE760E"/>
    <w:rsid w:val="00AF0B2C"/>
    <w:rsid w:val="00AF171A"/>
    <w:rsid w:val="00AF3161"/>
    <w:rsid w:val="00AF32D8"/>
    <w:rsid w:val="00AF4632"/>
    <w:rsid w:val="00AF4851"/>
    <w:rsid w:val="00AF60A0"/>
    <w:rsid w:val="00AF62A9"/>
    <w:rsid w:val="00AF657F"/>
    <w:rsid w:val="00B00AAC"/>
    <w:rsid w:val="00B0245C"/>
    <w:rsid w:val="00B05610"/>
    <w:rsid w:val="00B05898"/>
    <w:rsid w:val="00B07B7F"/>
    <w:rsid w:val="00B100C2"/>
    <w:rsid w:val="00B103E2"/>
    <w:rsid w:val="00B106A2"/>
    <w:rsid w:val="00B10885"/>
    <w:rsid w:val="00B10C66"/>
    <w:rsid w:val="00B11D2C"/>
    <w:rsid w:val="00B12E63"/>
    <w:rsid w:val="00B16D1F"/>
    <w:rsid w:val="00B20F58"/>
    <w:rsid w:val="00B214FE"/>
    <w:rsid w:val="00B223DB"/>
    <w:rsid w:val="00B23625"/>
    <w:rsid w:val="00B23F4B"/>
    <w:rsid w:val="00B26A06"/>
    <w:rsid w:val="00B26E3C"/>
    <w:rsid w:val="00B3098C"/>
    <w:rsid w:val="00B30F4C"/>
    <w:rsid w:val="00B31747"/>
    <w:rsid w:val="00B31BDC"/>
    <w:rsid w:val="00B33545"/>
    <w:rsid w:val="00B3359D"/>
    <w:rsid w:val="00B33B63"/>
    <w:rsid w:val="00B352A1"/>
    <w:rsid w:val="00B35783"/>
    <w:rsid w:val="00B358D6"/>
    <w:rsid w:val="00B36C3D"/>
    <w:rsid w:val="00B370DF"/>
    <w:rsid w:val="00B375F3"/>
    <w:rsid w:val="00B37CBF"/>
    <w:rsid w:val="00B37FB9"/>
    <w:rsid w:val="00B402B3"/>
    <w:rsid w:val="00B40538"/>
    <w:rsid w:val="00B41203"/>
    <w:rsid w:val="00B42693"/>
    <w:rsid w:val="00B42C81"/>
    <w:rsid w:val="00B44126"/>
    <w:rsid w:val="00B454A2"/>
    <w:rsid w:val="00B4577A"/>
    <w:rsid w:val="00B45ADE"/>
    <w:rsid w:val="00B45E3B"/>
    <w:rsid w:val="00B47B4B"/>
    <w:rsid w:val="00B5014A"/>
    <w:rsid w:val="00B51DD6"/>
    <w:rsid w:val="00B51E1B"/>
    <w:rsid w:val="00B52937"/>
    <w:rsid w:val="00B5446B"/>
    <w:rsid w:val="00B54657"/>
    <w:rsid w:val="00B54811"/>
    <w:rsid w:val="00B54DE5"/>
    <w:rsid w:val="00B550B9"/>
    <w:rsid w:val="00B55143"/>
    <w:rsid w:val="00B554B9"/>
    <w:rsid w:val="00B5619B"/>
    <w:rsid w:val="00B56648"/>
    <w:rsid w:val="00B5753F"/>
    <w:rsid w:val="00B57CF0"/>
    <w:rsid w:val="00B60553"/>
    <w:rsid w:val="00B60A1E"/>
    <w:rsid w:val="00B6105D"/>
    <w:rsid w:val="00B6232E"/>
    <w:rsid w:val="00B62829"/>
    <w:rsid w:val="00B6385B"/>
    <w:rsid w:val="00B63FF5"/>
    <w:rsid w:val="00B6468D"/>
    <w:rsid w:val="00B65538"/>
    <w:rsid w:val="00B6730F"/>
    <w:rsid w:val="00B67538"/>
    <w:rsid w:val="00B70886"/>
    <w:rsid w:val="00B71DE8"/>
    <w:rsid w:val="00B71E77"/>
    <w:rsid w:val="00B72BBC"/>
    <w:rsid w:val="00B72C82"/>
    <w:rsid w:val="00B72D03"/>
    <w:rsid w:val="00B74528"/>
    <w:rsid w:val="00B75AA1"/>
    <w:rsid w:val="00B77E7A"/>
    <w:rsid w:val="00B805A8"/>
    <w:rsid w:val="00B8396C"/>
    <w:rsid w:val="00B83FDF"/>
    <w:rsid w:val="00B84F81"/>
    <w:rsid w:val="00B85EDC"/>
    <w:rsid w:val="00B86C9A"/>
    <w:rsid w:val="00B86DB1"/>
    <w:rsid w:val="00B87B9C"/>
    <w:rsid w:val="00B91192"/>
    <w:rsid w:val="00B9164A"/>
    <w:rsid w:val="00B91F63"/>
    <w:rsid w:val="00B9258D"/>
    <w:rsid w:val="00B93879"/>
    <w:rsid w:val="00B94078"/>
    <w:rsid w:val="00B957DA"/>
    <w:rsid w:val="00B961B4"/>
    <w:rsid w:val="00B96337"/>
    <w:rsid w:val="00B96CEE"/>
    <w:rsid w:val="00BA000F"/>
    <w:rsid w:val="00BA17A8"/>
    <w:rsid w:val="00BA1858"/>
    <w:rsid w:val="00BA24AF"/>
    <w:rsid w:val="00BA49EA"/>
    <w:rsid w:val="00BA6F1D"/>
    <w:rsid w:val="00BB01DE"/>
    <w:rsid w:val="00BB1D7C"/>
    <w:rsid w:val="00BB2801"/>
    <w:rsid w:val="00BB332C"/>
    <w:rsid w:val="00BB38BC"/>
    <w:rsid w:val="00BB5077"/>
    <w:rsid w:val="00BB653E"/>
    <w:rsid w:val="00BB6DC2"/>
    <w:rsid w:val="00BB7263"/>
    <w:rsid w:val="00BB78C9"/>
    <w:rsid w:val="00BB78CA"/>
    <w:rsid w:val="00BC1BD8"/>
    <w:rsid w:val="00BC3007"/>
    <w:rsid w:val="00BC473D"/>
    <w:rsid w:val="00BC5479"/>
    <w:rsid w:val="00BC5882"/>
    <w:rsid w:val="00BC6076"/>
    <w:rsid w:val="00BC6142"/>
    <w:rsid w:val="00BC67DC"/>
    <w:rsid w:val="00BD10CA"/>
    <w:rsid w:val="00BD1C28"/>
    <w:rsid w:val="00BD31D5"/>
    <w:rsid w:val="00BD397D"/>
    <w:rsid w:val="00BD4AA4"/>
    <w:rsid w:val="00BD5122"/>
    <w:rsid w:val="00BD5204"/>
    <w:rsid w:val="00BD56FF"/>
    <w:rsid w:val="00BD58BB"/>
    <w:rsid w:val="00BD61C4"/>
    <w:rsid w:val="00BD62DC"/>
    <w:rsid w:val="00BD678A"/>
    <w:rsid w:val="00BD6B78"/>
    <w:rsid w:val="00BD77A6"/>
    <w:rsid w:val="00BE047B"/>
    <w:rsid w:val="00BE0D7E"/>
    <w:rsid w:val="00BE15F4"/>
    <w:rsid w:val="00BE1EE8"/>
    <w:rsid w:val="00BE2D1C"/>
    <w:rsid w:val="00BE338F"/>
    <w:rsid w:val="00BE37CA"/>
    <w:rsid w:val="00BE4563"/>
    <w:rsid w:val="00BE574A"/>
    <w:rsid w:val="00BE5F09"/>
    <w:rsid w:val="00BE5F69"/>
    <w:rsid w:val="00BE647F"/>
    <w:rsid w:val="00BE70D1"/>
    <w:rsid w:val="00BE7724"/>
    <w:rsid w:val="00BE79EB"/>
    <w:rsid w:val="00BE7D32"/>
    <w:rsid w:val="00BF0411"/>
    <w:rsid w:val="00BF0738"/>
    <w:rsid w:val="00BF079A"/>
    <w:rsid w:val="00BF27D5"/>
    <w:rsid w:val="00BF3E04"/>
    <w:rsid w:val="00BF495C"/>
    <w:rsid w:val="00BF596C"/>
    <w:rsid w:val="00BF6BD1"/>
    <w:rsid w:val="00BF73A2"/>
    <w:rsid w:val="00C00E60"/>
    <w:rsid w:val="00C00EF3"/>
    <w:rsid w:val="00C012EC"/>
    <w:rsid w:val="00C0151A"/>
    <w:rsid w:val="00C02D82"/>
    <w:rsid w:val="00C03C39"/>
    <w:rsid w:val="00C04632"/>
    <w:rsid w:val="00C054F9"/>
    <w:rsid w:val="00C05FAA"/>
    <w:rsid w:val="00C0709B"/>
    <w:rsid w:val="00C07A6B"/>
    <w:rsid w:val="00C07BA4"/>
    <w:rsid w:val="00C10C67"/>
    <w:rsid w:val="00C111B2"/>
    <w:rsid w:val="00C11AA7"/>
    <w:rsid w:val="00C1229E"/>
    <w:rsid w:val="00C13213"/>
    <w:rsid w:val="00C1354F"/>
    <w:rsid w:val="00C139C5"/>
    <w:rsid w:val="00C140F8"/>
    <w:rsid w:val="00C141F2"/>
    <w:rsid w:val="00C15642"/>
    <w:rsid w:val="00C158CB"/>
    <w:rsid w:val="00C16085"/>
    <w:rsid w:val="00C160FA"/>
    <w:rsid w:val="00C16D49"/>
    <w:rsid w:val="00C17B53"/>
    <w:rsid w:val="00C2032B"/>
    <w:rsid w:val="00C2051F"/>
    <w:rsid w:val="00C20FAF"/>
    <w:rsid w:val="00C20FC8"/>
    <w:rsid w:val="00C21F7E"/>
    <w:rsid w:val="00C22485"/>
    <w:rsid w:val="00C22DDD"/>
    <w:rsid w:val="00C24C53"/>
    <w:rsid w:val="00C25591"/>
    <w:rsid w:val="00C25DED"/>
    <w:rsid w:val="00C26CE5"/>
    <w:rsid w:val="00C271CB"/>
    <w:rsid w:val="00C3082D"/>
    <w:rsid w:val="00C31BCF"/>
    <w:rsid w:val="00C32EC0"/>
    <w:rsid w:val="00C33E59"/>
    <w:rsid w:val="00C3766F"/>
    <w:rsid w:val="00C37A6C"/>
    <w:rsid w:val="00C37D74"/>
    <w:rsid w:val="00C40A45"/>
    <w:rsid w:val="00C41B3B"/>
    <w:rsid w:val="00C42B99"/>
    <w:rsid w:val="00C432D8"/>
    <w:rsid w:val="00C433D6"/>
    <w:rsid w:val="00C43DEB"/>
    <w:rsid w:val="00C44B95"/>
    <w:rsid w:val="00C44F42"/>
    <w:rsid w:val="00C46098"/>
    <w:rsid w:val="00C46BF2"/>
    <w:rsid w:val="00C46DA2"/>
    <w:rsid w:val="00C470DF"/>
    <w:rsid w:val="00C47A4B"/>
    <w:rsid w:val="00C5231F"/>
    <w:rsid w:val="00C539E9"/>
    <w:rsid w:val="00C558BD"/>
    <w:rsid w:val="00C56A72"/>
    <w:rsid w:val="00C56AD9"/>
    <w:rsid w:val="00C5716E"/>
    <w:rsid w:val="00C577FA"/>
    <w:rsid w:val="00C6082A"/>
    <w:rsid w:val="00C60A40"/>
    <w:rsid w:val="00C614D8"/>
    <w:rsid w:val="00C62B4E"/>
    <w:rsid w:val="00C62CF4"/>
    <w:rsid w:val="00C63951"/>
    <w:rsid w:val="00C63DD4"/>
    <w:rsid w:val="00C63EDA"/>
    <w:rsid w:val="00C64EE2"/>
    <w:rsid w:val="00C65A28"/>
    <w:rsid w:val="00C65D91"/>
    <w:rsid w:val="00C66D8D"/>
    <w:rsid w:val="00C67C1D"/>
    <w:rsid w:val="00C709F1"/>
    <w:rsid w:val="00C70DC6"/>
    <w:rsid w:val="00C72F23"/>
    <w:rsid w:val="00C73107"/>
    <w:rsid w:val="00C7413D"/>
    <w:rsid w:val="00C779C3"/>
    <w:rsid w:val="00C77C9C"/>
    <w:rsid w:val="00C8100D"/>
    <w:rsid w:val="00C817BD"/>
    <w:rsid w:val="00C84653"/>
    <w:rsid w:val="00C84C15"/>
    <w:rsid w:val="00C85D2A"/>
    <w:rsid w:val="00C86AC0"/>
    <w:rsid w:val="00C90B3F"/>
    <w:rsid w:val="00C90B9A"/>
    <w:rsid w:val="00C910E5"/>
    <w:rsid w:val="00C9263A"/>
    <w:rsid w:val="00C93345"/>
    <w:rsid w:val="00C9411D"/>
    <w:rsid w:val="00C947B0"/>
    <w:rsid w:val="00C949F9"/>
    <w:rsid w:val="00C9592E"/>
    <w:rsid w:val="00C971DB"/>
    <w:rsid w:val="00C979DD"/>
    <w:rsid w:val="00CA223D"/>
    <w:rsid w:val="00CA36CA"/>
    <w:rsid w:val="00CA390A"/>
    <w:rsid w:val="00CA483F"/>
    <w:rsid w:val="00CB0AF6"/>
    <w:rsid w:val="00CB0CF4"/>
    <w:rsid w:val="00CB1933"/>
    <w:rsid w:val="00CB2ABE"/>
    <w:rsid w:val="00CB2ECE"/>
    <w:rsid w:val="00CB3420"/>
    <w:rsid w:val="00CB3906"/>
    <w:rsid w:val="00CB3CC2"/>
    <w:rsid w:val="00CB4043"/>
    <w:rsid w:val="00CB4181"/>
    <w:rsid w:val="00CB5F9C"/>
    <w:rsid w:val="00CB7DE5"/>
    <w:rsid w:val="00CC0A8F"/>
    <w:rsid w:val="00CC1A73"/>
    <w:rsid w:val="00CC2781"/>
    <w:rsid w:val="00CC425D"/>
    <w:rsid w:val="00CC49BC"/>
    <w:rsid w:val="00CC5102"/>
    <w:rsid w:val="00CC5D1A"/>
    <w:rsid w:val="00CC70DA"/>
    <w:rsid w:val="00CC7C63"/>
    <w:rsid w:val="00CC7FB1"/>
    <w:rsid w:val="00CD2A89"/>
    <w:rsid w:val="00CD2F66"/>
    <w:rsid w:val="00CD43F0"/>
    <w:rsid w:val="00CD4C57"/>
    <w:rsid w:val="00CD4E64"/>
    <w:rsid w:val="00CD53BA"/>
    <w:rsid w:val="00CD630D"/>
    <w:rsid w:val="00CD7CE9"/>
    <w:rsid w:val="00CE03AC"/>
    <w:rsid w:val="00CE0611"/>
    <w:rsid w:val="00CE0F8B"/>
    <w:rsid w:val="00CE13FB"/>
    <w:rsid w:val="00CE3104"/>
    <w:rsid w:val="00CE3DC2"/>
    <w:rsid w:val="00CE3FBE"/>
    <w:rsid w:val="00CE416C"/>
    <w:rsid w:val="00CE5A83"/>
    <w:rsid w:val="00CE5ABB"/>
    <w:rsid w:val="00CE5D1F"/>
    <w:rsid w:val="00CE621A"/>
    <w:rsid w:val="00CE7930"/>
    <w:rsid w:val="00CF0737"/>
    <w:rsid w:val="00CF0FDD"/>
    <w:rsid w:val="00CF189F"/>
    <w:rsid w:val="00CF1FAC"/>
    <w:rsid w:val="00CF24B1"/>
    <w:rsid w:val="00CF2D52"/>
    <w:rsid w:val="00CF327A"/>
    <w:rsid w:val="00CF34EF"/>
    <w:rsid w:val="00CF3D16"/>
    <w:rsid w:val="00CF49A8"/>
    <w:rsid w:val="00CF5AB7"/>
    <w:rsid w:val="00CF7F42"/>
    <w:rsid w:val="00D01117"/>
    <w:rsid w:val="00D020D6"/>
    <w:rsid w:val="00D023AF"/>
    <w:rsid w:val="00D0584A"/>
    <w:rsid w:val="00D05D4F"/>
    <w:rsid w:val="00D060EA"/>
    <w:rsid w:val="00D10121"/>
    <w:rsid w:val="00D10768"/>
    <w:rsid w:val="00D10B69"/>
    <w:rsid w:val="00D10FD9"/>
    <w:rsid w:val="00D112C7"/>
    <w:rsid w:val="00D11481"/>
    <w:rsid w:val="00D12972"/>
    <w:rsid w:val="00D12F4E"/>
    <w:rsid w:val="00D131E3"/>
    <w:rsid w:val="00D13520"/>
    <w:rsid w:val="00D14645"/>
    <w:rsid w:val="00D14FF7"/>
    <w:rsid w:val="00D15372"/>
    <w:rsid w:val="00D16D77"/>
    <w:rsid w:val="00D17805"/>
    <w:rsid w:val="00D225EF"/>
    <w:rsid w:val="00D22E25"/>
    <w:rsid w:val="00D22F6C"/>
    <w:rsid w:val="00D23052"/>
    <w:rsid w:val="00D2318D"/>
    <w:rsid w:val="00D23828"/>
    <w:rsid w:val="00D2413B"/>
    <w:rsid w:val="00D24D2E"/>
    <w:rsid w:val="00D26486"/>
    <w:rsid w:val="00D2766D"/>
    <w:rsid w:val="00D31B7C"/>
    <w:rsid w:val="00D33948"/>
    <w:rsid w:val="00D34789"/>
    <w:rsid w:val="00D34E4A"/>
    <w:rsid w:val="00D35450"/>
    <w:rsid w:val="00D363FB"/>
    <w:rsid w:val="00D3663A"/>
    <w:rsid w:val="00D37CAF"/>
    <w:rsid w:val="00D407DD"/>
    <w:rsid w:val="00D40AE4"/>
    <w:rsid w:val="00D4133C"/>
    <w:rsid w:val="00D420D5"/>
    <w:rsid w:val="00D427A8"/>
    <w:rsid w:val="00D4340B"/>
    <w:rsid w:val="00D43720"/>
    <w:rsid w:val="00D445CB"/>
    <w:rsid w:val="00D44B2D"/>
    <w:rsid w:val="00D45AAA"/>
    <w:rsid w:val="00D4745D"/>
    <w:rsid w:val="00D47659"/>
    <w:rsid w:val="00D526D3"/>
    <w:rsid w:val="00D534D2"/>
    <w:rsid w:val="00D53AC3"/>
    <w:rsid w:val="00D5440D"/>
    <w:rsid w:val="00D546BF"/>
    <w:rsid w:val="00D56373"/>
    <w:rsid w:val="00D56B3D"/>
    <w:rsid w:val="00D57593"/>
    <w:rsid w:val="00D57726"/>
    <w:rsid w:val="00D5786A"/>
    <w:rsid w:val="00D57DA3"/>
    <w:rsid w:val="00D57E09"/>
    <w:rsid w:val="00D604F9"/>
    <w:rsid w:val="00D60844"/>
    <w:rsid w:val="00D60C21"/>
    <w:rsid w:val="00D60F01"/>
    <w:rsid w:val="00D615CC"/>
    <w:rsid w:val="00D61C0F"/>
    <w:rsid w:val="00D63440"/>
    <w:rsid w:val="00D63C57"/>
    <w:rsid w:val="00D64418"/>
    <w:rsid w:val="00D653D1"/>
    <w:rsid w:val="00D65A26"/>
    <w:rsid w:val="00D65A60"/>
    <w:rsid w:val="00D702A4"/>
    <w:rsid w:val="00D70418"/>
    <w:rsid w:val="00D70F24"/>
    <w:rsid w:val="00D71229"/>
    <w:rsid w:val="00D71CAB"/>
    <w:rsid w:val="00D72010"/>
    <w:rsid w:val="00D72372"/>
    <w:rsid w:val="00D7371A"/>
    <w:rsid w:val="00D7424C"/>
    <w:rsid w:val="00D75D9B"/>
    <w:rsid w:val="00D76CD3"/>
    <w:rsid w:val="00D77EF1"/>
    <w:rsid w:val="00D77F2D"/>
    <w:rsid w:val="00D80198"/>
    <w:rsid w:val="00D807B9"/>
    <w:rsid w:val="00D80BDF"/>
    <w:rsid w:val="00D8160E"/>
    <w:rsid w:val="00D81CA3"/>
    <w:rsid w:val="00D8368B"/>
    <w:rsid w:val="00D83A14"/>
    <w:rsid w:val="00D84320"/>
    <w:rsid w:val="00D8464E"/>
    <w:rsid w:val="00D85577"/>
    <w:rsid w:val="00D86133"/>
    <w:rsid w:val="00D866CC"/>
    <w:rsid w:val="00D87D88"/>
    <w:rsid w:val="00D90BE0"/>
    <w:rsid w:val="00D938C9"/>
    <w:rsid w:val="00D939CB"/>
    <w:rsid w:val="00D94077"/>
    <w:rsid w:val="00D96DFB"/>
    <w:rsid w:val="00D970EB"/>
    <w:rsid w:val="00D97345"/>
    <w:rsid w:val="00D9763E"/>
    <w:rsid w:val="00D97857"/>
    <w:rsid w:val="00D97ED1"/>
    <w:rsid w:val="00DA1DAC"/>
    <w:rsid w:val="00DA265F"/>
    <w:rsid w:val="00DA2784"/>
    <w:rsid w:val="00DA2CC5"/>
    <w:rsid w:val="00DA3289"/>
    <w:rsid w:val="00DA3D2A"/>
    <w:rsid w:val="00DA4150"/>
    <w:rsid w:val="00DA5A03"/>
    <w:rsid w:val="00DA6578"/>
    <w:rsid w:val="00DA6699"/>
    <w:rsid w:val="00DA69AC"/>
    <w:rsid w:val="00DA6D12"/>
    <w:rsid w:val="00DB051C"/>
    <w:rsid w:val="00DB111C"/>
    <w:rsid w:val="00DB24E4"/>
    <w:rsid w:val="00DB39C2"/>
    <w:rsid w:val="00DB4143"/>
    <w:rsid w:val="00DB45F3"/>
    <w:rsid w:val="00DB589A"/>
    <w:rsid w:val="00DB6A77"/>
    <w:rsid w:val="00DB6DED"/>
    <w:rsid w:val="00DC005C"/>
    <w:rsid w:val="00DC1F2D"/>
    <w:rsid w:val="00DC30BA"/>
    <w:rsid w:val="00DC46C6"/>
    <w:rsid w:val="00DC4717"/>
    <w:rsid w:val="00DC48F7"/>
    <w:rsid w:val="00DC53A0"/>
    <w:rsid w:val="00DC5892"/>
    <w:rsid w:val="00DC5F58"/>
    <w:rsid w:val="00DC6A95"/>
    <w:rsid w:val="00DC6D75"/>
    <w:rsid w:val="00DC7481"/>
    <w:rsid w:val="00DC7DC9"/>
    <w:rsid w:val="00DD0E5E"/>
    <w:rsid w:val="00DD0F22"/>
    <w:rsid w:val="00DD3903"/>
    <w:rsid w:val="00DD45C9"/>
    <w:rsid w:val="00DD5ABF"/>
    <w:rsid w:val="00DD6141"/>
    <w:rsid w:val="00DD6183"/>
    <w:rsid w:val="00DE265A"/>
    <w:rsid w:val="00DE2F53"/>
    <w:rsid w:val="00DE4364"/>
    <w:rsid w:val="00DE6187"/>
    <w:rsid w:val="00DE6193"/>
    <w:rsid w:val="00DE6270"/>
    <w:rsid w:val="00DE6930"/>
    <w:rsid w:val="00DE6B81"/>
    <w:rsid w:val="00DF0334"/>
    <w:rsid w:val="00DF1439"/>
    <w:rsid w:val="00DF16D2"/>
    <w:rsid w:val="00DF1D1F"/>
    <w:rsid w:val="00DF2539"/>
    <w:rsid w:val="00DF25E1"/>
    <w:rsid w:val="00DF35F9"/>
    <w:rsid w:val="00DF3D6E"/>
    <w:rsid w:val="00DF4368"/>
    <w:rsid w:val="00DF486E"/>
    <w:rsid w:val="00DF4CDF"/>
    <w:rsid w:val="00DF5139"/>
    <w:rsid w:val="00DF534E"/>
    <w:rsid w:val="00DF5B03"/>
    <w:rsid w:val="00DF5E57"/>
    <w:rsid w:val="00DF5E5A"/>
    <w:rsid w:val="00DF6C8C"/>
    <w:rsid w:val="00DF7B45"/>
    <w:rsid w:val="00E0055C"/>
    <w:rsid w:val="00E0083D"/>
    <w:rsid w:val="00E01C86"/>
    <w:rsid w:val="00E02D74"/>
    <w:rsid w:val="00E031E2"/>
    <w:rsid w:val="00E03E2E"/>
    <w:rsid w:val="00E043CB"/>
    <w:rsid w:val="00E04D8C"/>
    <w:rsid w:val="00E05489"/>
    <w:rsid w:val="00E0568D"/>
    <w:rsid w:val="00E0763C"/>
    <w:rsid w:val="00E10045"/>
    <w:rsid w:val="00E10DF9"/>
    <w:rsid w:val="00E11ACA"/>
    <w:rsid w:val="00E122EC"/>
    <w:rsid w:val="00E12536"/>
    <w:rsid w:val="00E13B61"/>
    <w:rsid w:val="00E13E1C"/>
    <w:rsid w:val="00E14E52"/>
    <w:rsid w:val="00E15642"/>
    <w:rsid w:val="00E15D14"/>
    <w:rsid w:val="00E176FE"/>
    <w:rsid w:val="00E17AB5"/>
    <w:rsid w:val="00E17ED1"/>
    <w:rsid w:val="00E21158"/>
    <w:rsid w:val="00E21539"/>
    <w:rsid w:val="00E242DD"/>
    <w:rsid w:val="00E30E46"/>
    <w:rsid w:val="00E31654"/>
    <w:rsid w:val="00E324CA"/>
    <w:rsid w:val="00E32E8A"/>
    <w:rsid w:val="00E3319C"/>
    <w:rsid w:val="00E34514"/>
    <w:rsid w:val="00E34BCE"/>
    <w:rsid w:val="00E36F23"/>
    <w:rsid w:val="00E377B6"/>
    <w:rsid w:val="00E40F15"/>
    <w:rsid w:val="00E40FE3"/>
    <w:rsid w:val="00E41122"/>
    <w:rsid w:val="00E41327"/>
    <w:rsid w:val="00E42806"/>
    <w:rsid w:val="00E42CAD"/>
    <w:rsid w:val="00E43B9E"/>
    <w:rsid w:val="00E448BB"/>
    <w:rsid w:val="00E44EE9"/>
    <w:rsid w:val="00E45B64"/>
    <w:rsid w:val="00E4639E"/>
    <w:rsid w:val="00E476B9"/>
    <w:rsid w:val="00E51741"/>
    <w:rsid w:val="00E52386"/>
    <w:rsid w:val="00E5263A"/>
    <w:rsid w:val="00E56228"/>
    <w:rsid w:val="00E56322"/>
    <w:rsid w:val="00E56913"/>
    <w:rsid w:val="00E56DA7"/>
    <w:rsid w:val="00E60174"/>
    <w:rsid w:val="00E61BEA"/>
    <w:rsid w:val="00E61E08"/>
    <w:rsid w:val="00E62D10"/>
    <w:rsid w:val="00E62D13"/>
    <w:rsid w:val="00E658BB"/>
    <w:rsid w:val="00E65E86"/>
    <w:rsid w:val="00E6629E"/>
    <w:rsid w:val="00E66D35"/>
    <w:rsid w:val="00E70D8B"/>
    <w:rsid w:val="00E7189B"/>
    <w:rsid w:val="00E71B3B"/>
    <w:rsid w:val="00E71ED4"/>
    <w:rsid w:val="00E72FE8"/>
    <w:rsid w:val="00E74023"/>
    <w:rsid w:val="00E746FC"/>
    <w:rsid w:val="00E74F76"/>
    <w:rsid w:val="00E75A9B"/>
    <w:rsid w:val="00E776E5"/>
    <w:rsid w:val="00E77D1D"/>
    <w:rsid w:val="00E77DA2"/>
    <w:rsid w:val="00E77F12"/>
    <w:rsid w:val="00E80D5E"/>
    <w:rsid w:val="00E80DD1"/>
    <w:rsid w:val="00E810F7"/>
    <w:rsid w:val="00E816B1"/>
    <w:rsid w:val="00E81DB8"/>
    <w:rsid w:val="00E8201F"/>
    <w:rsid w:val="00E824CC"/>
    <w:rsid w:val="00E830A1"/>
    <w:rsid w:val="00E83F5A"/>
    <w:rsid w:val="00E8448C"/>
    <w:rsid w:val="00E84922"/>
    <w:rsid w:val="00E84AD5"/>
    <w:rsid w:val="00E84C2E"/>
    <w:rsid w:val="00E84C83"/>
    <w:rsid w:val="00E851D1"/>
    <w:rsid w:val="00E870FB"/>
    <w:rsid w:val="00E91025"/>
    <w:rsid w:val="00E91AF9"/>
    <w:rsid w:val="00E92E37"/>
    <w:rsid w:val="00E933D4"/>
    <w:rsid w:val="00E934C9"/>
    <w:rsid w:val="00E93A99"/>
    <w:rsid w:val="00E93F53"/>
    <w:rsid w:val="00E940D1"/>
    <w:rsid w:val="00E94D2E"/>
    <w:rsid w:val="00E95EDB"/>
    <w:rsid w:val="00E96CBD"/>
    <w:rsid w:val="00E97071"/>
    <w:rsid w:val="00EA0483"/>
    <w:rsid w:val="00EA1075"/>
    <w:rsid w:val="00EA13A3"/>
    <w:rsid w:val="00EA1675"/>
    <w:rsid w:val="00EA26A7"/>
    <w:rsid w:val="00EA2D66"/>
    <w:rsid w:val="00EA30DA"/>
    <w:rsid w:val="00EA3B0B"/>
    <w:rsid w:val="00EA4C4B"/>
    <w:rsid w:val="00EA4C5D"/>
    <w:rsid w:val="00EA634E"/>
    <w:rsid w:val="00EA64C1"/>
    <w:rsid w:val="00EA6C41"/>
    <w:rsid w:val="00EA6E55"/>
    <w:rsid w:val="00EB0395"/>
    <w:rsid w:val="00EB143D"/>
    <w:rsid w:val="00EB2B00"/>
    <w:rsid w:val="00EB2D9C"/>
    <w:rsid w:val="00EB2E07"/>
    <w:rsid w:val="00EB3F07"/>
    <w:rsid w:val="00EB4743"/>
    <w:rsid w:val="00EB4D17"/>
    <w:rsid w:val="00EB69A7"/>
    <w:rsid w:val="00EB6D07"/>
    <w:rsid w:val="00EC0E8C"/>
    <w:rsid w:val="00EC2C5A"/>
    <w:rsid w:val="00EC3B20"/>
    <w:rsid w:val="00EC42F2"/>
    <w:rsid w:val="00EC4800"/>
    <w:rsid w:val="00EC4897"/>
    <w:rsid w:val="00EC5E2E"/>
    <w:rsid w:val="00EC6AF5"/>
    <w:rsid w:val="00EC7A6B"/>
    <w:rsid w:val="00ED084F"/>
    <w:rsid w:val="00ED143D"/>
    <w:rsid w:val="00ED1B98"/>
    <w:rsid w:val="00ED2A73"/>
    <w:rsid w:val="00ED30FF"/>
    <w:rsid w:val="00ED3D97"/>
    <w:rsid w:val="00ED4A20"/>
    <w:rsid w:val="00ED679E"/>
    <w:rsid w:val="00ED79CF"/>
    <w:rsid w:val="00EE08FB"/>
    <w:rsid w:val="00EE2346"/>
    <w:rsid w:val="00EE25A8"/>
    <w:rsid w:val="00EE43AD"/>
    <w:rsid w:val="00EE6EAC"/>
    <w:rsid w:val="00EF018C"/>
    <w:rsid w:val="00EF1454"/>
    <w:rsid w:val="00EF1456"/>
    <w:rsid w:val="00EF1DEF"/>
    <w:rsid w:val="00EF1EA0"/>
    <w:rsid w:val="00EF22D2"/>
    <w:rsid w:val="00EF421E"/>
    <w:rsid w:val="00EF4C4C"/>
    <w:rsid w:val="00EF52FD"/>
    <w:rsid w:val="00EF53AC"/>
    <w:rsid w:val="00EF59C8"/>
    <w:rsid w:val="00EF59E2"/>
    <w:rsid w:val="00EF65D0"/>
    <w:rsid w:val="00EF66E7"/>
    <w:rsid w:val="00EF68EC"/>
    <w:rsid w:val="00EF692F"/>
    <w:rsid w:val="00EF7551"/>
    <w:rsid w:val="00F00674"/>
    <w:rsid w:val="00F01876"/>
    <w:rsid w:val="00F01E68"/>
    <w:rsid w:val="00F0695A"/>
    <w:rsid w:val="00F070DE"/>
    <w:rsid w:val="00F076DE"/>
    <w:rsid w:val="00F078F8"/>
    <w:rsid w:val="00F111A2"/>
    <w:rsid w:val="00F11D86"/>
    <w:rsid w:val="00F12644"/>
    <w:rsid w:val="00F1280E"/>
    <w:rsid w:val="00F13170"/>
    <w:rsid w:val="00F13F6C"/>
    <w:rsid w:val="00F15952"/>
    <w:rsid w:val="00F16FAB"/>
    <w:rsid w:val="00F2061E"/>
    <w:rsid w:val="00F21202"/>
    <w:rsid w:val="00F23066"/>
    <w:rsid w:val="00F24094"/>
    <w:rsid w:val="00F245C0"/>
    <w:rsid w:val="00F2488A"/>
    <w:rsid w:val="00F24CFF"/>
    <w:rsid w:val="00F263AD"/>
    <w:rsid w:val="00F26DC8"/>
    <w:rsid w:val="00F270E5"/>
    <w:rsid w:val="00F2747F"/>
    <w:rsid w:val="00F2780A"/>
    <w:rsid w:val="00F304C1"/>
    <w:rsid w:val="00F30788"/>
    <w:rsid w:val="00F30C99"/>
    <w:rsid w:val="00F31C0A"/>
    <w:rsid w:val="00F321A7"/>
    <w:rsid w:val="00F32CFF"/>
    <w:rsid w:val="00F337A4"/>
    <w:rsid w:val="00F33D43"/>
    <w:rsid w:val="00F34D3D"/>
    <w:rsid w:val="00F34EA7"/>
    <w:rsid w:val="00F3509F"/>
    <w:rsid w:val="00F35DB7"/>
    <w:rsid w:val="00F36134"/>
    <w:rsid w:val="00F36212"/>
    <w:rsid w:val="00F364A3"/>
    <w:rsid w:val="00F365D4"/>
    <w:rsid w:val="00F36744"/>
    <w:rsid w:val="00F3679D"/>
    <w:rsid w:val="00F37481"/>
    <w:rsid w:val="00F400B5"/>
    <w:rsid w:val="00F463E1"/>
    <w:rsid w:val="00F464E8"/>
    <w:rsid w:val="00F478E8"/>
    <w:rsid w:val="00F5178C"/>
    <w:rsid w:val="00F5239B"/>
    <w:rsid w:val="00F52A4F"/>
    <w:rsid w:val="00F52B81"/>
    <w:rsid w:val="00F53549"/>
    <w:rsid w:val="00F53723"/>
    <w:rsid w:val="00F5372E"/>
    <w:rsid w:val="00F538EF"/>
    <w:rsid w:val="00F539E7"/>
    <w:rsid w:val="00F578A1"/>
    <w:rsid w:val="00F6082C"/>
    <w:rsid w:val="00F6136A"/>
    <w:rsid w:val="00F64869"/>
    <w:rsid w:val="00F650A6"/>
    <w:rsid w:val="00F65466"/>
    <w:rsid w:val="00F66FA9"/>
    <w:rsid w:val="00F67003"/>
    <w:rsid w:val="00F677AA"/>
    <w:rsid w:val="00F67BC3"/>
    <w:rsid w:val="00F70BE3"/>
    <w:rsid w:val="00F72155"/>
    <w:rsid w:val="00F73955"/>
    <w:rsid w:val="00F73C17"/>
    <w:rsid w:val="00F73F21"/>
    <w:rsid w:val="00F75BBF"/>
    <w:rsid w:val="00F764F1"/>
    <w:rsid w:val="00F766DF"/>
    <w:rsid w:val="00F772B6"/>
    <w:rsid w:val="00F802F3"/>
    <w:rsid w:val="00F80398"/>
    <w:rsid w:val="00F806E3"/>
    <w:rsid w:val="00F810D4"/>
    <w:rsid w:val="00F82B72"/>
    <w:rsid w:val="00F82D12"/>
    <w:rsid w:val="00F831A4"/>
    <w:rsid w:val="00F835AA"/>
    <w:rsid w:val="00F842D8"/>
    <w:rsid w:val="00F845A1"/>
    <w:rsid w:val="00F84D72"/>
    <w:rsid w:val="00F852A3"/>
    <w:rsid w:val="00F86363"/>
    <w:rsid w:val="00F86643"/>
    <w:rsid w:val="00F873E8"/>
    <w:rsid w:val="00F87CF1"/>
    <w:rsid w:val="00F9086B"/>
    <w:rsid w:val="00F90A67"/>
    <w:rsid w:val="00F90BBF"/>
    <w:rsid w:val="00F91BA5"/>
    <w:rsid w:val="00F929F7"/>
    <w:rsid w:val="00F93B04"/>
    <w:rsid w:val="00F93D39"/>
    <w:rsid w:val="00F94936"/>
    <w:rsid w:val="00FA0C2B"/>
    <w:rsid w:val="00FA3762"/>
    <w:rsid w:val="00FA3EC6"/>
    <w:rsid w:val="00FA421F"/>
    <w:rsid w:val="00FA4D77"/>
    <w:rsid w:val="00FA5685"/>
    <w:rsid w:val="00FA5EEF"/>
    <w:rsid w:val="00FA5F24"/>
    <w:rsid w:val="00FB2582"/>
    <w:rsid w:val="00FB420A"/>
    <w:rsid w:val="00FB4DBB"/>
    <w:rsid w:val="00FB51AC"/>
    <w:rsid w:val="00FB54C0"/>
    <w:rsid w:val="00FB55A8"/>
    <w:rsid w:val="00FB66E8"/>
    <w:rsid w:val="00FB6828"/>
    <w:rsid w:val="00FB68D3"/>
    <w:rsid w:val="00FB74BF"/>
    <w:rsid w:val="00FB75F8"/>
    <w:rsid w:val="00FB7C62"/>
    <w:rsid w:val="00FC06E1"/>
    <w:rsid w:val="00FC128A"/>
    <w:rsid w:val="00FC206A"/>
    <w:rsid w:val="00FC28E9"/>
    <w:rsid w:val="00FC51AB"/>
    <w:rsid w:val="00FC55F3"/>
    <w:rsid w:val="00FC6720"/>
    <w:rsid w:val="00FC6B75"/>
    <w:rsid w:val="00FC7618"/>
    <w:rsid w:val="00FC7D32"/>
    <w:rsid w:val="00FD00F1"/>
    <w:rsid w:val="00FD2394"/>
    <w:rsid w:val="00FD3574"/>
    <w:rsid w:val="00FD3D5C"/>
    <w:rsid w:val="00FD49C6"/>
    <w:rsid w:val="00FD4C8C"/>
    <w:rsid w:val="00FD6886"/>
    <w:rsid w:val="00FE06C5"/>
    <w:rsid w:val="00FE07D4"/>
    <w:rsid w:val="00FE0B14"/>
    <w:rsid w:val="00FE1515"/>
    <w:rsid w:val="00FE1F20"/>
    <w:rsid w:val="00FE2C5C"/>
    <w:rsid w:val="00FE3A45"/>
    <w:rsid w:val="00FE44B2"/>
    <w:rsid w:val="00FE451C"/>
    <w:rsid w:val="00FE51D8"/>
    <w:rsid w:val="00FE6049"/>
    <w:rsid w:val="00FE7925"/>
    <w:rsid w:val="00FF05C1"/>
    <w:rsid w:val="00FF1A8A"/>
    <w:rsid w:val="00FF1FBF"/>
    <w:rsid w:val="00FF2364"/>
    <w:rsid w:val="00FF28AD"/>
    <w:rsid w:val="00FF37F9"/>
    <w:rsid w:val="00FF410C"/>
    <w:rsid w:val="00FF424D"/>
    <w:rsid w:val="00FF461A"/>
    <w:rsid w:val="00FF4B0C"/>
    <w:rsid w:val="00FF58FC"/>
    <w:rsid w:val="00FF62CC"/>
    <w:rsid w:val="00FF7217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8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3088B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308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308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88B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133C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E7A"/>
    <w:rPr>
      <w:sz w:val="24"/>
      <w:szCs w:val="24"/>
    </w:rPr>
  </w:style>
  <w:style w:type="paragraph" w:styleId="aa">
    <w:name w:val="Balloon Text"/>
    <w:basedOn w:val="a"/>
    <w:link w:val="ab"/>
    <w:uiPriority w:val="99"/>
    <w:rsid w:val="00273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738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65D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1E1B"/>
    <w:pPr>
      <w:ind w:left="720"/>
      <w:contextualSpacing/>
    </w:pPr>
  </w:style>
  <w:style w:type="table" w:styleId="ae">
    <w:name w:val="Table Grid"/>
    <w:basedOn w:val="a1"/>
    <w:uiPriority w:val="59"/>
    <w:rsid w:val="00BD5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ro-Tab">
    <w:name w:val="Pro-Tab"/>
    <w:basedOn w:val="a"/>
    <w:uiPriority w:val="99"/>
    <w:rsid w:val="007F2F97"/>
    <w:pPr>
      <w:spacing w:before="40" w:after="40"/>
    </w:pPr>
    <w:rPr>
      <w:rFonts w:ascii="Tahoma" w:hAnsi="Tahoma"/>
      <w:sz w:val="16"/>
      <w:szCs w:val="20"/>
    </w:rPr>
  </w:style>
  <w:style w:type="character" w:customStyle="1" w:styleId="s104">
    <w:name w:val="s_104"/>
    <w:basedOn w:val="a0"/>
    <w:rsid w:val="00D14645"/>
  </w:style>
  <w:style w:type="paragraph" w:customStyle="1" w:styleId="ConsPlusNonformat">
    <w:name w:val="ConsPlusNonformat"/>
    <w:rsid w:val="005545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3D697B"/>
    <w:rPr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13088B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13088B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1308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3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13088B"/>
    <w:rPr>
      <w:b/>
      <w:bCs/>
      <w:color w:val="26282F"/>
    </w:rPr>
  </w:style>
  <w:style w:type="paragraph" w:customStyle="1" w:styleId="Default">
    <w:name w:val="Default"/>
    <w:rsid w:val="00130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Знак1 Знак Знак"/>
    <w:basedOn w:val="a"/>
    <w:rsid w:val="0013088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13088B"/>
  </w:style>
  <w:style w:type="character" w:customStyle="1" w:styleId="af3">
    <w:name w:val="Текст сноски Знак"/>
    <w:link w:val="af4"/>
    <w:uiPriority w:val="99"/>
    <w:rsid w:val="0013088B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1308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Текст сноски Знак1"/>
    <w:basedOn w:val="a0"/>
    <w:rsid w:val="0013088B"/>
  </w:style>
  <w:style w:type="character" w:customStyle="1" w:styleId="af5">
    <w:name w:val="Гипертекстовая ссылка"/>
    <w:uiPriority w:val="99"/>
    <w:rsid w:val="0013088B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130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13088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3088B"/>
    <w:pPr>
      <w:spacing w:before="100" w:beforeAutospacing="1" w:after="100" w:afterAutospacing="1"/>
    </w:pPr>
  </w:style>
  <w:style w:type="character" w:styleId="af9">
    <w:name w:val="Emphasis"/>
    <w:uiPriority w:val="20"/>
    <w:qFormat/>
    <w:rsid w:val="0013088B"/>
    <w:rPr>
      <w:i/>
      <w:iCs/>
    </w:rPr>
  </w:style>
  <w:style w:type="paragraph" w:customStyle="1" w:styleId="s1">
    <w:name w:val="s_1"/>
    <w:basedOn w:val="a"/>
    <w:rsid w:val="0013088B"/>
    <w:pPr>
      <w:spacing w:before="100" w:beforeAutospacing="1" w:after="100" w:afterAutospacing="1"/>
    </w:pPr>
  </w:style>
  <w:style w:type="character" w:styleId="afa">
    <w:name w:val="annotation reference"/>
    <w:unhideWhenUsed/>
    <w:rsid w:val="0013088B"/>
    <w:rPr>
      <w:sz w:val="16"/>
      <w:szCs w:val="16"/>
    </w:rPr>
  </w:style>
  <w:style w:type="paragraph" w:styleId="afb">
    <w:name w:val="annotation text"/>
    <w:basedOn w:val="a"/>
    <w:link w:val="afc"/>
    <w:unhideWhenUsed/>
    <w:rsid w:val="0013088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3088B"/>
  </w:style>
  <w:style w:type="paragraph" w:styleId="afd">
    <w:name w:val="annotation subject"/>
    <w:basedOn w:val="afb"/>
    <w:next w:val="afb"/>
    <w:link w:val="afe"/>
    <w:unhideWhenUsed/>
    <w:rsid w:val="0013088B"/>
    <w:rPr>
      <w:b/>
      <w:bCs/>
    </w:rPr>
  </w:style>
  <w:style w:type="character" w:customStyle="1" w:styleId="afe">
    <w:name w:val="Тема примечания Знак"/>
    <w:basedOn w:val="afc"/>
    <w:link w:val="afd"/>
    <w:rsid w:val="0013088B"/>
    <w:rPr>
      <w:b/>
      <w:bCs/>
    </w:rPr>
  </w:style>
  <w:style w:type="paragraph" w:customStyle="1" w:styleId="formattext">
    <w:name w:val="formattext"/>
    <w:basedOn w:val="a"/>
    <w:rsid w:val="0013088B"/>
    <w:pPr>
      <w:spacing w:before="100" w:beforeAutospacing="1" w:after="100" w:afterAutospacing="1"/>
    </w:pPr>
  </w:style>
  <w:style w:type="paragraph" w:customStyle="1" w:styleId="ConsPlusTitle">
    <w:name w:val="ConsPlusTitle"/>
    <w:rsid w:val="001308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unhideWhenUsed/>
    <w:rsid w:val="00953DF9"/>
    <w:rPr>
      <w:color w:val="800080"/>
      <w:u w:val="single"/>
    </w:rPr>
  </w:style>
  <w:style w:type="paragraph" w:customStyle="1" w:styleId="msonormal0">
    <w:name w:val="msonormal"/>
    <w:basedOn w:val="a"/>
    <w:rsid w:val="00953D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53DF9"/>
    <w:pPr>
      <w:spacing w:before="100" w:beforeAutospacing="1" w:after="100" w:afterAutospacing="1"/>
    </w:pPr>
  </w:style>
  <w:style w:type="paragraph" w:customStyle="1" w:styleId="xl74">
    <w:name w:val="xl74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953DF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t-a1-000079">
    <w:name w:val="pt-a1-000079"/>
    <w:rsid w:val="0079327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8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3088B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308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308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88B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133C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E7A"/>
    <w:rPr>
      <w:sz w:val="24"/>
      <w:szCs w:val="24"/>
    </w:rPr>
  </w:style>
  <w:style w:type="paragraph" w:styleId="aa">
    <w:name w:val="Balloon Text"/>
    <w:basedOn w:val="a"/>
    <w:link w:val="ab"/>
    <w:uiPriority w:val="99"/>
    <w:rsid w:val="00273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738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65D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1E1B"/>
    <w:pPr>
      <w:ind w:left="720"/>
      <w:contextualSpacing/>
    </w:pPr>
  </w:style>
  <w:style w:type="table" w:styleId="ae">
    <w:name w:val="Table Grid"/>
    <w:basedOn w:val="a1"/>
    <w:uiPriority w:val="59"/>
    <w:rsid w:val="00BD5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ro-Tab">
    <w:name w:val="Pro-Tab"/>
    <w:basedOn w:val="a"/>
    <w:uiPriority w:val="99"/>
    <w:rsid w:val="007F2F97"/>
    <w:pPr>
      <w:spacing w:before="40" w:after="40"/>
    </w:pPr>
    <w:rPr>
      <w:rFonts w:ascii="Tahoma" w:hAnsi="Tahoma"/>
      <w:sz w:val="16"/>
      <w:szCs w:val="20"/>
    </w:rPr>
  </w:style>
  <w:style w:type="character" w:customStyle="1" w:styleId="s104">
    <w:name w:val="s_104"/>
    <w:basedOn w:val="a0"/>
    <w:rsid w:val="00D14645"/>
  </w:style>
  <w:style w:type="paragraph" w:customStyle="1" w:styleId="ConsPlusNonformat">
    <w:name w:val="ConsPlusNonformat"/>
    <w:rsid w:val="005545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3D697B"/>
    <w:rPr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13088B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13088B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1308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3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13088B"/>
    <w:rPr>
      <w:b/>
      <w:bCs/>
      <w:color w:val="26282F"/>
    </w:rPr>
  </w:style>
  <w:style w:type="paragraph" w:customStyle="1" w:styleId="Default">
    <w:name w:val="Default"/>
    <w:rsid w:val="00130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Знак1 Знак Знак"/>
    <w:basedOn w:val="a"/>
    <w:rsid w:val="0013088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13088B"/>
  </w:style>
  <w:style w:type="character" w:customStyle="1" w:styleId="af3">
    <w:name w:val="Текст сноски Знак"/>
    <w:link w:val="af4"/>
    <w:uiPriority w:val="99"/>
    <w:rsid w:val="0013088B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1308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Текст сноски Знак1"/>
    <w:basedOn w:val="a0"/>
    <w:rsid w:val="0013088B"/>
  </w:style>
  <w:style w:type="character" w:customStyle="1" w:styleId="af5">
    <w:name w:val="Гипертекстовая ссылка"/>
    <w:uiPriority w:val="99"/>
    <w:rsid w:val="0013088B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130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13088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3088B"/>
    <w:pPr>
      <w:spacing w:before="100" w:beforeAutospacing="1" w:after="100" w:afterAutospacing="1"/>
    </w:pPr>
  </w:style>
  <w:style w:type="character" w:styleId="af9">
    <w:name w:val="Emphasis"/>
    <w:uiPriority w:val="20"/>
    <w:qFormat/>
    <w:rsid w:val="0013088B"/>
    <w:rPr>
      <w:i/>
      <w:iCs/>
    </w:rPr>
  </w:style>
  <w:style w:type="paragraph" w:customStyle="1" w:styleId="s1">
    <w:name w:val="s_1"/>
    <w:basedOn w:val="a"/>
    <w:rsid w:val="0013088B"/>
    <w:pPr>
      <w:spacing w:before="100" w:beforeAutospacing="1" w:after="100" w:afterAutospacing="1"/>
    </w:pPr>
  </w:style>
  <w:style w:type="character" w:styleId="afa">
    <w:name w:val="annotation reference"/>
    <w:unhideWhenUsed/>
    <w:rsid w:val="0013088B"/>
    <w:rPr>
      <w:sz w:val="16"/>
      <w:szCs w:val="16"/>
    </w:rPr>
  </w:style>
  <w:style w:type="paragraph" w:styleId="afb">
    <w:name w:val="annotation text"/>
    <w:basedOn w:val="a"/>
    <w:link w:val="afc"/>
    <w:unhideWhenUsed/>
    <w:rsid w:val="0013088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3088B"/>
  </w:style>
  <w:style w:type="paragraph" w:styleId="afd">
    <w:name w:val="annotation subject"/>
    <w:basedOn w:val="afb"/>
    <w:next w:val="afb"/>
    <w:link w:val="afe"/>
    <w:unhideWhenUsed/>
    <w:rsid w:val="0013088B"/>
    <w:rPr>
      <w:b/>
      <w:bCs/>
    </w:rPr>
  </w:style>
  <w:style w:type="character" w:customStyle="1" w:styleId="afe">
    <w:name w:val="Тема примечания Знак"/>
    <w:basedOn w:val="afc"/>
    <w:link w:val="afd"/>
    <w:rsid w:val="0013088B"/>
    <w:rPr>
      <w:b/>
      <w:bCs/>
    </w:rPr>
  </w:style>
  <w:style w:type="paragraph" w:customStyle="1" w:styleId="formattext">
    <w:name w:val="formattext"/>
    <w:basedOn w:val="a"/>
    <w:rsid w:val="0013088B"/>
    <w:pPr>
      <w:spacing w:before="100" w:beforeAutospacing="1" w:after="100" w:afterAutospacing="1"/>
    </w:pPr>
  </w:style>
  <w:style w:type="paragraph" w:customStyle="1" w:styleId="ConsPlusTitle">
    <w:name w:val="ConsPlusTitle"/>
    <w:rsid w:val="001308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unhideWhenUsed/>
    <w:rsid w:val="00953DF9"/>
    <w:rPr>
      <w:color w:val="800080"/>
      <w:u w:val="single"/>
    </w:rPr>
  </w:style>
  <w:style w:type="paragraph" w:customStyle="1" w:styleId="msonormal0">
    <w:name w:val="msonormal"/>
    <w:basedOn w:val="a"/>
    <w:rsid w:val="00953D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53DF9"/>
    <w:pPr>
      <w:spacing w:before="100" w:beforeAutospacing="1" w:after="100" w:afterAutospacing="1"/>
    </w:pPr>
  </w:style>
  <w:style w:type="paragraph" w:customStyle="1" w:styleId="xl74">
    <w:name w:val="xl74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953DF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t-a1-000079">
    <w:name w:val="pt-a1-000079"/>
    <w:rsid w:val="0079327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BDE0DF0D7A955FCEF1071A6D6AD514EAA6BF06DEC4B92CE44DCA7F7D0600256E922366A9EA8D42A9CB686F6548DA0098BD99425A5EB6EE605723DEEX6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E1CF-FE55-449A-BE52-5E26DC4B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User</cp:lastModifiedBy>
  <cp:revision>12</cp:revision>
  <cp:lastPrinted>2022-01-25T11:37:00Z</cp:lastPrinted>
  <dcterms:created xsi:type="dcterms:W3CDTF">2022-01-25T11:55:00Z</dcterms:created>
  <dcterms:modified xsi:type="dcterms:W3CDTF">2022-08-04T13:46:00Z</dcterms:modified>
</cp:coreProperties>
</file>