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C0" w:rsidRDefault="001A00C0" w:rsidP="001A00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 ПРИРОДНЫХ РЕСУРСОВ И ЭКОЛОГИИ ИВАНОВСКОЙ ОБЛАСТИ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сентября 2017 г. N 15-НПА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ПОРЯДКА ПОЛУЧЕНИЯ </w:t>
      </w:r>
      <w:proofErr w:type="gramStart"/>
      <w:r>
        <w:rPr>
          <w:rFonts w:ascii="Calibri" w:hAnsi="Calibri" w:cs="Calibri"/>
          <w:b/>
          <w:bCs/>
        </w:rPr>
        <w:t>ГОСУДАРСТВЕННЫМИ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ГРАЖДАНСКИМИ СЛУЖАЩИМИ ИВАНОВСКОЙ ОБЛАСТИ, ЗАМЕЩАЮЩИМИ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ДОЛЖНОСТИ ГОСУДАРСТВЕННОЙ ГРАЖДАНСКОЙ СЛУЖБЫ ИВАНОВСКОЙ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В ДЕПАРТАМЕНТЕ ПРИРОДНЫХ РЕСУРСОВ И ЭКОЛОГИИ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ИВАНОВСКОЙ ОБЛАСТИ (ЗА ИСКЛЮЧЕНИЕМ ГОСУДАРСТВЕННЫХ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ГРАЖДАНСКИХ СЛУЖАЩИХ ИВАНОВСКОЙ ОБЛАСТИ, ДЛЯ КОТОРЫХ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ПРЕДСТАВИТЕЛЕМ НАНИМАТЕЛЯ ЯВЛЯЕТСЯ ГУБЕРНАТОР ИВАНОВСКОЙ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ОБЛАСТИ), РАЗРЕШЕНИЯ ПРЕДСТАВИТЕЛЯ НАНИМАТЕЛЯ УЧАСТВОВАТЬ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БЕЗВОЗМЕЗДНОЙ ОСНОВЕ В УПРАВЛЕНИИ НЕКОММЕРЧЕСКОЙ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ОРГАНИЗАЦИЕЙ (КРОМЕ УЧАСТИЯ В УПРАВЛЕНИИ ПОЛИТИЧЕСКОЙ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ПАРТИЕЙ, ОРГАНОМ ПРОФЕССИОНАЛЬНОГО СОЮЗА, В ТОМ ЧИСЛЕ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ВЫБОРНЫМ ОРГАНОМ ПЕРВИЧНОЙ ПРОФСОЮЗНОЙ ОРГАНИЗАЦИИ,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СОЗДАННОЙ В ГОСУДАРСТВЕННОМ ОРГАНЕ, УЧАСТИЯ В СЪЕЗДЕ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(КОНФЕРЕНЦИИ) ИЛИ ОБЩЕМ СОБРАНИИ ИНОЙ ОБЩЕСТВЕННОЙ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ОРГАНИЗАЦИИ, </w:t>
      </w:r>
      <w:proofErr w:type="gramStart"/>
      <w:r>
        <w:rPr>
          <w:rFonts w:ascii="Calibri" w:hAnsi="Calibri" w:cs="Calibri"/>
          <w:b/>
          <w:bCs/>
        </w:rPr>
        <w:t>ЖИЛИЩНОГО</w:t>
      </w:r>
      <w:proofErr w:type="gramEnd"/>
      <w:r>
        <w:rPr>
          <w:rFonts w:ascii="Calibri" w:hAnsi="Calibri" w:cs="Calibri"/>
          <w:b/>
          <w:bCs/>
        </w:rPr>
        <w:t>, ЖИЛИЩНО-СТРОИТЕЛЬНОГО, ГАРАЖНОГО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КООПЕРАТИВОВ, ТОВАРИЩЕСТВА СОБСТВЕННИКОВ НЕДВИЖИМОСТИ)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A0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>(в ред. Приказов Департамента природных ресурсов и экологии</w:t>
            </w:r>
            <w:proofErr w:type="gramEnd"/>
          </w:p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Ивановской области от 20.02.2019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4-НПА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22.03.2019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5-НПА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29.04.2020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5-НПА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03.06.2020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7-НПА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07.11.2023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16-НПА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1" w:history="1">
        <w:r>
          <w:rPr>
            <w:rFonts w:ascii="Calibri" w:hAnsi="Calibri" w:cs="Calibri"/>
            <w:color w:val="0000FF"/>
          </w:rPr>
          <w:t>пунктом 3 части 1 статьи 17</w:t>
        </w:r>
      </w:hyperlink>
      <w:r>
        <w:rPr>
          <w:rFonts w:ascii="Calibri" w:hAnsi="Calibri" w:cs="Calibri"/>
        </w:rPr>
        <w:t xml:space="preserve"> Федерального закона от 27.07.2004 N 79-ФЗ "О государственной гражданской службе Российской Федерации" приказываю: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</w:t>
      </w:r>
      <w:hyperlink w:anchor="Par4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получения государственными гражданскими служащими Ивановской области, замещающими должности государственной гражданской службы Ивановской области в Департаменте природных ресурсов и экологии Ивановской области (за исключением государственных гражданских служащих Ивановской области, для которых представителем нанимателя является Губернатор Ивановской области),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Порядок) (прилагается).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Департамента природных ресурсов и экологии Ивановской области от 20.02.2019 </w:t>
      </w:r>
      <w:hyperlink r:id="rId12" w:history="1">
        <w:r>
          <w:rPr>
            <w:rFonts w:ascii="Calibri" w:hAnsi="Calibri" w:cs="Calibri"/>
            <w:color w:val="0000FF"/>
          </w:rPr>
          <w:t>N 4-НПА</w:t>
        </w:r>
      </w:hyperlink>
      <w:r>
        <w:rPr>
          <w:rFonts w:ascii="Calibri" w:hAnsi="Calibri" w:cs="Calibri"/>
        </w:rPr>
        <w:t xml:space="preserve">, от 22.03.2019 </w:t>
      </w:r>
      <w:hyperlink r:id="rId13" w:history="1">
        <w:r>
          <w:rPr>
            <w:rFonts w:ascii="Calibri" w:hAnsi="Calibri" w:cs="Calibri"/>
            <w:color w:val="0000FF"/>
          </w:rPr>
          <w:t>N 5-НПА</w:t>
        </w:r>
      </w:hyperlink>
      <w:r>
        <w:rPr>
          <w:rFonts w:ascii="Calibri" w:hAnsi="Calibri" w:cs="Calibri"/>
        </w:rPr>
        <w:t xml:space="preserve">, от 29.04.2020 </w:t>
      </w:r>
      <w:hyperlink r:id="rId14" w:history="1">
        <w:r>
          <w:rPr>
            <w:rFonts w:ascii="Calibri" w:hAnsi="Calibri" w:cs="Calibri"/>
            <w:color w:val="0000FF"/>
          </w:rPr>
          <w:t>N 5-НПА</w:t>
        </w:r>
      </w:hyperlink>
      <w:r>
        <w:rPr>
          <w:rFonts w:ascii="Calibri" w:hAnsi="Calibri" w:cs="Calibri"/>
        </w:rPr>
        <w:t>)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Ведущему специалисту 3 разряда административно-финансового отдела Департамента природных ресурсов и экологии Ивановской области Ю.А. Шишовой обеспечить ознакомление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природных ресурсов и экологии Ивановской области (за исключением государственных гражданских служащих </w:t>
      </w:r>
      <w:r>
        <w:rPr>
          <w:rFonts w:ascii="Calibri" w:hAnsi="Calibri" w:cs="Calibri"/>
        </w:rPr>
        <w:lastRenderedPageBreak/>
        <w:t xml:space="preserve">Ивановской области, для которых представителем нанимателя является Губернатор Ивановской области), с </w:t>
      </w:r>
      <w:hyperlink w:anchor="Par4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, указанным в пункте 1 настоящего</w:t>
      </w:r>
      <w:proofErr w:type="gramEnd"/>
      <w:r>
        <w:rPr>
          <w:rFonts w:ascii="Calibri" w:hAnsi="Calibri" w:cs="Calibri"/>
        </w:rPr>
        <w:t xml:space="preserve"> приказа.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Департамента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природных ресурсов и экологии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О.И.КРАВЧЕНКО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A00C0" w:rsidRDefault="001A00C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природных ресурсов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экологии Ивановской области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29.09.2017 N 15-НПА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49"/>
      <w:bookmarkEnd w:id="0"/>
      <w:r>
        <w:rPr>
          <w:rFonts w:ascii="Calibri" w:hAnsi="Calibri" w:cs="Calibri"/>
          <w:b/>
          <w:bCs/>
        </w:rPr>
        <w:t>ПОРЯДОК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ПОЛУЧЕНИЯ ГОСУДАРСТВЕННЫМИ ГРАЖДАНСКИМИ СЛУЖАЩИМИ </w:t>
      </w:r>
      <w:proofErr w:type="gramStart"/>
      <w:r>
        <w:rPr>
          <w:rFonts w:ascii="Calibri" w:hAnsi="Calibri" w:cs="Calibri"/>
          <w:b/>
          <w:bCs/>
        </w:rPr>
        <w:t>ИВАНОВСКОЙ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ОБЛАСТИ, </w:t>
      </w:r>
      <w:proofErr w:type="gramStart"/>
      <w:r>
        <w:rPr>
          <w:rFonts w:ascii="Calibri" w:hAnsi="Calibri" w:cs="Calibri"/>
          <w:b/>
          <w:bCs/>
        </w:rPr>
        <w:t>ЗАМЕЩАЮЩИМИ</w:t>
      </w:r>
      <w:proofErr w:type="gramEnd"/>
      <w:r>
        <w:rPr>
          <w:rFonts w:ascii="Calibri" w:hAnsi="Calibri" w:cs="Calibri"/>
          <w:b/>
          <w:bCs/>
        </w:rPr>
        <w:t xml:space="preserve"> ДОЛЖНОСТИ ГОСУДАРСТВЕННОЙ ГРАЖДАНСКОЙ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СЛУЖБЫ ИВАНОВСКОЙ ОБЛАСТИ В ДЕПАРТАМЕНТЕ ПРИРОДНЫХ РЕСУРСОВ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 ЭКОЛОГИИ ИВАНОВСКОЙ ОБЛАСТИ (ЗА ИСКЛЮЧЕНИЕМ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ГРАЖДАНСКИХ СЛУЖАЩИХ ИВАНОВСКОЙ ОБЛАСТИ,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ДЛЯ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ПРЕДСТАВИТЕЛЕМ НАНИМАТЕЛЯ ЯВЛЯЕТСЯ ГУБЕРНАТОР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ИВАНОВСКОЙ ОБЛАСТИ), РАЗРЕШЕНИЯ ПРЕДСТАВИТЕЛЯ НАНИМАТЕЛЯ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УЧАСТВОВАТЬ НА БЕЗВОЗМЕЗДНОЙ ОСНОВЕ В УПРАВЛЕНИИ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НЕКОММЕРЧЕСКОЙ ОРГАНИЗАЦИЕЙ (КРОМЕ УЧАСТИЯ В УПРАВЛЕНИИ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ПОЛИТИЧЕСКОЙ ПАРТИЕЙ, ОРГАНОМ ПРОФЕССИОНАЛЬНОГО СОЮЗА,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ТОМ ЧИСЛЕ ВЫБОРНЫМ ОРГАНОМ ПЕРВИЧНОЙ ПРОФСОЮЗНОЙ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ОРГАНИЗАЦИИ, СОЗДАННОЙ В ГОСУДАРСТВЕННОМ ОРГАНЕ, УЧАСТИЯ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СЪЕЗДЕ (КОНФЕРЕНЦИИ) ИЛИ ОБЩЕМ СОБРАНИИ ИНОЙ ОБЩЕСТВЕННОЙ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ОРГАНИЗАЦИИ, </w:t>
      </w:r>
      <w:proofErr w:type="gramStart"/>
      <w:r>
        <w:rPr>
          <w:rFonts w:ascii="Calibri" w:hAnsi="Calibri" w:cs="Calibri"/>
          <w:b/>
          <w:bCs/>
        </w:rPr>
        <w:t>ЖИЛИЩНОГО</w:t>
      </w:r>
      <w:proofErr w:type="gramEnd"/>
      <w:r>
        <w:rPr>
          <w:rFonts w:ascii="Calibri" w:hAnsi="Calibri" w:cs="Calibri"/>
          <w:b/>
          <w:bCs/>
        </w:rPr>
        <w:t>, ЖИЛИЩНО-СТРОИТЕЛЬНОГО, ГАРАЖНОГО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КООПЕРАТИВОВ, ТОВАРИЩЕСТВА СОБСТВЕННИКОВ НЕДВИЖИМОСТИ)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A0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>(в ред. Приказов Департамента природных ресурсов и экологии</w:t>
            </w:r>
            <w:proofErr w:type="gramEnd"/>
          </w:p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Ивановской области от 20.02.2019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4-НПА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22.03.2019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5-НПА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29.04.2020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5-НПА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03.06.2020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N 7-НПА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07.11.2023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N 16-НПА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определяет процедуру получения государственными гражданскими служащими Ивановской области, для которых представителем нанимателя является руководитель Департамента природных ресурсов и экологии Ивановской области (далее - гражданские служащие, представитель нанимателя) (за исключением государственных гражданских служащих Ивановской области, для которых представителем нанимателя является Губернатор Ивановской области),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организации), а также регулирует правоотношения, связанные с участием гражданских служащих на безвозмездной основе в управлении некоммерческими организациями с разрешения представителя нанимателя &lt;1&gt;.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2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природных ресурсов и экологии Ивановской области от 07.11.2023 N 16-НПА)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Конкретное наименование должности руководителя Департамента устанавливается в соответствии с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области".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2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Департамента природных ресурсов и экологии Ивановской области от 07.11.2023 N 16-НПА)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Гражданский служащий, намеревающийся участвовать в управлении некоммерческой организацией, обязан получить на указанные действия разрешение представителя нанимателя.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природных ресурсов и экологии Ивановской области от 29.04.2020 N 5-НПА)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Гражданский служащий направляет </w:t>
      </w:r>
      <w:hyperlink w:anchor="Par141" w:history="1">
        <w:r>
          <w:rPr>
            <w:rFonts w:ascii="Calibri" w:hAnsi="Calibri" w:cs="Calibri"/>
            <w:color w:val="0000FF"/>
          </w:rPr>
          <w:t>ходатайство</w:t>
        </w:r>
      </w:hyperlink>
      <w:r>
        <w:rPr>
          <w:rFonts w:ascii="Calibri" w:hAnsi="Calibri" w:cs="Calibri"/>
        </w:rPr>
        <w:t xml:space="preserve"> о разрешении участвовать в управлении некоммерческой организацией (далее - ходатайство), составленное на имя представителя нанимателя по форме согласно приложению 1 к настоящему Порядку, в административно-финансовый отдел Департамента природных ресурсов и экологии Ивановской области (далее - административно-финансовый отдел) в срок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30 календарных дней до предполагаемой даты начала участия гражданского служащего в управлении некоммерческой организацией.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природных ресурсов и экологии Ивановской области от 29.04.2020 N 5-НПА)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79"/>
      <w:bookmarkEnd w:id="1"/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>Гражданский служащий, участвующий на безвозмездной основе в управлении некоммерческой организацией на дату назначения на должность государственной гражданской службы Ивановской области, направляет в административно-финансовый отдел ходатайство в день назначения на должность государственной гражданской службы Ивановской области.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3.1 введен </w:t>
      </w:r>
      <w:hyperlink r:id="rId2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Департамента природных ресурсов и экологии Ивановской области от 07.11.2023 N 16-НПА)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При получении от гражданского служащего ходатайства ведущий специалист 3 разряда административно-финансового отдела Департамента природных ресурсов и экологии Ивановской области (далее - ведущий специалист 3 разряда административно-финансового отдела) либо в случае его отсутствия (отпуск, временная нетрудоспособность, командировка) начальник административно-финансового отдела Департамента природных ресурсов и экологии Ивановской области - главный бухгалтер регистрирует ходатайство в день его представления в </w:t>
      </w:r>
      <w:hyperlink w:anchor="Par211" w:history="1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регистрации ходатайств, составленном по форме</w:t>
      </w:r>
      <w:proofErr w:type="gramEnd"/>
      <w:r>
        <w:rPr>
          <w:rFonts w:ascii="Calibri" w:hAnsi="Calibri" w:cs="Calibri"/>
        </w:rPr>
        <w:t xml:space="preserve"> согласно приложению 2 к настоящему Порядку.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Административно-финансовый</w:t>
      </w:r>
      <w:proofErr w:type="gramEnd"/>
      <w:r>
        <w:rPr>
          <w:rFonts w:ascii="Calibri" w:hAnsi="Calibri" w:cs="Calibri"/>
        </w:rPr>
        <w:t xml:space="preserve"> отдел рассматривает ходатайство, осуществляет подготовку мотивированного заключения по результатам рассмотрения ходатайства и направляет ходатайство и мотивированное заключение представителю нанимателя на рассмотрение не позднее 3 рабочих дней, следующих за днем регистрации ходатайства в журнале регистрации ходатайств.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Представитель нанимателя рассматривает ходатайство, мотивированное заключение и в срок не позднее 10 рабочих дней со дня регистрации ходатайства в журнале регистрации ходатай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инимает одно из следующих решений: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разрешить гражданскому служащему участвовать на безвозмездной основе в управлении некоммерческой организацией;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природных ресурсов и экологии Ивановской области от 29.04.2020 N 5-НПА)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запретить гражданскому служащему участвовать на безвозмездной основе в управлении некоммерческой организацией.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природных ресурсов и экологии Ивановской области от 29.04.2020 N 5-НПА)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запрета гражданскому служащему участвовать на безвозмездной основе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природных ресурсов и экологии Ивановской области от 29.04.2020 N 5-НПА)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 О принятом представителем нанимателя </w:t>
      </w:r>
      <w:proofErr w:type="gramStart"/>
      <w:r>
        <w:rPr>
          <w:rFonts w:ascii="Calibri" w:hAnsi="Calibri" w:cs="Calibri"/>
        </w:rPr>
        <w:t>решении</w:t>
      </w:r>
      <w:proofErr w:type="gramEnd"/>
      <w:r>
        <w:rPr>
          <w:rFonts w:ascii="Calibri" w:hAnsi="Calibri" w:cs="Calibri"/>
        </w:rPr>
        <w:t xml:space="preserve"> административно-финансовый отдел сообщает гражданскому служащему в письменной форме в течение 2 рабочих дней после его принятия.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</w:t>
      </w:r>
      <w:proofErr w:type="gramStart"/>
      <w:r>
        <w:rPr>
          <w:rFonts w:ascii="Calibri" w:hAnsi="Calibri" w:cs="Calibri"/>
        </w:rPr>
        <w:t xml:space="preserve">В случае принятия представителем нанимателя решения о запрете гражданскому служащему, указанному в </w:t>
      </w:r>
      <w:hyperlink w:anchor="Par79" w:history="1">
        <w:r>
          <w:rPr>
            <w:rFonts w:ascii="Calibri" w:hAnsi="Calibri" w:cs="Calibri"/>
            <w:color w:val="0000FF"/>
          </w:rPr>
          <w:t>пункте 3.1</w:t>
        </w:r>
      </w:hyperlink>
      <w:r>
        <w:rPr>
          <w:rFonts w:ascii="Calibri" w:hAnsi="Calibri" w:cs="Calibri"/>
        </w:rPr>
        <w:t xml:space="preserve"> настоящего Порядка, участвовать на безвозмездной основе в управлении некоммерческой организацией гражданский служащий в течение месяца со дня принятия представителем нанимателя такого решения обязан направить в административно-финансовый отдел документы, подтверждающие выход из участия в управлении некоммерческой организацией.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7.1 введен </w:t>
      </w:r>
      <w:hyperlink r:id="rId2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Департамента природных ресурсов и экологии Ивановской области от 07.11.2023 N 16-НПА)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Ходатайство после рассмотрения представителем нанимателя хранится в административно-финансовом отделе.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Гражданский служащий в процессе участия в управлении некоммерческой организацией не вправе: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природных ресурсов и экологии Ивановской области от 29.04.2020 N 5-НПА)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получать подарки, вознаграждение в денежной или иной форме за выполнение своих обязанностей по управлению некоммерческой организацией;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разглашать сведения, которые стали ему известны при осуществлении возложенных на него обязанностей гражданского служащего.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Участие гражданского служащего в управлении некоммерческой организацией не должно приводить к возникновению у гражданского служащего конфликта интересов.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природных ресурсов и экологии Ивановской области от 29.04.2020 N 5-НПА)</w:t>
      </w:r>
    </w:p>
    <w:p w:rsidR="001A00C0" w:rsidRDefault="001A00C0" w:rsidP="001A00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возникновения конфликта интересов гражданский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A00C0" w:rsidRDefault="001A00C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1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получения государственными гражданскими служащими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Ивановской области, </w:t>
      </w:r>
      <w:proofErr w:type="gramStart"/>
      <w:r>
        <w:rPr>
          <w:rFonts w:ascii="Calibri" w:hAnsi="Calibri" w:cs="Calibri"/>
        </w:rPr>
        <w:t>замещающими</w:t>
      </w:r>
      <w:proofErr w:type="gramEnd"/>
      <w:r>
        <w:rPr>
          <w:rFonts w:ascii="Calibri" w:hAnsi="Calibri" w:cs="Calibri"/>
        </w:rPr>
        <w:t xml:space="preserve"> должности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гражданской службы Ивановской области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Департаменте природных ресурсов и экологии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Ивановской области (за исключением государственных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гражданских служащих Ивановской области,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представителем нанимателя является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Губернатор Ивановской области), разрешения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представителя нанимателя участвовать на </w:t>
      </w:r>
      <w:proofErr w:type="gramStart"/>
      <w:r>
        <w:rPr>
          <w:rFonts w:ascii="Calibri" w:hAnsi="Calibri" w:cs="Calibri"/>
        </w:rPr>
        <w:t>безвозмездной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основе в управлении некоммерческой организацией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(кроме участия в управлении политической партией,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органом профессионального союза, в том числе выборным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органом первичной профсоюзной организации,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созданной в государственном органе, участия в съезде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(конференции) или общем собрании иной общественной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организации, </w:t>
      </w:r>
      <w:proofErr w:type="gramStart"/>
      <w:r>
        <w:rPr>
          <w:rFonts w:ascii="Calibri" w:hAnsi="Calibri" w:cs="Calibri"/>
        </w:rPr>
        <w:t>жилищного</w:t>
      </w:r>
      <w:proofErr w:type="gramEnd"/>
      <w:r>
        <w:rPr>
          <w:rFonts w:ascii="Calibri" w:hAnsi="Calibri" w:cs="Calibri"/>
        </w:rPr>
        <w:t>, жилищно-строительного,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гаражного кооперативов, товарищества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собственников недвижимости)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A0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Департамента природных ресурсов и экологии</w:t>
            </w:r>
            <w:proofErr w:type="gramEnd"/>
          </w:p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Ивановской области от 29.04.2020 N 5-НПА)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_______________________________________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должности представителя</w:t>
      </w:r>
      <w:proofErr w:type="gramEnd"/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нанимателя)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_______________________________________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(инициалы, фамилия представителя</w:t>
      </w:r>
      <w:proofErr w:type="gramEnd"/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нанимателя)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от ____________________________________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(фамилия, имя, отчество)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_______________________________________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(замещаемая должность)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" w:name="Par141"/>
      <w:bookmarkEnd w:id="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Ходатайство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о разрешении участвовать в управлении некоммерческой организацией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(кроме участия в управлении политической партией, органом профессионального</w:t>
      </w:r>
      <w:proofErr w:type="gramEnd"/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союза, в том числе выборным органом первичной профсоюзной организации,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созданной в государственном органе, участия в съезде (конференции)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или общем собрании иной общественной организации,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жилищного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жилищно-строительного, гаражного кооперативов, товарищества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собственников недвижимости)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соответствии  с </w:t>
      </w:r>
      <w:hyperlink r:id="rId3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пунктом 3  части 1  статьи 17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Федерального закона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</w:t>
      </w:r>
      <w:proofErr w:type="gramEnd"/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27.07.2004  N  79-ФЗ   "О  государственной  гражданской  службе  Российской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Федерации" уведомляю Вас о том, что я намере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-а) с "___" _______ 20__ года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участвовать на безвозмездной основе в управлении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(наименование некоммерческой организации, ИНН)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 Вас  разрешить  участвовать на безвозмездной основе в управлении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указанной некоммерческой организацией.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 20__ г.    _________________________ ______________________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 лица,      (расшифровка подписи)</w:t>
      </w:r>
      <w:proofErr w:type="gramEnd"/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направляющего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ходатайство)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Регистрационный номер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журнале регистрации ходатайств __________________________________________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"___" _________ 20__ г.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регистрации ходатайства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   __________________________________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инициалы лица,            (подпись лица, зарегистрировавшего</w:t>
      </w:r>
      <w:proofErr w:type="gramEnd"/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зарегистрировавшего ходатайство)                 ходатайство)</w:t>
      </w:r>
      <w:proofErr w:type="gramEnd"/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СОГЛАСОВАНО: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(наименование должности представителя нанимателя)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(инициалы, фамилия представителя нанимателя)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  _____________________________</w:t>
      </w:r>
    </w:p>
    <w:p w:rsidR="001A00C0" w:rsidRDefault="001A00C0" w:rsidP="001A00C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(подпись)                  (дата)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A00C0" w:rsidRDefault="001A00C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_GoBack"/>
      <w:bookmarkEnd w:id="3"/>
      <w:r>
        <w:rPr>
          <w:rFonts w:ascii="Calibri" w:hAnsi="Calibri" w:cs="Calibri"/>
        </w:rPr>
        <w:lastRenderedPageBreak/>
        <w:t>Приложение 2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получения государственными гражданскими служащими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Ивановской области, </w:t>
      </w:r>
      <w:proofErr w:type="gramStart"/>
      <w:r>
        <w:rPr>
          <w:rFonts w:ascii="Calibri" w:hAnsi="Calibri" w:cs="Calibri"/>
        </w:rPr>
        <w:t>замещающими</w:t>
      </w:r>
      <w:proofErr w:type="gramEnd"/>
      <w:r>
        <w:rPr>
          <w:rFonts w:ascii="Calibri" w:hAnsi="Calibri" w:cs="Calibri"/>
        </w:rPr>
        <w:t xml:space="preserve"> должности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гражданской службы Ивановской области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Департаменте природных ресурсов и экологии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Ивановской области (за исключением государственных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гражданских служащих Ивановской области,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представителем нанимателя является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Губернатор Ивановской области), разрешения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представителя нанимателя участвовать на </w:t>
      </w:r>
      <w:proofErr w:type="gramStart"/>
      <w:r>
        <w:rPr>
          <w:rFonts w:ascii="Calibri" w:hAnsi="Calibri" w:cs="Calibri"/>
        </w:rPr>
        <w:t>безвозмездной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основе в управлении некоммерческой организацией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(кроме участия в управлении политической партией,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органом профессионального союза, в том числе выборным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органом первичной профсоюзной организации,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созданной в государственном органе, участия в съезде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(конференции) или общем собрании иной общественной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организации, </w:t>
      </w:r>
      <w:proofErr w:type="gramStart"/>
      <w:r>
        <w:rPr>
          <w:rFonts w:ascii="Calibri" w:hAnsi="Calibri" w:cs="Calibri"/>
        </w:rPr>
        <w:t>жилищного</w:t>
      </w:r>
      <w:proofErr w:type="gramEnd"/>
      <w:r>
        <w:rPr>
          <w:rFonts w:ascii="Calibri" w:hAnsi="Calibri" w:cs="Calibri"/>
        </w:rPr>
        <w:t>, жилищно-строительного,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гаражного кооперативов, товарищества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собственников недвижимости)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A0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Департамента природных ресурсов и экологии</w:t>
            </w:r>
            <w:proofErr w:type="gramEnd"/>
          </w:p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Ивановской области от 29.04.2020 N 5-НПА)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1A00C0" w:rsidRDefault="001A00C0" w:rsidP="001A00C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211"/>
      <w:bookmarkEnd w:id="4"/>
      <w:r>
        <w:rPr>
          <w:rFonts w:ascii="Calibri" w:hAnsi="Calibri" w:cs="Calibri"/>
        </w:rPr>
        <w:t>Журнал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регистрации ходатайств о разрешении участвовать в управлении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некоммерческой организацией (кроме участия в управлении</w:t>
      </w:r>
      <w:proofErr w:type="gramEnd"/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политической партией, органом профессионального союза,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том числе выборным органом первичной профсоюзной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организации, созданной в государственном органе, участия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съезде (конференции) или общем собрании иной общественной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организации, </w:t>
      </w:r>
      <w:proofErr w:type="gramStart"/>
      <w:r>
        <w:rPr>
          <w:rFonts w:ascii="Calibri" w:hAnsi="Calibri" w:cs="Calibri"/>
        </w:rPr>
        <w:t>жилищного</w:t>
      </w:r>
      <w:proofErr w:type="gramEnd"/>
      <w:r>
        <w:rPr>
          <w:rFonts w:ascii="Calibri" w:hAnsi="Calibri" w:cs="Calibri"/>
        </w:rPr>
        <w:t>, жилищно-строительного, гаражного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кооперативов, товарищества собственников недвижимости)</w:t>
      </w:r>
    </w:p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4"/>
        <w:gridCol w:w="1587"/>
        <w:gridCol w:w="1587"/>
        <w:gridCol w:w="1531"/>
        <w:gridCol w:w="1077"/>
        <w:gridCol w:w="1814"/>
      </w:tblGrid>
      <w:tr w:rsidR="001A00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регистрации ходатайства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 гражданского служащего, представившего ходатайство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 гражданского служащего, представившего ходатайство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отчество, должность лица, принявшего ходатайство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лица, принявшего ходатайство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 принятом представителем нанимателя решении</w:t>
            </w:r>
          </w:p>
        </w:tc>
      </w:tr>
      <w:tr w:rsidR="001A00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A00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Default="001A0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A00C0" w:rsidRDefault="001A00C0" w:rsidP="001A00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1A00C0" w:rsidSect="00DF455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82E"/>
    <w:rsid w:val="0000012C"/>
    <w:rsid w:val="000003BA"/>
    <w:rsid w:val="00000463"/>
    <w:rsid w:val="00001BC6"/>
    <w:rsid w:val="00001F75"/>
    <w:rsid w:val="0000257A"/>
    <w:rsid w:val="000028FD"/>
    <w:rsid w:val="000029CF"/>
    <w:rsid w:val="000030B0"/>
    <w:rsid w:val="000033A8"/>
    <w:rsid w:val="00003672"/>
    <w:rsid w:val="00003848"/>
    <w:rsid w:val="00003A63"/>
    <w:rsid w:val="00004702"/>
    <w:rsid w:val="0000479A"/>
    <w:rsid w:val="00004EDF"/>
    <w:rsid w:val="00006291"/>
    <w:rsid w:val="0000669D"/>
    <w:rsid w:val="000070B6"/>
    <w:rsid w:val="000079CE"/>
    <w:rsid w:val="000101F5"/>
    <w:rsid w:val="000108B1"/>
    <w:rsid w:val="00012203"/>
    <w:rsid w:val="000124B2"/>
    <w:rsid w:val="0001298D"/>
    <w:rsid w:val="00012DBC"/>
    <w:rsid w:val="000135D8"/>
    <w:rsid w:val="000135F4"/>
    <w:rsid w:val="00013B53"/>
    <w:rsid w:val="00013CAA"/>
    <w:rsid w:val="00015BA3"/>
    <w:rsid w:val="00015BDB"/>
    <w:rsid w:val="00015D40"/>
    <w:rsid w:val="00015D78"/>
    <w:rsid w:val="00016177"/>
    <w:rsid w:val="00016325"/>
    <w:rsid w:val="00016EE1"/>
    <w:rsid w:val="00016F4D"/>
    <w:rsid w:val="00017124"/>
    <w:rsid w:val="000172CD"/>
    <w:rsid w:val="000178C4"/>
    <w:rsid w:val="00017DA5"/>
    <w:rsid w:val="000200CB"/>
    <w:rsid w:val="00020462"/>
    <w:rsid w:val="000210FC"/>
    <w:rsid w:val="000213E7"/>
    <w:rsid w:val="00021587"/>
    <w:rsid w:val="00022645"/>
    <w:rsid w:val="000226DF"/>
    <w:rsid w:val="00023583"/>
    <w:rsid w:val="00023AD0"/>
    <w:rsid w:val="00023E77"/>
    <w:rsid w:val="000245C5"/>
    <w:rsid w:val="00025598"/>
    <w:rsid w:val="00025A4B"/>
    <w:rsid w:val="00025E49"/>
    <w:rsid w:val="00026003"/>
    <w:rsid w:val="00026784"/>
    <w:rsid w:val="00026D06"/>
    <w:rsid w:val="00027FF7"/>
    <w:rsid w:val="00030AD0"/>
    <w:rsid w:val="00030F25"/>
    <w:rsid w:val="0003115D"/>
    <w:rsid w:val="00031AC4"/>
    <w:rsid w:val="00032A44"/>
    <w:rsid w:val="00033B8A"/>
    <w:rsid w:val="00033D54"/>
    <w:rsid w:val="000343AA"/>
    <w:rsid w:val="00034DF6"/>
    <w:rsid w:val="00034FC7"/>
    <w:rsid w:val="000367CE"/>
    <w:rsid w:val="00036EA7"/>
    <w:rsid w:val="00037E8C"/>
    <w:rsid w:val="00040161"/>
    <w:rsid w:val="00040199"/>
    <w:rsid w:val="00040492"/>
    <w:rsid w:val="00040606"/>
    <w:rsid w:val="00040646"/>
    <w:rsid w:val="00040D62"/>
    <w:rsid w:val="00040E1E"/>
    <w:rsid w:val="00040EDC"/>
    <w:rsid w:val="00041DC9"/>
    <w:rsid w:val="0004226D"/>
    <w:rsid w:val="00042568"/>
    <w:rsid w:val="00042C7F"/>
    <w:rsid w:val="00044202"/>
    <w:rsid w:val="00044CA5"/>
    <w:rsid w:val="000455CF"/>
    <w:rsid w:val="00045E1B"/>
    <w:rsid w:val="000469AF"/>
    <w:rsid w:val="00047D85"/>
    <w:rsid w:val="00050355"/>
    <w:rsid w:val="000522E0"/>
    <w:rsid w:val="0005299E"/>
    <w:rsid w:val="00053D1F"/>
    <w:rsid w:val="00054782"/>
    <w:rsid w:val="000548DB"/>
    <w:rsid w:val="00054BDA"/>
    <w:rsid w:val="00054C82"/>
    <w:rsid w:val="00054F0A"/>
    <w:rsid w:val="00055554"/>
    <w:rsid w:val="00055949"/>
    <w:rsid w:val="00056004"/>
    <w:rsid w:val="00056342"/>
    <w:rsid w:val="00056F98"/>
    <w:rsid w:val="0005743A"/>
    <w:rsid w:val="000575D9"/>
    <w:rsid w:val="000603C4"/>
    <w:rsid w:val="000610B5"/>
    <w:rsid w:val="00061F98"/>
    <w:rsid w:val="00062592"/>
    <w:rsid w:val="00062695"/>
    <w:rsid w:val="00062F3E"/>
    <w:rsid w:val="0006300A"/>
    <w:rsid w:val="00063289"/>
    <w:rsid w:val="000632FD"/>
    <w:rsid w:val="0006382C"/>
    <w:rsid w:val="000639AF"/>
    <w:rsid w:val="00063E6A"/>
    <w:rsid w:val="00063F8B"/>
    <w:rsid w:val="000645B4"/>
    <w:rsid w:val="00064C7E"/>
    <w:rsid w:val="000651BF"/>
    <w:rsid w:val="0006569C"/>
    <w:rsid w:val="00065E7C"/>
    <w:rsid w:val="000675C4"/>
    <w:rsid w:val="000676A6"/>
    <w:rsid w:val="0007015F"/>
    <w:rsid w:val="00070276"/>
    <w:rsid w:val="0007071E"/>
    <w:rsid w:val="00070E22"/>
    <w:rsid w:val="000711F1"/>
    <w:rsid w:val="00071BF5"/>
    <w:rsid w:val="0007212D"/>
    <w:rsid w:val="000726DC"/>
    <w:rsid w:val="00072B80"/>
    <w:rsid w:val="00072E88"/>
    <w:rsid w:val="00073FB4"/>
    <w:rsid w:val="0007487A"/>
    <w:rsid w:val="00074ECB"/>
    <w:rsid w:val="00074F36"/>
    <w:rsid w:val="000758B0"/>
    <w:rsid w:val="00075A51"/>
    <w:rsid w:val="0007605F"/>
    <w:rsid w:val="00076840"/>
    <w:rsid w:val="000772CA"/>
    <w:rsid w:val="000777A8"/>
    <w:rsid w:val="00077C42"/>
    <w:rsid w:val="00077E7C"/>
    <w:rsid w:val="0008032B"/>
    <w:rsid w:val="000805D6"/>
    <w:rsid w:val="000809A7"/>
    <w:rsid w:val="0008156D"/>
    <w:rsid w:val="000824AE"/>
    <w:rsid w:val="00082643"/>
    <w:rsid w:val="000830A5"/>
    <w:rsid w:val="0008340C"/>
    <w:rsid w:val="00083716"/>
    <w:rsid w:val="00083E3E"/>
    <w:rsid w:val="000842EC"/>
    <w:rsid w:val="00084C98"/>
    <w:rsid w:val="00084F26"/>
    <w:rsid w:val="0008581F"/>
    <w:rsid w:val="00085998"/>
    <w:rsid w:val="00085A3A"/>
    <w:rsid w:val="00085C0F"/>
    <w:rsid w:val="00085CE7"/>
    <w:rsid w:val="000860E7"/>
    <w:rsid w:val="0008637B"/>
    <w:rsid w:val="000863EB"/>
    <w:rsid w:val="00086551"/>
    <w:rsid w:val="0008670C"/>
    <w:rsid w:val="00086D08"/>
    <w:rsid w:val="000876AF"/>
    <w:rsid w:val="00090182"/>
    <w:rsid w:val="00090D83"/>
    <w:rsid w:val="0009101D"/>
    <w:rsid w:val="00091180"/>
    <w:rsid w:val="000917D9"/>
    <w:rsid w:val="00091AA6"/>
    <w:rsid w:val="00091AEC"/>
    <w:rsid w:val="00091D72"/>
    <w:rsid w:val="00091E53"/>
    <w:rsid w:val="00091E8B"/>
    <w:rsid w:val="00093095"/>
    <w:rsid w:val="000930E8"/>
    <w:rsid w:val="00093734"/>
    <w:rsid w:val="0009482A"/>
    <w:rsid w:val="00094A32"/>
    <w:rsid w:val="000953F0"/>
    <w:rsid w:val="0009566C"/>
    <w:rsid w:val="000957E3"/>
    <w:rsid w:val="000957E7"/>
    <w:rsid w:val="00095FC2"/>
    <w:rsid w:val="00096FCA"/>
    <w:rsid w:val="0009767B"/>
    <w:rsid w:val="0009796B"/>
    <w:rsid w:val="00097BF1"/>
    <w:rsid w:val="000A022A"/>
    <w:rsid w:val="000A05C3"/>
    <w:rsid w:val="000A064F"/>
    <w:rsid w:val="000A0BC6"/>
    <w:rsid w:val="000A1097"/>
    <w:rsid w:val="000A1370"/>
    <w:rsid w:val="000A1A65"/>
    <w:rsid w:val="000A26A4"/>
    <w:rsid w:val="000A2768"/>
    <w:rsid w:val="000A33AE"/>
    <w:rsid w:val="000A34F0"/>
    <w:rsid w:val="000A36CF"/>
    <w:rsid w:val="000A3F47"/>
    <w:rsid w:val="000A5064"/>
    <w:rsid w:val="000A5FD9"/>
    <w:rsid w:val="000A63E4"/>
    <w:rsid w:val="000A6437"/>
    <w:rsid w:val="000A64BC"/>
    <w:rsid w:val="000A6B45"/>
    <w:rsid w:val="000A7AC6"/>
    <w:rsid w:val="000B0DDA"/>
    <w:rsid w:val="000B15D1"/>
    <w:rsid w:val="000B166F"/>
    <w:rsid w:val="000B1A1A"/>
    <w:rsid w:val="000B208F"/>
    <w:rsid w:val="000B22D0"/>
    <w:rsid w:val="000B2FD9"/>
    <w:rsid w:val="000B4BAA"/>
    <w:rsid w:val="000B5055"/>
    <w:rsid w:val="000B50D1"/>
    <w:rsid w:val="000B51B0"/>
    <w:rsid w:val="000B53F8"/>
    <w:rsid w:val="000B5460"/>
    <w:rsid w:val="000B6AEE"/>
    <w:rsid w:val="000B6BE4"/>
    <w:rsid w:val="000B74DF"/>
    <w:rsid w:val="000B75CA"/>
    <w:rsid w:val="000B7BFC"/>
    <w:rsid w:val="000C0383"/>
    <w:rsid w:val="000C0A12"/>
    <w:rsid w:val="000C1E49"/>
    <w:rsid w:val="000C1F15"/>
    <w:rsid w:val="000C1FCF"/>
    <w:rsid w:val="000C24E9"/>
    <w:rsid w:val="000C3349"/>
    <w:rsid w:val="000C3657"/>
    <w:rsid w:val="000C3E22"/>
    <w:rsid w:val="000C4A7F"/>
    <w:rsid w:val="000C6276"/>
    <w:rsid w:val="000C6873"/>
    <w:rsid w:val="000C721F"/>
    <w:rsid w:val="000C7A67"/>
    <w:rsid w:val="000D0611"/>
    <w:rsid w:val="000D0D50"/>
    <w:rsid w:val="000D0E8C"/>
    <w:rsid w:val="000D15F9"/>
    <w:rsid w:val="000D18F2"/>
    <w:rsid w:val="000D1D8D"/>
    <w:rsid w:val="000D1DB5"/>
    <w:rsid w:val="000D2A8A"/>
    <w:rsid w:val="000D2E51"/>
    <w:rsid w:val="000D337D"/>
    <w:rsid w:val="000D3A2F"/>
    <w:rsid w:val="000D4368"/>
    <w:rsid w:val="000D4C74"/>
    <w:rsid w:val="000D5A30"/>
    <w:rsid w:val="000D6935"/>
    <w:rsid w:val="000D6DFC"/>
    <w:rsid w:val="000D7319"/>
    <w:rsid w:val="000D73CE"/>
    <w:rsid w:val="000D773E"/>
    <w:rsid w:val="000D78C6"/>
    <w:rsid w:val="000D7B78"/>
    <w:rsid w:val="000E029F"/>
    <w:rsid w:val="000E0D5A"/>
    <w:rsid w:val="000E0FFD"/>
    <w:rsid w:val="000E101A"/>
    <w:rsid w:val="000E16F1"/>
    <w:rsid w:val="000E1784"/>
    <w:rsid w:val="000E19C1"/>
    <w:rsid w:val="000E1C7C"/>
    <w:rsid w:val="000E1E2C"/>
    <w:rsid w:val="000E1E33"/>
    <w:rsid w:val="000E1FA6"/>
    <w:rsid w:val="000E235F"/>
    <w:rsid w:val="000E275F"/>
    <w:rsid w:val="000E3992"/>
    <w:rsid w:val="000E43FA"/>
    <w:rsid w:val="000E4441"/>
    <w:rsid w:val="000E4887"/>
    <w:rsid w:val="000E4946"/>
    <w:rsid w:val="000E4A53"/>
    <w:rsid w:val="000E5428"/>
    <w:rsid w:val="000E6629"/>
    <w:rsid w:val="000E7AAB"/>
    <w:rsid w:val="000F048E"/>
    <w:rsid w:val="000F0A9C"/>
    <w:rsid w:val="000F14B0"/>
    <w:rsid w:val="000F1816"/>
    <w:rsid w:val="000F3E21"/>
    <w:rsid w:val="000F3EA6"/>
    <w:rsid w:val="000F3FB9"/>
    <w:rsid w:val="000F4238"/>
    <w:rsid w:val="000F489F"/>
    <w:rsid w:val="000F4D1E"/>
    <w:rsid w:val="000F5441"/>
    <w:rsid w:val="000F5505"/>
    <w:rsid w:val="000F63E1"/>
    <w:rsid w:val="000F6810"/>
    <w:rsid w:val="000F7356"/>
    <w:rsid w:val="000F75E9"/>
    <w:rsid w:val="000F7A99"/>
    <w:rsid w:val="000F7F1D"/>
    <w:rsid w:val="0010058F"/>
    <w:rsid w:val="00100AF5"/>
    <w:rsid w:val="00101BF0"/>
    <w:rsid w:val="0010212A"/>
    <w:rsid w:val="00102E55"/>
    <w:rsid w:val="001031D4"/>
    <w:rsid w:val="00104458"/>
    <w:rsid w:val="00104E72"/>
    <w:rsid w:val="00104EEB"/>
    <w:rsid w:val="001053BF"/>
    <w:rsid w:val="0010562D"/>
    <w:rsid w:val="00106264"/>
    <w:rsid w:val="001070E1"/>
    <w:rsid w:val="00107707"/>
    <w:rsid w:val="001108B4"/>
    <w:rsid w:val="00110EBF"/>
    <w:rsid w:val="00111033"/>
    <w:rsid w:val="00111733"/>
    <w:rsid w:val="001120A5"/>
    <w:rsid w:val="001122EB"/>
    <w:rsid w:val="00112540"/>
    <w:rsid w:val="00112D56"/>
    <w:rsid w:val="00113AB4"/>
    <w:rsid w:val="00114812"/>
    <w:rsid w:val="00114B46"/>
    <w:rsid w:val="00114C43"/>
    <w:rsid w:val="0011528C"/>
    <w:rsid w:val="001162F3"/>
    <w:rsid w:val="00116374"/>
    <w:rsid w:val="001167D8"/>
    <w:rsid w:val="00117399"/>
    <w:rsid w:val="00117631"/>
    <w:rsid w:val="00117676"/>
    <w:rsid w:val="00117D53"/>
    <w:rsid w:val="00121014"/>
    <w:rsid w:val="001219FE"/>
    <w:rsid w:val="00123ADA"/>
    <w:rsid w:val="001245FF"/>
    <w:rsid w:val="001248D7"/>
    <w:rsid w:val="00124F09"/>
    <w:rsid w:val="0012521F"/>
    <w:rsid w:val="00125413"/>
    <w:rsid w:val="001255F1"/>
    <w:rsid w:val="00126704"/>
    <w:rsid w:val="00126B27"/>
    <w:rsid w:val="00127E3C"/>
    <w:rsid w:val="0013100C"/>
    <w:rsid w:val="00131916"/>
    <w:rsid w:val="00131A9A"/>
    <w:rsid w:val="0013201A"/>
    <w:rsid w:val="00132A19"/>
    <w:rsid w:val="001338F9"/>
    <w:rsid w:val="00133C6F"/>
    <w:rsid w:val="00133F9D"/>
    <w:rsid w:val="001340D7"/>
    <w:rsid w:val="0013508A"/>
    <w:rsid w:val="001360FC"/>
    <w:rsid w:val="00136681"/>
    <w:rsid w:val="001367A1"/>
    <w:rsid w:val="00136E2B"/>
    <w:rsid w:val="00137421"/>
    <w:rsid w:val="001374ED"/>
    <w:rsid w:val="001377E0"/>
    <w:rsid w:val="00137B52"/>
    <w:rsid w:val="00137E03"/>
    <w:rsid w:val="00137FB3"/>
    <w:rsid w:val="00140044"/>
    <w:rsid w:val="001404F6"/>
    <w:rsid w:val="00140E62"/>
    <w:rsid w:val="001416D5"/>
    <w:rsid w:val="00141753"/>
    <w:rsid w:val="00141A63"/>
    <w:rsid w:val="00141ADD"/>
    <w:rsid w:val="00141BC5"/>
    <w:rsid w:val="00141DD2"/>
    <w:rsid w:val="00141E33"/>
    <w:rsid w:val="00141E97"/>
    <w:rsid w:val="0014223C"/>
    <w:rsid w:val="00142D08"/>
    <w:rsid w:val="00142D58"/>
    <w:rsid w:val="00143045"/>
    <w:rsid w:val="00143CBF"/>
    <w:rsid w:val="00143D89"/>
    <w:rsid w:val="00144099"/>
    <w:rsid w:val="0014491A"/>
    <w:rsid w:val="00145342"/>
    <w:rsid w:val="001454BC"/>
    <w:rsid w:val="00145F48"/>
    <w:rsid w:val="001462F3"/>
    <w:rsid w:val="0014642E"/>
    <w:rsid w:val="00146AA4"/>
    <w:rsid w:val="001473BC"/>
    <w:rsid w:val="0014762E"/>
    <w:rsid w:val="00147C54"/>
    <w:rsid w:val="00147F5C"/>
    <w:rsid w:val="00150752"/>
    <w:rsid w:val="00150E5B"/>
    <w:rsid w:val="0015102F"/>
    <w:rsid w:val="001510CC"/>
    <w:rsid w:val="00151174"/>
    <w:rsid w:val="00151B22"/>
    <w:rsid w:val="00151E00"/>
    <w:rsid w:val="00153E35"/>
    <w:rsid w:val="00154478"/>
    <w:rsid w:val="0015476C"/>
    <w:rsid w:val="001547BA"/>
    <w:rsid w:val="00155B45"/>
    <w:rsid w:val="00155DD7"/>
    <w:rsid w:val="001566ED"/>
    <w:rsid w:val="0015683E"/>
    <w:rsid w:val="00156A91"/>
    <w:rsid w:val="00157737"/>
    <w:rsid w:val="00157847"/>
    <w:rsid w:val="00157D97"/>
    <w:rsid w:val="00157E7A"/>
    <w:rsid w:val="00157E8F"/>
    <w:rsid w:val="00160065"/>
    <w:rsid w:val="001604C8"/>
    <w:rsid w:val="00160980"/>
    <w:rsid w:val="00160AE1"/>
    <w:rsid w:val="00160D97"/>
    <w:rsid w:val="0016174C"/>
    <w:rsid w:val="00161890"/>
    <w:rsid w:val="00161C3B"/>
    <w:rsid w:val="001620F0"/>
    <w:rsid w:val="00162382"/>
    <w:rsid w:val="001624FE"/>
    <w:rsid w:val="00162AEB"/>
    <w:rsid w:val="001634AF"/>
    <w:rsid w:val="001634F3"/>
    <w:rsid w:val="001639B5"/>
    <w:rsid w:val="00163BD2"/>
    <w:rsid w:val="00163EB8"/>
    <w:rsid w:val="00164BAE"/>
    <w:rsid w:val="001652E5"/>
    <w:rsid w:val="00165C58"/>
    <w:rsid w:val="00165DFF"/>
    <w:rsid w:val="001662C4"/>
    <w:rsid w:val="00166B0C"/>
    <w:rsid w:val="00166E79"/>
    <w:rsid w:val="001706BC"/>
    <w:rsid w:val="0017097A"/>
    <w:rsid w:val="00170D67"/>
    <w:rsid w:val="00170DCF"/>
    <w:rsid w:val="0017131C"/>
    <w:rsid w:val="0017145D"/>
    <w:rsid w:val="00171498"/>
    <w:rsid w:val="0017151F"/>
    <w:rsid w:val="00171A61"/>
    <w:rsid w:val="001727E3"/>
    <w:rsid w:val="00172920"/>
    <w:rsid w:val="00172E5B"/>
    <w:rsid w:val="0017373F"/>
    <w:rsid w:val="00173B00"/>
    <w:rsid w:val="00173C80"/>
    <w:rsid w:val="00174F75"/>
    <w:rsid w:val="00174F93"/>
    <w:rsid w:val="00175D7F"/>
    <w:rsid w:val="001765FC"/>
    <w:rsid w:val="001802F6"/>
    <w:rsid w:val="00180730"/>
    <w:rsid w:val="00180809"/>
    <w:rsid w:val="00181FD4"/>
    <w:rsid w:val="00182C5B"/>
    <w:rsid w:val="0018329A"/>
    <w:rsid w:val="001837C4"/>
    <w:rsid w:val="00184839"/>
    <w:rsid w:val="001848E0"/>
    <w:rsid w:val="00185D9D"/>
    <w:rsid w:val="001865B0"/>
    <w:rsid w:val="0018728E"/>
    <w:rsid w:val="0018768A"/>
    <w:rsid w:val="00187713"/>
    <w:rsid w:val="00187ED4"/>
    <w:rsid w:val="00190D8A"/>
    <w:rsid w:val="001916B1"/>
    <w:rsid w:val="00191BB1"/>
    <w:rsid w:val="0019218D"/>
    <w:rsid w:val="0019313E"/>
    <w:rsid w:val="00193211"/>
    <w:rsid w:val="00194172"/>
    <w:rsid w:val="0019430A"/>
    <w:rsid w:val="0019496E"/>
    <w:rsid w:val="00194B91"/>
    <w:rsid w:val="001953D0"/>
    <w:rsid w:val="00196325"/>
    <w:rsid w:val="00196E36"/>
    <w:rsid w:val="001979F1"/>
    <w:rsid w:val="001A00C0"/>
    <w:rsid w:val="001A038F"/>
    <w:rsid w:val="001A0B94"/>
    <w:rsid w:val="001A0C6F"/>
    <w:rsid w:val="001A1A83"/>
    <w:rsid w:val="001A1BEC"/>
    <w:rsid w:val="001A1F6F"/>
    <w:rsid w:val="001A1FB4"/>
    <w:rsid w:val="001A2A53"/>
    <w:rsid w:val="001A35C4"/>
    <w:rsid w:val="001A39B0"/>
    <w:rsid w:val="001A3D31"/>
    <w:rsid w:val="001A3FC6"/>
    <w:rsid w:val="001A528C"/>
    <w:rsid w:val="001A552C"/>
    <w:rsid w:val="001A5D13"/>
    <w:rsid w:val="001A5E00"/>
    <w:rsid w:val="001A67C7"/>
    <w:rsid w:val="001A6E69"/>
    <w:rsid w:val="001A751D"/>
    <w:rsid w:val="001A7EE6"/>
    <w:rsid w:val="001B05CA"/>
    <w:rsid w:val="001B13D2"/>
    <w:rsid w:val="001B1621"/>
    <w:rsid w:val="001B258D"/>
    <w:rsid w:val="001B296C"/>
    <w:rsid w:val="001B2E15"/>
    <w:rsid w:val="001B410D"/>
    <w:rsid w:val="001B43BA"/>
    <w:rsid w:val="001B5737"/>
    <w:rsid w:val="001B671F"/>
    <w:rsid w:val="001B690A"/>
    <w:rsid w:val="001B6E54"/>
    <w:rsid w:val="001B74FD"/>
    <w:rsid w:val="001B7675"/>
    <w:rsid w:val="001C0623"/>
    <w:rsid w:val="001C07ED"/>
    <w:rsid w:val="001C0AA9"/>
    <w:rsid w:val="001C0F9B"/>
    <w:rsid w:val="001C1A68"/>
    <w:rsid w:val="001C1C36"/>
    <w:rsid w:val="001C1CA5"/>
    <w:rsid w:val="001C254B"/>
    <w:rsid w:val="001C26B8"/>
    <w:rsid w:val="001C3279"/>
    <w:rsid w:val="001C3CC4"/>
    <w:rsid w:val="001C4D80"/>
    <w:rsid w:val="001C5E7D"/>
    <w:rsid w:val="001C66A8"/>
    <w:rsid w:val="001C6B55"/>
    <w:rsid w:val="001C6E6B"/>
    <w:rsid w:val="001C7240"/>
    <w:rsid w:val="001C72DB"/>
    <w:rsid w:val="001C7700"/>
    <w:rsid w:val="001D0495"/>
    <w:rsid w:val="001D0657"/>
    <w:rsid w:val="001D08DF"/>
    <w:rsid w:val="001D13C2"/>
    <w:rsid w:val="001D1D7F"/>
    <w:rsid w:val="001D2400"/>
    <w:rsid w:val="001D33BD"/>
    <w:rsid w:val="001D3815"/>
    <w:rsid w:val="001D3B16"/>
    <w:rsid w:val="001D3B8B"/>
    <w:rsid w:val="001D40F0"/>
    <w:rsid w:val="001D4C42"/>
    <w:rsid w:val="001D6D38"/>
    <w:rsid w:val="001D747C"/>
    <w:rsid w:val="001D7BBD"/>
    <w:rsid w:val="001E0944"/>
    <w:rsid w:val="001E0B65"/>
    <w:rsid w:val="001E0BCA"/>
    <w:rsid w:val="001E0E7F"/>
    <w:rsid w:val="001E13B9"/>
    <w:rsid w:val="001E1E19"/>
    <w:rsid w:val="001E2A98"/>
    <w:rsid w:val="001E3A90"/>
    <w:rsid w:val="001E46D7"/>
    <w:rsid w:val="001E4A02"/>
    <w:rsid w:val="001E537D"/>
    <w:rsid w:val="001E569E"/>
    <w:rsid w:val="001E584C"/>
    <w:rsid w:val="001E587C"/>
    <w:rsid w:val="001E5B68"/>
    <w:rsid w:val="001E5D99"/>
    <w:rsid w:val="001E66D4"/>
    <w:rsid w:val="001E6C93"/>
    <w:rsid w:val="001E6CBA"/>
    <w:rsid w:val="001E6FCC"/>
    <w:rsid w:val="001E74F4"/>
    <w:rsid w:val="001F0A69"/>
    <w:rsid w:val="001F1495"/>
    <w:rsid w:val="001F38CF"/>
    <w:rsid w:val="001F396F"/>
    <w:rsid w:val="001F3F80"/>
    <w:rsid w:val="001F40D1"/>
    <w:rsid w:val="001F544C"/>
    <w:rsid w:val="001F589C"/>
    <w:rsid w:val="001F66E2"/>
    <w:rsid w:val="001F685D"/>
    <w:rsid w:val="001F6A1E"/>
    <w:rsid w:val="001F6B48"/>
    <w:rsid w:val="001F6D32"/>
    <w:rsid w:val="001F706F"/>
    <w:rsid w:val="001F7410"/>
    <w:rsid w:val="001F75BD"/>
    <w:rsid w:val="001F7B4E"/>
    <w:rsid w:val="001F7CA2"/>
    <w:rsid w:val="0020052A"/>
    <w:rsid w:val="00200581"/>
    <w:rsid w:val="00201029"/>
    <w:rsid w:val="002025C4"/>
    <w:rsid w:val="0020339C"/>
    <w:rsid w:val="00203B90"/>
    <w:rsid w:val="00203DA2"/>
    <w:rsid w:val="002046F0"/>
    <w:rsid w:val="00204937"/>
    <w:rsid w:val="00205128"/>
    <w:rsid w:val="00205B65"/>
    <w:rsid w:val="00205E8D"/>
    <w:rsid w:val="002065DB"/>
    <w:rsid w:val="002065E7"/>
    <w:rsid w:val="00206A97"/>
    <w:rsid w:val="00207154"/>
    <w:rsid w:val="0020722D"/>
    <w:rsid w:val="002073E1"/>
    <w:rsid w:val="00207613"/>
    <w:rsid w:val="0020777E"/>
    <w:rsid w:val="0020781E"/>
    <w:rsid w:val="002106C5"/>
    <w:rsid w:val="002117DA"/>
    <w:rsid w:val="002118D4"/>
    <w:rsid w:val="00211C91"/>
    <w:rsid w:val="00211DBB"/>
    <w:rsid w:val="002121AB"/>
    <w:rsid w:val="002122DD"/>
    <w:rsid w:val="00212A74"/>
    <w:rsid w:val="00212FD1"/>
    <w:rsid w:val="002132C2"/>
    <w:rsid w:val="00213A89"/>
    <w:rsid w:val="00215494"/>
    <w:rsid w:val="002156E1"/>
    <w:rsid w:val="00215FC4"/>
    <w:rsid w:val="002161B1"/>
    <w:rsid w:val="00216625"/>
    <w:rsid w:val="0021733D"/>
    <w:rsid w:val="00220162"/>
    <w:rsid w:val="002202BF"/>
    <w:rsid w:val="00220892"/>
    <w:rsid w:val="0022127B"/>
    <w:rsid w:val="0022162F"/>
    <w:rsid w:val="00222BCA"/>
    <w:rsid w:val="002230B5"/>
    <w:rsid w:val="00224BD7"/>
    <w:rsid w:val="002265DA"/>
    <w:rsid w:val="002275E4"/>
    <w:rsid w:val="00227C4D"/>
    <w:rsid w:val="00227F07"/>
    <w:rsid w:val="0023023F"/>
    <w:rsid w:val="002302F7"/>
    <w:rsid w:val="0023049B"/>
    <w:rsid w:val="00230AEF"/>
    <w:rsid w:val="00230D4B"/>
    <w:rsid w:val="002311A5"/>
    <w:rsid w:val="00231445"/>
    <w:rsid w:val="00231B31"/>
    <w:rsid w:val="0023247A"/>
    <w:rsid w:val="00232DDE"/>
    <w:rsid w:val="00232ECD"/>
    <w:rsid w:val="002336D6"/>
    <w:rsid w:val="002343B9"/>
    <w:rsid w:val="0023478E"/>
    <w:rsid w:val="00234874"/>
    <w:rsid w:val="00234A74"/>
    <w:rsid w:val="002352C0"/>
    <w:rsid w:val="00235717"/>
    <w:rsid w:val="00235AA0"/>
    <w:rsid w:val="00235FD8"/>
    <w:rsid w:val="00236080"/>
    <w:rsid w:val="0023627D"/>
    <w:rsid w:val="0023680A"/>
    <w:rsid w:val="00236B63"/>
    <w:rsid w:val="00237100"/>
    <w:rsid w:val="00237816"/>
    <w:rsid w:val="00237EEA"/>
    <w:rsid w:val="00240676"/>
    <w:rsid w:val="00241222"/>
    <w:rsid w:val="002413B4"/>
    <w:rsid w:val="00241594"/>
    <w:rsid w:val="00241B0F"/>
    <w:rsid w:val="00241C9E"/>
    <w:rsid w:val="00242098"/>
    <w:rsid w:val="0024257E"/>
    <w:rsid w:val="00242A61"/>
    <w:rsid w:val="00242F53"/>
    <w:rsid w:val="00244D7E"/>
    <w:rsid w:val="00245793"/>
    <w:rsid w:val="002458EF"/>
    <w:rsid w:val="00246EB3"/>
    <w:rsid w:val="002474EB"/>
    <w:rsid w:val="00247669"/>
    <w:rsid w:val="00247839"/>
    <w:rsid w:val="00247C8B"/>
    <w:rsid w:val="00250616"/>
    <w:rsid w:val="00250D22"/>
    <w:rsid w:val="00250EE7"/>
    <w:rsid w:val="00251337"/>
    <w:rsid w:val="002515A3"/>
    <w:rsid w:val="002518EF"/>
    <w:rsid w:val="002519D4"/>
    <w:rsid w:val="00251B14"/>
    <w:rsid w:val="00252EC3"/>
    <w:rsid w:val="00253100"/>
    <w:rsid w:val="0025389A"/>
    <w:rsid w:val="002538B5"/>
    <w:rsid w:val="00253C94"/>
    <w:rsid w:val="00254221"/>
    <w:rsid w:val="0025446C"/>
    <w:rsid w:val="00255857"/>
    <w:rsid w:val="00255A36"/>
    <w:rsid w:val="00255E21"/>
    <w:rsid w:val="0025682D"/>
    <w:rsid w:val="002573E6"/>
    <w:rsid w:val="00257E43"/>
    <w:rsid w:val="00257FDB"/>
    <w:rsid w:val="0026015C"/>
    <w:rsid w:val="002603EA"/>
    <w:rsid w:val="002608CA"/>
    <w:rsid w:val="0026093C"/>
    <w:rsid w:val="0026097D"/>
    <w:rsid w:val="0026111C"/>
    <w:rsid w:val="00261439"/>
    <w:rsid w:val="00261583"/>
    <w:rsid w:val="0026174D"/>
    <w:rsid w:val="0026184B"/>
    <w:rsid w:val="00261E76"/>
    <w:rsid w:val="00261F50"/>
    <w:rsid w:val="00262E75"/>
    <w:rsid w:val="00263333"/>
    <w:rsid w:val="002633C2"/>
    <w:rsid w:val="00263C9F"/>
    <w:rsid w:val="002640F2"/>
    <w:rsid w:val="002652E1"/>
    <w:rsid w:val="002655D8"/>
    <w:rsid w:val="00265ECA"/>
    <w:rsid w:val="002661EC"/>
    <w:rsid w:val="0026675E"/>
    <w:rsid w:val="00267117"/>
    <w:rsid w:val="00270053"/>
    <w:rsid w:val="002700B0"/>
    <w:rsid w:val="00270691"/>
    <w:rsid w:val="002707D8"/>
    <w:rsid w:val="00270B93"/>
    <w:rsid w:val="002718BF"/>
    <w:rsid w:val="00271C95"/>
    <w:rsid w:val="002727D6"/>
    <w:rsid w:val="00273394"/>
    <w:rsid w:val="002739DD"/>
    <w:rsid w:val="00274C32"/>
    <w:rsid w:val="00275F0C"/>
    <w:rsid w:val="0027605B"/>
    <w:rsid w:val="002763D1"/>
    <w:rsid w:val="002766DB"/>
    <w:rsid w:val="00277B72"/>
    <w:rsid w:val="00277DEE"/>
    <w:rsid w:val="002800B1"/>
    <w:rsid w:val="002827EC"/>
    <w:rsid w:val="00282972"/>
    <w:rsid w:val="00282DF6"/>
    <w:rsid w:val="00283366"/>
    <w:rsid w:val="00284A5F"/>
    <w:rsid w:val="00285113"/>
    <w:rsid w:val="0028531A"/>
    <w:rsid w:val="00285431"/>
    <w:rsid w:val="002859D6"/>
    <w:rsid w:val="00285B18"/>
    <w:rsid w:val="00286704"/>
    <w:rsid w:val="002871D2"/>
    <w:rsid w:val="00287712"/>
    <w:rsid w:val="00287D83"/>
    <w:rsid w:val="002900C1"/>
    <w:rsid w:val="00290284"/>
    <w:rsid w:val="002908A3"/>
    <w:rsid w:val="00290C63"/>
    <w:rsid w:val="00290E92"/>
    <w:rsid w:val="00290E9B"/>
    <w:rsid w:val="002911FB"/>
    <w:rsid w:val="00291B5F"/>
    <w:rsid w:val="00291F0D"/>
    <w:rsid w:val="00293332"/>
    <w:rsid w:val="00293494"/>
    <w:rsid w:val="00293595"/>
    <w:rsid w:val="00293C74"/>
    <w:rsid w:val="00293D13"/>
    <w:rsid w:val="002954D7"/>
    <w:rsid w:val="00295E15"/>
    <w:rsid w:val="00296306"/>
    <w:rsid w:val="00296989"/>
    <w:rsid w:val="00296FFF"/>
    <w:rsid w:val="00297169"/>
    <w:rsid w:val="002977E2"/>
    <w:rsid w:val="00297A8D"/>
    <w:rsid w:val="00297D34"/>
    <w:rsid w:val="00297EDC"/>
    <w:rsid w:val="002A02F7"/>
    <w:rsid w:val="002A07FB"/>
    <w:rsid w:val="002A1044"/>
    <w:rsid w:val="002A1293"/>
    <w:rsid w:val="002A136D"/>
    <w:rsid w:val="002A13E8"/>
    <w:rsid w:val="002A1855"/>
    <w:rsid w:val="002A295B"/>
    <w:rsid w:val="002A2DA2"/>
    <w:rsid w:val="002A2DEF"/>
    <w:rsid w:val="002A378A"/>
    <w:rsid w:val="002A41E1"/>
    <w:rsid w:val="002A4B75"/>
    <w:rsid w:val="002A4CB6"/>
    <w:rsid w:val="002A5221"/>
    <w:rsid w:val="002A56DB"/>
    <w:rsid w:val="002A5C9F"/>
    <w:rsid w:val="002A646D"/>
    <w:rsid w:val="002A671A"/>
    <w:rsid w:val="002A6B20"/>
    <w:rsid w:val="002A6D76"/>
    <w:rsid w:val="002A7459"/>
    <w:rsid w:val="002A7952"/>
    <w:rsid w:val="002A7BD3"/>
    <w:rsid w:val="002A7D00"/>
    <w:rsid w:val="002A7F76"/>
    <w:rsid w:val="002B0517"/>
    <w:rsid w:val="002B0A49"/>
    <w:rsid w:val="002B1537"/>
    <w:rsid w:val="002B1B1C"/>
    <w:rsid w:val="002B2849"/>
    <w:rsid w:val="002B2C9F"/>
    <w:rsid w:val="002B3142"/>
    <w:rsid w:val="002B3BB6"/>
    <w:rsid w:val="002B4307"/>
    <w:rsid w:val="002B4DA3"/>
    <w:rsid w:val="002B52A2"/>
    <w:rsid w:val="002B6994"/>
    <w:rsid w:val="002B6B03"/>
    <w:rsid w:val="002B6D56"/>
    <w:rsid w:val="002B6DD3"/>
    <w:rsid w:val="002B6E52"/>
    <w:rsid w:val="002B6FC6"/>
    <w:rsid w:val="002B7796"/>
    <w:rsid w:val="002C068A"/>
    <w:rsid w:val="002C1284"/>
    <w:rsid w:val="002C15DB"/>
    <w:rsid w:val="002C2E19"/>
    <w:rsid w:val="002C3256"/>
    <w:rsid w:val="002C331E"/>
    <w:rsid w:val="002C3A25"/>
    <w:rsid w:val="002C3C2D"/>
    <w:rsid w:val="002C3ED4"/>
    <w:rsid w:val="002C4483"/>
    <w:rsid w:val="002C4DA9"/>
    <w:rsid w:val="002C5AF2"/>
    <w:rsid w:val="002C6518"/>
    <w:rsid w:val="002C71ED"/>
    <w:rsid w:val="002C7972"/>
    <w:rsid w:val="002C7EE9"/>
    <w:rsid w:val="002D03C6"/>
    <w:rsid w:val="002D0582"/>
    <w:rsid w:val="002D069A"/>
    <w:rsid w:val="002D1F22"/>
    <w:rsid w:val="002D3157"/>
    <w:rsid w:val="002D3814"/>
    <w:rsid w:val="002D43F4"/>
    <w:rsid w:val="002D46DC"/>
    <w:rsid w:val="002D4846"/>
    <w:rsid w:val="002D6481"/>
    <w:rsid w:val="002D75E9"/>
    <w:rsid w:val="002D777A"/>
    <w:rsid w:val="002D7B35"/>
    <w:rsid w:val="002D7B84"/>
    <w:rsid w:val="002D7BBD"/>
    <w:rsid w:val="002E01C6"/>
    <w:rsid w:val="002E05C2"/>
    <w:rsid w:val="002E1632"/>
    <w:rsid w:val="002E1A0E"/>
    <w:rsid w:val="002E1EC8"/>
    <w:rsid w:val="002E2222"/>
    <w:rsid w:val="002E2244"/>
    <w:rsid w:val="002E2990"/>
    <w:rsid w:val="002E2CCB"/>
    <w:rsid w:val="002E3788"/>
    <w:rsid w:val="002E3CAA"/>
    <w:rsid w:val="002E3EF2"/>
    <w:rsid w:val="002E3F58"/>
    <w:rsid w:val="002E3FC3"/>
    <w:rsid w:val="002E4286"/>
    <w:rsid w:val="002E5270"/>
    <w:rsid w:val="002E543E"/>
    <w:rsid w:val="002E55A4"/>
    <w:rsid w:val="002E5CF7"/>
    <w:rsid w:val="002E68F3"/>
    <w:rsid w:val="002E7123"/>
    <w:rsid w:val="002E7564"/>
    <w:rsid w:val="002F131A"/>
    <w:rsid w:val="002F1882"/>
    <w:rsid w:val="002F18D9"/>
    <w:rsid w:val="002F1D46"/>
    <w:rsid w:val="002F236C"/>
    <w:rsid w:val="002F2580"/>
    <w:rsid w:val="002F2EF2"/>
    <w:rsid w:val="002F3442"/>
    <w:rsid w:val="002F3673"/>
    <w:rsid w:val="002F3719"/>
    <w:rsid w:val="002F39DD"/>
    <w:rsid w:val="002F3A93"/>
    <w:rsid w:val="002F3AFB"/>
    <w:rsid w:val="002F3D3D"/>
    <w:rsid w:val="002F4091"/>
    <w:rsid w:val="002F4222"/>
    <w:rsid w:val="002F4626"/>
    <w:rsid w:val="002F471E"/>
    <w:rsid w:val="002F4910"/>
    <w:rsid w:val="002F4ECD"/>
    <w:rsid w:val="002F5005"/>
    <w:rsid w:val="002F5466"/>
    <w:rsid w:val="002F58EB"/>
    <w:rsid w:val="002F6768"/>
    <w:rsid w:val="002F7117"/>
    <w:rsid w:val="002F7B54"/>
    <w:rsid w:val="00300CDC"/>
    <w:rsid w:val="003011D1"/>
    <w:rsid w:val="003014A2"/>
    <w:rsid w:val="00301566"/>
    <w:rsid w:val="00301605"/>
    <w:rsid w:val="00301C7C"/>
    <w:rsid w:val="00302CBF"/>
    <w:rsid w:val="00303026"/>
    <w:rsid w:val="003032E5"/>
    <w:rsid w:val="00303535"/>
    <w:rsid w:val="00303538"/>
    <w:rsid w:val="0030372F"/>
    <w:rsid w:val="00303E66"/>
    <w:rsid w:val="00303F9C"/>
    <w:rsid w:val="003042F2"/>
    <w:rsid w:val="003043A8"/>
    <w:rsid w:val="0030449D"/>
    <w:rsid w:val="0030537C"/>
    <w:rsid w:val="00305448"/>
    <w:rsid w:val="0030675D"/>
    <w:rsid w:val="003067E8"/>
    <w:rsid w:val="00306D55"/>
    <w:rsid w:val="0030729B"/>
    <w:rsid w:val="00307DFF"/>
    <w:rsid w:val="00310165"/>
    <w:rsid w:val="00310B9B"/>
    <w:rsid w:val="00311003"/>
    <w:rsid w:val="003111F2"/>
    <w:rsid w:val="00312636"/>
    <w:rsid w:val="0031270D"/>
    <w:rsid w:val="00312BAB"/>
    <w:rsid w:val="003137BF"/>
    <w:rsid w:val="0031380C"/>
    <w:rsid w:val="003145C2"/>
    <w:rsid w:val="00315059"/>
    <w:rsid w:val="00315371"/>
    <w:rsid w:val="00315CBB"/>
    <w:rsid w:val="003178FE"/>
    <w:rsid w:val="00320158"/>
    <w:rsid w:val="00320763"/>
    <w:rsid w:val="003215C3"/>
    <w:rsid w:val="003217A1"/>
    <w:rsid w:val="0032186B"/>
    <w:rsid w:val="00321A1C"/>
    <w:rsid w:val="00321D07"/>
    <w:rsid w:val="00321DE3"/>
    <w:rsid w:val="00322674"/>
    <w:rsid w:val="00322742"/>
    <w:rsid w:val="003230FD"/>
    <w:rsid w:val="003232F1"/>
    <w:rsid w:val="003251AB"/>
    <w:rsid w:val="00326095"/>
    <w:rsid w:val="00326E05"/>
    <w:rsid w:val="0032745F"/>
    <w:rsid w:val="00327CB7"/>
    <w:rsid w:val="00327F30"/>
    <w:rsid w:val="00332387"/>
    <w:rsid w:val="00332BA4"/>
    <w:rsid w:val="003336AB"/>
    <w:rsid w:val="0033377E"/>
    <w:rsid w:val="00334357"/>
    <w:rsid w:val="00335BAB"/>
    <w:rsid w:val="00335C2D"/>
    <w:rsid w:val="0033633D"/>
    <w:rsid w:val="0033687B"/>
    <w:rsid w:val="00336AB1"/>
    <w:rsid w:val="00337781"/>
    <w:rsid w:val="00337ED8"/>
    <w:rsid w:val="00340728"/>
    <w:rsid w:val="003409D3"/>
    <w:rsid w:val="00340A4A"/>
    <w:rsid w:val="003417BD"/>
    <w:rsid w:val="00341981"/>
    <w:rsid w:val="00341E93"/>
    <w:rsid w:val="00341FDD"/>
    <w:rsid w:val="00343159"/>
    <w:rsid w:val="00343550"/>
    <w:rsid w:val="0034425F"/>
    <w:rsid w:val="0034514B"/>
    <w:rsid w:val="003456F0"/>
    <w:rsid w:val="00345A79"/>
    <w:rsid w:val="00345E81"/>
    <w:rsid w:val="0034624E"/>
    <w:rsid w:val="0034626C"/>
    <w:rsid w:val="00346521"/>
    <w:rsid w:val="00347281"/>
    <w:rsid w:val="003477AC"/>
    <w:rsid w:val="0034790C"/>
    <w:rsid w:val="0034792C"/>
    <w:rsid w:val="00347ABB"/>
    <w:rsid w:val="003509FC"/>
    <w:rsid w:val="003510AF"/>
    <w:rsid w:val="00351A93"/>
    <w:rsid w:val="00351C22"/>
    <w:rsid w:val="00352304"/>
    <w:rsid w:val="00352847"/>
    <w:rsid w:val="0035304A"/>
    <w:rsid w:val="00353375"/>
    <w:rsid w:val="003535C4"/>
    <w:rsid w:val="003536C8"/>
    <w:rsid w:val="00354197"/>
    <w:rsid w:val="003541E5"/>
    <w:rsid w:val="003551F9"/>
    <w:rsid w:val="00355317"/>
    <w:rsid w:val="00355974"/>
    <w:rsid w:val="0035602F"/>
    <w:rsid w:val="00356AD7"/>
    <w:rsid w:val="00356BD2"/>
    <w:rsid w:val="00356EEE"/>
    <w:rsid w:val="00356F9C"/>
    <w:rsid w:val="0035774E"/>
    <w:rsid w:val="0036048C"/>
    <w:rsid w:val="0036090F"/>
    <w:rsid w:val="00361AC0"/>
    <w:rsid w:val="0036230E"/>
    <w:rsid w:val="0036430E"/>
    <w:rsid w:val="0036438D"/>
    <w:rsid w:val="00364A5F"/>
    <w:rsid w:val="00364DC9"/>
    <w:rsid w:val="003650E9"/>
    <w:rsid w:val="0036522F"/>
    <w:rsid w:val="003656EE"/>
    <w:rsid w:val="00365C52"/>
    <w:rsid w:val="00367211"/>
    <w:rsid w:val="0036776A"/>
    <w:rsid w:val="00367E24"/>
    <w:rsid w:val="00367E4D"/>
    <w:rsid w:val="003703D7"/>
    <w:rsid w:val="00370D8C"/>
    <w:rsid w:val="00371850"/>
    <w:rsid w:val="0037196D"/>
    <w:rsid w:val="00372CA2"/>
    <w:rsid w:val="00372FAB"/>
    <w:rsid w:val="003730C7"/>
    <w:rsid w:val="00373140"/>
    <w:rsid w:val="003735ED"/>
    <w:rsid w:val="00373B40"/>
    <w:rsid w:val="00373E19"/>
    <w:rsid w:val="00373F85"/>
    <w:rsid w:val="003745D8"/>
    <w:rsid w:val="00374AE6"/>
    <w:rsid w:val="00374F07"/>
    <w:rsid w:val="003757D6"/>
    <w:rsid w:val="0037586C"/>
    <w:rsid w:val="0037599E"/>
    <w:rsid w:val="00376CEF"/>
    <w:rsid w:val="00376E7C"/>
    <w:rsid w:val="00377163"/>
    <w:rsid w:val="00377550"/>
    <w:rsid w:val="00377A39"/>
    <w:rsid w:val="00377F96"/>
    <w:rsid w:val="003805CD"/>
    <w:rsid w:val="00380B3F"/>
    <w:rsid w:val="00380B6C"/>
    <w:rsid w:val="00380B7A"/>
    <w:rsid w:val="00381069"/>
    <w:rsid w:val="00381C57"/>
    <w:rsid w:val="003821D6"/>
    <w:rsid w:val="0038221B"/>
    <w:rsid w:val="0038278D"/>
    <w:rsid w:val="00382B18"/>
    <w:rsid w:val="00382DE1"/>
    <w:rsid w:val="00382E39"/>
    <w:rsid w:val="00383041"/>
    <w:rsid w:val="00383AC0"/>
    <w:rsid w:val="00384845"/>
    <w:rsid w:val="003848EF"/>
    <w:rsid w:val="00384AEB"/>
    <w:rsid w:val="00385BAA"/>
    <w:rsid w:val="00386091"/>
    <w:rsid w:val="00386180"/>
    <w:rsid w:val="00386515"/>
    <w:rsid w:val="00386593"/>
    <w:rsid w:val="00386FDC"/>
    <w:rsid w:val="00387481"/>
    <w:rsid w:val="00387706"/>
    <w:rsid w:val="003902EE"/>
    <w:rsid w:val="00390682"/>
    <w:rsid w:val="00391077"/>
    <w:rsid w:val="00391D8F"/>
    <w:rsid w:val="0039235E"/>
    <w:rsid w:val="00392497"/>
    <w:rsid w:val="003925CA"/>
    <w:rsid w:val="003929AD"/>
    <w:rsid w:val="003929D2"/>
    <w:rsid w:val="003940B4"/>
    <w:rsid w:val="00394FB3"/>
    <w:rsid w:val="003959F6"/>
    <w:rsid w:val="00395BB9"/>
    <w:rsid w:val="00395D4D"/>
    <w:rsid w:val="00396295"/>
    <w:rsid w:val="00396B5B"/>
    <w:rsid w:val="00396C5C"/>
    <w:rsid w:val="00396E02"/>
    <w:rsid w:val="00397109"/>
    <w:rsid w:val="00397942"/>
    <w:rsid w:val="00397B74"/>
    <w:rsid w:val="00397D24"/>
    <w:rsid w:val="00397DD7"/>
    <w:rsid w:val="00397F0B"/>
    <w:rsid w:val="003A0052"/>
    <w:rsid w:val="003A0083"/>
    <w:rsid w:val="003A0171"/>
    <w:rsid w:val="003A22E4"/>
    <w:rsid w:val="003A39A7"/>
    <w:rsid w:val="003A51EB"/>
    <w:rsid w:val="003A56D4"/>
    <w:rsid w:val="003A59EC"/>
    <w:rsid w:val="003A5E43"/>
    <w:rsid w:val="003A5EF8"/>
    <w:rsid w:val="003A68C5"/>
    <w:rsid w:val="003A6F1A"/>
    <w:rsid w:val="003A7765"/>
    <w:rsid w:val="003A785B"/>
    <w:rsid w:val="003B0069"/>
    <w:rsid w:val="003B11E8"/>
    <w:rsid w:val="003B1A30"/>
    <w:rsid w:val="003B2E87"/>
    <w:rsid w:val="003B2F41"/>
    <w:rsid w:val="003B3032"/>
    <w:rsid w:val="003B36A1"/>
    <w:rsid w:val="003B3CAD"/>
    <w:rsid w:val="003B47A4"/>
    <w:rsid w:val="003B53A2"/>
    <w:rsid w:val="003B5BD4"/>
    <w:rsid w:val="003B5E23"/>
    <w:rsid w:val="003B6C04"/>
    <w:rsid w:val="003B7084"/>
    <w:rsid w:val="003C06A3"/>
    <w:rsid w:val="003C2E74"/>
    <w:rsid w:val="003C33D8"/>
    <w:rsid w:val="003C3900"/>
    <w:rsid w:val="003C4759"/>
    <w:rsid w:val="003C4D8D"/>
    <w:rsid w:val="003C5682"/>
    <w:rsid w:val="003C68DE"/>
    <w:rsid w:val="003C6BD5"/>
    <w:rsid w:val="003C722C"/>
    <w:rsid w:val="003C78B2"/>
    <w:rsid w:val="003D000A"/>
    <w:rsid w:val="003D0540"/>
    <w:rsid w:val="003D08B9"/>
    <w:rsid w:val="003D0CAA"/>
    <w:rsid w:val="003D0E7F"/>
    <w:rsid w:val="003D0EEB"/>
    <w:rsid w:val="003D1279"/>
    <w:rsid w:val="003D206C"/>
    <w:rsid w:val="003D2877"/>
    <w:rsid w:val="003D305D"/>
    <w:rsid w:val="003D3518"/>
    <w:rsid w:val="003D3A1E"/>
    <w:rsid w:val="003D3A61"/>
    <w:rsid w:val="003D561A"/>
    <w:rsid w:val="003D6ADD"/>
    <w:rsid w:val="003D7B74"/>
    <w:rsid w:val="003D7C51"/>
    <w:rsid w:val="003E015E"/>
    <w:rsid w:val="003E0ABA"/>
    <w:rsid w:val="003E0C94"/>
    <w:rsid w:val="003E0CAB"/>
    <w:rsid w:val="003E1134"/>
    <w:rsid w:val="003E17DE"/>
    <w:rsid w:val="003E1A25"/>
    <w:rsid w:val="003E23EC"/>
    <w:rsid w:val="003E24CA"/>
    <w:rsid w:val="003E255A"/>
    <w:rsid w:val="003E275A"/>
    <w:rsid w:val="003E2F7E"/>
    <w:rsid w:val="003E327E"/>
    <w:rsid w:val="003E373A"/>
    <w:rsid w:val="003E4531"/>
    <w:rsid w:val="003E4B27"/>
    <w:rsid w:val="003E4D83"/>
    <w:rsid w:val="003E74FC"/>
    <w:rsid w:val="003E7ABE"/>
    <w:rsid w:val="003F0261"/>
    <w:rsid w:val="003F04C2"/>
    <w:rsid w:val="003F106E"/>
    <w:rsid w:val="003F1852"/>
    <w:rsid w:val="003F1DDD"/>
    <w:rsid w:val="003F2FAC"/>
    <w:rsid w:val="003F318A"/>
    <w:rsid w:val="003F3918"/>
    <w:rsid w:val="003F44E9"/>
    <w:rsid w:val="003F46A1"/>
    <w:rsid w:val="003F4E96"/>
    <w:rsid w:val="003F4E99"/>
    <w:rsid w:val="003F4F83"/>
    <w:rsid w:val="003F55C2"/>
    <w:rsid w:val="003F56C2"/>
    <w:rsid w:val="003F59B5"/>
    <w:rsid w:val="003F5A50"/>
    <w:rsid w:val="003F5DC3"/>
    <w:rsid w:val="003F69EB"/>
    <w:rsid w:val="003F6BA0"/>
    <w:rsid w:val="003F6D73"/>
    <w:rsid w:val="003F6F1F"/>
    <w:rsid w:val="003F77DD"/>
    <w:rsid w:val="003F7B8E"/>
    <w:rsid w:val="003F7B94"/>
    <w:rsid w:val="00400C78"/>
    <w:rsid w:val="00401EF9"/>
    <w:rsid w:val="004023E1"/>
    <w:rsid w:val="00402C55"/>
    <w:rsid w:val="004031C3"/>
    <w:rsid w:val="004035DB"/>
    <w:rsid w:val="004036B8"/>
    <w:rsid w:val="00403897"/>
    <w:rsid w:val="00404054"/>
    <w:rsid w:val="004043BF"/>
    <w:rsid w:val="0040462A"/>
    <w:rsid w:val="0040501A"/>
    <w:rsid w:val="00405877"/>
    <w:rsid w:val="004059E2"/>
    <w:rsid w:val="00406AC0"/>
    <w:rsid w:val="00406DD1"/>
    <w:rsid w:val="004079CE"/>
    <w:rsid w:val="0041028F"/>
    <w:rsid w:val="00410498"/>
    <w:rsid w:val="00410950"/>
    <w:rsid w:val="00411135"/>
    <w:rsid w:val="0041178D"/>
    <w:rsid w:val="00411A95"/>
    <w:rsid w:val="00411D0F"/>
    <w:rsid w:val="0041295C"/>
    <w:rsid w:val="0041361C"/>
    <w:rsid w:val="00413747"/>
    <w:rsid w:val="004141D3"/>
    <w:rsid w:val="0041446E"/>
    <w:rsid w:val="004146CB"/>
    <w:rsid w:val="004152D3"/>
    <w:rsid w:val="004157EC"/>
    <w:rsid w:val="004158C4"/>
    <w:rsid w:val="00415912"/>
    <w:rsid w:val="00415CE8"/>
    <w:rsid w:val="00416F2C"/>
    <w:rsid w:val="004173A2"/>
    <w:rsid w:val="004176F0"/>
    <w:rsid w:val="00417D05"/>
    <w:rsid w:val="004208F1"/>
    <w:rsid w:val="004209C4"/>
    <w:rsid w:val="00421B81"/>
    <w:rsid w:val="004222EF"/>
    <w:rsid w:val="00422696"/>
    <w:rsid w:val="00423CAF"/>
    <w:rsid w:val="00423ED7"/>
    <w:rsid w:val="004244F9"/>
    <w:rsid w:val="00424779"/>
    <w:rsid w:val="00424877"/>
    <w:rsid w:val="00424C6C"/>
    <w:rsid w:val="004258C1"/>
    <w:rsid w:val="004263FA"/>
    <w:rsid w:val="004266E5"/>
    <w:rsid w:val="00426787"/>
    <w:rsid w:val="00426985"/>
    <w:rsid w:val="00426CA0"/>
    <w:rsid w:val="00427891"/>
    <w:rsid w:val="00430819"/>
    <w:rsid w:val="00430842"/>
    <w:rsid w:val="00430AAC"/>
    <w:rsid w:val="00430C31"/>
    <w:rsid w:val="00430DCB"/>
    <w:rsid w:val="00430F30"/>
    <w:rsid w:val="004313E6"/>
    <w:rsid w:val="00433351"/>
    <w:rsid w:val="00434AC5"/>
    <w:rsid w:val="004353DC"/>
    <w:rsid w:val="0043577C"/>
    <w:rsid w:val="00435BCF"/>
    <w:rsid w:val="0043638C"/>
    <w:rsid w:val="00436852"/>
    <w:rsid w:val="00436911"/>
    <w:rsid w:val="00436EA1"/>
    <w:rsid w:val="00437188"/>
    <w:rsid w:val="00437547"/>
    <w:rsid w:val="00437919"/>
    <w:rsid w:val="0043794D"/>
    <w:rsid w:val="00437CB2"/>
    <w:rsid w:val="00440290"/>
    <w:rsid w:val="00440AB5"/>
    <w:rsid w:val="00441815"/>
    <w:rsid w:val="0044189F"/>
    <w:rsid w:val="00443096"/>
    <w:rsid w:val="004433E2"/>
    <w:rsid w:val="0044432C"/>
    <w:rsid w:val="00444374"/>
    <w:rsid w:val="00444E00"/>
    <w:rsid w:val="00445479"/>
    <w:rsid w:val="00446142"/>
    <w:rsid w:val="004464C3"/>
    <w:rsid w:val="00446A26"/>
    <w:rsid w:val="004473A3"/>
    <w:rsid w:val="004474C9"/>
    <w:rsid w:val="004479B4"/>
    <w:rsid w:val="00447B12"/>
    <w:rsid w:val="0045006E"/>
    <w:rsid w:val="004509A7"/>
    <w:rsid w:val="00450BCF"/>
    <w:rsid w:val="00450F42"/>
    <w:rsid w:val="004516E1"/>
    <w:rsid w:val="00452355"/>
    <w:rsid w:val="00452F29"/>
    <w:rsid w:val="00453EC8"/>
    <w:rsid w:val="00453FB8"/>
    <w:rsid w:val="00454AE1"/>
    <w:rsid w:val="00454B88"/>
    <w:rsid w:val="00454FA0"/>
    <w:rsid w:val="00455024"/>
    <w:rsid w:val="0045584E"/>
    <w:rsid w:val="00456863"/>
    <w:rsid w:val="00457385"/>
    <w:rsid w:val="004574C5"/>
    <w:rsid w:val="00457A90"/>
    <w:rsid w:val="00457CFE"/>
    <w:rsid w:val="00460661"/>
    <w:rsid w:val="00460669"/>
    <w:rsid w:val="00460B10"/>
    <w:rsid w:val="00460E33"/>
    <w:rsid w:val="00461394"/>
    <w:rsid w:val="00462243"/>
    <w:rsid w:val="0046317A"/>
    <w:rsid w:val="00463234"/>
    <w:rsid w:val="0046367C"/>
    <w:rsid w:val="00463B86"/>
    <w:rsid w:val="00463F56"/>
    <w:rsid w:val="00465146"/>
    <w:rsid w:val="0046529F"/>
    <w:rsid w:val="00465545"/>
    <w:rsid w:val="00465953"/>
    <w:rsid w:val="004659AB"/>
    <w:rsid w:val="00465C85"/>
    <w:rsid w:val="0046688F"/>
    <w:rsid w:val="00466DCB"/>
    <w:rsid w:val="00470247"/>
    <w:rsid w:val="004708FA"/>
    <w:rsid w:val="00471E24"/>
    <w:rsid w:val="00471F70"/>
    <w:rsid w:val="004720E6"/>
    <w:rsid w:val="00472B30"/>
    <w:rsid w:val="00472C8C"/>
    <w:rsid w:val="00473126"/>
    <w:rsid w:val="00473156"/>
    <w:rsid w:val="00473D5F"/>
    <w:rsid w:val="00474749"/>
    <w:rsid w:val="0047482B"/>
    <w:rsid w:val="00474B8B"/>
    <w:rsid w:val="00474D80"/>
    <w:rsid w:val="00475D17"/>
    <w:rsid w:val="00476AB7"/>
    <w:rsid w:val="00476D86"/>
    <w:rsid w:val="00476F64"/>
    <w:rsid w:val="0047779C"/>
    <w:rsid w:val="00477D39"/>
    <w:rsid w:val="004810C8"/>
    <w:rsid w:val="004819B9"/>
    <w:rsid w:val="00481F32"/>
    <w:rsid w:val="00482782"/>
    <w:rsid w:val="00482BF3"/>
    <w:rsid w:val="004833D3"/>
    <w:rsid w:val="00483DD7"/>
    <w:rsid w:val="004842E6"/>
    <w:rsid w:val="0048474E"/>
    <w:rsid w:val="00484B1F"/>
    <w:rsid w:val="00484C90"/>
    <w:rsid w:val="00484FDE"/>
    <w:rsid w:val="00485141"/>
    <w:rsid w:val="00485310"/>
    <w:rsid w:val="00485F94"/>
    <w:rsid w:val="0048602F"/>
    <w:rsid w:val="00486BD4"/>
    <w:rsid w:val="00487E2B"/>
    <w:rsid w:val="00490297"/>
    <w:rsid w:val="00490F07"/>
    <w:rsid w:val="00490F20"/>
    <w:rsid w:val="00491007"/>
    <w:rsid w:val="00491688"/>
    <w:rsid w:val="00492B99"/>
    <w:rsid w:val="00493876"/>
    <w:rsid w:val="004945EB"/>
    <w:rsid w:val="00494679"/>
    <w:rsid w:val="00494BA9"/>
    <w:rsid w:val="00494BF6"/>
    <w:rsid w:val="00494D74"/>
    <w:rsid w:val="004952C5"/>
    <w:rsid w:val="00495D2E"/>
    <w:rsid w:val="00495FA5"/>
    <w:rsid w:val="004961B1"/>
    <w:rsid w:val="00496D99"/>
    <w:rsid w:val="0049701D"/>
    <w:rsid w:val="004971AE"/>
    <w:rsid w:val="00497627"/>
    <w:rsid w:val="004978D6"/>
    <w:rsid w:val="00497D77"/>
    <w:rsid w:val="004A050E"/>
    <w:rsid w:val="004A084E"/>
    <w:rsid w:val="004A0A03"/>
    <w:rsid w:val="004A0DF6"/>
    <w:rsid w:val="004A0E20"/>
    <w:rsid w:val="004A1015"/>
    <w:rsid w:val="004A1829"/>
    <w:rsid w:val="004A238A"/>
    <w:rsid w:val="004A3188"/>
    <w:rsid w:val="004A36A0"/>
    <w:rsid w:val="004A3852"/>
    <w:rsid w:val="004A3D09"/>
    <w:rsid w:val="004A423C"/>
    <w:rsid w:val="004A431B"/>
    <w:rsid w:val="004A48D1"/>
    <w:rsid w:val="004A4CFF"/>
    <w:rsid w:val="004A55CD"/>
    <w:rsid w:val="004A5735"/>
    <w:rsid w:val="004A61E7"/>
    <w:rsid w:val="004A74EF"/>
    <w:rsid w:val="004A7673"/>
    <w:rsid w:val="004B0142"/>
    <w:rsid w:val="004B0143"/>
    <w:rsid w:val="004B05D7"/>
    <w:rsid w:val="004B060E"/>
    <w:rsid w:val="004B0C58"/>
    <w:rsid w:val="004B0E85"/>
    <w:rsid w:val="004B113D"/>
    <w:rsid w:val="004B12E3"/>
    <w:rsid w:val="004B12FC"/>
    <w:rsid w:val="004B1DAF"/>
    <w:rsid w:val="004B222A"/>
    <w:rsid w:val="004B2254"/>
    <w:rsid w:val="004B28C0"/>
    <w:rsid w:val="004B3A5E"/>
    <w:rsid w:val="004B42B7"/>
    <w:rsid w:val="004B44A0"/>
    <w:rsid w:val="004B46A6"/>
    <w:rsid w:val="004B473B"/>
    <w:rsid w:val="004B4E74"/>
    <w:rsid w:val="004B55C2"/>
    <w:rsid w:val="004B5B17"/>
    <w:rsid w:val="004B5E9C"/>
    <w:rsid w:val="004B655D"/>
    <w:rsid w:val="004B6A91"/>
    <w:rsid w:val="004B74BD"/>
    <w:rsid w:val="004B76A7"/>
    <w:rsid w:val="004B76D9"/>
    <w:rsid w:val="004C032E"/>
    <w:rsid w:val="004C06A7"/>
    <w:rsid w:val="004C16AF"/>
    <w:rsid w:val="004C1727"/>
    <w:rsid w:val="004C1C14"/>
    <w:rsid w:val="004C1CDE"/>
    <w:rsid w:val="004C1F8A"/>
    <w:rsid w:val="004C203E"/>
    <w:rsid w:val="004C21DB"/>
    <w:rsid w:val="004C29A5"/>
    <w:rsid w:val="004C343E"/>
    <w:rsid w:val="004C3AD8"/>
    <w:rsid w:val="004C3CA1"/>
    <w:rsid w:val="004C3E65"/>
    <w:rsid w:val="004C3FBA"/>
    <w:rsid w:val="004C43FE"/>
    <w:rsid w:val="004C459E"/>
    <w:rsid w:val="004C508F"/>
    <w:rsid w:val="004C5240"/>
    <w:rsid w:val="004C55D0"/>
    <w:rsid w:val="004C5E57"/>
    <w:rsid w:val="004C68B4"/>
    <w:rsid w:val="004C6E93"/>
    <w:rsid w:val="004C7DC5"/>
    <w:rsid w:val="004D1A2C"/>
    <w:rsid w:val="004D1AE1"/>
    <w:rsid w:val="004D1E54"/>
    <w:rsid w:val="004D2A52"/>
    <w:rsid w:val="004D31D6"/>
    <w:rsid w:val="004D3241"/>
    <w:rsid w:val="004D35B1"/>
    <w:rsid w:val="004D4177"/>
    <w:rsid w:val="004D488D"/>
    <w:rsid w:val="004D4BE4"/>
    <w:rsid w:val="004D5F3D"/>
    <w:rsid w:val="004D5FAF"/>
    <w:rsid w:val="004D6336"/>
    <w:rsid w:val="004D63E8"/>
    <w:rsid w:val="004D7B6C"/>
    <w:rsid w:val="004D7C64"/>
    <w:rsid w:val="004E0293"/>
    <w:rsid w:val="004E14EC"/>
    <w:rsid w:val="004E1CBC"/>
    <w:rsid w:val="004E25A4"/>
    <w:rsid w:val="004E2BA0"/>
    <w:rsid w:val="004E2D16"/>
    <w:rsid w:val="004E322E"/>
    <w:rsid w:val="004E3445"/>
    <w:rsid w:val="004E3771"/>
    <w:rsid w:val="004E45F4"/>
    <w:rsid w:val="004E4A95"/>
    <w:rsid w:val="004E55A3"/>
    <w:rsid w:val="004E5740"/>
    <w:rsid w:val="004E7692"/>
    <w:rsid w:val="004E76BF"/>
    <w:rsid w:val="004F05DD"/>
    <w:rsid w:val="004F0664"/>
    <w:rsid w:val="004F0931"/>
    <w:rsid w:val="004F1038"/>
    <w:rsid w:val="004F128E"/>
    <w:rsid w:val="004F3951"/>
    <w:rsid w:val="004F3EB7"/>
    <w:rsid w:val="004F3EBC"/>
    <w:rsid w:val="004F4BA7"/>
    <w:rsid w:val="004F5010"/>
    <w:rsid w:val="004F78D0"/>
    <w:rsid w:val="004F7CAF"/>
    <w:rsid w:val="005004B2"/>
    <w:rsid w:val="00500B96"/>
    <w:rsid w:val="00500D63"/>
    <w:rsid w:val="00502057"/>
    <w:rsid w:val="005027DA"/>
    <w:rsid w:val="0050312A"/>
    <w:rsid w:val="00503449"/>
    <w:rsid w:val="005034F7"/>
    <w:rsid w:val="00504091"/>
    <w:rsid w:val="0050494F"/>
    <w:rsid w:val="00504A71"/>
    <w:rsid w:val="0050519B"/>
    <w:rsid w:val="005054E9"/>
    <w:rsid w:val="00505B53"/>
    <w:rsid w:val="00506230"/>
    <w:rsid w:val="00506634"/>
    <w:rsid w:val="00506FC2"/>
    <w:rsid w:val="00507370"/>
    <w:rsid w:val="0051005E"/>
    <w:rsid w:val="005102BC"/>
    <w:rsid w:val="0051108C"/>
    <w:rsid w:val="00511367"/>
    <w:rsid w:val="005114FB"/>
    <w:rsid w:val="0051193F"/>
    <w:rsid w:val="0051203B"/>
    <w:rsid w:val="00512BFF"/>
    <w:rsid w:val="00513E0F"/>
    <w:rsid w:val="00514480"/>
    <w:rsid w:val="00514520"/>
    <w:rsid w:val="00517322"/>
    <w:rsid w:val="00517655"/>
    <w:rsid w:val="00520040"/>
    <w:rsid w:val="005204F9"/>
    <w:rsid w:val="005205C3"/>
    <w:rsid w:val="00521328"/>
    <w:rsid w:val="0052150D"/>
    <w:rsid w:val="005219F2"/>
    <w:rsid w:val="00521C5F"/>
    <w:rsid w:val="005221BE"/>
    <w:rsid w:val="00522368"/>
    <w:rsid w:val="00522AA7"/>
    <w:rsid w:val="00523182"/>
    <w:rsid w:val="00523822"/>
    <w:rsid w:val="00523F01"/>
    <w:rsid w:val="005259EE"/>
    <w:rsid w:val="00525C6B"/>
    <w:rsid w:val="00526358"/>
    <w:rsid w:val="00526A38"/>
    <w:rsid w:val="00526B55"/>
    <w:rsid w:val="005271E4"/>
    <w:rsid w:val="00527D87"/>
    <w:rsid w:val="00531F10"/>
    <w:rsid w:val="00532704"/>
    <w:rsid w:val="0053292C"/>
    <w:rsid w:val="005329EE"/>
    <w:rsid w:val="005344D2"/>
    <w:rsid w:val="00534ED2"/>
    <w:rsid w:val="00535366"/>
    <w:rsid w:val="00535542"/>
    <w:rsid w:val="005355AC"/>
    <w:rsid w:val="005357D6"/>
    <w:rsid w:val="005358CC"/>
    <w:rsid w:val="00535E5E"/>
    <w:rsid w:val="00535FDD"/>
    <w:rsid w:val="00537682"/>
    <w:rsid w:val="00537C30"/>
    <w:rsid w:val="00540BD1"/>
    <w:rsid w:val="0054106E"/>
    <w:rsid w:val="00541357"/>
    <w:rsid w:val="00541D08"/>
    <w:rsid w:val="00542296"/>
    <w:rsid w:val="005424E6"/>
    <w:rsid w:val="0054250B"/>
    <w:rsid w:val="00542930"/>
    <w:rsid w:val="00542E72"/>
    <w:rsid w:val="00543B77"/>
    <w:rsid w:val="0054419E"/>
    <w:rsid w:val="00544FCE"/>
    <w:rsid w:val="005451E6"/>
    <w:rsid w:val="00545DC1"/>
    <w:rsid w:val="005463E8"/>
    <w:rsid w:val="00546ED0"/>
    <w:rsid w:val="0054774D"/>
    <w:rsid w:val="00547A12"/>
    <w:rsid w:val="00547D00"/>
    <w:rsid w:val="0055035D"/>
    <w:rsid w:val="005505FF"/>
    <w:rsid w:val="00550B02"/>
    <w:rsid w:val="00551777"/>
    <w:rsid w:val="00552785"/>
    <w:rsid w:val="00552FBE"/>
    <w:rsid w:val="00553AF9"/>
    <w:rsid w:val="005544B3"/>
    <w:rsid w:val="00555528"/>
    <w:rsid w:val="00555797"/>
    <w:rsid w:val="00555F4B"/>
    <w:rsid w:val="005568C7"/>
    <w:rsid w:val="00557002"/>
    <w:rsid w:val="0055740F"/>
    <w:rsid w:val="005579BE"/>
    <w:rsid w:val="0056041F"/>
    <w:rsid w:val="00560464"/>
    <w:rsid w:val="0056090C"/>
    <w:rsid w:val="00560D35"/>
    <w:rsid w:val="00560DC0"/>
    <w:rsid w:val="00562099"/>
    <w:rsid w:val="005625C5"/>
    <w:rsid w:val="00562B4E"/>
    <w:rsid w:val="00562DA7"/>
    <w:rsid w:val="0056355F"/>
    <w:rsid w:val="0056356B"/>
    <w:rsid w:val="005636E4"/>
    <w:rsid w:val="00563B8F"/>
    <w:rsid w:val="00563C3A"/>
    <w:rsid w:val="00563ECA"/>
    <w:rsid w:val="0056432E"/>
    <w:rsid w:val="005645E7"/>
    <w:rsid w:val="00564883"/>
    <w:rsid w:val="00564995"/>
    <w:rsid w:val="005657A6"/>
    <w:rsid w:val="005660A5"/>
    <w:rsid w:val="005660AA"/>
    <w:rsid w:val="005668BC"/>
    <w:rsid w:val="00566B40"/>
    <w:rsid w:val="0056703F"/>
    <w:rsid w:val="005671A7"/>
    <w:rsid w:val="005679AC"/>
    <w:rsid w:val="00570402"/>
    <w:rsid w:val="00570A98"/>
    <w:rsid w:val="00571561"/>
    <w:rsid w:val="00571E20"/>
    <w:rsid w:val="00572A6F"/>
    <w:rsid w:val="00572FDE"/>
    <w:rsid w:val="00573514"/>
    <w:rsid w:val="00574066"/>
    <w:rsid w:val="005740C5"/>
    <w:rsid w:val="00574180"/>
    <w:rsid w:val="00574BDB"/>
    <w:rsid w:val="005750BE"/>
    <w:rsid w:val="00575718"/>
    <w:rsid w:val="00575E5E"/>
    <w:rsid w:val="00577288"/>
    <w:rsid w:val="0057748B"/>
    <w:rsid w:val="00580FB0"/>
    <w:rsid w:val="005813B7"/>
    <w:rsid w:val="00581854"/>
    <w:rsid w:val="00581EF8"/>
    <w:rsid w:val="00581F9E"/>
    <w:rsid w:val="00583A52"/>
    <w:rsid w:val="005843B1"/>
    <w:rsid w:val="00584935"/>
    <w:rsid w:val="00586481"/>
    <w:rsid w:val="0058675C"/>
    <w:rsid w:val="0058684F"/>
    <w:rsid w:val="0058746B"/>
    <w:rsid w:val="0058796B"/>
    <w:rsid w:val="005902A0"/>
    <w:rsid w:val="00591F42"/>
    <w:rsid w:val="0059232A"/>
    <w:rsid w:val="0059299F"/>
    <w:rsid w:val="00592C85"/>
    <w:rsid w:val="0059364A"/>
    <w:rsid w:val="0059364D"/>
    <w:rsid w:val="00594FE6"/>
    <w:rsid w:val="005954AC"/>
    <w:rsid w:val="005955E0"/>
    <w:rsid w:val="00595E71"/>
    <w:rsid w:val="005969F4"/>
    <w:rsid w:val="00596A92"/>
    <w:rsid w:val="0059719B"/>
    <w:rsid w:val="005A085E"/>
    <w:rsid w:val="005A14EB"/>
    <w:rsid w:val="005A2673"/>
    <w:rsid w:val="005A26D2"/>
    <w:rsid w:val="005A2DD6"/>
    <w:rsid w:val="005A4101"/>
    <w:rsid w:val="005A425E"/>
    <w:rsid w:val="005A4498"/>
    <w:rsid w:val="005A4726"/>
    <w:rsid w:val="005A4AB6"/>
    <w:rsid w:val="005A4C00"/>
    <w:rsid w:val="005A5011"/>
    <w:rsid w:val="005A55B0"/>
    <w:rsid w:val="005A75F0"/>
    <w:rsid w:val="005A7B89"/>
    <w:rsid w:val="005A7FB0"/>
    <w:rsid w:val="005B06FB"/>
    <w:rsid w:val="005B1F49"/>
    <w:rsid w:val="005B28EF"/>
    <w:rsid w:val="005B3481"/>
    <w:rsid w:val="005B4181"/>
    <w:rsid w:val="005B4361"/>
    <w:rsid w:val="005B476A"/>
    <w:rsid w:val="005B502B"/>
    <w:rsid w:val="005B6335"/>
    <w:rsid w:val="005B6691"/>
    <w:rsid w:val="005B7046"/>
    <w:rsid w:val="005C0362"/>
    <w:rsid w:val="005C03FE"/>
    <w:rsid w:val="005C0B67"/>
    <w:rsid w:val="005C0BE3"/>
    <w:rsid w:val="005C0D52"/>
    <w:rsid w:val="005C1221"/>
    <w:rsid w:val="005C1807"/>
    <w:rsid w:val="005C1D89"/>
    <w:rsid w:val="005C1F40"/>
    <w:rsid w:val="005C1FA9"/>
    <w:rsid w:val="005C206F"/>
    <w:rsid w:val="005C234A"/>
    <w:rsid w:val="005C2475"/>
    <w:rsid w:val="005C2750"/>
    <w:rsid w:val="005C30A1"/>
    <w:rsid w:val="005C366A"/>
    <w:rsid w:val="005C3997"/>
    <w:rsid w:val="005C3A53"/>
    <w:rsid w:val="005C4CAA"/>
    <w:rsid w:val="005C528E"/>
    <w:rsid w:val="005C55B1"/>
    <w:rsid w:val="005C6A28"/>
    <w:rsid w:val="005C7F39"/>
    <w:rsid w:val="005D0058"/>
    <w:rsid w:val="005D0118"/>
    <w:rsid w:val="005D01BA"/>
    <w:rsid w:val="005D040F"/>
    <w:rsid w:val="005D04BF"/>
    <w:rsid w:val="005D0BDD"/>
    <w:rsid w:val="005D16CA"/>
    <w:rsid w:val="005D23B9"/>
    <w:rsid w:val="005D2CAF"/>
    <w:rsid w:val="005D2CB0"/>
    <w:rsid w:val="005D359B"/>
    <w:rsid w:val="005D35A8"/>
    <w:rsid w:val="005D38C5"/>
    <w:rsid w:val="005D3ABA"/>
    <w:rsid w:val="005D3D15"/>
    <w:rsid w:val="005D4538"/>
    <w:rsid w:val="005D4CCB"/>
    <w:rsid w:val="005D503D"/>
    <w:rsid w:val="005D5D5E"/>
    <w:rsid w:val="005D670E"/>
    <w:rsid w:val="005D6D42"/>
    <w:rsid w:val="005D6F47"/>
    <w:rsid w:val="005D7753"/>
    <w:rsid w:val="005D777C"/>
    <w:rsid w:val="005E157E"/>
    <w:rsid w:val="005E1C84"/>
    <w:rsid w:val="005E301C"/>
    <w:rsid w:val="005E3D97"/>
    <w:rsid w:val="005E3E40"/>
    <w:rsid w:val="005E4135"/>
    <w:rsid w:val="005E4155"/>
    <w:rsid w:val="005E4799"/>
    <w:rsid w:val="005E4900"/>
    <w:rsid w:val="005E4BCA"/>
    <w:rsid w:val="005E530F"/>
    <w:rsid w:val="005E5D69"/>
    <w:rsid w:val="005E6A15"/>
    <w:rsid w:val="005E735F"/>
    <w:rsid w:val="005E7F6C"/>
    <w:rsid w:val="005F06B8"/>
    <w:rsid w:val="005F0724"/>
    <w:rsid w:val="005F09E2"/>
    <w:rsid w:val="005F0E02"/>
    <w:rsid w:val="005F1316"/>
    <w:rsid w:val="005F13E1"/>
    <w:rsid w:val="005F1A01"/>
    <w:rsid w:val="005F1CAB"/>
    <w:rsid w:val="005F27C1"/>
    <w:rsid w:val="005F27E4"/>
    <w:rsid w:val="005F3053"/>
    <w:rsid w:val="005F34E1"/>
    <w:rsid w:val="005F37E7"/>
    <w:rsid w:val="005F3AEF"/>
    <w:rsid w:val="005F524A"/>
    <w:rsid w:val="005F548B"/>
    <w:rsid w:val="005F54B1"/>
    <w:rsid w:val="005F5B7B"/>
    <w:rsid w:val="005F5BF6"/>
    <w:rsid w:val="005F6284"/>
    <w:rsid w:val="005F7188"/>
    <w:rsid w:val="005F733B"/>
    <w:rsid w:val="005F78A7"/>
    <w:rsid w:val="005F7AA9"/>
    <w:rsid w:val="005F7CFE"/>
    <w:rsid w:val="00601766"/>
    <w:rsid w:val="00601853"/>
    <w:rsid w:val="006018C6"/>
    <w:rsid w:val="00601D7C"/>
    <w:rsid w:val="0060219B"/>
    <w:rsid w:val="00603520"/>
    <w:rsid w:val="006036DB"/>
    <w:rsid w:val="00603ED2"/>
    <w:rsid w:val="00604E8D"/>
    <w:rsid w:val="00605232"/>
    <w:rsid w:val="006056D7"/>
    <w:rsid w:val="00606023"/>
    <w:rsid w:val="00607772"/>
    <w:rsid w:val="00607F98"/>
    <w:rsid w:val="00610131"/>
    <w:rsid w:val="00610ACF"/>
    <w:rsid w:val="00610E3A"/>
    <w:rsid w:val="006112D2"/>
    <w:rsid w:val="00611521"/>
    <w:rsid w:val="00611C7B"/>
    <w:rsid w:val="006121AB"/>
    <w:rsid w:val="006127D8"/>
    <w:rsid w:val="00612B7A"/>
    <w:rsid w:val="00612D2F"/>
    <w:rsid w:val="00612F96"/>
    <w:rsid w:val="006137C2"/>
    <w:rsid w:val="006139F4"/>
    <w:rsid w:val="00614942"/>
    <w:rsid w:val="00614F89"/>
    <w:rsid w:val="0061544E"/>
    <w:rsid w:val="00615741"/>
    <w:rsid w:val="00615A15"/>
    <w:rsid w:val="006161CE"/>
    <w:rsid w:val="00616223"/>
    <w:rsid w:val="0061689A"/>
    <w:rsid w:val="00616D84"/>
    <w:rsid w:val="00617AB5"/>
    <w:rsid w:val="006206BD"/>
    <w:rsid w:val="00620B52"/>
    <w:rsid w:val="0062108C"/>
    <w:rsid w:val="006219A7"/>
    <w:rsid w:val="00621CC9"/>
    <w:rsid w:val="00621F8E"/>
    <w:rsid w:val="00623CF9"/>
    <w:rsid w:val="00624CFE"/>
    <w:rsid w:val="00625352"/>
    <w:rsid w:val="00626426"/>
    <w:rsid w:val="00626538"/>
    <w:rsid w:val="006265AF"/>
    <w:rsid w:val="0062662B"/>
    <w:rsid w:val="006268D7"/>
    <w:rsid w:val="0062691F"/>
    <w:rsid w:val="00626D53"/>
    <w:rsid w:val="0062720C"/>
    <w:rsid w:val="00627859"/>
    <w:rsid w:val="00631625"/>
    <w:rsid w:val="00631882"/>
    <w:rsid w:val="0063238A"/>
    <w:rsid w:val="00632938"/>
    <w:rsid w:val="00632BA5"/>
    <w:rsid w:val="00632FB7"/>
    <w:rsid w:val="0063321B"/>
    <w:rsid w:val="0063326C"/>
    <w:rsid w:val="006335CF"/>
    <w:rsid w:val="00633CEA"/>
    <w:rsid w:val="00635821"/>
    <w:rsid w:val="0063626C"/>
    <w:rsid w:val="006373CA"/>
    <w:rsid w:val="006377BF"/>
    <w:rsid w:val="00637B70"/>
    <w:rsid w:val="00637E54"/>
    <w:rsid w:val="0064028C"/>
    <w:rsid w:val="00640434"/>
    <w:rsid w:val="00640AFB"/>
    <w:rsid w:val="00641224"/>
    <w:rsid w:val="006412A2"/>
    <w:rsid w:val="00641B65"/>
    <w:rsid w:val="00642F40"/>
    <w:rsid w:val="00643DB6"/>
    <w:rsid w:val="00644B19"/>
    <w:rsid w:val="00644EAB"/>
    <w:rsid w:val="00645421"/>
    <w:rsid w:val="00645823"/>
    <w:rsid w:val="00646103"/>
    <w:rsid w:val="0064612C"/>
    <w:rsid w:val="00646337"/>
    <w:rsid w:val="00646383"/>
    <w:rsid w:val="00646AA3"/>
    <w:rsid w:val="00646BE1"/>
    <w:rsid w:val="00646F9A"/>
    <w:rsid w:val="0064746E"/>
    <w:rsid w:val="0064764D"/>
    <w:rsid w:val="0064766D"/>
    <w:rsid w:val="00647950"/>
    <w:rsid w:val="00647969"/>
    <w:rsid w:val="00647E2E"/>
    <w:rsid w:val="00650A07"/>
    <w:rsid w:val="00650AD6"/>
    <w:rsid w:val="00651BC9"/>
    <w:rsid w:val="00651CEF"/>
    <w:rsid w:val="00653572"/>
    <w:rsid w:val="006540C6"/>
    <w:rsid w:val="006547DB"/>
    <w:rsid w:val="006548CA"/>
    <w:rsid w:val="00654C5D"/>
    <w:rsid w:val="0065533B"/>
    <w:rsid w:val="00655B6E"/>
    <w:rsid w:val="00656879"/>
    <w:rsid w:val="00656F34"/>
    <w:rsid w:val="00657668"/>
    <w:rsid w:val="00657E1E"/>
    <w:rsid w:val="00657F1B"/>
    <w:rsid w:val="00660246"/>
    <w:rsid w:val="00660D03"/>
    <w:rsid w:val="0066133B"/>
    <w:rsid w:val="00661451"/>
    <w:rsid w:val="006614C4"/>
    <w:rsid w:val="0066157E"/>
    <w:rsid w:val="0066163C"/>
    <w:rsid w:val="00661BB2"/>
    <w:rsid w:val="00662686"/>
    <w:rsid w:val="00662F28"/>
    <w:rsid w:val="00663A3A"/>
    <w:rsid w:val="006645EA"/>
    <w:rsid w:val="00664ED2"/>
    <w:rsid w:val="00665379"/>
    <w:rsid w:val="00665C72"/>
    <w:rsid w:val="00665E6F"/>
    <w:rsid w:val="00666163"/>
    <w:rsid w:val="00666AFD"/>
    <w:rsid w:val="00666C34"/>
    <w:rsid w:val="00666F1B"/>
    <w:rsid w:val="00666F5E"/>
    <w:rsid w:val="00667310"/>
    <w:rsid w:val="00667C00"/>
    <w:rsid w:val="006700E7"/>
    <w:rsid w:val="00670498"/>
    <w:rsid w:val="006705CD"/>
    <w:rsid w:val="0067064E"/>
    <w:rsid w:val="006707EE"/>
    <w:rsid w:val="00670943"/>
    <w:rsid w:val="00671C76"/>
    <w:rsid w:val="006727EB"/>
    <w:rsid w:val="00672E8F"/>
    <w:rsid w:val="00672F49"/>
    <w:rsid w:val="006734D1"/>
    <w:rsid w:val="00673E73"/>
    <w:rsid w:val="00674514"/>
    <w:rsid w:val="00675C7F"/>
    <w:rsid w:val="00675C9D"/>
    <w:rsid w:val="00675D9F"/>
    <w:rsid w:val="00676080"/>
    <w:rsid w:val="00676B25"/>
    <w:rsid w:val="00677113"/>
    <w:rsid w:val="006774E0"/>
    <w:rsid w:val="00680ACE"/>
    <w:rsid w:val="006817E0"/>
    <w:rsid w:val="00681A58"/>
    <w:rsid w:val="0068201B"/>
    <w:rsid w:val="006822F4"/>
    <w:rsid w:val="00682AE4"/>
    <w:rsid w:val="00682BE0"/>
    <w:rsid w:val="00682DD6"/>
    <w:rsid w:val="00682F3D"/>
    <w:rsid w:val="006836BB"/>
    <w:rsid w:val="00683E4C"/>
    <w:rsid w:val="00684AFB"/>
    <w:rsid w:val="00684F07"/>
    <w:rsid w:val="00684F95"/>
    <w:rsid w:val="0068564D"/>
    <w:rsid w:val="00685C54"/>
    <w:rsid w:val="00685E0C"/>
    <w:rsid w:val="00685FC4"/>
    <w:rsid w:val="00686962"/>
    <w:rsid w:val="00686D40"/>
    <w:rsid w:val="0068724D"/>
    <w:rsid w:val="0068772D"/>
    <w:rsid w:val="00687B4A"/>
    <w:rsid w:val="00687F35"/>
    <w:rsid w:val="006901A1"/>
    <w:rsid w:val="00690D6C"/>
    <w:rsid w:val="00692ACE"/>
    <w:rsid w:val="00692E90"/>
    <w:rsid w:val="00693730"/>
    <w:rsid w:val="006945DC"/>
    <w:rsid w:val="00695677"/>
    <w:rsid w:val="00695D1F"/>
    <w:rsid w:val="00695D3C"/>
    <w:rsid w:val="00695D49"/>
    <w:rsid w:val="006962BC"/>
    <w:rsid w:val="0069636B"/>
    <w:rsid w:val="006976AE"/>
    <w:rsid w:val="006A013E"/>
    <w:rsid w:val="006A09D5"/>
    <w:rsid w:val="006A0CB5"/>
    <w:rsid w:val="006A0E75"/>
    <w:rsid w:val="006A0EFB"/>
    <w:rsid w:val="006A127A"/>
    <w:rsid w:val="006A1A83"/>
    <w:rsid w:val="006A1AB5"/>
    <w:rsid w:val="006A22A4"/>
    <w:rsid w:val="006A272B"/>
    <w:rsid w:val="006A2967"/>
    <w:rsid w:val="006A297F"/>
    <w:rsid w:val="006A2BC5"/>
    <w:rsid w:val="006A2E74"/>
    <w:rsid w:val="006A3040"/>
    <w:rsid w:val="006A3E55"/>
    <w:rsid w:val="006A3ECA"/>
    <w:rsid w:val="006A4257"/>
    <w:rsid w:val="006A564B"/>
    <w:rsid w:val="006A56DF"/>
    <w:rsid w:val="006A57FA"/>
    <w:rsid w:val="006A6C32"/>
    <w:rsid w:val="006A7667"/>
    <w:rsid w:val="006B03A9"/>
    <w:rsid w:val="006B2FEF"/>
    <w:rsid w:val="006B30A3"/>
    <w:rsid w:val="006B5C3A"/>
    <w:rsid w:val="006B5D5A"/>
    <w:rsid w:val="006B6228"/>
    <w:rsid w:val="006B6793"/>
    <w:rsid w:val="006B6E79"/>
    <w:rsid w:val="006C00D3"/>
    <w:rsid w:val="006C0483"/>
    <w:rsid w:val="006C095B"/>
    <w:rsid w:val="006C0F63"/>
    <w:rsid w:val="006C137E"/>
    <w:rsid w:val="006C26CA"/>
    <w:rsid w:val="006C2D93"/>
    <w:rsid w:val="006C30F6"/>
    <w:rsid w:val="006C3415"/>
    <w:rsid w:val="006C42FC"/>
    <w:rsid w:val="006C43EF"/>
    <w:rsid w:val="006C4619"/>
    <w:rsid w:val="006C4B72"/>
    <w:rsid w:val="006C575B"/>
    <w:rsid w:val="006C60F4"/>
    <w:rsid w:val="006C61BF"/>
    <w:rsid w:val="006D06F0"/>
    <w:rsid w:val="006D0EFC"/>
    <w:rsid w:val="006D21F1"/>
    <w:rsid w:val="006D23ED"/>
    <w:rsid w:val="006D2A67"/>
    <w:rsid w:val="006D2AB0"/>
    <w:rsid w:val="006D2FB8"/>
    <w:rsid w:val="006D32A3"/>
    <w:rsid w:val="006D3830"/>
    <w:rsid w:val="006D3850"/>
    <w:rsid w:val="006D4773"/>
    <w:rsid w:val="006D5D43"/>
    <w:rsid w:val="006D6465"/>
    <w:rsid w:val="006D6825"/>
    <w:rsid w:val="006D78EC"/>
    <w:rsid w:val="006D7B8E"/>
    <w:rsid w:val="006E0A41"/>
    <w:rsid w:val="006E0B8E"/>
    <w:rsid w:val="006E0DFE"/>
    <w:rsid w:val="006E0FB5"/>
    <w:rsid w:val="006E1D76"/>
    <w:rsid w:val="006E24D1"/>
    <w:rsid w:val="006E2896"/>
    <w:rsid w:val="006E3698"/>
    <w:rsid w:val="006E36E9"/>
    <w:rsid w:val="006E4671"/>
    <w:rsid w:val="006E4D54"/>
    <w:rsid w:val="006E520E"/>
    <w:rsid w:val="006E5D3B"/>
    <w:rsid w:val="006E62A9"/>
    <w:rsid w:val="006E6302"/>
    <w:rsid w:val="006E6C7E"/>
    <w:rsid w:val="006E744C"/>
    <w:rsid w:val="006E799F"/>
    <w:rsid w:val="006E7D22"/>
    <w:rsid w:val="006F01E5"/>
    <w:rsid w:val="006F0E39"/>
    <w:rsid w:val="006F11BD"/>
    <w:rsid w:val="006F12F2"/>
    <w:rsid w:val="006F20A3"/>
    <w:rsid w:val="006F32DB"/>
    <w:rsid w:val="006F3F96"/>
    <w:rsid w:val="006F420D"/>
    <w:rsid w:val="006F4283"/>
    <w:rsid w:val="006F4BD9"/>
    <w:rsid w:val="006F4BF1"/>
    <w:rsid w:val="006F548A"/>
    <w:rsid w:val="006F5A49"/>
    <w:rsid w:val="006F61FD"/>
    <w:rsid w:val="006F7170"/>
    <w:rsid w:val="006F7517"/>
    <w:rsid w:val="006F7B0F"/>
    <w:rsid w:val="0070050E"/>
    <w:rsid w:val="00700620"/>
    <w:rsid w:val="0070069F"/>
    <w:rsid w:val="00700A30"/>
    <w:rsid w:val="00701159"/>
    <w:rsid w:val="007019A5"/>
    <w:rsid w:val="00702F11"/>
    <w:rsid w:val="007033BB"/>
    <w:rsid w:val="007037E7"/>
    <w:rsid w:val="00703FDD"/>
    <w:rsid w:val="0070462E"/>
    <w:rsid w:val="0070517A"/>
    <w:rsid w:val="00705475"/>
    <w:rsid w:val="00706510"/>
    <w:rsid w:val="007066DA"/>
    <w:rsid w:val="00706A3A"/>
    <w:rsid w:val="00706B6E"/>
    <w:rsid w:val="00706D24"/>
    <w:rsid w:val="0070784D"/>
    <w:rsid w:val="007078C0"/>
    <w:rsid w:val="0071068C"/>
    <w:rsid w:val="007108E5"/>
    <w:rsid w:val="00710F63"/>
    <w:rsid w:val="0071134B"/>
    <w:rsid w:val="007117FA"/>
    <w:rsid w:val="00712416"/>
    <w:rsid w:val="0071288A"/>
    <w:rsid w:val="007128A3"/>
    <w:rsid w:val="00714829"/>
    <w:rsid w:val="007152C2"/>
    <w:rsid w:val="00715B6A"/>
    <w:rsid w:val="00715B6F"/>
    <w:rsid w:val="00715DEA"/>
    <w:rsid w:val="00716080"/>
    <w:rsid w:val="00716469"/>
    <w:rsid w:val="00717354"/>
    <w:rsid w:val="00717980"/>
    <w:rsid w:val="00720A61"/>
    <w:rsid w:val="00720B5F"/>
    <w:rsid w:val="00720D42"/>
    <w:rsid w:val="00720D77"/>
    <w:rsid w:val="00721BDD"/>
    <w:rsid w:val="007224BA"/>
    <w:rsid w:val="0072293B"/>
    <w:rsid w:val="00722BB5"/>
    <w:rsid w:val="00722EFE"/>
    <w:rsid w:val="00724609"/>
    <w:rsid w:val="00724B15"/>
    <w:rsid w:val="00725692"/>
    <w:rsid w:val="007256BB"/>
    <w:rsid w:val="007263FD"/>
    <w:rsid w:val="0072728D"/>
    <w:rsid w:val="007273CD"/>
    <w:rsid w:val="0072760C"/>
    <w:rsid w:val="00727E12"/>
    <w:rsid w:val="007301D4"/>
    <w:rsid w:val="00730374"/>
    <w:rsid w:val="00730616"/>
    <w:rsid w:val="00730AAC"/>
    <w:rsid w:val="00730D7E"/>
    <w:rsid w:val="007313DE"/>
    <w:rsid w:val="0073300E"/>
    <w:rsid w:val="007333B7"/>
    <w:rsid w:val="00733498"/>
    <w:rsid w:val="00734B25"/>
    <w:rsid w:val="00734E51"/>
    <w:rsid w:val="007353D4"/>
    <w:rsid w:val="00735EE8"/>
    <w:rsid w:val="00736249"/>
    <w:rsid w:val="00736575"/>
    <w:rsid w:val="00736AB7"/>
    <w:rsid w:val="0073749F"/>
    <w:rsid w:val="007405EC"/>
    <w:rsid w:val="00740F03"/>
    <w:rsid w:val="00741572"/>
    <w:rsid w:val="00741C04"/>
    <w:rsid w:val="00742EA0"/>
    <w:rsid w:val="0074308F"/>
    <w:rsid w:val="007431A3"/>
    <w:rsid w:val="007448F5"/>
    <w:rsid w:val="00745046"/>
    <w:rsid w:val="00745235"/>
    <w:rsid w:val="00745252"/>
    <w:rsid w:val="00745B64"/>
    <w:rsid w:val="00745EBB"/>
    <w:rsid w:val="00746416"/>
    <w:rsid w:val="00746502"/>
    <w:rsid w:val="00746CFC"/>
    <w:rsid w:val="00747756"/>
    <w:rsid w:val="007503F0"/>
    <w:rsid w:val="0075086C"/>
    <w:rsid w:val="007515F8"/>
    <w:rsid w:val="0075244D"/>
    <w:rsid w:val="00752884"/>
    <w:rsid w:val="00752F50"/>
    <w:rsid w:val="00752FED"/>
    <w:rsid w:val="00754071"/>
    <w:rsid w:val="007546EB"/>
    <w:rsid w:val="00754AD6"/>
    <w:rsid w:val="00754D84"/>
    <w:rsid w:val="0075586A"/>
    <w:rsid w:val="007558C7"/>
    <w:rsid w:val="0075675F"/>
    <w:rsid w:val="00756CF1"/>
    <w:rsid w:val="00756F0E"/>
    <w:rsid w:val="00756F9E"/>
    <w:rsid w:val="007572E9"/>
    <w:rsid w:val="00757491"/>
    <w:rsid w:val="007577C0"/>
    <w:rsid w:val="007607B9"/>
    <w:rsid w:val="00760E9C"/>
    <w:rsid w:val="00761A5D"/>
    <w:rsid w:val="00762465"/>
    <w:rsid w:val="00762A75"/>
    <w:rsid w:val="00762B6C"/>
    <w:rsid w:val="00762E13"/>
    <w:rsid w:val="00763158"/>
    <w:rsid w:val="00763498"/>
    <w:rsid w:val="00763FDC"/>
    <w:rsid w:val="00764308"/>
    <w:rsid w:val="00764A9C"/>
    <w:rsid w:val="00764F38"/>
    <w:rsid w:val="00765CCB"/>
    <w:rsid w:val="00766569"/>
    <w:rsid w:val="007671C6"/>
    <w:rsid w:val="00767BD2"/>
    <w:rsid w:val="00767EF7"/>
    <w:rsid w:val="007702D2"/>
    <w:rsid w:val="00772272"/>
    <w:rsid w:val="00773142"/>
    <w:rsid w:val="00773604"/>
    <w:rsid w:val="007739F1"/>
    <w:rsid w:val="00774686"/>
    <w:rsid w:val="00774869"/>
    <w:rsid w:val="00775515"/>
    <w:rsid w:val="007765C0"/>
    <w:rsid w:val="0077661C"/>
    <w:rsid w:val="007772D8"/>
    <w:rsid w:val="00777313"/>
    <w:rsid w:val="007777E3"/>
    <w:rsid w:val="00777859"/>
    <w:rsid w:val="00780B5C"/>
    <w:rsid w:val="007812E2"/>
    <w:rsid w:val="00782173"/>
    <w:rsid w:val="0078242F"/>
    <w:rsid w:val="007833BB"/>
    <w:rsid w:val="007839BF"/>
    <w:rsid w:val="007845E1"/>
    <w:rsid w:val="007848B2"/>
    <w:rsid w:val="0078548C"/>
    <w:rsid w:val="0078630D"/>
    <w:rsid w:val="00786338"/>
    <w:rsid w:val="0079032E"/>
    <w:rsid w:val="00790A9F"/>
    <w:rsid w:val="00791140"/>
    <w:rsid w:val="007911D3"/>
    <w:rsid w:val="00791348"/>
    <w:rsid w:val="007918B1"/>
    <w:rsid w:val="00791E28"/>
    <w:rsid w:val="007924A7"/>
    <w:rsid w:val="00792A8B"/>
    <w:rsid w:val="00792B57"/>
    <w:rsid w:val="00792E0D"/>
    <w:rsid w:val="00792F24"/>
    <w:rsid w:val="007935EF"/>
    <w:rsid w:val="007937AD"/>
    <w:rsid w:val="007938AC"/>
    <w:rsid w:val="00793C07"/>
    <w:rsid w:val="00794252"/>
    <w:rsid w:val="0079434D"/>
    <w:rsid w:val="007945DA"/>
    <w:rsid w:val="00794C18"/>
    <w:rsid w:val="007951C9"/>
    <w:rsid w:val="0079586F"/>
    <w:rsid w:val="00797183"/>
    <w:rsid w:val="00797589"/>
    <w:rsid w:val="00797630"/>
    <w:rsid w:val="0079776E"/>
    <w:rsid w:val="007A175C"/>
    <w:rsid w:val="007A17C0"/>
    <w:rsid w:val="007A1CD2"/>
    <w:rsid w:val="007A3A07"/>
    <w:rsid w:val="007A40F3"/>
    <w:rsid w:val="007A45C2"/>
    <w:rsid w:val="007A47C7"/>
    <w:rsid w:val="007A4D2D"/>
    <w:rsid w:val="007A5A96"/>
    <w:rsid w:val="007A5DB6"/>
    <w:rsid w:val="007A60C8"/>
    <w:rsid w:val="007A7DB4"/>
    <w:rsid w:val="007A7DFF"/>
    <w:rsid w:val="007B0D53"/>
    <w:rsid w:val="007B1F5F"/>
    <w:rsid w:val="007B2743"/>
    <w:rsid w:val="007B2813"/>
    <w:rsid w:val="007B324C"/>
    <w:rsid w:val="007B3C75"/>
    <w:rsid w:val="007B4A25"/>
    <w:rsid w:val="007B55FE"/>
    <w:rsid w:val="007B5615"/>
    <w:rsid w:val="007B73BB"/>
    <w:rsid w:val="007B7F13"/>
    <w:rsid w:val="007C02EF"/>
    <w:rsid w:val="007C0519"/>
    <w:rsid w:val="007C0635"/>
    <w:rsid w:val="007C091B"/>
    <w:rsid w:val="007C10B2"/>
    <w:rsid w:val="007C1A70"/>
    <w:rsid w:val="007C2270"/>
    <w:rsid w:val="007C24CD"/>
    <w:rsid w:val="007C3052"/>
    <w:rsid w:val="007C3297"/>
    <w:rsid w:val="007C39AC"/>
    <w:rsid w:val="007C4A02"/>
    <w:rsid w:val="007C4C1E"/>
    <w:rsid w:val="007C4F39"/>
    <w:rsid w:val="007C4FFD"/>
    <w:rsid w:val="007C5588"/>
    <w:rsid w:val="007C6AE9"/>
    <w:rsid w:val="007C7A55"/>
    <w:rsid w:val="007C7F46"/>
    <w:rsid w:val="007D07F3"/>
    <w:rsid w:val="007D106B"/>
    <w:rsid w:val="007D10D2"/>
    <w:rsid w:val="007D1B64"/>
    <w:rsid w:val="007D243E"/>
    <w:rsid w:val="007D2DE5"/>
    <w:rsid w:val="007D5051"/>
    <w:rsid w:val="007D64AA"/>
    <w:rsid w:val="007D71B3"/>
    <w:rsid w:val="007D7860"/>
    <w:rsid w:val="007D78D1"/>
    <w:rsid w:val="007D7D08"/>
    <w:rsid w:val="007D7FDA"/>
    <w:rsid w:val="007E010F"/>
    <w:rsid w:val="007E04FB"/>
    <w:rsid w:val="007E069D"/>
    <w:rsid w:val="007E0B8B"/>
    <w:rsid w:val="007E14FD"/>
    <w:rsid w:val="007E17A1"/>
    <w:rsid w:val="007E2FDB"/>
    <w:rsid w:val="007E39AF"/>
    <w:rsid w:val="007E4477"/>
    <w:rsid w:val="007E52CB"/>
    <w:rsid w:val="007E6156"/>
    <w:rsid w:val="007E6882"/>
    <w:rsid w:val="007E6D73"/>
    <w:rsid w:val="007E73FD"/>
    <w:rsid w:val="007E773D"/>
    <w:rsid w:val="007E7B33"/>
    <w:rsid w:val="007E7EDD"/>
    <w:rsid w:val="007F065A"/>
    <w:rsid w:val="007F1611"/>
    <w:rsid w:val="007F3114"/>
    <w:rsid w:val="007F31AD"/>
    <w:rsid w:val="007F33BB"/>
    <w:rsid w:val="007F3737"/>
    <w:rsid w:val="007F38B9"/>
    <w:rsid w:val="007F3988"/>
    <w:rsid w:val="007F4C51"/>
    <w:rsid w:val="007F5EE1"/>
    <w:rsid w:val="007F5F13"/>
    <w:rsid w:val="007F6104"/>
    <w:rsid w:val="007F6A09"/>
    <w:rsid w:val="007F714F"/>
    <w:rsid w:val="007F7191"/>
    <w:rsid w:val="007F7378"/>
    <w:rsid w:val="00800182"/>
    <w:rsid w:val="00800287"/>
    <w:rsid w:val="00800569"/>
    <w:rsid w:val="0080064B"/>
    <w:rsid w:val="00800B9D"/>
    <w:rsid w:val="00800CE2"/>
    <w:rsid w:val="00800D46"/>
    <w:rsid w:val="00801339"/>
    <w:rsid w:val="00801982"/>
    <w:rsid w:val="00801D65"/>
    <w:rsid w:val="00801F8E"/>
    <w:rsid w:val="00802C7D"/>
    <w:rsid w:val="00802CEB"/>
    <w:rsid w:val="00802E6B"/>
    <w:rsid w:val="00803161"/>
    <w:rsid w:val="00804272"/>
    <w:rsid w:val="00805023"/>
    <w:rsid w:val="008057BC"/>
    <w:rsid w:val="00805CBC"/>
    <w:rsid w:val="00806054"/>
    <w:rsid w:val="00806163"/>
    <w:rsid w:val="008067DA"/>
    <w:rsid w:val="0080683F"/>
    <w:rsid w:val="00806EE6"/>
    <w:rsid w:val="00807541"/>
    <w:rsid w:val="00807697"/>
    <w:rsid w:val="008111FC"/>
    <w:rsid w:val="00811665"/>
    <w:rsid w:val="00811B61"/>
    <w:rsid w:val="00811F64"/>
    <w:rsid w:val="00811F83"/>
    <w:rsid w:val="00812754"/>
    <w:rsid w:val="00812775"/>
    <w:rsid w:val="00812D95"/>
    <w:rsid w:val="00813352"/>
    <w:rsid w:val="008151B9"/>
    <w:rsid w:val="008154A9"/>
    <w:rsid w:val="0081598C"/>
    <w:rsid w:val="00816453"/>
    <w:rsid w:val="008168DB"/>
    <w:rsid w:val="00816AD0"/>
    <w:rsid w:val="00816F6A"/>
    <w:rsid w:val="0081702A"/>
    <w:rsid w:val="00817A96"/>
    <w:rsid w:val="0082123A"/>
    <w:rsid w:val="00821BC5"/>
    <w:rsid w:val="00821C97"/>
    <w:rsid w:val="008230DD"/>
    <w:rsid w:val="00823BFE"/>
    <w:rsid w:val="00823E5F"/>
    <w:rsid w:val="0082593B"/>
    <w:rsid w:val="00826974"/>
    <w:rsid w:val="00826AC1"/>
    <w:rsid w:val="0082709E"/>
    <w:rsid w:val="00827537"/>
    <w:rsid w:val="008304B3"/>
    <w:rsid w:val="008315E6"/>
    <w:rsid w:val="00831788"/>
    <w:rsid w:val="00831982"/>
    <w:rsid w:val="00832B42"/>
    <w:rsid w:val="00833128"/>
    <w:rsid w:val="00835E7D"/>
    <w:rsid w:val="008360D3"/>
    <w:rsid w:val="0083664F"/>
    <w:rsid w:val="00836E64"/>
    <w:rsid w:val="008371D3"/>
    <w:rsid w:val="008373E6"/>
    <w:rsid w:val="00837A90"/>
    <w:rsid w:val="00840647"/>
    <w:rsid w:val="00840D06"/>
    <w:rsid w:val="00840DA4"/>
    <w:rsid w:val="00841277"/>
    <w:rsid w:val="008414E1"/>
    <w:rsid w:val="00841AFE"/>
    <w:rsid w:val="00841B42"/>
    <w:rsid w:val="00841C9D"/>
    <w:rsid w:val="0084220A"/>
    <w:rsid w:val="0084224A"/>
    <w:rsid w:val="00842B08"/>
    <w:rsid w:val="00843662"/>
    <w:rsid w:val="00843B6C"/>
    <w:rsid w:val="00843B88"/>
    <w:rsid w:val="00843F73"/>
    <w:rsid w:val="00844779"/>
    <w:rsid w:val="00844B16"/>
    <w:rsid w:val="00844D67"/>
    <w:rsid w:val="0084569B"/>
    <w:rsid w:val="008474C8"/>
    <w:rsid w:val="0084777E"/>
    <w:rsid w:val="00847986"/>
    <w:rsid w:val="00850E8F"/>
    <w:rsid w:val="00851701"/>
    <w:rsid w:val="00851738"/>
    <w:rsid w:val="0085362C"/>
    <w:rsid w:val="00853A57"/>
    <w:rsid w:val="0085405D"/>
    <w:rsid w:val="008549DD"/>
    <w:rsid w:val="008549EB"/>
    <w:rsid w:val="00854A73"/>
    <w:rsid w:val="00854CE1"/>
    <w:rsid w:val="00855213"/>
    <w:rsid w:val="0085534E"/>
    <w:rsid w:val="00856155"/>
    <w:rsid w:val="00856BB0"/>
    <w:rsid w:val="00856E5B"/>
    <w:rsid w:val="00856F9B"/>
    <w:rsid w:val="00857895"/>
    <w:rsid w:val="0086013C"/>
    <w:rsid w:val="008603D2"/>
    <w:rsid w:val="00860F41"/>
    <w:rsid w:val="0086135B"/>
    <w:rsid w:val="00861AD6"/>
    <w:rsid w:val="00861F66"/>
    <w:rsid w:val="00862638"/>
    <w:rsid w:val="00862A3C"/>
    <w:rsid w:val="00862E85"/>
    <w:rsid w:val="00862EF3"/>
    <w:rsid w:val="0086480A"/>
    <w:rsid w:val="0086483E"/>
    <w:rsid w:val="00865F8B"/>
    <w:rsid w:val="0086632F"/>
    <w:rsid w:val="00866714"/>
    <w:rsid w:val="00867908"/>
    <w:rsid w:val="00867965"/>
    <w:rsid w:val="008707E9"/>
    <w:rsid w:val="00870976"/>
    <w:rsid w:val="00870D6F"/>
    <w:rsid w:val="008713C0"/>
    <w:rsid w:val="0087163E"/>
    <w:rsid w:val="008718F5"/>
    <w:rsid w:val="00871E9D"/>
    <w:rsid w:val="008723F9"/>
    <w:rsid w:val="0087260C"/>
    <w:rsid w:val="00872BBA"/>
    <w:rsid w:val="00872BBC"/>
    <w:rsid w:val="00872FC4"/>
    <w:rsid w:val="008733FC"/>
    <w:rsid w:val="00873439"/>
    <w:rsid w:val="0087373E"/>
    <w:rsid w:val="00873E1D"/>
    <w:rsid w:val="00874295"/>
    <w:rsid w:val="00874CC5"/>
    <w:rsid w:val="00874CD3"/>
    <w:rsid w:val="0087500F"/>
    <w:rsid w:val="00875DD8"/>
    <w:rsid w:val="0088034F"/>
    <w:rsid w:val="008814A7"/>
    <w:rsid w:val="00881942"/>
    <w:rsid w:val="00881B70"/>
    <w:rsid w:val="00882053"/>
    <w:rsid w:val="008826C2"/>
    <w:rsid w:val="00885978"/>
    <w:rsid w:val="00885CCC"/>
    <w:rsid w:val="00885D34"/>
    <w:rsid w:val="0088627C"/>
    <w:rsid w:val="00886438"/>
    <w:rsid w:val="0088649C"/>
    <w:rsid w:val="00886F15"/>
    <w:rsid w:val="00887127"/>
    <w:rsid w:val="008902B3"/>
    <w:rsid w:val="008905A4"/>
    <w:rsid w:val="008907A1"/>
    <w:rsid w:val="00890B5B"/>
    <w:rsid w:val="00890B86"/>
    <w:rsid w:val="008911BA"/>
    <w:rsid w:val="008912EA"/>
    <w:rsid w:val="00891AEF"/>
    <w:rsid w:val="008925B8"/>
    <w:rsid w:val="008927D9"/>
    <w:rsid w:val="00894302"/>
    <w:rsid w:val="008946D8"/>
    <w:rsid w:val="00894C9B"/>
    <w:rsid w:val="00894DA5"/>
    <w:rsid w:val="00895153"/>
    <w:rsid w:val="008952FD"/>
    <w:rsid w:val="00895934"/>
    <w:rsid w:val="00895DCC"/>
    <w:rsid w:val="008960A1"/>
    <w:rsid w:val="008960B1"/>
    <w:rsid w:val="008962EB"/>
    <w:rsid w:val="00896852"/>
    <w:rsid w:val="00896D9B"/>
    <w:rsid w:val="00897085"/>
    <w:rsid w:val="00897244"/>
    <w:rsid w:val="008975E4"/>
    <w:rsid w:val="0089766B"/>
    <w:rsid w:val="008A0284"/>
    <w:rsid w:val="008A0A87"/>
    <w:rsid w:val="008A0FCC"/>
    <w:rsid w:val="008A111C"/>
    <w:rsid w:val="008A1827"/>
    <w:rsid w:val="008A27D8"/>
    <w:rsid w:val="008A288F"/>
    <w:rsid w:val="008A34D2"/>
    <w:rsid w:val="008A36A1"/>
    <w:rsid w:val="008A3B4F"/>
    <w:rsid w:val="008A4174"/>
    <w:rsid w:val="008A4438"/>
    <w:rsid w:val="008A4A36"/>
    <w:rsid w:val="008A4DF0"/>
    <w:rsid w:val="008A5611"/>
    <w:rsid w:val="008A5614"/>
    <w:rsid w:val="008A5700"/>
    <w:rsid w:val="008A5A90"/>
    <w:rsid w:val="008A6329"/>
    <w:rsid w:val="008A653F"/>
    <w:rsid w:val="008A69E9"/>
    <w:rsid w:val="008A6C75"/>
    <w:rsid w:val="008A71C2"/>
    <w:rsid w:val="008A79BC"/>
    <w:rsid w:val="008B07BE"/>
    <w:rsid w:val="008B0807"/>
    <w:rsid w:val="008B099F"/>
    <w:rsid w:val="008B0A79"/>
    <w:rsid w:val="008B0BEB"/>
    <w:rsid w:val="008B2113"/>
    <w:rsid w:val="008B2425"/>
    <w:rsid w:val="008B2769"/>
    <w:rsid w:val="008B32A2"/>
    <w:rsid w:val="008B3E2B"/>
    <w:rsid w:val="008B5009"/>
    <w:rsid w:val="008B529A"/>
    <w:rsid w:val="008B52D4"/>
    <w:rsid w:val="008B5943"/>
    <w:rsid w:val="008B5A17"/>
    <w:rsid w:val="008B5E05"/>
    <w:rsid w:val="008B6087"/>
    <w:rsid w:val="008B67CC"/>
    <w:rsid w:val="008B704F"/>
    <w:rsid w:val="008B75C2"/>
    <w:rsid w:val="008B7908"/>
    <w:rsid w:val="008B7AAF"/>
    <w:rsid w:val="008B7CA3"/>
    <w:rsid w:val="008C000F"/>
    <w:rsid w:val="008C0524"/>
    <w:rsid w:val="008C0D73"/>
    <w:rsid w:val="008C0DA5"/>
    <w:rsid w:val="008C0E74"/>
    <w:rsid w:val="008C1083"/>
    <w:rsid w:val="008C3F80"/>
    <w:rsid w:val="008C5A7E"/>
    <w:rsid w:val="008C5CC9"/>
    <w:rsid w:val="008C5E08"/>
    <w:rsid w:val="008C78D7"/>
    <w:rsid w:val="008C7A5E"/>
    <w:rsid w:val="008C7EA1"/>
    <w:rsid w:val="008D0136"/>
    <w:rsid w:val="008D016F"/>
    <w:rsid w:val="008D05FD"/>
    <w:rsid w:val="008D0AA9"/>
    <w:rsid w:val="008D0BE4"/>
    <w:rsid w:val="008D1105"/>
    <w:rsid w:val="008D12B6"/>
    <w:rsid w:val="008D22EC"/>
    <w:rsid w:val="008D283D"/>
    <w:rsid w:val="008D33E7"/>
    <w:rsid w:val="008D4669"/>
    <w:rsid w:val="008D4847"/>
    <w:rsid w:val="008D4DC5"/>
    <w:rsid w:val="008D4E8E"/>
    <w:rsid w:val="008D5275"/>
    <w:rsid w:val="008D54C1"/>
    <w:rsid w:val="008D556E"/>
    <w:rsid w:val="008D596E"/>
    <w:rsid w:val="008D5C39"/>
    <w:rsid w:val="008D61AF"/>
    <w:rsid w:val="008D64CD"/>
    <w:rsid w:val="008D7488"/>
    <w:rsid w:val="008D7E79"/>
    <w:rsid w:val="008E08A7"/>
    <w:rsid w:val="008E0A1A"/>
    <w:rsid w:val="008E143C"/>
    <w:rsid w:val="008E3361"/>
    <w:rsid w:val="008E37A1"/>
    <w:rsid w:val="008E3822"/>
    <w:rsid w:val="008E4AFF"/>
    <w:rsid w:val="008E4CE7"/>
    <w:rsid w:val="008E4CE9"/>
    <w:rsid w:val="008E4D5E"/>
    <w:rsid w:val="008E5368"/>
    <w:rsid w:val="008E5EA1"/>
    <w:rsid w:val="008E64A9"/>
    <w:rsid w:val="008E6870"/>
    <w:rsid w:val="008E6D33"/>
    <w:rsid w:val="008E7692"/>
    <w:rsid w:val="008E7B43"/>
    <w:rsid w:val="008E7C7E"/>
    <w:rsid w:val="008F049F"/>
    <w:rsid w:val="008F0836"/>
    <w:rsid w:val="008F094F"/>
    <w:rsid w:val="008F1792"/>
    <w:rsid w:val="008F1C45"/>
    <w:rsid w:val="008F1E74"/>
    <w:rsid w:val="008F2173"/>
    <w:rsid w:val="008F2333"/>
    <w:rsid w:val="008F241E"/>
    <w:rsid w:val="008F2800"/>
    <w:rsid w:val="008F3094"/>
    <w:rsid w:val="008F3CDE"/>
    <w:rsid w:val="008F4A74"/>
    <w:rsid w:val="008F4BDA"/>
    <w:rsid w:val="008F4C2B"/>
    <w:rsid w:val="008F52A0"/>
    <w:rsid w:val="008F5503"/>
    <w:rsid w:val="008F5EAD"/>
    <w:rsid w:val="008F6A87"/>
    <w:rsid w:val="008F79A7"/>
    <w:rsid w:val="008F7B49"/>
    <w:rsid w:val="008F7F27"/>
    <w:rsid w:val="00900D6E"/>
    <w:rsid w:val="009013B5"/>
    <w:rsid w:val="00902004"/>
    <w:rsid w:val="00902D1C"/>
    <w:rsid w:val="009036F4"/>
    <w:rsid w:val="009040D1"/>
    <w:rsid w:val="00904626"/>
    <w:rsid w:val="0090731D"/>
    <w:rsid w:val="00907AEE"/>
    <w:rsid w:val="00907DCF"/>
    <w:rsid w:val="00910032"/>
    <w:rsid w:val="0091013A"/>
    <w:rsid w:val="00911124"/>
    <w:rsid w:val="00911BDD"/>
    <w:rsid w:val="00912325"/>
    <w:rsid w:val="00914269"/>
    <w:rsid w:val="009142B3"/>
    <w:rsid w:val="0091518C"/>
    <w:rsid w:val="00915830"/>
    <w:rsid w:val="00915918"/>
    <w:rsid w:val="00916261"/>
    <w:rsid w:val="00916A7A"/>
    <w:rsid w:val="00916DFD"/>
    <w:rsid w:val="009208F8"/>
    <w:rsid w:val="00921669"/>
    <w:rsid w:val="0092184F"/>
    <w:rsid w:val="009218D4"/>
    <w:rsid w:val="009222CF"/>
    <w:rsid w:val="00923099"/>
    <w:rsid w:val="00923301"/>
    <w:rsid w:val="009236D8"/>
    <w:rsid w:val="00925913"/>
    <w:rsid w:val="00925DC4"/>
    <w:rsid w:val="009261F3"/>
    <w:rsid w:val="009265D4"/>
    <w:rsid w:val="009307F7"/>
    <w:rsid w:val="009319B1"/>
    <w:rsid w:val="00931ADC"/>
    <w:rsid w:val="00931CA9"/>
    <w:rsid w:val="00933F30"/>
    <w:rsid w:val="00934009"/>
    <w:rsid w:val="0093498D"/>
    <w:rsid w:val="00934B21"/>
    <w:rsid w:val="00934FF0"/>
    <w:rsid w:val="0093536C"/>
    <w:rsid w:val="0093564F"/>
    <w:rsid w:val="009357B4"/>
    <w:rsid w:val="00936852"/>
    <w:rsid w:val="00936E0A"/>
    <w:rsid w:val="00936E9A"/>
    <w:rsid w:val="0094027C"/>
    <w:rsid w:val="00940408"/>
    <w:rsid w:val="009408EA"/>
    <w:rsid w:val="00940FBA"/>
    <w:rsid w:val="00941400"/>
    <w:rsid w:val="00941472"/>
    <w:rsid w:val="009425FF"/>
    <w:rsid w:val="00943A26"/>
    <w:rsid w:val="00943A90"/>
    <w:rsid w:val="00943BAF"/>
    <w:rsid w:val="0094411C"/>
    <w:rsid w:val="00944220"/>
    <w:rsid w:val="00944573"/>
    <w:rsid w:val="009445E2"/>
    <w:rsid w:val="0094490F"/>
    <w:rsid w:val="00945BCC"/>
    <w:rsid w:val="00946D2B"/>
    <w:rsid w:val="009477E1"/>
    <w:rsid w:val="00950217"/>
    <w:rsid w:val="0095053F"/>
    <w:rsid w:val="00950714"/>
    <w:rsid w:val="00950C97"/>
    <w:rsid w:val="00951AED"/>
    <w:rsid w:val="0095206C"/>
    <w:rsid w:val="00952320"/>
    <w:rsid w:val="00952762"/>
    <w:rsid w:val="00954071"/>
    <w:rsid w:val="00954700"/>
    <w:rsid w:val="00955032"/>
    <w:rsid w:val="00955BB2"/>
    <w:rsid w:val="00955C00"/>
    <w:rsid w:val="00955CED"/>
    <w:rsid w:val="00955EFA"/>
    <w:rsid w:val="009563FE"/>
    <w:rsid w:val="00956441"/>
    <w:rsid w:val="00956449"/>
    <w:rsid w:val="00956D33"/>
    <w:rsid w:val="00957347"/>
    <w:rsid w:val="00957CCD"/>
    <w:rsid w:val="00957D01"/>
    <w:rsid w:val="00960040"/>
    <w:rsid w:val="009619D7"/>
    <w:rsid w:val="00961B53"/>
    <w:rsid w:val="00963DD8"/>
    <w:rsid w:val="00963E17"/>
    <w:rsid w:val="00964E0D"/>
    <w:rsid w:val="00965D52"/>
    <w:rsid w:val="0096614D"/>
    <w:rsid w:val="009661EE"/>
    <w:rsid w:val="00966ACF"/>
    <w:rsid w:val="00966CF4"/>
    <w:rsid w:val="009670D0"/>
    <w:rsid w:val="0096721B"/>
    <w:rsid w:val="009678B0"/>
    <w:rsid w:val="00967D09"/>
    <w:rsid w:val="00967E31"/>
    <w:rsid w:val="00970108"/>
    <w:rsid w:val="00970708"/>
    <w:rsid w:val="0097077F"/>
    <w:rsid w:val="00970A64"/>
    <w:rsid w:val="0097184C"/>
    <w:rsid w:val="00971ABE"/>
    <w:rsid w:val="00972160"/>
    <w:rsid w:val="00972F9C"/>
    <w:rsid w:val="00973377"/>
    <w:rsid w:val="00973393"/>
    <w:rsid w:val="00975C49"/>
    <w:rsid w:val="009773DA"/>
    <w:rsid w:val="009778B4"/>
    <w:rsid w:val="0097795E"/>
    <w:rsid w:val="00977A41"/>
    <w:rsid w:val="00980239"/>
    <w:rsid w:val="0098060C"/>
    <w:rsid w:val="00980D6C"/>
    <w:rsid w:val="00980D82"/>
    <w:rsid w:val="00981594"/>
    <w:rsid w:val="009826F1"/>
    <w:rsid w:val="0098280A"/>
    <w:rsid w:val="00982F2B"/>
    <w:rsid w:val="00983278"/>
    <w:rsid w:val="00983863"/>
    <w:rsid w:val="00983B3B"/>
    <w:rsid w:val="009840AB"/>
    <w:rsid w:val="00984A0E"/>
    <w:rsid w:val="00984B2B"/>
    <w:rsid w:val="00984B77"/>
    <w:rsid w:val="00984B7B"/>
    <w:rsid w:val="00984C0A"/>
    <w:rsid w:val="00984D36"/>
    <w:rsid w:val="00985174"/>
    <w:rsid w:val="00986362"/>
    <w:rsid w:val="00986807"/>
    <w:rsid w:val="0098739D"/>
    <w:rsid w:val="00990133"/>
    <w:rsid w:val="00990596"/>
    <w:rsid w:val="00990F76"/>
    <w:rsid w:val="00991F6C"/>
    <w:rsid w:val="00991FD8"/>
    <w:rsid w:val="00992BFF"/>
    <w:rsid w:val="00992FB7"/>
    <w:rsid w:val="009936F5"/>
    <w:rsid w:val="00993954"/>
    <w:rsid w:val="00993F59"/>
    <w:rsid w:val="00994B17"/>
    <w:rsid w:val="00995522"/>
    <w:rsid w:val="0099595C"/>
    <w:rsid w:val="0099676C"/>
    <w:rsid w:val="00997014"/>
    <w:rsid w:val="009970E9"/>
    <w:rsid w:val="0099765B"/>
    <w:rsid w:val="009976A9"/>
    <w:rsid w:val="009A0D66"/>
    <w:rsid w:val="009A0E35"/>
    <w:rsid w:val="009A1DF5"/>
    <w:rsid w:val="009A2A0D"/>
    <w:rsid w:val="009A2AB2"/>
    <w:rsid w:val="009A3188"/>
    <w:rsid w:val="009A3193"/>
    <w:rsid w:val="009A35AA"/>
    <w:rsid w:val="009A415F"/>
    <w:rsid w:val="009A452D"/>
    <w:rsid w:val="009A4D07"/>
    <w:rsid w:val="009A5C79"/>
    <w:rsid w:val="009A60BD"/>
    <w:rsid w:val="009A63E2"/>
    <w:rsid w:val="009A6F12"/>
    <w:rsid w:val="009A704F"/>
    <w:rsid w:val="009A7337"/>
    <w:rsid w:val="009A7B38"/>
    <w:rsid w:val="009B0520"/>
    <w:rsid w:val="009B0743"/>
    <w:rsid w:val="009B10D8"/>
    <w:rsid w:val="009B2105"/>
    <w:rsid w:val="009B211B"/>
    <w:rsid w:val="009B21F3"/>
    <w:rsid w:val="009B275B"/>
    <w:rsid w:val="009B2A6C"/>
    <w:rsid w:val="009B34BC"/>
    <w:rsid w:val="009B3E97"/>
    <w:rsid w:val="009B5037"/>
    <w:rsid w:val="009B648C"/>
    <w:rsid w:val="009B68F2"/>
    <w:rsid w:val="009B69D7"/>
    <w:rsid w:val="009B6E8D"/>
    <w:rsid w:val="009B78D0"/>
    <w:rsid w:val="009B7C1C"/>
    <w:rsid w:val="009C04B6"/>
    <w:rsid w:val="009C1130"/>
    <w:rsid w:val="009C1AF7"/>
    <w:rsid w:val="009C2167"/>
    <w:rsid w:val="009C21D8"/>
    <w:rsid w:val="009C28B0"/>
    <w:rsid w:val="009C2E0A"/>
    <w:rsid w:val="009C3DCE"/>
    <w:rsid w:val="009C43D9"/>
    <w:rsid w:val="009C446A"/>
    <w:rsid w:val="009C46D0"/>
    <w:rsid w:val="009C4F1C"/>
    <w:rsid w:val="009C57BC"/>
    <w:rsid w:val="009C5DE7"/>
    <w:rsid w:val="009C5FA8"/>
    <w:rsid w:val="009C6270"/>
    <w:rsid w:val="009C639C"/>
    <w:rsid w:val="009C702D"/>
    <w:rsid w:val="009D0158"/>
    <w:rsid w:val="009D0C5C"/>
    <w:rsid w:val="009D148B"/>
    <w:rsid w:val="009D15DA"/>
    <w:rsid w:val="009D15EA"/>
    <w:rsid w:val="009D1F33"/>
    <w:rsid w:val="009D23F6"/>
    <w:rsid w:val="009D2A5B"/>
    <w:rsid w:val="009D46D3"/>
    <w:rsid w:val="009D67EC"/>
    <w:rsid w:val="009D6D57"/>
    <w:rsid w:val="009D7181"/>
    <w:rsid w:val="009D7354"/>
    <w:rsid w:val="009E05D6"/>
    <w:rsid w:val="009E0DB3"/>
    <w:rsid w:val="009E17B3"/>
    <w:rsid w:val="009E235C"/>
    <w:rsid w:val="009E2E2B"/>
    <w:rsid w:val="009E3306"/>
    <w:rsid w:val="009E3BE4"/>
    <w:rsid w:val="009E43CC"/>
    <w:rsid w:val="009E54F6"/>
    <w:rsid w:val="009E575F"/>
    <w:rsid w:val="009E6362"/>
    <w:rsid w:val="009E6430"/>
    <w:rsid w:val="009E666E"/>
    <w:rsid w:val="009E67D3"/>
    <w:rsid w:val="009E70AA"/>
    <w:rsid w:val="009E7C19"/>
    <w:rsid w:val="009F00A5"/>
    <w:rsid w:val="009F0B3D"/>
    <w:rsid w:val="009F1432"/>
    <w:rsid w:val="009F17E5"/>
    <w:rsid w:val="009F2374"/>
    <w:rsid w:val="009F2817"/>
    <w:rsid w:val="009F29E3"/>
    <w:rsid w:val="009F2A65"/>
    <w:rsid w:val="009F348F"/>
    <w:rsid w:val="009F37BF"/>
    <w:rsid w:val="009F3B92"/>
    <w:rsid w:val="009F44D0"/>
    <w:rsid w:val="009F4B5E"/>
    <w:rsid w:val="009F601B"/>
    <w:rsid w:val="009F6CB6"/>
    <w:rsid w:val="009F7314"/>
    <w:rsid w:val="009F78FB"/>
    <w:rsid w:val="009F7B24"/>
    <w:rsid w:val="009F7D65"/>
    <w:rsid w:val="009F7EDC"/>
    <w:rsid w:val="00A00029"/>
    <w:rsid w:val="00A00806"/>
    <w:rsid w:val="00A0125F"/>
    <w:rsid w:val="00A014FE"/>
    <w:rsid w:val="00A01CE5"/>
    <w:rsid w:val="00A01F87"/>
    <w:rsid w:val="00A02723"/>
    <w:rsid w:val="00A02BF3"/>
    <w:rsid w:val="00A03E3A"/>
    <w:rsid w:val="00A04089"/>
    <w:rsid w:val="00A047D1"/>
    <w:rsid w:val="00A05290"/>
    <w:rsid w:val="00A05D6E"/>
    <w:rsid w:val="00A064F4"/>
    <w:rsid w:val="00A0681B"/>
    <w:rsid w:val="00A06A2A"/>
    <w:rsid w:val="00A06C25"/>
    <w:rsid w:val="00A06C54"/>
    <w:rsid w:val="00A10503"/>
    <w:rsid w:val="00A109B4"/>
    <w:rsid w:val="00A1120B"/>
    <w:rsid w:val="00A11627"/>
    <w:rsid w:val="00A12D44"/>
    <w:rsid w:val="00A137BC"/>
    <w:rsid w:val="00A13C64"/>
    <w:rsid w:val="00A13E6C"/>
    <w:rsid w:val="00A1494E"/>
    <w:rsid w:val="00A14EBA"/>
    <w:rsid w:val="00A15AC5"/>
    <w:rsid w:val="00A15D63"/>
    <w:rsid w:val="00A16683"/>
    <w:rsid w:val="00A16F3D"/>
    <w:rsid w:val="00A17054"/>
    <w:rsid w:val="00A17BB5"/>
    <w:rsid w:val="00A208AE"/>
    <w:rsid w:val="00A20B8B"/>
    <w:rsid w:val="00A20DE0"/>
    <w:rsid w:val="00A20E4D"/>
    <w:rsid w:val="00A2165B"/>
    <w:rsid w:val="00A2279B"/>
    <w:rsid w:val="00A22989"/>
    <w:rsid w:val="00A23000"/>
    <w:rsid w:val="00A23653"/>
    <w:rsid w:val="00A2477E"/>
    <w:rsid w:val="00A25081"/>
    <w:rsid w:val="00A251A7"/>
    <w:rsid w:val="00A25254"/>
    <w:rsid w:val="00A25694"/>
    <w:rsid w:val="00A25DD5"/>
    <w:rsid w:val="00A26503"/>
    <w:rsid w:val="00A271E7"/>
    <w:rsid w:val="00A300A9"/>
    <w:rsid w:val="00A304F3"/>
    <w:rsid w:val="00A309E3"/>
    <w:rsid w:val="00A30D87"/>
    <w:rsid w:val="00A32085"/>
    <w:rsid w:val="00A3227E"/>
    <w:rsid w:val="00A32395"/>
    <w:rsid w:val="00A328C3"/>
    <w:rsid w:val="00A32E1F"/>
    <w:rsid w:val="00A32F07"/>
    <w:rsid w:val="00A33849"/>
    <w:rsid w:val="00A33C17"/>
    <w:rsid w:val="00A34B60"/>
    <w:rsid w:val="00A34E75"/>
    <w:rsid w:val="00A3528E"/>
    <w:rsid w:val="00A35826"/>
    <w:rsid w:val="00A35C35"/>
    <w:rsid w:val="00A36EB3"/>
    <w:rsid w:val="00A370AE"/>
    <w:rsid w:val="00A37210"/>
    <w:rsid w:val="00A3729D"/>
    <w:rsid w:val="00A37343"/>
    <w:rsid w:val="00A374FE"/>
    <w:rsid w:val="00A376C3"/>
    <w:rsid w:val="00A37708"/>
    <w:rsid w:val="00A37C19"/>
    <w:rsid w:val="00A40073"/>
    <w:rsid w:val="00A408ED"/>
    <w:rsid w:val="00A41318"/>
    <w:rsid w:val="00A419C7"/>
    <w:rsid w:val="00A41B17"/>
    <w:rsid w:val="00A42C27"/>
    <w:rsid w:val="00A42D90"/>
    <w:rsid w:val="00A43234"/>
    <w:rsid w:val="00A4352D"/>
    <w:rsid w:val="00A43673"/>
    <w:rsid w:val="00A456F2"/>
    <w:rsid w:val="00A458BB"/>
    <w:rsid w:val="00A470AC"/>
    <w:rsid w:val="00A471ED"/>
    <w:rsid w:val="00A47435"/>
    <w:rsid w:val="00A474B8"/>
    <w:rsid w:val="00A47620"/>
    <w:rsid w:val="00A51085"/>
    <w:rsid w:val="00A5171F"/>
    <w:rsid w:val="00A5173F"/>
    <w:rsid w:val="00A5191C"/>
    <w:rsid w:val="00A53966"/>
    <w:rsid w:val="00A5518C"/>
    <w:rsid w:val="00A552F6"/>
    <w:rsid w:val="00A56335"/>
    <w:rsid w:val="00A56A0D"/>
    <w:rsid w:val="00A56D5B"/>
    <w:rsid w:val="00A56F2A"/>
    <w:rsid w:val="00A57960"/>
    <w:rsid w:val="00A57B48"/>
    <w:rsid w:val="00A6180F"/>
    <w:rsid w:val="00A624B0"/>
    <w:rsid w:val="00A6279F"/>
    <w:rsid w:val="00A62BB5"/>
    <w:rsid w:val="00A62D5A"/>
    <w:rsid w:val="00A633FF"/>
    <w:rsid w:val="00A636D2"/>
    <w:rsid w:val="00A63EBA"/>
    <w:rsid w:val="00A64A5B"/>
    <w:rsid w:val="00A65AD0"/>
    <w:rsid w:val="00A65C38"/>
    <w:rsid w:val="00A66123"/>
    <w:rsid w:val="00A67AF6"/>
    <w:rsid w:val="00A73BD5"/>
    <w:rsid w:val="00A73D2B"/>
    <w:rsid w:val="00A74809"/>
    <w:rsid w:val="00A74C97"/>
    <w:rsid w:val="00A74CB7"/>
    <w:rsid w:val="00A7502D"/>
    <w:rsid w:val="00A754BE"/>
    <w:rsid w:val="00A75D88"/>
    <w:rsid w:val="00A761F6"/>
    <w:rsid w:val="00A775D6"/>
    <w:rsid w:val="00A77B10"/>
    <w:rsid w:val="00A8055A"/>
    <w:rsid w:val="00A805A1"/>
    <w:rsid w:val="00A80629"/>
    <w:rsid w:val="00A80D67"/>
    <w:rsid w:val="00A81485"/>
    <w:rsid w:val="00A81FB9"/>
    <w:rsid w:val="00A82384"/>
    <w:rsid w:val="00A82716"/>
    <w:rsid w:val="00A8282F"/>
    <w:rsid w:val="00A82E88"/>
    <w:rsid w:val="00A83D0E"/>
    <w:rsid w:val="00A83DA2"/>
    <w:rsid w:val="00A848C6"/>
    <w:rsid w:val="00A84BAC"/>
    <w:rsid w:val="00A857BA"/>
    <w:rsid w:val="00A85C31"/>
    <w:rsid w:val="00A86187"/>
    <w:rsid w:val="00A87E01"/>
    <w:rsid w:val="00A90A41"/>
    <w:rsid w:val="00A90AE1"/>
    <w:rsid w:val="00A90EEC"/>
    <w:rsid w:val="00A91CD1"/>
    <w:rsid w:val="00A92066"/>
    <w:rsid w:val="00A924A9"/>
    <w:rsid w:val="00A92740"/>
    <w:rsid w:val="00A92EB0"/>
    <w:rsid w:val="00A93336"/>
    <w:rsid w:val="00A934F9"/>
    <w:rsid w:val="00A9405D"/>
    <w:rsid w:val="00A94523"/>
    <w:rsid w:val="00A94A89"/>
    <w:rsid w:val="00A94D78"/>
    <w:rsid w:val="00A95125"/>
    <w:rsid w:val="00A9577E"/>
    <w:rsid w:val="00A95C7C"/>
    <w:rsid w:val="00A9681E"/>
    <w:rsid w:val="00A973AF"/>
    <w:rsid w:val="00AA052B"/>
    <w:rsid w:val="00AA0688"/>
    <w:rsid w:val="00AA08B5"/>
    <w:rsid w:val="00AA0FA4"/>
    <w:rsid w:val="00AA2693"/>
    <w:rsid w:val="00AA2864"/>
    <w:rsid w:val="00AA310D"/>
    <w:rsid w:val="00AA34D4"/>
    <w:rsid w:val="00AA48C4"/>
    <w:rsid w:val="00AA4A86"/>
    <w:rsid w:val="00AA5435"/>
    <w:rsid w:val="00AA5807"/>
    <w:rsid w:val="00AA5F32"/>
    <w:rsid w:val="00AA6F06"/>
    <w:rsid w:val="00AA771C"/>
    <w:rsid w:val="00AA77DD"/>
    <w:rsid w:val="00AA7EBC"/>
    <w:rsid w:val="00AB0450"/>
    <w:rsid w:val="00AB1457"/>
    <w:rsid w:val="00AB1B82"/>
    <w:rsid w:val="00AB1D14"/>
    <w:rsid w:val="00AB1F07"/>
    <w:rsid w:val="00AB21A1"/>
    <w:rsid w:val="00AB26E4"/>
    <w:rsid w:val="00AB392D"/>
    <w:rsid w:val="00AB3C9D"/>
    <w:rsid w:val="00AB3CD9"/>
    <w:rsid w:val="00AB3E4D"/>
    <w:rsid w:val="00AB4776"/>
    <w:rsid w:val="00AB4ADC"/>
    <w:rsid w:val="00AB5140"/>
    <w:rsid w:val="00AB5211"/>
    <w:rsid w:val="00AB5DAB"/>
    <w:rsid w:val="00AB62B8"/>
    <w:rsid w:val="00AB664E"/>
    <w:rsid w:val="00AB67BE"/>
    <w:rsid w:val="00AB7085"/>
    <w:rsid w:val="00AB791D"/>
    <w:rsid w:val="00AB7A0A"/>
    <w:rsid w:val="00AC0214"/>
    <w:rsid w:val="00AC0685"/>
    <w:rsid w:val="00AC170D"/>
    <w:rsid w:val="00AC26E5"/>
    <w:rsid w:val="00AC3502"/>
    <w:rsid w:val="00AC40D7"/>
    <w:rsid w:val="00AC448E"/>
    <w:rsid w:val="00AC47F7"/>
    <w:rsid w:val="00AC4D4C"/>
    <w:rsid w:val="00AC5529"/>
    <w:rsid w:val="00AC734A"/>
    <w:rsid w:val="00AC74A1"/>
    <w:rsid w:val="00AC7983"/>
    <w:rsid w:val="00AC7FA7"/>
    <w:rsid w:val="00AD0179"/>
    <w:rsid w:val="00AD0443"/>
    <w:rsid w:val="00AD103F"/>
    <w:rsid w:val="00AD163D"/>
    <w:rsid w:val="00AD200E"/>
    <w:rsid w:val="00AD2FBC"/>
    <w:rsid w:val="00AD32D7"/>
    <w:rsid w:val="00AD37AF"/>
    <w:rsid w:val="00AD3FEF"/>
    <w:rsid w:val="00AD5180"/>
    <w:rsid w:val="00AD5BA1"/>
    <w:rsid w:val="00AD5BC4"/>
    <w:rsid w:val="00AD78C3"/>
    <w:rsid w:val="00AD7BE1"/>
    <w:rsid w:val="00AE09F6"/>
    <w:rsid w:val="00AE0E37"/>
    <w:rsid w:val="00AE180D"/>
    <w:rsid w:val="00AE18C1"/>
    <w:rsid w:val="00AE2331"/>
    <w:rsid w:val="00AE24C4"/>
    <w:rsid w:val="00AE302E"/>
    <w:rsid w:val="00AE30DD"/>
    <w:rsid w:val="00AE3841"/>
    <w:rsid w:val="00AE3B09"/>
    <w:rsid w:val="00AE3CE1"/>
    <w:rsid w:val="00AE442B"/>
    <w:rsid w:val="00AE4B28"/>
    <w:rsid w:val="00AE4E73"/>
    <w:rsid w:val="00AE4F27"/>
    <w:rsid w:val="00AE57A6"/>
    <w:rsid w:val="00AE58E6"/>
    <w:rsid w:val="00AE59D4"/>
    <w:rsid w:val="00AE608C"/>
    <w:rsid w:val="00AE67C8"/>
    <w:rsid w:val="00AE6820"/>
    <w:rsid w:val="00AE695A"/>
    <w:rsid w:val="00AE73B6"/>
    <w:rsid w:val="00AE748C"/>
    <w:rsid w:val="00AE76C1"/>
    <w:rsid w:val="00AE7A02"/>
    <w:rsid w:val="00AE7AC9"/>
    <w:rsid w:val="00AF091C"/>
    <w:rsid w:val="00AF09DE"/>
    <w:rsid w:val="00AF265D"/>
    <w:rsid w:val="00AF273C"/>
    <w:rsid w:val="00AF2A3F"/>
    <w:rsid w:val="00AF2DDF"/>
    <w:rsid w:val="00AF3953"/>
    <w:rsid w:val="00AF401B"/>
    <w:rsid w:val="00AF41CB"/>
    <w:rsid w:val="00AF459D"/>
    <w:rsid w:val="00AF467E"/>
    <w:rsid w:val="00AF47BF"/>
    <w:rsid w:val="00AF4A6D"/>
    <w:rsid w:val="00AF4B91"/>
    <w:rsid w:val="00AF4B9D"/>
    <w:rsid w:val="00AF4C65"/>
    <w:rsid w:val="00AF51BB"/>
    <w:rsid w:val="00AF542F"/>
    <w:rsid w:val="00AF5688"/>
    <w:rsid w:val="00AF578C"/>
    <w:rsid w:val="00AF5AB7"/>
    <w:rsid w:val="00AF5BE6"/>
    <w:rsid w:val="00AF7541"/>
    <w:rsid w:val="00AF79E2"/>
    <w:rsid w:val="00AF7C6D"/>
    <w:rsid w:val="00B006F2"/>
    <w:rsid w:val="00B00A39"/>
    <w:rsid w:val="00B00C89"/>
    <w:rsid w:val="00B00D75"/>
    <w:rsid w:val="00B00EF6"/>
    <w:rsid w:val="00B01181"/>
    <w:rsid w:val="00B01A2E"/>
    <w:rsid w:val="00B01C79"/>
    <w:rsid w:val="00B01E66"/>
    <w:rsid w:val="00B02024"/>
    <w:rsid w:val="00B02138"/>
    <w:rsid w:val="00B02437"/>
    <w:rsid w:val="00B025E4"/>
    <w:rsid w:val="00B0263A"/>
    <w:rsid w:val="00B032D8"/>
    <w:rsid w:val="00B04199"/>
    <w:rsid w:val="00B04CDF"/>
    <w:rsid w:val="00B04E8D"/>
    <w:rsid w:val="00B0539B"/>
    <w:rsid w:val="00B05911"/>
    <w:rsid w:val="00B05B4D"/>
    <w:rsid w:val="00B06146"/>
    <w:rsid w:val="00B06C85"/>
    <w:rsid w:val="00B07968"/>
    <w:rsid w:val="00B07984"/>
    <w:rsid w:val="00B100D5"/>
    <w:rsid w:val="00B10A9A"/>
    <w:rsid w:val="00B10DAB"/>
    <w:rsid w:val="00B12B25"/>
    <w:rsid w:val="00B12D22"/>
    <w:rsid w:val="00B1306B"/>
    <w:rsid w:val="00B1337A"/>
    <w:rsid w:val="00B13B67"/>
    <w:rsid w:val="00B157C8"/>
    <w:rsid w:val="00B16072"/>
    <w:rsid w:val="00B1634F"/>
    <w:rsid w:val="00B16638"/>
    <w:rsid w:val="00B16661"/>
    <w:rsid w:val="00B167A4"/>
    <w:rsid w:val="00B16B99"/>
    <w:rsid w:val="00B173D6"/>
    <w:rsid w:val="00B17CCE"/>
    <w:rsid w:val="00B204A8"/>
    <w:rsid w:val="00B20694"/>
    <w:rsid w:val="00B20A67"/>
    <w:rsid w:val="00B20D5E"/>
    <w:rsid w:val="00B21240"/>
    <w:rsid w:val="00B21484"/>
    <w:rsid w:val="00B21DD3"/>
    <w:rsid w:val="00B22AAF"/>
    <w:rsid w:val="00B22B4E"/>
    <w:rsid w:val="00B22D0D"/>
    <w:rsid w:val="00B22E35"/>
    <w:rsid w:val="00B233EA"/>
    <w:rsid w:val="00B23791"/>
    <w:rsid w:val="00B23F0E"/>
    <w:rsid w:val="00B24229"/>
    <w:rsid w:val="00B2568E"/>
    <w:rsid w:val="00B25F05"/>
    <w:rsid w:val="00B26A41"/>
    <w:rsid w:val="00B26A7F"/>
    <w:rsid w:val="00B27281"/>
    <w:rsid w:val="00B276E9"/>
    <w:rsid w:val="00B30276"/>
    <w:rsid w:val="00B30B45"/>
    <w:rsid w:val="00B31560"/>
    <w:rsid w:val="00B31C93"/>
    <w:rsid w:val="00B31E52"/>
    <w:rsid w:val="00B31F25"/>
    <w:rsid w:val="00B32D83"/>
    <w:rsid w:val="00B32E14"/>
    <w:rsid w:val="00B33169"/>
    <w:rsid w:val="00B332A2"/>
    <w:rsid w:val="00B3388C"/>
    <w:rsid w:val="00B33EBA"/>
    <w:rsid w:val="00B34741"/>
    <w:rsid w:val="00B34839"/>
    <w:rsid w:val="00B3515B"/>
    <w:rsid w:val="00B3516E"/>
    <w:rsid w:val="00B35919"/>
    <w:rsid w:val="00B35AEA"/>
    <w:rsid w:val="00B35C5B"/>
    <w:rsid w:val="00B35CA1"/>
    <w:rsid w:val="00B35DC6"/>
    <w:rsid w:val="00B3644B"/>
    <w:rsid w:val="00B368A6"/>
    <w:rsid w:val="00B36B33"/>
    <w:rsid w:val="00B36F2D"/>
    <w:rsid w:val="00B37197"/>
    <w:rsid w:val="00B37919"/>
    <w:rsid w:val="00B379D5"/>
    <w:rsid w:val="00B40158"/>
    <w:rsid w:val="00B40243"/>
    <w:rsid w:val="00B409A7"/>
    <w:rsid w:val="00B40AA6"/>
    <w:rsid w:val="00B41621"/>
    <w:rsid w:val="00B41A7F"/>
    <w:rsid w:val="00B41DE6"/>
    <w:rsid w:val="00B42430"/>
    <w:rsid w:val="00B42AE3"/>
    <w:rsid w:val="00B435E4"/>
    <w:rsid w:val="00B438FF"/>
    <w:rsid w:val="00B441CA"/>
    <w:rsid w:val="00B44424"/>
    <w:rsid w:val="00B44C85"/>
    <w:rsid w:val="00B44D53"/>
    <w:rsid w:val="00B44F8B"/>
    <w:rsid w:val="00B453AF"/>
    <w:rsid w:val="00B456A2"/>
    <w:rsid w:val="00B459C0"/>
    <w:rsid w:val="00B45CCE"/>
    <w:rsid w:val="00B46042"/>
    <w:rsid w:val="00B464E9"/>
    <w:rsid w:val="00B46F8D"/>
    <w:rsid w:val="00B47348"/>
    <w:rsid w:val="00B47BAD"/>
    <w:rsid w:val="00B501F4"/>
    <w:rsid w:val="00B50B64"/>
    <w:rsid w:val="00B5178A"/>
    <w:rsid w:val="00B51ABE"/>
    <w:rsid w:val="00B51C36"/>
    <w:rsid w:val="00B51FD8"/>
    <w:rsid w:val="00B5288B"/>
    <w:rsid w:val="00B5291A"/>
    <w:rsid w:val="00B529A9"/>
    <w:rsid w:val="00B53B69"/>
    <w:rsid w:val="00B549C7"/>
    <w:rsid w:val="00B54DF3"/>
    <w:rsid w:val="00B554CB"/>
    <w:rsid w:val="00B5690D"/>
    <w:rsid w:val="00B5725A"/>
    <w:rsid w:val="00B57786"/>
    <w:rsid w:val="00B57DCD"/>
    <w:rsid w:val="00B57F36"/>
    <w:rsid w:val="00B614E6"/>
    <w:rsid w:val="00B61E67"/>
    <w:rsid w:val="00B6213F"/>
    <w:rsid w:val="00B62193"/>
    <w:rsid w:val="00B62295"/>
    <w:rsid w:val="00B622AD"/>
    <w:rsid w:val="00B62DEF"/>
    <w:rsid w:val="00B632AC"/>
    <w:rsid w:val="00B63B96"/>
    <w:rsid w:val="00B64573"/>
    <w:rsid w:val="00B6535E"/>
    <w:rsid w:val="00B65750"/>
    <w:rsid w:val="00B65831"/>
    <w:rsid w:val="00B65C83"/>
    <w:rsid w:val="00B67156"/>
    <w:rsid w:val="00B67B24"/>
    <w:rsid w:val="00B67D9F"/>
    <w:rsid w:val="00B705FD"/>
    <w:rsid w:val="00B70A5F"/>
    <w:rsid w:val="00B71CA5"/>
    <w:rsid w:val="00B73B25"/>
    <w:rsid w:val="00B73ECE"/>
    <w:rsid w:val="00B74A65"/>
    <w:rsid w:val="00B74F66"/>
    <w:rsid w:val="00B7579C"/>
    <w:rsid w:val="00B7603B"/>
    <w:rsid w:val="00B76ECF"/>
    <w:rsid w:val="00B76F6E"/>
    <w:rsid w:val="00B779DB"/>
    <w:rsid w:val="00B77E9D"/>
    <w:rsid w:val="00B800AE"/>
    <w:rsid w:val="00B81060"/>
    <w:rsid w:val="00B8173B"/>
    <w:rsid w:val="00B81917"/>
    <w:rsid w:val="00B8192F"/>
    <w:rsid w:val="00B81F71"/>
    <w:rsid w:val="00B81FF9"/>
    <w:rsid w:val="00B8284E"/>
    <w:rsid w:val="00B828C5"/>
    <w:rsid w:val="00B830E9"/>
    <w:rsid w:val="00B83DAE"/>
    <w:rsid w:val="00B84026"/>
    <w:rsid w:val="00B843D2"/>
    <w:rsid w:val="00B84621"/>
    <w:rsid w:val="00B85BAB"/>
    <w:rsid w:val="00B86117"/>
    <w:rsid w:val="00B8629A"/>
    <w:rsid w:val="00B866A7"/>
    <w:rsid w:val="00B868CB"/>
    <w:rsid w:val="00B86EC4"/>
    <w:rsid w:val="00B877F4"/>
    <w:rsid w:val="00B87FA3"/>
    <w:rsid w:val="00B909DA"/>
    <w:rsid w:val="00B90FC7"/>
    <w:rsid w:val="00B91114"/>
    <w:rsid w:val="00B9142A"/>
    <w:rsid w:val="00B91B9E"/>
    <w:rsid w:val="00B91C7E"/>
    <w:rsid w:val="00B92121"/>
    <w:rsid w:val="00B92CD0"/>
    <w:rsid w:val="00B92E37"/>
    <w:rsid w:val="00B943FA"/>
    <w:rsid w:val="00B94549"/>
    <w:rsid w:val="00B94B9A"/>
    <w:rsid w:val="00B95671"/>
    <w:rsid w:val="00B96C28"/>
    <w:rsid w:val="00BA06B4"/>
    <w:rsid w:val="00BA08C1"/>
    <w:rsid w:val="00BA0B4B"/>
    <w:rsid w:val="00BA1CA4"/>
    <w:rsid w:val="00BA231B"/>
    <w:rsid w:val="00BA299E"/>
    <w:rsid w:val="00BA30B9"/>
    <w:rsid w:val="00BA31DD"/>
    <w:rsid w:val="00BA3207"/>
    <w:rsid w:val="00BA345C"/>
    <w:rsid w:val="00BA3682"/>
    <w:rsid w:val="00BA3F26"/>
    <w:rsid w:val="00BA42B3"/>
    <w:rsid w:val="00BA42EA"/>
    <w:rsid w:val="00BA48D0"/>
    <w:rsid w:val="00BA4A95"/>
    <w:rsid w:val="00BA4B3D"/>
    <w:rsid w:val="00BA5643"/>
    <w:rsid w:val="00BA63AF"/>
    <w:rsid w:val="00BA6494"/>
    <w:rsid w:val="00BA6F1A"/>
    <w:rsid w:val="00BA7233"/>
    <w:rsid w:val="00BA75A9"/>
    <w:rsid w:val="00BA7DE0"/>
    <w:rsid w:val="00BA7F30"/>
    <w:rsid w:val="00BB0059"/>
    <w:rsid w:val="00BB0351"/>
    <w:rsid w:val="00BB0529"/>
    <w:rsid w:val="00BB205B"/>
    <w:rsid w:val="00BB38F7"/>
    <w:rsid w:val="00BB3AA3"/>
    <w:rsid w:val="00BB3CA6"/>
    <w:rsid w:val="00BB4EBF"/>
    <w:rsid w:val="00BB5211"/>
    <w:rsid w:val="00BB5323"/>
    <w:rsid w:val="00BB5383"/>
    <w:rsid w:val="00BB5DE3"/>
    <w:rsid w:val="00BB6365"/>
    <w:rsid w:val="00BB6E90"/>
    <w:rsid w:val="00BB6F15"/>
    <w:rsid w:val="00BB7771"/>
    <w:rsid w:val="00BB7D47"/>
    <w:rsid w:val="00BB7FAB"/>
    <w:rsid w:val="00BC01A1"/>
    <w:rsid w:val="00BC0D27"/>
    <w:rsid w:val="00BC12D8"/>
    <w:rsid w:val="00BC12EC"/>
    <w:rsid w:val="00BC13AD"/>
    <w:rsid w:val="00BC1884"/>
    <w:rsid w:val="00BC21CE"/>
    <w:rsid w:val="00BC26D3"/>
    <w:rsid w:val="00BC28B0"/>
    <w:rsid w:val="00BC2979"/>
    <w:rsid w:val="00BC2C51"/>
    <w:rsid w:val="00BC3456"/>
    <w:rsid w:val="00BC3484"/>
    <w:rsid w:val="00BC448C"/>
    <w:rsid w:val="00BC57C7"/>
    <w:rsid w:val="00BC5F48"/>
    <w:rsid w:val="00BC6494"/>
    <w:rsid w:val="00BC651E"/>
    <w:rsid w:val="00BC78A9"/>
    <w:rsid w:val="00BD03B3"/>
    <w:rsid w:val="00BD05F5"/>
    <w:rsid w:val="00BD0682"/>
    <w:rsid w:val="00BD0760"/>
    <w:rsid w:val="00BD0BC3"/>
    <w:rsid w:val="00BD0E1B"/>
    <w:rsid w:val="00BD1BC3"/>
    <w:rsid w:val="00BD2148"/>
    <w:rsid w:val="00BD473D"/>
    <w:rsid w:val="00BD4941"/>
    <w:rsid w:val="00BD4CC5"/>
    <w:rsid w:val="00BD51C0"/>
    <w:rsid w:val="00BD527B"/>
    <w:rsid w:val="00BD5A08"/>
    <w:rsid w:val="00BD5A20"/>
    <w:rsid w:val="00BD612D"/>
    <w:rsid w:val="00BD6960"/>
    <w:rsid w:val="00BE0171"/>
    <w:rsid w:val="00BE03D6"/>
    <w:rsid w:val="00BE0C3A"/>
    <w:rsid w:val="00BE0E54"/>
    <w:rsid w:val="00BE0FA5"/>
    <w:rsid w:val="00BE1002"/>
    <w:rsid w:val="00BE1CE5"/>
    <w:rsid w:val="00BE1F30"/>
    <w:rsid w:val="00BE2358"/>
    <w:rsid w:val="00BE249E"/>
    <w:rsid w:val="00BE2926"/>
    <w:rsid w:val="00BE2CED"/>
    <w:rsid w:val="00BE2E61"/>
    <w:rsid w:val="00BE30E7"/>
    <w:rsid w:val="00BE3597"/>
    <w:rsid w:val="00BE36A5"/>
    <w:rsid w:val="00BE39FA"/>
    <w:rsid w:val="00BE41B7"/>
    <w:rsid w:val="00BE4D2A"/>
    <w:rsid w:val="00BE6036"/>
    <w:rsid w:val="00BE6B75"/>
    <w:rsid w:val="00BE6EA6"/>
    <w:rsid w:val="00BE7B1A"/>
    <w:rsid w:val="00BF006C"/>
    <w:rsid w:val="00BF0F25"/>
    <w:rsid w:val="00BF232B"/>
    <w:rsid w:val="00BF25D0"/>
    <w:rsid w:val="00BF2729"/>
    <w:rsid w:val="00BF332B"/>
    <w:rsid w:val="00BF37F7"/>
    <w:rsid w:val="00BF38DE"/>
    <w:rsid w:val="00BF3F56"/>
    <w:rsid w:val="00BF4472"/>
    <w:rsid w:val="00BF45F2"/>
    <w:rsid w:val="00BF4811"/>
    <w:rsid w:val="00BF4EA8"/>
    <w:rsid w:val="00BF5248"/>
    <w:rsid w:val="00BF5F78"/>
    <w:rsid w:val="00BF674A"/>
    <w:rsid w:val="00BF6B84"/>
    <w:rsid w:val="00BF6DE9"/>
    <w:rsid w:val="00BF70ED"/>
    <w:rsid w:val="00BF736F"/>
    <w:rsid w:val="00BF7D82"/>
    <w:rsid w:val="00C000B6"/>
    <w:rsid w:val="00C001CF"/>
    <w:rsid w:val="00C006C6"/>
    <w:rsid w:val="00C00AEB"/>
    <w:rsid w:val="00C014DA"/>
    <w:rsid w:val="00C01568"/>
    <w:rsid w:val="00C0156D"/>
    <w:rsid w:val="00C0288A"/>
    <w:rsid w:val="00C02BB7"/>
    <w:rsid w:val="00C02FD3"/>
    <w:rsid w:val="00C03206"/>
    <w:rsid w:val="00C04F4D"/>
    <w:rsid w:val="00C05BD3"/>
    <w:rsid w:val="00C06D50"/>
    <w:rsid w:val="00C0718D"/>
    <w:rsid w:val="00C0780C"/>
    <w:rsid w:val="00C07817"/>
    <w:rsid w:val="00C10331"/>
    <w:rsid w:val="00C10D7F"/>
    <w:rsid w:val="00C110C0"/>
    <w:rsid w:val="00C113D1"/>
    <w:rsid w:val="00C11616"/>
    <w:rsid w:val="00C118EA"/>
    <w:rsid w:val="00C119F1"/>
    <w:rsid w:val="00C12A67"/>
    <w:rsid w:val="00C12C4D"/>
    <w:rsid w:val="00C1306C"/>
    <w:rsid w:val="00C13818"/>
    <w:rsid w:val="00C138A5"/>
    <w:rsid w:val="00C1423F"/>
    <w:rsid w:val="00C142BB"/>
    <w:rsid w:val="00C14DFD"/>
    <w:rsid w:val="00C1521D"/>
    <w:rsid w:val="00C1535D"/>
    <w:rsid w:val="00C15793"/>
    <w:rsid w:val="00C16362"/>
    <w:rsid w:val="00C163E6"/>
    <w:rsid w:val="00C1665D"/>
    <w:rsid w:val="00C16A45"/>
    <w:rsid w:val="00C17071"/>
    <w:rsid w:val="00C17C18"/>
    <w:rsid w:val="00C208DD"/>
    <w:rsid w:val="00C20FB3"/>
    <w:rsid w:val="00C21283"/>
    <w:rsid w:val="00C213E1"/>
    <w:rsid w:val="00C224D9"/>
    <w:rsid w:val="00C22FD7"/>
    <w:rsid w:val="00C23132"/>
    <w:rsid w:val="00C242E4"/>
    <w:rsid w:val="00C24806"/>
    <w:rsid w:val="00C24B8D"/>
    <w:rsid w:val="00C25746"/>
    <w:rsid w:val="00C25CD8"/>
    <w:rsid w:val="00C25D55"/>
    <w:rsid w:val="00C2743F"/>
    <w:rsid w:val="00C27C7E"/>
    <w:rsid w:val="00C31756"/>
    <w:rsid w:val="00C31D9F"/>
    <w:rsid w:val="00C31E7E"/>
    <w:rsid w:val="00C33263"/>
    <w:rsid w:val="00C3380A"/>
    <w:rsid w:val="00C33B82"/>
    <w:rsid w:val="00C34B39"/>
    <w:rsid w:val="00C34BBF"/>
    <w:rsid w:val="00C34CCA"/>
    <w:rsid w:val="00C34DB6"/>
    <w:rsid w:val="00C35234"/>
    <w:rsid w:val="00C3566A"/>
    <w:rsid w:val="00C3571D"/>
    <w:rsid w:val="00C36A3D"/>
    <w:rsid w:val="00C36F75"/>
    <w:rsid w:val="00C36F87"/>
    <w:rsid w:val="00C37217"/>
    <w:rsid w:val="00C37655"/>
    <w:rsid w:val="00C3785F"/>
    <w:rsid w:val="00C378AD"/>
    <w:rsid w:val="00C4004C"/>
    <w:rsid w:val="00C40E64"/>
    <w:rsid w:val="00C40EE4"/>
    <w:rsid w:val="00C40FF0"/>
    <w:rsid w:val="00C417DF"/>
    <w:rsid w:val="00C418D0"/>
    <w:rsid w:val="00C4199B"/>
    <w:rsid w:val="00C4211B"/>
    <w:rsid w:val="00C42137"/>
    <w:rsid w:val="00C422F8"/>
    <w:rsid w:val="00C4376C"/>
    <w:rsid w:val="00C438CC"/>
    <w:rsid w:val="00C4472A"/>
    <w:rsid w:val="00C44E1A"/>
    <w:rsid w:val="00C45243"/>
    <w:rsid w:val="00C45A0C"/>
    <w:rsid w:val="00C45B24"/>
    <w:rsid w:val="00C45BCA"/>
    <w:rsid w:val="00C46B14"/>
    <w:rsid w:val="00C46BA0"/>
    <w:rsid w:val="00C470E4"/>
    <w:rsid w:val="00C4775D"/>
    <w:rsid w:val="00C500AA"/>
    <w:rsid w:val="00C502D4"/>
    <w:rsid w:val="00C50364"/>
    <w:rsid w:val="00C50771"/>
    <w:rsid w:val="00C507BA"/>
    <w:rsid w:val="00C50846"/>
    <w:rsid w:val="00C511CB"/>
    <w:rsid w:val="00C515E8"/>
    <w:rsid w:val="00C51653"/>
    <w:rsid w:val="00C51AD6"/>
    <w:rsid w:val="00C51D70"/>
    <w:rsid w:val="00C5239D"/>
    <w:rsid w:val="00C52580"/>
    <w:rsid w:val="00C52B2D"/>
    <w:rsid w:val="00C52BE4"/>
    <w:rsid w:val="00C52D90"/>
    <w:rsid w:val="00C52FEA"/>
    <w:rsid w:val="00C530F2"/>
    <w:rsid w:val="00C53FC3"/>
    <w:rsid w:val="00C549D7"/>
    <w:rsid w:val="00C54D03"/>
    <w:rsid w:val="00C555CE"/>
    <w:rsid w:val="00C55683"/>
    <w:rsid w:val="00C55D8B"/>
    <w:rsid w:val="00C5683F"/>
    <w:rsid w:val="00C56944"/>
    <w:rsid w:val="00C56BBF"/>
    <w:rsid w:val="00C56CBE"/>
    <w:rsid w:val="00C56FA5"/>
    <w:rsid w:val="00C570B7"/>
    <w:rsid w:val="00C576E1"/>
    <w:rsid w:val="00C57788"/>
    <w:rsid w:val="00C57A2D"/>
    <w:rsid w:val="00C57A54"/>
    <w:rsid w:val="00C60227"/>
    <w:rsid w:val="00C6150C"/>
    <w:rsid w:val="00C618BC"/>
    <w:rsid w:val="00C61D8B"/>
    <w:rsid w:val="00C62CB0"/>
    <w:rsid w:val="00C632CB"/>
    <w:rsid w:val="00C634B5"/>
    <w:rsid w:val="00C63CFC"/>
    <w:rsid w:val="00C644B3"/>
    <w:rsid w:val="00C64EA8"/>
    <w:rsid w:val="00C65E3B"/>
    <w:rsid w:val="00C66270"/>
    <w:rsid w:val="00C66729"/>
    <w:rsid w:val="00C6706E"/>
    <w:rsid w:val="00C67B1E"/>
    <w:rsid w:val="00C67CBB"/>
    <w:rsid w:val="00C7041A"/>
    <w:rsid w:val="00C708B2"/>
    <w:rsid w:val="00C70C59"/>
    <w:rsid w:val="00C70CB8"/>
    <w:rsid w:val="00C70D29"/>
    <w:rsid w:val="00C715A2"/>
    <w:rsid w:val="00C71CDB"/>
    <w:rsid w:val="00C71E0B"/>
    <w:rsid w:val="00C72001"/>
    <w:rsid w:val="00C72CE2"/>
    <w:rsid w:val="00C72D04"/>
    <w:rsid w:val="00C7348C"/>
    <w:rsid w:val="00C736BA"/>
    <w:rsid w:val="00C747EB"/>
    <w:rsid w:val="00C7496E"/>
    <w:rsid w:val="00C7570C"/>
    <w:rsid w:val="00C75923"/>
    <w:rsid w:val="00C75944"/>
    <w:rsid w:val="00C75CD0"/>
    <w:rsid w:val="00C76721"/>
    <w:rsid w:val="00C77326"/>
    <w:rsid w:val="00C77CA5"/>
    <w:rsid w:val="00C807F5"/>
    <w:rsid w:val="00C8171E"/>
    <w:rsid w:val="00C81A74"/>
    <w:rsid w:val="00C823C0"/>
    <w:rsid w:val="00C82645"/>
    <w:rsid w:val="00C828AD"/>
    <w:rsid w:val="00C82C04"/>
    <w:rsid w:val="00C83973"/>
    <w:rsid w:val="00C83F2E"/>
    <w:rsid w:val="00C84CC0"/>
    <w:rsid w:val="00C8572B"/>
    <w:rsid w:val="00C8576C"/>
    <w:rsid w:val="00C85FCE"/>
    <w:rsid w:val="00C866A1"/>
    <w:rsid w:val="00C86E66"/>
    <w:rsid w:val="00C87135"/>
    <w:rsid w:val="00C8726E"/>
    <w:rsid w:val="00C874AE"/>
    <w:rsid w:val="00C8752F"/>
    <w:rsid w:val="00C878A9"/>
    <w:rsid w:val="00C879C5"/>
    <w:rsid w:val="00C90D33"/>
    <w:rsid w:val="00C91088"/>
    <w:rsid w:val="00C9119A"/>
    <w:rsid w:val="00C91378"/>
    <w:rsid w:val="00C913DA"/>
    <w:rsid w:val="00C91B15"/>
    <w:rsid w:val="00C92040"/>
    <w:rsid w:val="00C9246A"/>
    <w:rsid w:val="00C940CA"/>
    <w:rsid w:val="00C9422F"/>
    <w:rsid w:val="00C94A5A"/>
    <w:rsid w:val="00C9546C"/>
    <w:rsid w:val="00C96370"/>
    <w:rsid w:val="00C96473"/>
    <w:rsid w:val="00C96754"/>
    <w:rsid w:val="00C96817"/>
    <w:rsid w:val="00CA13D6"/>
    <w:rsid w:val="00CA2C5F"/>
    <w:rsid w:val="00CA32DC"/>
    <w:rsid w:val="00CA3334"/>
    <w:rsid w:val="00CA349D"/>
    <w:rsid w:val="00CA486F"/>
    <w:rsid w:val="00CA48D8"/>
    <w:rsid w:val="00CA4B2E"/>
    <w:rsid w:val="00CA5C2C"/>
    <w:rsid w:val="00CA5C5F"/>
    <w:rsid w:val="00CA61B0"/>
    <w:rsid w:val="00CA6B54"/>
    <w:rsid w:val="00CA6FF9"/>
    <w:rsid w:val="00CA7128"/>
    <w:rsid w:val="00CA77DF"/>
    <w:rsid w:val="00CA7E16"/>
    <w:rsid w:val="00CB0CA2"/>
    <w:rsid w:val="00CB0F6F"/>
    <w:rsid w:val="00CB1BC1"/>
    <w:rsid w:val="00CB1C74"/>
    <w:rsid w:val="00CB2C7B"/>
    <w:rsid w:val="00CB386D"/>
    <w:rsid w:val="00CB3E28"/>
    <w:rsid w:val="00CB4070"/>
    <w:rsid w:val="00CB4FCD"/>
    <w:rsid w:val="00CB52DF"/>
    <w:rsid w:val="00CB6DD5"/>
    <w:rsid w:val="00CB6E87"/>
    <w:rsid w:val="00CB6FC1"/>
    <w:rsid w:val="00CB744B"/>
    <w:rsid w:val="00CB7656"/>
    <w:rsid w:val="00CB771B"/>
    <w:rsid w:val="00CC09FC"/>
    <w:rsid w:val="00CC0EE0"/>
    <w:rsid w:val="00CC14FB"/>
    <w:rsid w:val="00CC15EA"/>
    <w:rsid w:val="00CC1DFF"/>
    <w:rsid w:val="00CC20CB"/>
    <w:rsid w:val="00CC20ED"/>
    <w:rsid w:val="00CC2356"/>
    <w:rsid w:val="00CC2AE7"/>
    <w:rsid w:val="00CC3000"/>
    <w:rsid w:val="00CC38FD"/>
    <w:rsid w:val="00CC431E"/>
    <w:rsid w:val="00CC478C"/>
    <w:rsid w:val="00CC51FA"/>
    <w:rsid w:val="00CC5A3F"/>
    <w:rsid w:val="00CC5CC2"/>
    <w:rsid w:val="00CC6999"/>
    <w:rsid w:val="00CC69EA"/>
    <w:rsid w:val="00CC6ADC"/>
    <w:rsid w:val="00CC7CFC"/>
    <w:rsid w:val="00CD0B8C"/>
    <w:rsid w:val="00CD0E22"/>
    <w:rsid w:val="00CD1BD0"/>
    <w:rsid w:val="00CD1E7D"/>
    <w:rsid w:val="00CD24EF"/>
    <w:rsid w:val="00CD282E"/>
    <w:rsid w:val="00CD29E0"/>
    <w:rsid w:val="00CD2B88"/>
    <w:rsid w:val="00CD30B7"/>
    <w:rsid w:val="00CD318F"/>
    <w:rsid w:val="00CD383B"/>
    <w:rsid w:val="00CD39A1"/>
    <w:rsid w:val="00CD40A3"/>
    <w:rsid w:val="00CD484A"/>
    <w:rsid w:val="00CD6BC1"/>
    <w:rsid w:val="00CD7687"/>
    <w:rsid w:val="00CE003A"/>
    <w:rsid w:val="00CE1C68"/>
    <w:rsid w:val="00CE3BA9"/>
    <w:rsid w:val="00CE3D88"/>
    <w:rsid w:val="00CE49BB"/>
    <w:rsid w:val="00CE4E99"/>
    <w:rsid w:val="00CE5891"/>
    <w:rsid w:val="00CE5AA2"/>
    <w:rsid w:val="00CE6A66"/>
    <w:rsid w:val="00CE716C"/>
    <w:rsid w:val="00CE74ED"/>
    <w:rsid w:val="00CF03A6"/>
    <w:rsid w:val="00CF0702"/>
    <w:rsid w:val="00CF098C"/>
    <w:rsid w:val="00CF1819"/>
    <w:rsid w:val="00CF194C"/>
    <w:rsid w:val="00CF19F4"/>
    <w:rsid w:val="00CF1C7C"/>
    <w:rsid w:val="00CF22ED"/>
    <w:rsid w:val="00CF256D"/>
    <w:rsid w:val="00CF28FE"/>
    <w:rsid w:val="00CF2C58"/>
    <w:rsid w:val="00CF34B8"/>
    <w:rsid w:val="00CF3706"/>
    <w:rsid w:val="00CF3C0F"/>
    <w:rsid w:val="00CF45CF"/>
    <w:rsid w:val="00CF559C"/>
    <w:rsid w:val="00CF5805"/>
    <w:rsid w:val="00CF5988"/>
    <w:rsid w:val="00CF6248"/>
    <w:rsid w:val="00CF6B6E"/>
    <w:rsid w:val="00CF6E5F"/>
    <w:rsid w:val="00CF7EF9"/>
    <w:rsid w:val="00D00750"/>
    <w:rsid w:val="00D0096E"/>
    <w:rsid w:val="00D00F39"/>
    <w:rsid w:val="00D014FE"/>
    <w:rsid w:val="00D01D0E"/>
    <w:rsid w:val="00D0327F"/>
    <w:rsid w:val="00D032BC"/>
    <w:rsid w:val="00D03E10"/>
    <w:rsid w:val="00D04586"/>
    <w:rsid w:val="00D065DD"/>
    <w:rsid w:val="00D06803"/>
    <w:rsid w:val="00D06955"/>
    <w:rsid w:val="00D06CED"/>
    <w:rsid w:val="00D10616"/>
    <w:rsid w:val="00D1069D"/>
    <w:rsid w:val="00D106FB"/>
    <w:rsid w:val="00D12F6C"/>
    <w:rsid w:val="00D1300E"/>
    <w:rsid w:val="00D13053"/>
    <w:rsid w:val="00D13BAE"/>
    <w:rsid w:val="00D13E4B"/>
    <w:rsid w:val="00D15F76"/>
    <w:rsid w:val="00D1601B"/>
    <w:rsid w:val="00D16619"/>
    <w:rsid w:val="00D202EA"/>
    <w:rsid w:val="00D207CB"/>
    <w:rsid w:val="00D20C25"/>
    <w:rsid w:val="00D217C1"/>
    <w:rsid w:val="00D21AFB"/>
    <w:rsid w:val="00D21D42"/>
    <w:rsid w:val="00D22115"/>
    <w:rsid w:val="00D23E41"/>
    <w:rsid w:val="00D243F2"/>
    <w:rsid w:val="00D24D25"/>
    <w:rsid w:val="00D25584"/>
    <w:rsid w:val="00D265BC"/>
    <w:rsid w:val="00D265E7"/>
    <w:rsid w:val="00D30174"/>
    <w:rsid w:val="00D305E4"/>
    <w:rsid w:val="00D308F9"/>
    <w:rsid w:val="00D30CA3"/>
    <w:rsid w:val="00D311A8"/>
    <w:rsid w:val="00D31A9C"/>
    <w:rsid w:val="00D31FA5"/>
    <w:rsid w:val="00D32191"/>
    <w:rsid w:val="00D322BF"/>
    <w:rsid w:val="00D327C0"/>
    <w:rsid w:val="00D3288D"/>
    <w:rsid w:val="00D32DE6"/>
    <w:rsid w:val="00D337EB"/>
    <w:rsid w:val="00D3383E"/>
    <w:rsid w:val="00D34098"/>
    <w:rsid w:val="00D34BE0"/>
    <w:rsid w:val="00D36486"/>
    <w:rsid w:val="00D364A8"/>
    <w:rsid w:val="00D3673E"/>
    <w:rsid w:val="00D370C9"/>
    <w:rsid w:val="00D3747A"/>
    <w:rsid w:val="00D37977"/>
    <w:rsid w:val="00D37EB4"/>
    <w:rsid w:val="00D37ECE"/>
    <w:rsid w:val="00D37F6A"/>
    <w:rsid w:val="00D40519"/>
    <w:rsid w:val="00D40714"/>
    <w:rsid w:val="00D41B02"/>
    <w:rsid w:val="00D42D18"/>
    <w:rsid w:val="00D43BC2"/>
    <w:rsid w:val="00D44235"/>
    <w:rsid w:val="00D44A7A"/>
    <w:rsid w:val="00D44D48"/>
    <w:rsid w:val="00D45B8E"/>
    <w:rsid w:val="00D45C67"/>
    <w:rsid w:val="00D46748"/>
    <w:rsid w:val="00D4677F"/>
    <w:rsid w:val="00D468D5"/>
    <w:rsid w:val="00D46A0F"/>
    <w:rsid w:val="00D46F9A"/>
    <w:rsid w:val="00D47956"/>
    <w:rsid w:val="00D50A76"/>
    <w:rsid w:val="00D5226A"/>
    <w:rsid w:val="00D52A62"/>
    <w:rsid w:val="00D52F27"/>
    <w:rsid w:val="00D5349F"/>
    <w:rsid w:val="00D53C9A"/>
    <w:rsid w:val="00D53F3A"/>
    <w:rsid w:val="00D547D9"/>
    <w:rsid w:val="00D548C2"/>
    <w:rsid w:val="00D55595"/>
    <w:rsid w:val="00D56776"/>
    <w:rsid w:val="00D569BC"/>
    <w:rsid w:val="00D57A45"/>
    <w:rsid w:val="00D57FDB"/>
    <w:rsid w:val="00D601A8"/>
    <w:rsid w:val="00D603F9"/>
    <w:rsid w:val="00D60A0E"/>
    <w:rsid w:val="00D616CF"/>
    <w:rsid w:val="00D61F87"/>
    <w:rsid w:val="00D62F86"/>
    <w:rsid w:val="00D6308D"/>
    <w:rsid w:val="00D63983"/>
    <w:rsid w:val="00D6407E"/>
    <w:rsid w:val="00D646BD"/>
    <w:rsid w:val="00D64BEE"/>
    <w:rsid w:val="00D66306"/>
    <w:rsid w:val="00D668CB"/>
    <w:rsid w:val="00D6698A"/>
    <w:rsid w:val="00D7024A"/>
    <w:rsid w:val="00D7066C"/>
    <w:rsid w:val="00D708CF"/>
    <w:rsid w:val="00D7101A"/>
    <w:rsid w:val="00D7189B"/>
    <w:rsid w:val="00D724B1"/>
    <w:rsid w:val="00D72821"/>
    <w:rsid w:val="00D735CB"/>
    <w:rsid w:val="00D73AA3"/>
    <w:rsid w:val="00D745CD"/>
    <w:rsid w:val="00D74959"/>
    <w:rsid w:val="00D749BA"/>
    <w:rsid w:val="00D762A9"/>
    <w:rsid w:val="00D765AD"/>
    <w:rsid w:val="00D768EC"/>
    <w:rsid w:val="00D7719A"/>
    <w:rsid w:val="00D80743"/>
    <w:rsid w:val="00D813F5"/>
    <w:rsid w:val="00D81603"/>
    <w:rsid w:val="00D81E11"/>
    <w:rsid w:val="00D81E6C"/>
    <w:rsid w:val="00D82235"/>
    <w:rsid w:val="00D829A3"/>
    <w:rsid w:val="00D82A10"/>
    <w:rsid w:val="00D82F1D"/>
    <w:rsid w:val="00D83CC0"/>
    <w:rsid w:val="00D84D41"/>
    <w:rsid w:val="00D84F65"/>
    <w:rsid w:val="00D850B4"/>
    <w:rsid w:val="00D853A8"/>
    <w:rsid w:val="00D85547"/>
    <w:rsid w:val="00D85B6F"/>
    <w:rsid w:val="00D85F73"/>
    <w:rsid w:val="00D861BC"/>
    <w:rsid w:val="00D86470"/>
    <w:rsid w:val="00D870FD"/>
    <w:rsid w:val="00D8764B"/>
    <w:rsid w:val="00D87E24"/>
    <w:rsid w:val="00D87FAF"/>
    <w:rsid w:val="00D903E1"/>
    <w:rsid w:val="00D9065E"/>
    <w:rsid w:val="00D908D2"/>
    <w:rsid w:val="00D91131"/>
    <w:rsid w:val="00D915F8"/>
    <w:rsid w:val="00D91EDE"/>
    <w:rsid w:val="00D92609"/>
    <w:rsid w:val="00D934F5"/>
    <w:rsid w:val="00D93C90"/>
    <w:rsid w:val="00D93D29"/>
    <w:rsid w:val="00D93D5D"/>
    <w:rsid w:val="00D95BA6"/>
    <w:rsid w:val="00D961B3"/>
    <w:rsid w:val="00D9796F"/>
    <w:rsid w:val="00D97FEB"/>
    <w:rsid w:val="00DA0130"/>
    <w:rsid w:val="00DA05B5"/>
    <w:rsid w:val="00DA0F39"/>
    <w:rsid w:val="00DA11A3"/>
    <w:rsid w:val="00DA1CAE"/>
    <w:rsid w:val="00DA1F87"/>
    <w:rsid w:val="00DA32C0"/>
    <w:rsid w:val="00DA33EF"/>
    <w:rsid w:val="00DA49E9"/>
    <w:rsid w:val="00DA4B64"/>
    <w:rsid w:val="00DA4C4D"/>
    <w:rsid w:val="00DA4DAB"/>
    <w:rsid w:val="00DA4FEA"/>
    <w:rsid w:val="00DA56B9"/>
    <w:rsid w:val="00DA5945"/>
    <w:rsid w:val="00DA6DD1"/>
    <w:rsid w:val="00DA7EB8"/>
    <w:rsid w:val="00DB0356"/>
    <w:rsid w:val="00DB09D7"/>
    <w:rsid w:val="00DB185F"/>
    <w:rsid w:val="00DB24F2"/>
    <w:rsid w:val="00DB2D96"/>
    <w:rsid w:val="00DB2FAA"/>
    <w:rsid w:val="00DB3050"/>
    <w:rsid w:val="00DB313C"/>
    <w:rsid w:val="00DB330C"/>
    <w:rsid w:val="00DB411A"/>
    <w:rsid w:val="00DB45C7"/>
    <w:rsid w:val="00DB4B86"/>
    <w:rsid w:val="00DB57B0"/>
    <w:rsid w:val="00DB5CD0"/>
    <w:rsid w:val="00DB5EAD"/>
    <w:rsid w:val="00DB636D"/>
    <w:rsid w:val="00DB63D5"/>
    <w:rsid w:val="00DB74F5"/>
    <w:rsid w:val="00DB7549"/>
    <w:rsid w:val="00DB7B31"/>
    <w:rsid w:val="00DB7EF2"/>
    <w:rsid w:val="00DC0246"/>
    <w:rsid w:val="00DC03BB"/>
    <w:rsid w:val="00DC0C96"/>
    <w:rsid w:val="00DC1051"/>
    <w:rsid w:val="00DC157D"/>
    <w:rsid w:val="00DC1BCB"/>
    <w:rsid w:val="00DC1D31"/>
    <w:rsid w:val="00DC231A"/>
    <w:rsid w:val="00DC35F6"/>
    <w:rsid w:val="00DC3D3A"/>
    <w:rsid w:val="00DC4669"/>
    <w:rsid w:val="00DC4FAF"/>
    <w:rsid w:val="00DC52DB"/>
    <w:rsid w:val="00DC54B1"/>
    <w:rsid w:val="00DC5968"/>
    <w:rsid w:val="00DC5FB4"/>
    <w:rsid w:val="00DC6363"/>
    <w:rsid w:val="00DC6677"/>
    <w:rsid w:val="00DC6902"/>
    <w:rsid w:val="00DC6ECA"/>
    <w:rsid w:val="00DC6EFB"/>
    <w:rsid w:val="00DC7214"/>
    <w:rsid w:val="00DC7795"/>
    <w:rsid w:val="00DC7CDC"/>
    <w:rsid w:val="00DD01F0"/>
    <w:rsid w:val="00DD026B"/>
    <w:rsid w:val="00DD060D"/>
    <w:rsid w:val="00DD06ED"/>
    <w:rsid w:val="00DD0E04"/>
    <w:rsid w:val="00DD180B"/>
    <w:rsid w:val="00DD2251"/>
    <w:rsid w:val="00DD2E56"/>
    <w:rsid w:val="00DD31D7"/>
    <w:rsid w:val="00DD3271"/>
    <w:rsid w:val="00DD3798"/>
    <w:rsid w:val="00DD419E"/>
    <w:rsid w:val="00DD4629"/>
    <w:rsid w:val="00DD4A40"/>
    <w:rsid w:val="00DD4F8B"/>
    <w:rsid w:val="00DD6423"/>
    <w:rsid w:val="00DD664D"/>
    <w:rsid w:val="00DD6AE2"/>
    <w:rsid w:val="00DD6D52"/>
    <w:rsid w:val="00DD6ED9"/>
    <w:rsid w:val="00DD761B"/>
    <w:rsid w:val="00DD7A0C"/>
    <w:rsid w:val="00DD7BDA"/>
    <w:rsid w:val="00DE009E"/>
    <w:rsid w:val="00DE00F9"/>
    <w:rsid w:val="00DE0660"/>
    <w:rsid w:val="00DE0980"/>
    <w:rsid w:val="00DE0A64"/>
    <w:rsid w:val="00DE1DA6"/>
    <w:rsid w:val="00DE2255"/>
    <w:rsid w:val="00DE246A"/>
    <w:rsid w:val="00DE2EA8"/>
    <w:rsid w:val="00DE3518"/>
    <w:rsid w:val="00DE36CD"/>
    <w:rsid w:val="00DE3882"/>
    <w:rsid w:val="00DE3FC0"/>
    <w:rsid w:val="00DE42B0"/>
    <w:rsid w:val="00DE43EF"/>
    <w:rsid w:val="00DE45CC"/>
    <w:rsid w:val="00DE5123"/>
    <w:rsid w:val="00DE52E7"/>
    <w:rsid w:val="00DE632C"/>
    <w:rsid w:val="00DE6F28"/>
    <w:rsid w:val="00DE7493"/>
    <w:rsid w:val="00DE7521"/>
    <w:rsid w:val="00DE774C"/>
    <w:rsid w:val="00DE7884"/>
    <w:rsid w:val="00DF0960"/>
    <w:rsid w:val="00DF176D"/>
    <w:rsid w:val="00DF19B8"/>
    <w:rsid w:val="00DF1A63"/>
    <w:rsid w:val="00DF22DE"/>
    <w:rsid w:val="00DF2336"/>
    <w:rsid w:val="00DF2AFB"/>
    <w:rsid w:val="00DF30B7"/>
    <w:rsid w:val="00DF34BF"/>
    <w:rsid w:val="00DF3BFD"/>
    <w:rsid w:val="00DF418A"/>
    <w:rsid w:val="00DF43A5"/>
    <w:rsid w:val="00DF4D05"/>
    <w:rsid w:val="00DF4D6D"/>
    <w:rsid w:val="00DF57AC"/>
    <w:rsid w:val="00DF7136"/>
    <w:rsid w:val="00DF7372"/>
    <w:rsid w:val="00DF73C2"/>
    <w:rsid w:val="00DF7D0D"/>
    <w:rsid w:val="00DF7E83"/>
    <w:rsid w:val="00E003D5"/>
    <w:rsid w:val="00E004EF"/>
    <w:rsid w:val="00E021FC"/>
    <w:rsid w:val="00E02666"/>
    <w:rsid w:val="00E028AD"/>
    <w:rsid w:val="00E02AF0"/>
    <w:rsid w:val="00E03C0E"/>
    <w:rsid w:val="00E03F25"/>
    <w:rsid w:val="00E03FBC"/>
    <w:rsid w:val="00E049F5"/>
    <w:rsid w:val="00E04A31"/>
    <w:rsid w:val="00E04EFC"/>
    <w:rsid w:val="00E053DE"/>
    <w:rsid w:val="00E05797"/>
    <w:rsid w:val="00E06065"/>
    <w:rsid w:val="00E0617C"/>
    <w:rsid w:val="00E0699C"/>
    <w:rsid w:val="00E06C8B"/>
    <w:rsid w:val="00E06D40"/>
    <w:rsid w:val="00E10551"/>
    <w:rsid w:val="00E10C65"/>
    <w:rsid w:val="00E11192"/>
    <w:rsid w:val="00E1133E"/>
    <w:rsid w:val="00E11468"/>
    <w:rsid w:val="00E11694"/>
    <w:rsid w:val="00E118D6"/>
    <w:rsid w:val="00E12173"/>
    <w:rsid w:val="00E12606"/>
    <w:rsid w:val="00E138F6"/>
    <w:rsid w:val="00E13D77"/>
    <w:rsid w:val="00E142F8"/>
    <w:rsid w:val="00E14970"/>
    <w:rsid w:val="00E149C9"/>
    <w:rsid w:val="00E15488"/>
    <w:rsid w:val="00E1556B"/>
    <w:rsid w:val="00E163CB"/>
    <w:rsid w:val="00E163E7"/>
    <w:rsid w:val="00E16E6C"/>
    <w:rsid w:val="00E17132"/>
    <w:rsid w:val="00E1757D"/>
    <w:rsid w:val="00E17911"/>
    <w:rsid w:val="00E20007"/>
    <w:rsid w:val="00E20036"/>
    <w:rsid w:val="00E20383"/>
    <w:rsid w:val="00E21516"/>
    <w:rsid w:val="00E225FF"/>
    <w:rsid w:val="00E22699"/>
    <w:rsid w:val="00E240C5"/>
    <w:rsid w:val="00E246E9"/>
    <w:rsid w:val="00E246F8"/>
    <w:rsid w:val="00E24D80"/>
    <w:rsid w:val="00E259DB"/>
    <w:rsid w:val="00E25DF0"/>
    <w:rsid w:val="00E265DC"/>
    <w:rsid w:val="00E26DE9"/>
    <w:rsid w:val="00E27146"/>
    <w:rsid w:val="00E27823"/>
    <w:rsid w:val="00E27B89"/>
    <w:rsid w:val="00E27C37"/>
    <w:rsid w:val="00E3024A"/>
    <w:rsid w:val="00E31103"/>
    <w:rsid w:val="00E33514"/>
    <w:rsid w:val="00E3437C"/>
    <w:rsid w:val="00E34822"/>
    <w:rsid w:val="00E35E51"/>
    <w:rsid w:val="00E35E96"/>
    <w:rsid w:val="00E35EF4"/>
    <w:rsid w:val="00E36386"/>
    <w:rsid w:val="00E3642E"/>
    <w:rsid w:val="00E36F9A"/>
    <w:rsid w:val="00E370DC"/>
    <w:rsid w:val="00E375FE"/>
    <w:rsid w:val="00E376AF"/>
    <w:rsid w:val="00E37841"/>
    <w:rsid w:val="00E37A73"/>
    <w:rsid w:val="00E4057B"/>
    <w:rsid w:val="00E405CF"/>
    <w:rsid w:val="00E40CDF"/>
    <w:rsid w:val="00E411DD"/>
    <w:rsid w:val="00E411DE"/>
    <w:rsid w:val="00E4205A"/>
    <w:rsid w:val="00E4222A"/>
    <w:rsid w:val="00E4278E"/>
    <w:rsid w:val="00E4337F"/>
    <w:rsid w:val="00E4485A"/>
    <w:rsid w:val="00E44D0E"/>
    <w:rsid w:val="00E45066"/>
    <w:rsid w:val="00E45785"/>
    <w:rsid w:val="00E4691A"/>
    <w:rsid w:val="00E46CE4"/>
    <w:rsid w:val="00E47107"/>
    <w:rsid w:val="00E51581"/>
    <w:rsid w:val="00E51A86"/>
    <w:rsid w:val="00E51AB2"/>
    <w:rsid w:val="00E51E85"/>
    <w:rsid w:val="00E52A57"/>
    <w:rsid w:val="00E5338B"/>
    <w:rsid w:val="00E53AF4"/>
    <w:rsid w:val="00E54841"/>
    <w:rsid w:val="00E54FC6"/>
    <w:rsid w:val="00E556E0"/>
    <w:rsid w:val="00E55F54"/>
    <w:rsid w:val="00E56C6F"/>
    <w:rsid w:val="00E57076"/>
    <w:rsid w:val="00E57958"/>
    <w:rsid w:val="00E57E28"/>
    <w:rsid w:val="00E607A7"/>
    <w:rsid w:val="00E6231E"/>
    <w:rsid w:val="00E6239A"/>
    <w:rsid w:val="00E624EC"/>
    <w:rsid w:val="00E62D71"/>
    <w:rsid w:val="00E6355C"/>
    <w:rsid w:val="00E63D8F"/>
    <w:rsid w:val="00E64044"/>
    <w:rsid w:val="00E64D25"/>
    <w:rsid w:val="00E65349"/>
    <w:rsid w:val="00E653AD"/>
    <w:rsid w:val="00E6541C"/>
    <w:rsid w:val="00E65F90"/>
    <w:rsid w:val="00E66349"/>
    <w:rsid w:val="00E66737"/>
    <w:rsid w:val="00E6718A"/>
    <w:rsid w:val="00E6772F"/>
    <w:rsid w:val="00E67ADA"/>
    <w:rsid w:val="00E67CC9"/>
    <w:rsid w:val="00E7000F"/>
    <w:rsid w:val="00E7052A"/>
    <w:rsid w:val="00E70B84"/>
    <w:rsid w:val="00E7107D"/>
    <w:rsid w:val="00E716AC"/>
    <w:rsid w:val="00E71AAF"/>
    <w:rsid w:val="00E71FB3"/>
    <w:rsid w:val="00E7207F"/>
    <w:rsid w:val="00E7250E"/>
    <w:rsid w:val="00E727E3"/>
    <w:rsid w:val="00E72A59"/>
    <w:rsid w:val="00E73741"/>
    <w:rsid w:val="00E73BF6"/>
    <w:rsid w:val="00E73E0E"/>
    <w:rsid w:val="00E74268"/>
    <w:rsid w:val="00E749D1"/>
    <w:rsid w:val="00E75397"/>
    <w:rsid w:val="00E7624D"/>
    <w:rsid w:val="00E76659"/>
    <w:rsid w:val="00E767B2"/>
    <w:rsid w:val="00E76A94"/>
    <w:rsid w:val="00E76E1D"/>
    <w:rsid w:val="00E7773D"/>
    <w:rsid w:val="00E778A8"/>
    <w:rsid w:val="00E80240"/>
    <w:rsid w:val="00E8045A"/>
    <w:rsid w:val="00E80542"/>
    <w:rsid w:val="00E806CA"/>
    <w:rsid w:val="00E80CAB"/>
    <w:rsid w:val="00E80FD5"/>
    <w:rsid w:val="00E81675"/>
    <w:rsid w:val="00E822C3"/>
    <w:rsid w:val="00E82550"/>
    <w:rsid w:val="00E84B3D"/>
    <w:rsid w:val="00E84E01"/>
    <w:rsid w:val="00E84EF8"/>
    <w:rsid w:val="00E86B95"/>
    <w:rsid w:val="00E87A84"/>
    <w:rsid w:val="00E87B03"/>
    <w:rsid w:val="00E90749"/>
    <w:rsid w:val="00E910BB"/>
    <w:rsid w:val="00E91413"/>
    <w:rsid w:val="00E91C23"/>
    <w:rsid w:val="00E92844"/>
    <w:rsid w:val="00E929B7"/>
    <w:rsid w:val="00E92DD8"/>
    <w:rsid w:val="00E9300C"/>
    <w:rsid w:val="00E937CA"/>
    <w:rsid w:val="00E93A0B"/>
    <w:rsid w:val="00E943ED"/>
    <w:rsid w:val="00E94524"/>
    <w:rsid w:val="00E95124"/>
    <w:rsid w:val="00E95337"/>
    <w:rsid w:val="00E96242"/>
    <w:rsid w:val="00E96AEB"/>
    <w:rsid w:val="00E96FD1"/>
    <w:rsid w:val="00E9744E"/>
    <w:rsid w:val="00E9745B"/>
    <w:rsid w:val="00E97C18"/>
    <w:rsid w:val="00EA024A"/>
    <w:rsid w:val="00EA0E85"/>
    <w:rsid w:val="00EA1264"/>
    <w:rsid w:val="00EA147F"/>
    <w:rsid w:val="00EA211D"/>
    <w:rsid w:val="00EA2D12"/>
    <w:rsid w:val="00EA2DB5"/>
    <w:rsid w:val="00EA3606"/>
    <w:rsid w:val="00EA38B5"/>
    <w:rsid w:val="00EA466C"/>
    <w:rsid w:val="00EA5B48"/>
    <w:rsid w:val="00EA5E5E"/>
    <w:rsid w:val="00EA6184"/>
    <w:rsid w:val="00EA748F"/>
    <w:rsid w:val="00EA7C23"/>
    <w:rsid w:val="00EA7D32"/>
    <w:rsid w:val="00EB021B"/>
    <w:rsid w:val="00EB0869"/>
    <w:rsid w:val="00EB17FC"/>
    <w:rsid w:val="00EB1CBD"/>
    <w:rsid w:val="00EB26C8"/>
    <w:rsid w:val="00EB2EA6"/>
    <w:rsid w:val="00EB2ED2"/>
    <w:rsid w:val="00EB3319"/>
    <w:rsid w:val="00EB37E1"/>
    <w:rsid w:val="00EB42E8"/>
    <w:rsid w:val="00EB471E"/>
    <w:rsid w:val="00EB4759"/>
    <w:rsid w:val="00EB4A3D"/>
    <w:rsid w:val="00EB54A5"/>
    <w:rsid w:val="00EB592D"/>
    <w:rsid w:val="00EB64EA"/>
    <w:rsid w:val="00EB6875"/>
    <w:rsid w:val="00EB68AF"/>
    <w:rsid w:val="00EB732D"/>
    <w:rsid w:val="00EC02E2"/>
    <w:rsid w:val="00EC0509"/>
    <w:rsid w:val="00EC089E"/>
    <w:rsid w:val="00EC08B6"/>
    <w:rsid w:val="00EC1242"/>
    <w:rsid w:val="00EC1559"/>
    <w:rsid w:val="00EC17F3"/>
    <w:rsid w:val="00EC2548"/>
    <w:rsid w:val="00EC3206"/>
    <w:rsid w:val="00EC32B5"/>
    <w:rsid w:val="00EC32F2"/>
    <w:rsid w:val="00EC391F"/>
    <w:rsid w:val="00EC3B56"/>
    <w:rsid w:val="00EC4116"/>
    <w:rsid w:val="00EC4A13"/>
    <w:rsid w:val="00EC4D29"/>
    <w:rsid w:val="00EC4D78"/>
    <w:rsid w:val="00EC50EF"/>
    <w:rsid w:val="00EC6570"/>
    <w:rsid w:val="00EC68CF"/>
    <w:rsid w:val="00EC740F"/>
    <w:rsid w:val="00EC7997"/>
    <w:rsid w:val="00EC7ABD"/>
    <w:rsid w:val="00EC7C4F"/>
    <w:rsid w:val="00ED08C6"/>
    <w:rsid w:val="00ED0E68"/>
    <w:rsid w:val="00ED210B"/>
    <w:rsid w:val="00ED2240"/>
    <w:rsid w:val="00ED2494"/>
    <w:rsid w:val="00ED2646"/>
    <w:rsid w:val="00ED2BB0"/>
    <w:rsid w:val="00ED35A3"/>
    <w:rsid w:val="00ED3A5A"/>
    <w:rsid w:val="00ED4A06"/>
    <w:rsid w:val="00ED4D83"/>
    <w:rsid w:val="00ED5E3C"/>
    <w:rsid w:val="00ED6024"/>
    <w:rsid w:val="00ED6B14"/>
    <w:rsid w:val="00ED6C71"/>
    <w:rsid w:val="00ED729C"/>
    <w:rsid w:val="00ED767A"/>
    <w:rsid w:val="00ED7779"/>
    <w:rsid w:val="00ED798C"/>
    <w:rsid w:val="00ED7F2E"/>
    <w:rsid w:val="00EE0884"/>
    <w:rsid w:val="00EE09DD"/>
    <w:rsid w:val="00EE09E1"/>
    <w:rsid w:val="00EE0F48"/>
    <w:rsid w:val="00EE1371"/>
    <w:rsid w:val="00EE174F"/>
    <w:rsid w:val="00EE2751"/>
    <w:rsid w:val="00EE3021"/>
    <w:rsid w:val="00EE38CC"/>
    <w:rsid w:val="00EE3F21"/>
    <w:rsid w:val="00EE40A7"/>
    <w:rsid w:val="00EE4C05"/>
    <w:rsid w:val="00EE586E"/>
    <w:rsid w:val="00EE59D3"/>
    <w:rsid w:val="00EE5D65"/>
    <w:rsid w:val="00EF0273"/>
    <w:rsid w:val="00EF05F7"/>
    <w:rsid w:val="00EF0DA9"/>
    <w:rsid w:val="00EF139C"/>
    <w:rsid w:val="00EF1449"/>
    <w:rsid w:val="00EF180B"/>
    <w:rsid w:val="00EF194B"/>
    <w:rsid w:val="00EF26EE"/>
    <w:rsid w:val="00EF2893"/>
    <w:rsid w:val="00EF31F0"/>
    <w:rsid w:val="00EF359C"/>
    <w:rsid w:val="00EF381B"/>
    <w:rsid w:val="00EF3CAC"/>
    <w:rsid w:val="00EF4060"/>
    <w:rsid w:val="00EF410D"/>
    <w:rsid w:val="00EF4439"/>
    <w:rsid w:val="00EF461C"/>
    <w:rsid w:val="00EF48BB"/>
    <w:rsid w:val="00EF515D"/>
    <w:rsid w:val="00EF57ED"/>
    <w:rsid w:val="00EF62E2"/>
    <w:rsid w:val="00EF692B"/>
    <w:rsid w:val="00EF6AED"/>
    <w:rsid w:val="00EF719D"/>
    <w:rsid w:val="00EF7F64"/>
    <w:rsid w:val="00F00352"/>
    <w:rsid w:val="00F004CD"/>
    <w:rsid w:val="00F008F3"/>
    <w:rsid w:val="00F00E36"/>
    <w:rsid w:val="00F01131"/>
    <w:rsid w:val="00F012E2"/>
    <w:rsid w:val="00F0155A"/>
    <w:rsid w:val="00F0161E"/>
    <w:rsid w:val="00F01A00"/>
    <w:rsid w:val="00F01DBA"/>
    <w:rsid w:val="00F02235"/>
    <w:rsid w:val="00F02562"/>
    <w:rsid w:val="00F0282A"/>
    <w:rsid w:val="00F0282B"/>
    <w:rsid w:val="00F03344"/>
    <w:rsid w:val="00F043EE"/>
    <w:rsid w:val="00F045A3"/>
    <w:rsid w:val="00F046B1"/>
    <w:rsid w:val="00F05F0B"/>
    <w:rsid w:val="00F065AF"/>
    <w:rsid w:val="00F067D0"/>
    <w:rsid w:val="00F07891"/>
    <w:rsid w:val="00F07D16"/>
    <w:rsid w:val="00F100BB"/>
    <w:rsid w:val="00F10199"/>
    <w:rsid w:val="00F10A0B"/>
    <w:rsid w:val="00F1107A"/>
    <w:rsid w:val="00F11186"/>
    <w:rsid w:val="00F11BBF"/>
    <w:rsid w:val="00F11C3F"/>
    <w:rsid w:val="00F127CC"/>
    <w:rsid w:val="00F12910"/>
    <w:rsid w:val="00F12F83"/>
    <w:rsid w:val="00F13500"/>
    <w:rsid w:val="00F13D0E"/>
    <w:rsid w:val="00F13E17"/>
    <w:rsid w:val="00F13E23"/>
    <w:rsid w:val="00F14AE0"/>
    <w:rsid w:val="00F154A7"/>
    <w:rsid w:val="00F15743"/>
    <w:rsid w:val="00F15940"/>
    <w:rsid w:val="00F16697"/>
    <w:rsid w:val="00F16C93"/>
    <w:rsid w:val="00F17850"/>
    <w:rsid w:val="00F202F6"/>
    <w:rsid w:val="00F20CA3"/>
    <w:rsid w:val="00F20DD4"/>
    <w:rsid w:val="00F21B32"/>
    <w:rsid w:val="00F2234A"/>
    <w:rsid w:val="00F235F9"/>
    <w:rsid w:val="00F237FD"/>
    <w:rsid w:val="00F23BC7"/>
    <w:rsid w:val="00F2483B"/>
    <w:rsid w:val="00F249EE"/>
    <w:rsid w:val="00F25BF6"/>
    <w:rsid w:val="00F25E52"/>
    <w:rsid w:val="00F2764A"/>
    <w:rsid w:val="00F2786F"/>
    <w:rsid w:val="00F27D52"/>
    <w:rsid w:val="00F3026B"/>
    <w:rsid w:val="00F30782"/>
    <w:rsid w:val="00F30926"/>
    <w:rsid w:val="00F30D7D"/>
    <w:rsid w:val="00F30DE3"/>
    <w:rsid w:val="00F31980"/>
    <w:rsid w:val="00F32FFA"/>
    <w:rsid w:val="00F33060"/>
    <w:rsid w:val="00F33370"/>
    <w:rsid w:val="00F336F2"/>
    <w:rsid w:val="00F33EB4"/>
    <w:rsid w:val="00F342CD"/>
    <w:rsid w:val="00F352EF"/>
    <w:rsid w:val="00F35B86"/>
    <w:rsid w:val="00F3601E"/>
    <w:rsid w:val="00F36F37"/>
    <w:rsid w:val="00F36FA2"/>
    <w:rsid w:val="00F37299"/>
    <w:rsid w:val="00F3781A"/>
    <w:rsid w:val="00F4062A"/>
    <w:rsid w:val="00F40BF2"/>
    <w:rsid w:val="00F411A3"/>
    <w:rsid w:val="00F42380"/>
    <w:rsid w:val="00F4242E"/>
    <w:rsid w:val="00F42D3C"/>
    <w:rsid w:val="00F4328B"/>
    <w:rsid w:val="00F44A44"/>
    <w:rsid w:val="00F452F2"/>
    <w:rsid w:val="00F4547E"/>
    <w:rsid w:val="00F45591"/>
    <w:rsid w:val="00F456B1"/>
    <w:rsid w:val="00F462A3"/>
    <w:rsid w:val="00F462C3"/>
    <w:rsid w:val="00F4691B"/>
    <w:rsid w:val="00F469C7"/>
    <w:rsid w:val="00F47F78"/>
    <w:rsid w:val="00F50141"/>
    <w:rsid w:val="00F5033B"/>
    <w:rsid w:val="00F51062"/>
    <w:rsid w:val="00F512CD"/>
    <w:rsid w:val="00F52801"/>
    <w:rsid w:val="00F529A4"/>
    <w:rsid w:val="00F52DB7"/>
    <w:rsid w:val="00F5453A"/>
    <w:rsid w:val="00F560CC"/>
    <w:rsid w:val="00F565DB"/>
    <w:rsid w:val="00F565F8"/>
    <w:rsid w:val="00F5677F"/>
    <w:rsid w:val="00F56878"/>
    <w:rsid w:val="00F57645"/>
    <w:rsid w:val="00F57C9C"/>
    <w:rsid w:val="00F6001F"/>
    <w:rsid w:val="00F6062A"/>
    <w:rsid w:val="00F609D2"/>
    <w:rsid w:val="00F60A2B"/>
    <w:rsid w:val="00F60E88"/>
    <w:rsid w:val="00F61A5C"/>
    <w:rsid w:val="00F622DC"/>
    <w:rsid w:val="00F62378"/>
    <w:rsid w:val="00F62C94"/>
    <w:rsid w:val="00F63876"/>
    <w:rsid w:val="00F63888"/>
    <w:rsid w:val="00F64405"/>
    <w:rsid w:val="00F644DF"/>
    <w:rsid w:val="00F65049"/>
    <w:rsid w:val="00F653F2"/>
    <w:rsid w:val="00F65B59"/>
    <w:rsid w:val="00F66880"/>
    <w:rsid w:val="00F70069"/>
    <w:rsid w:val="00F7071F"/>
    <w:rsid w:val="00F70741"/>
    <w:rsid w:val="00F70A36"/>
    <w:rsid w:val="00F70B6D"/>
    <w:rsid w:val="00F71E96"/>
    <w:rsid w:val="00F7200B"/>
    <w:rsid w:val="00F7247C"/>
    <w:rsid w:val="00F72F74"/>
    <w:rsid w:val="00F73CF9"/>
    <w:rsid w:val="00F74047"/>
    <w:rsid w:val="00F74B55"/>
    <w:rsid w:val="00F753DA"/>
    <w:rsid w:val="00F769D5"/>
    <w:rsid w:val="00F76D0B"/>
    <w:rsid w:val="00F772B0"/>
    <w:rsid w:val="00F80C07"/>
    <w:rsid w:val="00F81792"/>
    <w:rsid w:val="00F81C8E"/>
    <w:rsid w:val="00F81CEC"/>
    <w:rsid w:val="00F81DD1"/>
    <w:rsid w:val="00F81DEF"/>
    <w:rsid w:val="00F81FA6"/>
    <w:rsid w:val="00F82B4C"/>
    <w:rsid w:val="00F830CA"/>
    <w:rsid w:val="00F83EDC"/>
    <w:rsid w:val="00F8400C"/>
    <w:rsid w:val="00F84067"/>
    <w:rsid w:val="00F847ED"/>
    <w:rsid w:val="00F84C5E"/>
    <w:rsid w:val="00F85218"/>
    <w:rsid w:val="00F85609"/>
    <w:rsid w:val="00F85662"/>
    <w:rsid w:val="00F85C56"/>
    <w:rsid w:val="00F86024"/>
    <w:rsid w:val="00F8676A"/>
    <w:rsid w:val="00F8696D"/>
    <w:rsid w:val="00F86CCA"/>
    <w:rsid w:val="00F87574"/>
    <w:rsid w:val="00F87EDF"/>
    <w:rsid w:val="00F90085"/>
    <w:rsid w:val="00F9056D"/>
    <w:rsid w:val="00F90E38"/>
    <w:rsid w:val="00F90F56"/>
    <w:rsid w:val="00F91B89"/>
    <w:rsid w:val="00F9212B"/>
    <w:rsid w:val="00F9224D"/>
    <w:rsid w:val="00F923D7"/>
    <w:rsid w:val="00F92A12"/>
    <w:rsid w:val="00F92A95"/>
    <w:rsid w:val="00F9399E"/>
    <w:rsid w:val="00F93D5E"/>
    <w:rsid w:val="00F93E40"/>
    <w:rsid w:val="00F94005"/>
    <w:rsid w:val="00F94138"/>
    <w:rsid w:val="00F94DA3"/>
    <w:rsid w:val="00F95450"/>
    <w:rsid w:val="00F9584C"/>
    <w:rsid w:val="00F96759"/>
    <w:rsid w:val="00F96EEA"/>
    <w:rsid w:val="00F972A4"/>
    <w:rsid w:val="00FA04B1"/>
    <w:rsid w:val="00FA082F"/>
    <w:rsid w:val="00FA1EE2"/>
    <w:rsid w:val="00FA235D"/>
    <w:rsid w:val="00FA3D68"/>
    <w:rsid w:val="00FA3DF0"/>
    <w:rsid w:val="00FA4AB9"/>
    <w:rsid w:val="00FA4AF8"/>
    <w:rsid w:val="00FA57F6"/>
    <w:rsid w:val="00FA62F8"/>
    <w:rsid w:val="00FA6987"/>
    <w:rsid w:val="00FA699A"/>
    <w:rsid w:val="00FA70C4"/>
    <w:rsid w:val="00FA71BC"/>
    <w:rsid w:val="00FA72C3"/>
    <w:rsid w:val="00FB071D"/>
    <w:rsid w:val="00FB0E46"/>
    <w:rsid w:val="00FB197A"/>
    <w:rsid w:val="00FB1F42"/>
    <w:rsid w:val="00FB21C2"/>
    <w:rsid w:val="00FB2389"/>
    <w:rsid w:val="00FB2725"/>
    <w:rsid w:val="00FB2902"/>
    <w:rsid w:val="00FB2E8D"/>
    <w:rsid w:val="00FB32AE"/>
    <w:rsid w:val="00FB32E0"/>
    <w:rsid w:val="00FB3741"/>
    <w:rsid w:val="00FB3BAA"/>
    <w:rsid w:val="00FB3E4C"/>
    <w:rsid w:val="00FB4193"/>
    <w:rsid w:val="00FB44A7"/>
    <w:rsid w:val="00FB5176"/>
    <w:rsid w:val="00FB554C"/>
    <w:rsid w:val="00FB70C1"/>
    <w:rsid w:val="00FB7110"/>
    <w:rsid w:val="00FB74A7"/>
    <w:rsid w:val="00FB7798"/>
    <w:rsid w:val="00FB77C9"/>
    <w:rsid w:val="00FC061F"/>
    <w:rsid w:val="00FC19C4"/>
    <w:rsid w:val="00FC1FE6"/>
    <w:rsid w:val="00FC27BA"/>
    <w:rsid w:val="00FC2F2C"/>
    <w:rsid w:val="00FC3056"/>
    <w:rsid w:val="00FC30CA"/>
    <w:rsid w:val="00FC324F"/>
    <w:rsid w:val="00FC3F1B"/>
    <w:rsid w:val="00FC411C"/>
    <w:rsid w:val="00FC436E"/>
    <w:rsid w:val="00FC4425"/>
    <w:rsid w:val="00FC47D4"/>
    <w:rsid w:val="00FC4968"/>
    <w:rsid w:val="00FC4F1A"/>
    <w:rsid w:val="00FC5513"/>
    <w:rsid w:val="00FC5BF3"/>
    <w:rsid w:val="00FC5CE8"/>
    <w:rsid w:val="00FC5DF1"/>
    <w:rsid w:val="00FC6852"/>
    <w:rsid w:val="00FC686F"/>
    <w:rsid w:val="00FC6C3B"/>
    <w:rsid w:val="00FC6FC2"/>
    <w:rsid w:val="00FC744C"/>
    <w:rsid w:val="00FC74E0"/>
    <w:rsid w:val="00FC7539"/>
    <w:rsid w:val="00FC7F44"/>
    <w:rsid w:val="00FD0166"/>
    <w:rsid w:val="00FD0CD6"/>
    <w:rsid w:val="00FD11EE"/>
    <w:rsid w:val="00FD1328"/>
    <w:rsid w:val="00FD1777"/>
    <w:rsid w:val="00FD1AB3"/>
    <w:rsid w:val="00FD2091"/>
    <w:rsid w:val="00FD2140"/>
    <w:rsid w:val="00FD25DF"/>
    <w:rsid w:val="00FD34F7"/>
    <w:rsid w:val="00FD361E"/>
    <w:rsid w:val="00FD3D52"/>
    <w:rsid w:val="00FD3FE1"/>
    <w:rsid w:val="00FD4B25"/>
    <w:rsid w:val="00FD4C58"/>
    <w:rsid w:val="00FD5589"/>
    <w:rsid w:val="00FD598E"/>
    <w:rsid w:val="00FD6797"/>
    <w:rsid w:val="00FD6B79"/>
    <w:rsid w:val="00FD6E60"/>
    <w:rsid w:val="00FD7099"/>
    <w:rsid w:val="00FD7BC1"/>
    <w:rsid w:val="00FE0B29"/>
    <w:rsid w:val="00FE0B7F"/>
    <w:rsid w:val="00FE13B5"/>
    <w:rsid w:val="00FE157E"/>
    <w:rsid w:val="00FE1E6D"/>
    <w:rsid w:val="00FE1ED7"/>
    <w:rsid w:val="00FE1F57"/>
    <w:rsid w:val="00FE2746"/>
    <w:rsid w:val="00FE2E52"/>
    <w:rsid w:val="00FE4142"/>
    <w:rsid w:val="00FE50B6"/>
    <w:rsid w:val="00FE5587"/>
    <w:rsid w:val="00FE5C91"/>
    <w:rsid w:val="00FE6636"/>
    <w:rsid w:val="00FE68D1"/>
    <w:rsid w:val="00FE6C60"/>
    <w:rsid w:val="00FE79CA"/>
    <w:rsid w:val="00FE7B32"/>
    <w:rsid w:val="00FE7CD0"/>
    <w:rsid w:val="00FF00BB"/>
    <w:rsid w:val="00FF0248"/>
    <w:rsid w:val="00FF034D"/>
    <w:rsid w:val="00FF0985"/>
    <w:rsid w:val="00FF1A09"/>
    <w:rsid w:val="00FF2945"/>
    <w:rsid w:val="00FF2E79"/>
    <w:rsid w:val="00FF3038"/>
    <w:rsid w:val="00FF49B4"/>
    <w:rsid w:val="00FF4E99"/>
    <w:rsid w:val="00FF581E"/>
    <w:rsid w:val="00FF5A66"/>
    <w:rsid w:val="00FF65AA"/>
    <w:rsid w:val="00FF6916"/>
    <w:rsid w:val="00FF7294"/>
    <w:rsid w:val="00FF788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2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2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48387&amp;dst=100005" TargetMode="External"/><Relationship Id="rId13" Type="http://schemas.openxmlformats.org/officeDocument/2006/relationships/hyperlink" Target="https://login.consultant.ru/link/?req=doc&amp;base=RLAW224&amp;n=137580&amp;dst=100006" TargetMode="External"/><Relationship Id="rId18" Type="http://schemas.openxmlformats.org/officeDocument/2006/relationships/hyperlink" Target="https://login.consultant.ru/link/?req=doc&amp;base=RLAW224&amp;n=148957&amp;dst=100005" TargetMode="External"/><Relationship Id="rId26" Type="http://schemas.openxmlformats.org/officeDocument/2006/relationships/hyperlink" Target="https://login.consultant.ru/link/?req=doc&amp;base=RLAW224&amp;n=148387&amp;dst=100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24&amp;n=180283" TargetMode="External"/><Relationship Id="rId34" Type="http://schemas.openxmlformats.org/officeDocument/2006/relationships/hyperlink" Target="https://login.consultant.ru/link/?req=doc&amp;base=RLAW224&amp;n=148387&amp;dst=100015" TargetMode="External"/><Relationship Id="rId7" Type="http://schemas.openxmlformats.org/officeDocument/2006/relationships/hyperlink" Target="https://login.consultant.ru/link/?req=doc&amp;base=RLAW224&amp;n=137580&amp;dst=100005" TargetMode="External"/><Relationship Id="rId12" Type="http://schemas.openxmlformats.org/officeDocument/2006/relationships/hyperlink" Target="https://login.consultant.ru/link/?req=doc&amp;base=RLAW224&amp;n=136688&amp;dst=100008" TargetMode="External"/><Relationship Id="rId17" Type="http://schemas.openxmlformats.org/officeDocument/2006/relationships/hyperlink" Target="https://login.consultant.ru/link/?req=doc&amp;base=RLAW224&amp;n=148387&amp;dst=100009" TargetMode="External"/><Relationship Id="rId25" Type="http://schemas.openxmlformats.org/officeDocument/2006/relationships/hyperlink" Target="https://login.consultant.ru/link/?req=doc&amp;base=RLAW224&amp;n=181059&amp;dst=100012" TargetMode="External"/><Relationship Id="rId33" Type="http://schemas.openxmlformats.org/officeDocument/2006/relationships/hyperlink" Target="https://login.consultant.ru/link/?req=doc&amp;base=LAW&amp;n=340367&amp;dst=3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37580&amp;dst=100007" TargetMode="External"/><Relationship Id="rId20" Type="http://schemas.openxmlformats.org/officeDocument/2006/relationships/hyperlink" Target="https://login.consultant.ru/link/?req=doc&amp;base=RLAW224&amp;n=181059&amp;dst=100008" TargetMode="External"/><Relationship Id="rId29" Type="http://schemas.openxmlformats.org/officeDocument/2006/relationships/hyperlink" Target="https://login.consultant.ru/link/?req=doc&amp;base=RLAW224&amp;n=181059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36688&amp;dst=100005" TargetMode="External"/><Relationship Id="rId11" Type="http://schemas.openxmlformats.org/officeDocument/2006/relationships/hyperlink" Target="https://login.consultant.ru/link/?req=doc&amp;base=LAW&amp;n=340367&amp;dst=303" TargetMode="External"/><Relationship Id="rId24" Type="http://schemas.openxmlformats.org/officeDocument/2006/relationships/hyperlink" Target="https://login.consultant.ru/link/?req=doc&amp;base=RLAW224&amp;n=148387&amp;dst=100013" TargetMode="External"/><Relationship Id="rId32" Type="http://schemas.openxmlformats.org/officeDocument/2006/relationships/hyperlink" Target="https://login.consultant.ru/link/?req=doc&amp;base=RLAW224&amp;n=148387&amp;dst=10001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24&amp;n=136688&amp;dst=100010" TargetMode="External"/><Relationship Id="rId23" Type="http://schemas.openxmlformats.org/officeDocument/2006/relationships/hyperlink" Target="https://login.consultant.ru/link/?req=doc&amp;base=RLAW224&amp;n=148387&amp;dst=100013" TargetMode="External"/><Relationship Id="rId28" Type="http://schemas.openxmlformats.org/officeDocument/2006/relationships/hyperlink" Target="https://login.consultant.ru/link/?req=doc&amp;base=RLAW224&amp;n=148387&amp;dst=10001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81059&amp;dst=100006" TargetMode="External"/><Relationship Id="rId19" Type="http://schemas.openxmlformats.org/officeDocument/2006/relationships/hyperlink" Target="https://login.consultant.ru/link/?req=doc&amp;base=RLAW224&amp;n=181059&amp;dst=100007" TargetMode="External"/><Relationship Id="rId31" Type="http://schemas.openxmlformats.org/officeDocument/2006/relationships/hyperlink" Target="https://login.consultant.ru/link/?req=doc&amp;base=RLAW224&amp;n=148387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48957&amp;dst=100005" TargetMode="External"/><Relationship Id="rId14" Type="http://schemas.openxmlformats.org/officeDocument/2006/relationships/hyperlink" Target="https://login.consultant.ru/link/?req=doc&amp;base=RLAW224&amp;n=148387&amp;dst=100008" TargetMode="External"/><Relationship Id="rId22" Type="http://schemas.openxmlformats.org/officeDocument/2006/relationships/hyperlink" Target="https://login.consultant.ru/link/?req=doc&amp;base=RLAW224&amp;n=181059&amp;dst=100011" TargetMode="External"/><Relationship Id="rId27" Type="http://schemas.openxmlformats.org/officeDocument/2006/relationships/hyperlink" Target="https://login.consultant.ru/link/?req=doc&amp;base=RLAW224&amp;n=148387&amp;dst=100013" TargetMode="External"/><Relationship Id="rId30" Type="http://schemas.openxmlformats.org/officeDocument/2006/relationships/hyperlink" Target="https://login.consultant.ru/link/?req=doc&amp;base=RLAW224&amp;n=148387&amp;dst=10001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2877</Words>
  <Characters>16403</Characters>
  <Application>Microsoft Office Word</Application>
  <DocSecurity>0</DocSecurity>
  <Lines>136</Lines>
  <Paragraphs>38</Paragraphs>
  <ScaleCrop>false</ScaleCrop>
  <Company>Microsoft</Company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2020-06-03T11:51:00Z</dcterms:created>
  <dcterms:modified xsi:type="dcterms:W3CDTF">2024-07-30T10:49:00Z</dcterms:modified>
</cp:coreProperties>
</file>