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319CF" w:rsidRPr="006C7E38" w:rsidRDefault="003F2922" w:rsidP="008319CF">
      <w:pPr>
        <w:spacing w:after="0" w:line="240" w:lineRule="auto"/>
        <w:ind w:left="-993"/>
        <w:jc w:val="center"/>
        <w:rPr>
          <w:rFonts w:ascii="Times New Roman" w:eastAsia="Calibri" w:hAnsi="Times New Roman" w:cs="Times New Roman"/>
          <w:sz w:val="28"/>
          <w:szCs w:val="24"/>
        </w:rPr>
      </w:pPr>
      <w:r>
        <w:rPr>
          <w:rFonts w:ascii="Times New Roman" w:eastAsia="Calibri" w:hAnsi="Times New Roman" w:cs="Times New Roman"/>
          <w:sz w:val="28"/>
          <w:szCs w:val="24"/>
        </w:rPr>
        <w:t>Фототаблица (Д</w:t>
      </w:r>
      <w:r w:rsidR="008319CF" w:rsidRPr="006C7E38">
        <w:rPr>
          <w:rFonts w:ascii="Times New Roman" w:eastAsia="Calibri" w:hAnsi="Times New Roman" w:cs="Times New Roman"/>
          <w:sz w:val="28"/>
          <w:szCs w:val="24"/>
        </w:rPr>
        <w:t xml:space="preserve">ата съемки </w:t>
      </w:r>
      <w:r w:rsidR="00AB5EED">
        <w:rPr>
          <w:rFonts w:ascii="Times New Roman" w:eastAsia="Calibri" w:hAnsi="Times New Roman" w:cs="Times New Roman"/>
          <w:sz w:val="28"/>
          <w:szCs w:val="24"/>
        </w:rPr>
        <w:t>13.07.2022</w:t>
      </w:r>
      <w:r w:rsidR="008319CF">
        <w:rPr>
          <w:rFonts w:ascii="Times New Roman" w:eastAsia="Calibri" w:hAnsi="Times New Roman" w:cs="Times New Roman"/>
          <w:sz w:val="28"/>
          <w:szCs w:val="24"/>
        </w:rPr>
        <w:t>).</w:t>
      </w:r>
    </w:p>
    <w:p w:rsidR="008319CF" w:rsidRPr="006C7E38" w:rsidRDefault="008319CF" w:rsidP="008319CF">
      <w:pPr>
        <w:spacing w:after="0" w:line="240" w:lineRule="auto"/>
        <w:ind w:left="-993"/>
        <w:jc w:val="center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Style w:val="1"/>
        <w:tblW w:w="0" w:type="auto"/>
        <w:jc w:val="center"/>
        <w:tblLook w:val="04A0"/>
      </w:tblPr>
      <w:tblGrid>
        <w:gridCol w:w="4607"/>
        <w:gridCol w:w="4964"/>
      </w:tblGrid>
      <w:tr w:rsidR="00AC6C10" w:rsidRPr="006C7E38" w:rsidTr="00AC6C10">
        <w:trPr>
          <w:trHeight w:val="1041"/>
          <w:jc w:val="center"/>
        </w:trPr>
        <w:tc>
          <w:tcPr>
            <w:tcW w:w="4928" w:type="dxa"/>
            <w:vAlign w:val="center"/>
          </w:tcPr>
          <w:p w:rsidR="008319CF" w:rsidRPr="006C7E38" w:rsidRDefault="00EC562E" w:rsidP="008319C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914651" cy="3886200"/>
                  <wp:effectExtent l="0" t="0" r="0" b="0"/>
                  <wp:docPr id="8" name="Рисунок 4" descr="https://sun9-31.userapi.com/impf/PUkJVwjYf5yMYsPlj-_DD-97DXM2C5_llfPQkw/BPvoFcEX3Q0.jpg?size=960x1280&amp;quality=95&amp;sign=c17e7d6cfddceca54b68f60a84430e9d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sun9-31.userapi.com/impf/PUkJVwjYf5yMYsPlj-_DD-97DXM2C5_llfPQkw/BPvoFcEX3Q0.jpg?size=960x1280&amp;quality=95&amp;sign=c17e7d6cfddceca54b68f60a84430e9d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0894" cy="38945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vAlign w:val="center"/>
          </w:tcPr>
          <w:p w:rsidR="008319CF" w:rsidRPr="006C7E38" w:rsidRDefault="003F2922" w:rsidP="003F2922">
            <w:pPr>
              <w:ind w:left="86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872505" cy="3829050"/>
                  <wp:effectExtent l="0" t="0" r="0" b="0"/>
                  <wp:docPr id="22" name="Рисунок 22" descr="O:\АЛЕКСЕЙ\сосновый бор фото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O:\АЛЕКСЕЙ\сосновый бор фото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1089" cy="38404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6C10" w:rsidRPr="006C7E38" w:rsidTr="00AC6C10">
        <w:trPr>
          <w:trHeight w:val="143"/>
          <w:jc w:val="center"/>
        </w:trPr>
        <w:tc>
          <w:tcPr>
            <w:tcW w:w="4928" w:type="dxa"/>
            <w:vAlign w:val="center"/>
          </w:tcPr>
          <w:p w:rsidR="008319CF" w:rsidRPr="006C7E38" w:rsidRDefault="00365CF6" w:rsidP="00A13AB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Дерево</w:t>
            </w:r>
            <w:r w:rsidR="003F292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1</w:t>
            </w:r>
          </w:p>
        </w:tc>
        <w:tc>
          <w:tcPr>
            <w:tcW w:w="4819" w:type="dxa"/>
            <w:vAlign w:val="center"/>
          </w:tcPr>
          <w:p w:rsidR="008319CF" w:rsidRPr="006C7E38" w:rsidRDefault="00365CF6" w:rsidP="00A13AB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Дерево</w:t>
            </w:r>
            <w:r w:rsidR="003F292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2</w:t>
            </w:r>
          </w:p>
        </w:tc>
      </w:tr>
      <w:tr w:rsidR="00AC6C10" w:rsidRPr="006C7E38" w:rsidTr="00AC6C10">
        <w:trPr>
          <w:trHeight w:val="1063"/>
          <w:jc w:val="center"/>
        </w:trPr>
        <w:tc>
          <w:tcPr>
            <w:tcW w:w="4928" w:type="dxa"/>
            <w:vAlign w:val="center"/>
          </w:tcPr>
          <w:p w:rsidR="008319CF" w:rsidRPr="006C7E38" w:rsidRDefault="003F2922" w:rsidP="008319C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801051" cy="3733800"/>
                  <wp:effectExtent l="0" t="0" r="0" b="0"/>
                  <wp:docPr id="23" name="Рисунок 23" descr="O:\АЛЕКСЕЙ\сосновый бор фото\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O:\АЛЕКСЕЙ\сосновый бор фото\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4856" cy="37522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vAlign w:val="center"/>
          </w:tcPr>
          <w:p w:rsidR="008319CF" w:rsidRPr="006C7E38" w:rsidRDefault="003F2922" w:rsidP="00A13AB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786759" cy="3714750"/>
                  <wp:effectExtent l="0" t="0" r="0" b="0"/>
                  <wp:docPr id="24" name="Рисунок 24" descr="O:\АЛЕКСЕЙ\сосновый бор фото\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O:\АЛЕКСЕЙ\сосновый бор фото\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0052" cy="37324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6C10" w:rsidRPr="006C7E38" w:rsidTr="00AC6C10">
        <w:trPr>
          <w:trHeight w:val="102"/>
          <w:jc w:val="center"/>
        </w:trPr>
        <w:tc>
          <w:tcPr>
            <w:tcW w:w="4928" w:type="dxa"/>
            <w:vAlign w:val="center"/>
          </w:tcPr>
          <w:p w:rsidR="008319CF" w:rsidRPr="006C7E38" w:rsidRDefault="003F2922" w:rsidP="00A13AB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Дерево 3</w:t>
            </w:r>
          </w:p>
        </w:tc>
        <w:tc>
          <w:tcPr>
            <w:tcW w:w="4819" w:type="dxa"/>
            <w:vAlign w:val="center"/>
          </w:tcPr>
          <w:p w:rsidR="008319CF" w:rsidRPr="006C7E38" w:rsidRDefault="003F2922" w:rsidP="00A13AB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Дерево 4</w:t>
            </w:r>
          </w:p>
        </w:tc>
      </w:tr>
      <w:tr w:rsidR="00AC6C10" w:rsidRPr="006C7E38" w:rsidTr="00AC6C10">
        <w:trPr>
          <w:trHeight w:val="102"/>
          <w:jc w:val="center"/>
        </w:trPr>
        <w:tc>
          <w:tcPr>
            <w:tcW w:w="4928" w:type="dxa"/>
            <w:vAlign w:val="center"/>
          </w:tcPr>
          <w:p w:rsidR="00AB5EED" w:rsidRPr="006C7E38" w:rsidRDefault="003F2922" w:rsidP="00AC6C10">
            <w:pPr>
              <w:ind w:left="277" w:hanging="277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2847975" cy="3796351"/>
                  <wp:effectExtent l="0" t="0" r="0" b="0"/>
                  <wp:docPr id="25" name="Рисунок 25" descr="O:\АЛЕКСЕЙ\сосновый бор фото\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O:\АЛЕКСЕЙ\сосновый бор фото\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4083" cy="38044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vAlign w:val="center"/>
          </w:tcPr>
          <w:p w:rsidR="00AB5EED" w:rsidRPr="006C7E38" w:rsidRDefault="003F2922" w:rsidP="00AC6C10">
            <w:pPr>
              <w:ind w:firstLine="216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943225" cy="3923321"/>
                  <wp:effectExtent l="0" t="0" r="0" b="0"/>
                  <wp:docPr id="26" name="Рисунок 26" descr="O:\АЛЕКСЕЙ\сосновый бор фото\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O:\АЛЕКСЕЙ\сосновый бор фото\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7515" cy="39290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6C10" w:rsidRPr="006C7E38" w:rsidTr="00AC6C10">
        <w:trPr>
          <w:trHeight w:val="102"/>
          <w:jc w:val="center"/>
        </w:trPr>
        <w:tc>
          <w:tcPr>
            <w:tcW w:w="4928" w:type="dxa"/>
            <w:vAlign w:val="center"/>
          </w:tcPr>
          <w:p w:rsidR="00AB5EED" w:rsidRPr="006C7E38" w:rsidRDefault="003F2922" w:rsidP="00EC562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Дерево 5</w:t>
            </w:r>
          </w:p>
        </w:tc>
        <w:tc>
          <w:tcPr>
            <w:tcW w:w="4819" w:type="dxa"/>
            <w:vAlign w:val="center"/>
          </w:tcPr>
          <w:p w:rsidR="00AB5EED" w:rsidRPr="006C7E38" w:rsidRDefault="003F2922" w:rsidP="00EC562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Дерево 6</w:t>
            </w:r>
          </w:p>
        </w:tc>
      </w:tr>
      <w:tr w:rsidR="00AC6C10" w:rsidRPr="006C7E38" w:rsidTr="00AC6C10">
        <w:trPr>
          <w:trHeight w:val="102"/>
          <w:jc w:val="center"/>
        </w:trPr>
        <w:tc>
          <w:tcPr>
            <w:tcW w:w="4928" w:type="dxa"/>
            <w:vAlign w:val="center"/>
          </w:tcPr>
          <w:p w:rsidR="00AB5EED" w:rsidRPr="006C7E38" w:rsidRDefault="000076BE" w:rsidP="00EC562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747330" cy="3662192"/>
                  <wp:effectExtent l="19050" t="0" r="0" b="0"/>
                  <wp:docPr id="27" name="Рисунок 27" descr="O:\АЛЕКСЕЙ\сосновый бор фото\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O:\АЛЕКСЕЙ\сосновый бор фото\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9257" cy="36647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vAlign w:val="center"/>
          </w:tcPr>
          <w:p w:rsidR="00AB5EED" w:rsidRPr="006C7E38" w:rsidRDefault="000076BE" w:rsidP="00AC6C10">
            <w:pPr>
              <w:ind w:left="-49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702367" cy="2777470"/>
                  <wp:effectExtent l="0" t="457200" r="0" b="442595"/>
                  <wp:docPr id="28" name="Рисунок 28" descr="O:\АЛЕКСЕЙ\сосновый бор фото\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O:\АЛЕКСЕЙ\сосновый бор фото\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711699" cy="27844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6C10" w:rsidRPr="006C7E38" w:rsidTr="00AC6C10">
        <w:trPr>
          <w:trHeight w:val="102"/>
          <w:jc w:val="center"/>
        </w:trPr>
        <w:tc>
          <w:tcPr>
            <w:tcW w:w="4928" w:type="dxa"/>
            <w:vAlign w:val="center"/>
          </w:tcPr>
          <w:p w:rsidR="00AB5EED" w:rsidRPr="006C7E38" w:rsidRDefault="003F2922" w:rsidP="00EC562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Дерево 7</w:t>
            </w:r>
          </w:p>
        </w:tc>
        <w:tc>
          <w:tcPr>
            <w:tcW w:w="4819" w:type="dxa"/>
            <w:vAlign w:val="center"/>
          </w:tcPr>
          <w:p w:rsidR="00AB5EED" w:rsidRPr="006C7E38" w:rsidRDefault="003F2922" w:rsidP="00EC562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Дерево 8</w:t>
            </w:r>
          </w:p>
        </w:tc>
      </w:tr>
      <w:tr w:rsidR="00AC6C10" w:rsidRPr="006C7E38" w:rsidTr="00AC6C10">
        <w:trPr>
          <w:trHeight w:val="102"/>
          <w:jc w:val="center"/>
        </w:trPr>
        <w:tc>
          <w:tcPr>
            <w:tcW w:w="4928" w:type="dxa"/>
            <w:vAlign w:val="center"/>
          </w:tcPr>
          <w:p w:rsidR="00AB5EED" w:rsidRPr="006C7E38" w:rsidRDefault="000076BE" w:rsidP="00AC6C10">
            <w:pPr>
              <w:ind w:left="-149" w:right="426" w:hanging="574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3930180" cy="2948371"/>
                  <wp:effectExtent l="0" t="495300" r="0" b="480695"/>
                  <wp:docPr id="29" name="Рисунок 29" descr="O:\АЛЕКСЕЙ\сосновый бор фото\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O:\АЛЕКСЕЙ\сосновый бор фото\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945736" cy="29600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vAlign w:val="center"/>
          </w:tcPr>
          <w:p w:rsidR="00AB5EED" w:rsidRPr="006C7E38" w:rsidRDefault="000076BE" w:rsidP="00AC6C10">
            <w:pPr>
              <w:ind w:hanging="49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968076" cy="2976802"/>
                  <wp:effectExtent l="0" t="495300" r="0" b="471805"/>
                  <wp:docPr id="30" name="Рисунок 30" descr="O:\АЛЕКСЕЙ\сосновый бор фото\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O:\АЛЕКСЕЙ\сосновый бор фото\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981886" cy="29871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6C10" w:rsidRPr="006C7E38" w:rsidTr="00AC6C10">
        <w:trPr>
          <w:trHeight w:val="102"/>
          <w:jc w:val="center"/>
        </w:trPr>
        <w:tc>
          <w:tcPr>
            <w:tcW w:w="4928" w:type="dxa"/>
            <w:vAlign w:val="center"/>
          </w:tcPr>
          <w:p w:rsidR="00AB5EED" w:rsidRPr="006C7E38" w:rsidRDefault="003F2922" w:rsidP="00EC562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Дерево 9</w:t>
            </w:r>
          </w:p>
        </w:tc>
        <w:tc>
          <w:tcPr>
            <w:tcW w:w="4819" w:type="dxa"/>
            <w:vAlign w:val="center"/>
          </w:tcPr>
          <w:p w:rsidR="00AB5EED" w:rsidRPr="006C7E38" w:rsidRDefault="003F2922" w:rsidP="00EC562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Дерево 10</w:t>
            </w:r>
          </w:p>
        </w:tc>
      </w:tr>
      <w:tr w:rsidR="00AC6C10" w:rsidRPr="006C7E38" w:rsidTr="00AC6C10">
        <w:trPr>
          <w:trHeight w:val="102"/>
          <w:jc w:val="center"/>
        </w:trPr>
        <w:tc>
          <w:tcPr>
            <w:tcW w:w="4928" w:type="dxa"/>
            <w:vAlign w:val="center"/>
          </w:tcPr>
          <w:p w:rsidR="00AB5EED" w:rsidRPr="006C7E38" w:rsidRDefault="000076BE" w:rsidP="00AC6C10">
            <w:pPr>
              <w:tabs>
                <w:tab w:val="left" w:pos="4246"/>
              </w:tabs>
              <w:ind w:left="-574" w:right="269" w:hanging="141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717909" cy="2789129"/>
                  <wp:effectExtent l="0" t="457200" r="0" b="449580"/>
                  <wp:docPr id="21" name="Рисунок 31" descr="O:\АЛЕКСЕЙ\сосновый бор фото\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O:\АЛЕКСЕЙ\сосновый бор фото\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732677" cy="28002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vAlign w:val="center"/>
          </w:tcPr>
          <w:p w:rsidR="00AB5EED" w:rsidRPr="006C7E38" w:rsidRDefault="000076BE" w:rsidP="00AC6C10">
            <w:pPr>
              <w:ind w:hanging="49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878745" cy="2909787"/>
                  <wp:effectExtent l="0" t="476250" r="0" b="462280"/>
                  <wp:docPr id="32" name="Рисунок 32" descr="O:\АЛЕКСЕЙ\сосновый бор фото\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O:\АЛЕКСЕЙ\сосновый бор фото\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893509" cy="29208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6C10" w:rsidRPr="006C7E38" w:rsidTr="00AC6C10">
        <w:trPr>
          <w:trHeight w:val="102"/>
          <w:jc w:val="center"/>
        </w:trPr>
        <w:tc>
          <w:tcPr>
            <w:tcW w:w="4928" w:type="dxa"/>
            <w:vAlign w:val="center"/>
          </w:tcPr>
          <w:p w:rsidR="00AB5EED" w:rsidRPr="006C7E38" w:rsidRDefault="003F2922" w:rsidP="00EC562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Дерево 11</w:t>
            </w:r>
          </w:p>
        </w:tc>
        <w:tc>
          <w:tcPr>
            <w:tcW w:w="4819" w:type="dxa"/>
            <w:vAlign w:val="center"/>
          </w:tcPr>
          <w:p w:rsidR="00AB5EED" w:rsidRPr="006C7E38" w:rsidRDefault="003F2922" w:rsidP="00A254F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Дерево 12</w:t>
            </w:r>
          </w:p>
        </w:tc>
      </w:tr>
      <w:tr w:rsidR="00AC6C10" w:rsidRPr="006C7E38" w:rsidTr="00AC6C10">
        <w:trPr>
          <w:trHeight w:val="102"/>
          <w:jc w:val="center"/>
        </w:trPr>
        <w:tc>
          <w:tcPr>
            <w:tcW w:w="4928" w:type="dxa"/>
            <w:vAlign w:val="center"/>
          </w:tcPr>
          <w:p w:rsidR="00AB5EED" w:rsidRPr="006C7E38" w:rsidRDefault="000076BE" w:rsidP="00EC562E">
            <w:pPr>
              <w:ind w:hanging="432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4037039" cy="3028537"/>
                  <wp:effectExtent l="0" t="495300" r="0" b="476885"/>
                  <wp:docPr id="33" name="Рисунок 33" descr="O:\АЛЕКСЕЙ\сосновый бор фото\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O:\АЛЕКСЕЙ\сосновый бор фото\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4046327" cy="30355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vAlign w:val="center"/>
          </w:tcPr>
          <w:p w:rsidR="00AB5EED" w:rsidRPr="006C7E38" w:rsidRDefault="000076BE" w:rsidP="00AC6C10">
            <w:pPr>
              <w:ind w:left="-651" w:right="834" w:firstLine="26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952321" cy="2964981"/>
                  <wp:effectExtent l="0" t="495300" r="0" b="483235"/>
                  <wp:docPr id="34" name="Рисунок 34" descr="O:\АЛЕКСЕЙ\сосновый бор фото\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O:\АЛЕКСЕЙ\сосновый бор фото\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972901" cy="29804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6C10" w:rsidRPr="006C7E38" w:rsidTr="00AC6C10">
        <w:trPr>
          <w:trHeight w:val="102"/>
          <w:jc w:val="center"/>
        </w:trPr>
        <w:tc>
          <w:tcPr>
            <w:tcW w:w="4928" w:type="dxa"/>
            <w:vAlign w:val="center"/>
          </w:tcPr>
          <w:p w:rsidR="00EC562E" w:rsidRPr="006C7E38" w:rsidRDefault="003F2922" w:rsidP="008C424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Дерево 13</w:t>
            </w:r>
          </w:p>
        </w:tc>
        <w:tc>
          <w:tcPr>
            <w:tcW w:w="4819" w:type="dxa"/>
            <w:vAlign w:val="center"/>
          </w:tcPr>
          <w:p w:rsidR="00EC562E" w:rsidRPr="006C7E38" w:rsidRDefault="003F2922" w:rsidP="008C424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Дерево 14</w:t>
            </w:r>
          </w:p>
        </w:tc>
      </w:tr>
      <w:tr w:rsidR="00AC6C10" w:rsidRPr="006C7E38" w:rsidTr="00AC6C10">
        <w:trPr>
          <w:trHeight w:val="102"/>
          <w:jc w:val="center"/>
        </w:trPr>
        <w:tc>
          <w:tcPr>
            <w:tcW w:w="4928" w:type="dxa"/>
            <w:vAlign w:val="center"/>
          </w:tcPr>
          <w:p w:rsidR="00EC562E" w:rsidRPr="006C7E38" w:rsidRDefault="000076BE" w:rsidP="00AC6C10">
            <w:pPr>
              <w:ind w:hanging="291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558769" cy="2669743"/>
                  <wp:effectExtent l="0" t="438150" r="0" b="416560"/>
                  <wp:docPr id="35" name="Рисунок 35" descr="O:\АЛЕКСЕЙ\сосновый бор фото\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O:\АЛЕКСЕЙ\сосновый бор фото\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578214" cy="2684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vAlign w:val="center"/>
          </w:tcPr>
          <w:p w:rsidR="00EC562E" w:rsidRPr="006C7E38" w:rsidRDefault="000076BE" w:rsidP="008C4248">
            <w:pPr>
              <w:ind w:hanging="396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640610" cy="2731141"/>
                  <wp:effectExtent l="0" t="457200" r="0" b="431165"/>
                  <wp:docPr id="36" name="Рисунок 36" descr="O:\АЛЕКСЕЙ\сосновый бор фото\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O:\АЛЕКСЕЙ\сосновый бор фото\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655110" cy="27420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6C10" w:rsidRPr="006C7E38" w:rsidTr="00AC6C10">
        <w:trPr>
          <w:trHeight w:val="102"/>
          <w:jc w:val="center"/>
        </w:trPr>
        <w:tc>
          <w:tcPr>
            <w:tcW w:w="4928" w:type="dxa"/>
            <w:vAlign w:val="center"/>
          </w:tcPr>
          <w:p w:rsidR="00EC562E" w:rsidRPr="006C7E38" w:rsidRDefault="003F2922" w:rsidP="00842B00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Дерево 15</w:t>
            </w:r>
          </w:p>
        </w:tc>
        <w:tc>
          <w:tcPr>
            <w:tcW w:w="4819" w:type="dxa"/>
            <w:vAlign w:val="center"/>
          </w:tcPr>
          <w:p w:rsidR="00EC562E" w:rsidRPr="006C7E38" w:rsidRDefault="003F2922" w:rsidP="008C424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Дерево 16</w:t>
            </w:r>
          </w:p>
        </w:tc>
      </w:tr>
      <w:tr w:rsidR="00AC6C10" w:rsidRPr="006C7E38" w:rsidTr="00AC6C10">
        <w:trPr>
          <w:trHeight w:val="102"/>
          <w:jc w:val="center"/>
        </w:trPr>
        <w:tc>
          <w:tcPr>
            <w:tcW w:w="4928" w:type="dxa"/>
            <w:vAlign w:val="center"/>
          </w:tcPr>
          <w:p w:rsidR="00EC562E" w:rsidRPr="006C7E38" w:rsidRDefault="000076BE" w:rsidP="00AC6C10">
            <w:pPr>
              <w:ind w:left="-149" w:hanging="432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3686143" cy="2765298"/>
                  <wp:effectExtent l="0" t="457200" r="0" b="435610"/>
                  <wp:docPr id="38" name="Рисунок 37" descr="O:\АЛЕКСЕЙ\сосновый бор фото\20220713_1404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O:\АЛЕКСЕЙ\сосновый бор фото\20220713_1404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696290" cy="2772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vAlign w:val="center"/>
          </w:tcPr>
          <w:p w:rsidR="00EC562E" w:rsidRPr="006C7E38" w:rsidRDefault="000076BE" w:rsidP="000076BE">
            <w:pPr>
              <w:ind w:left="-113" w:hanging="329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856381" cy="2893008"/>
                  <wp:effectExtent l="0" t="476250" r="0" b="460375"/>
                  <wp:docPr id="39" name="Рисунок 38" descr="O:\АЛЕКСЕЙ\сосновый бор фото\20220713_1404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O:\АЛЕКСЕЙ\сосновый бор фото\20220713_1404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861638" cy="28969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6C10" w:rsidRPr="006C7E38" w:rsidTr="00AC6C10">
        <w:trPr>
          <w:trHeight w:val="102"/>
          <w:jc w:val="center"/>
        </w:trPr>
        <w:tc>
          <w:tcPr>
            <w:tcW w:w="4928" w:type="dxa"/>
            <w:vAlign w:val="center"/>
          </w:tcPr>
          <w:p w:rsidR="00EC562E" w:rsidRPr="006C7E38" w:rsidRDefault="003F2922" w:rsidP="00842B00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Дерево 17</w:t>
            </w:r>
          </w:p>
        </w:tc>
        <w:tc>
          <w:tcPr>
            <w:tcW w:w="4819" w:type="dxa"/>
            <w:vAlign w:val="center"/>
          </w:tcPr>
          <w:p w:rsidR="00EC562E" w:rsidRPr="006C7E38" w:rsidRDefault="003F2922" w:rsidP="008C424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Дерево 18</w:t>
            </w:r>
          </w:p>
        </w:tc>
      </w:tr>
      <w:tr w:rsidR="00AC6C10" w:rsidRPr="006C7E38" w:rsidTr="00AC6C10">
        <w:trPr>
          <w:trHeight w:val="102"/>
          <w:jc w:val="center"/>
        </w:trPr>
        <w:tc>
          <w:tcPr>
            <w:tcW w:w="4928" w:type="dxa"/>
            <w:vAlign w:val="center"/>
          </w:tcPr>
          <w:p w:rsidR="00EC562E" w:rsidRPr="006C7E38" w:rsidRDefault="000076BE" w:rsidP="00AC6C10">
            <w:pPr>
              <w:ind w:left="-432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576718" cy="2683211"/>
                  <wp:effectExtent l="0" t="438150" r="0" b="422275"/>
                  <wp:docPr id="40" name="Рисунок 39" descr="O:\АЛЕКСЕЙ\сосновый бор фото\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O:\АЛЕКСЕЙ\сосновый бор фото\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587469" cy="26912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vAlign w:val="center"/>
          </w:tcPr>
          <w:p w:rsidR="00EC562E" w:rsidRPr="006C7E38" w:rsidRDefault="00EB1200" w:rsidP="008C424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765323" cy="3686175"/>
                  <wp:effectExtent l="0" t="0" r="0" b="0"/>
                  <wp:docPr id="41" name="Рисунок 40" descr="O:\АЛЕКСЕЙ\сосновый бор фото\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O:\АЛЕКСЕЙ\сосновый бор фото\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4988" cy="36990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6C10" w:rsidRPr="006C7E38" w:rsidTr="00AC6C10">
        <w:trPr>
          <w:trHeight w:val="102"/>
          <w:jc w:val="center"/>
        </w:trPr>
        <w:tc>
          <w:tcPr>
            <w:tcW w:w="4928" w:type="dxa"/>
            <w:vAlign w:val="center"/>
          </w:tcPr>
          <w:p w:rsidR="00EC562E" w:rsidRPr="006C7E38" w:rsidRDefault="003F2922" w:rsidP="008C424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Дерево 19</w:t>
            </w:r>
          </w:p>
        </w:tc>
        <w:tc>
          <w:tcPr>
            <w:tcW w:w="4819" w:type="dxa"/>
            <w:vAlign w:val="center"/>
          </w:tcPr>
          <w:p w:rsidR="00EC562E" w:rsidRPr="006C7E38" w:rsidRDefault="003F2922" w:rsidP="008C424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Дерево 20</w:t>
            </w:r>
          </w:p>
        </w:tc>
      </w:tr>
      <w:tr w:rsidR="00AC6C10" w:rsidRPr="006C7E38" w:rsidTr="00AC6C10">
        <w:trPr>
          <w:trHeight w:val="102"/>
          <w:jc w:val="center"/>
        </w:trPr>
        <w:tc>
          <w:tcPr>
            <w:tcW w:w="4928" w:type="dxa"/>
            <w:vAlign w:val="center"/>
          </w:tcPr>
          <w:p w:rsidR="00EC562E" w:rsidRPr="006C7E38" w:rsidRDefault="00EB1200" w:rsidP="008C424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2729594" cy="3638550"/>
                  <wp:effectExtent l="0" t="0" r="0" b="0"/>
                  <wp:docPr id="42" name="Рисунок 41" descr="O:\АЛЕКСЕЙ\сосновый бор фото\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O:\АЛЕКСЕЙ\сосновый бор фото\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7504" cy="36490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vAlign w:val="center"/>
          </w:tcPr>
          <w:p w:rsidR="00EC562E" w:rsidRPr="006C7E38" w:rsidRDefault="00EB1200" w:rsidP="008C424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901088" cy="3867150"/>
                  <wp:effectExtent l="0" t="0" r="0" b="0"/>
                  <wp:docPr id="44" name="Рисунок 42" descr="O:\АЛЕКСЕЙ\сосновый бор фото\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O:\АЛЕКСЕЙ\сосновый бор фото\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9931" cy="38789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6C10" w:rsidRPr="006C7E38" w:rsidTr="00AC6C10">
        <w:trPr>
          <w:trHeight w:val="102"/>
          <w:jc w:val="center"/>
        </w:trPr>
        <w:tc>
          <w:tcPr>
            <w:tcW w:w="4928" w:type="dxa"/>
            <w:vAlign w:val="center"/>
          </w:tcPr>
          <w:p w:rsidR="00EC562E" w:rsidRPr="006C7E38" w:rsidRDefault="003F2922" w:rsidP="008C424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Дерево 21</w:t>
            </w:r>
          </w:p>
        </w:tc>
        <w:tc>
          <w:tcPr>
            <w:tcW w:w="4819" w:type="dxa"/>
            <w:vAlign w:val="center"/>
          </w:tcPr>
          <w:p w:rsidR="00EC562E" w:rsidRPr="006C7E38" w:rsidRDefault="003F2922" w:rsidP="008C424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Дерево 22</w:t>
            </w:r>
          </w:p>
        </w:tc>
      </w:tr>
      <w:tr w:rsidR="00AC6C10" w:rsidRPr="006C7E38" w:rsidTr="00AC6C10">
        <w:trPr>
          <w:trHeight w:val="102"/>
          <w:jc w:val="center"/>
        </w:trPr>
        <w:tc>
          <w:tcPr>
            <w:tcW w:w="4928" w:type="dxa"/>
            <w:vAlign w:val="center"/>
          </w:tcPr>
          <w:p w:rsidR="00EC562E" w:rsidRPr="006C7E38" w:rsidRDefault="00EB1200" w:rsidP="008C424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522374" cy="3362325"/>
                  <wp:effectExtent l="0" t="0" r="0" b="0"/>
                  <wp:docPr id="45" name="Рисунок 43" descr="O:\АЛЕКСЕЙ\сосновый бор фото\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O:\АЛЕКСЕЙ\сосновый бор фото\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3226" cy="33767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vAlign w:val="center"/>
          </w:tcPr>
          <w:p w:rsidR="00EC562E" w:rsidRPr="006C7E38" w:rsidRDefault="00EB1200" w:rsidP="008C424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558102" cy="3409950"/>
                  <wp:effectExtent l="0" t="0" r="0" b="0"/>
                  <wp:docPr id="47" name="Рисунок 44" descr="O:\АЛЕКСЕЙ\сосновый бор фото\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O:\АЛЕКСЕЙ\сосновый бор фото\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7474" cy="34224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6C10" w:rsidRPr="006C7E38" w:rsidTr="00AC6C10">
        <w:trPr>
          <w:trHeight w:val="102"/>
          <w:jc w:val="center"/>
        </w:trPr>
        <w:tc>
          <w:tcPr>
            <w:tcW w:w="4928" w:type="dxa"/>
            <w:vAlign w:val="center"/>
          </w:tcPr>
          <w:p w:rsidR="00EC562E" w:rsidRPr="006C7E38" w:rsidRDefault="003F2922" w:rsidP="008C424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Дерево 23</w:t>
            </w:r>
          </w:p>
        </w:tc>
        <w:tc>
          <w:tcPr>
            <w:tcW w:w="4819" w:type="dxa"/>
            <w:vAlign w:val="center"/>
          </w:tcPr>
          <w:p w:rsidR="00EC562E" w:rsidRPr="006C7E38" w:rsidRDefault="003F2922" w:rsidP="008C424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Дерево 24</w:t>
            </w:r>
          </w:p>
        </w:tc>
      </w:tr>
      <w:tr w:rsidR="00AC6C10" w:rsidRPr="006C7E38" w:rsidTr="00AC6C10">
        <w:trPr>
          <w:trHeight w:val="102"/>
          <w:jc w:val="center"/>
        </w:trPr>
        <w:tc>
          <w:tcPr>
            <w:tcW w:w="4928" w:type="dxa"/>
            <w:vAlign w:val="center"/>
          </w:tcPr>
          <w:p w:rsidR="00EC562E" w:rsidRPr="006C7E38" w:rsidRDefault="00EB1200" w:rsidP="00AC6C10">
            <w:pPr>
              <w:ind w:hanging="149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2658139" cy="3543300"/>
                  <wp:effectExtent l="0" t="0" r="0" b="0"/>
                  <wp:docPr id="48" name="Рисунок 45" descr="O:\АЛЕКСЕЙ\сосновый бор фото\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O:\АЛЕКСЕЙ\сосновый бор фото\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1525" cy="35611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vAlign w:val="center"/>
          </w:tcPr>
          <w:p w:rsidR="00EC562E" w:rsidRPr="006C7E38" w:rsidRDefault="00EB1200" w:rsidP="00AC6C10">
            <w:pPr>
              <w:ind w:hanging="344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661951" cy="2747149"/>
                  <wp:effectExtent l="0" t="457200" r="0" b="434340"/>
                  <wp:docPr id="50" name="Рисунок 46" descr="O:\АЛЕКСЕЙ\сосновый бор фото\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O:\АЛЕКСЕЙ\сосновый бор фото\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668880" cy="27523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6C10" w:rsidRPr="006C7E38" w:rsidTr="00AC6C10">
        <w:trPr>
          <w:trHeight w:val="102"/>
          <w:jc w:val="center"/>
        </w:trPr>
        <w:tc>
          <w:tcPr>
            <w:tcW w:w="4928" w:type="dxa"/>
            <w:vAlign w:val="center"/>
          </w:tcPr>
          <w:p w:rsidR="00EC562E" w:rsidRPr="006C7E38" w:rsidRDefault="003F2922" w:rsidP="008C424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Дерево 25</w:t>
            </w:r>
          </w:p>
        </w:tc>
        <w:tc>
          <w:tcPr>
            <w:tcW w:w="4819" w:type="dxa"/>
            <w:vAlign w:val="center"/>
          </w:tcPr>
          <w:p w:rsidR="00EC562E" w:rsidRPr="006C7E38" w:rsidRDefault="003F2922" w:rsidP="008C424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Дерево 26</w:t>
            </w:r>
          </w:p>
        </w:tc>
      </w:tr>
      <w:tr w:rsidR="00AC6C10" w:rsidRPr="006C7E38" w:rsidTr="00AC6C10">
        <w:trPr>
          <w:trHeight w:val="102"/>
          <w:jc w:val="center"/>
        </w:trPr>
        <w:tc>
          <w:tcPr>
            <w:tcW w:w="4928" w:type="dxa"/>
            <w:vAlign w:val="center"/>
          </w:tcPr>
          <w:p w:rsidR="00EC562E" w:rsidRPr="006C7E38" w:rsidRDefault="00EB1200" w:rsidP="008C4248">
            <w:pPr>
              <w:ind w:hanging="432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719889" cy="2790615"/>
                  <wp:effectExtent l="0" t="457200" r="0" b="448310"/>
                  <wp:docPr id="51" name="Рисунок 47" descr="O:\АЛЕКСЕЙ\сосновый бор фото\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O:\АЛЕКСЕЙ\сосновый бор фото\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729545" cy="27978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vAlign w:val="center"/>
          </w:tcPr>
          <w:p w:rsidR="00EC562E" w:rsidRPr="006C7E38" w:rsidRDefault="00EB1200" w:rsidP="008C4248">
            <w:pPr>
              <w:ind w:hanging="449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667974" cy="2751669"/>
                  <wp:effectExtent l="0" t="457200" r="0" b="429895"/>
                  <wp:docPr id="52" name="Рисунок 48" descr="O:\АЛЕКСЕЙ\сосновый бор фото\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O:\АЛЕКСЕЙ\сосновый бор фото\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669740" cy="27529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6C10" w:rsidRPr="006C7E38" w:rsidTr="00AC6C10">
        <w:trPr>
          <w:trHeight w:val="102"/>
          <w:jc w:val="center"/>
        </w:trPr>
        <w:tc>
          <w:tcPr>
            <w:tcW w:w="4928" w:type="dxa"/>
            <w:vAlign w:val="center"/>
          </w:tcPr>
          <w:p w:rsidR="00EC562E" w:rsidRPr="006C7E38" w:rsidRDefault="003F2922" w:rsidP="008C424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Дерево 27</w:t>
            </w:r>
          </w:p>
        </w:tc>
        <w:tc>
          <w:tcPr>
            <w:tcW w:w="4819" w:type="dxa"/>
            <w:vAlign w:val="center"/>
          </w:tcPr>
          <w:p w:rsidR="00EC562E" w:rsidRPr="006C7E38" w:rsidRDefault="003F2922" w:rsidP="008C424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Дерево 28</w:t>
            </w:r>
          </w:p>
        </w:tc>
      </w:tr>
      <w:tr w:rsidR="00AC6C10" w:rsidRPr="006C7E38" w:rsidTr="00AC6C10">
        <w:trPr>
          <w:trHeight w:val="102"/>
          <w:jc w:val="center"/>
        </w:trPr>
        <w:tc>
          <w:tcPr>
            <w:tcW w:w="4928" w:type="dxa"/>
            <w:vAlign w:val="center"/>
          </w:tcPr>
          <w:p w:rsidR="00EC562E" w:rsidRPr="006C7E38" w:rsidRDefault="00EB1200" w:rsidP="008C4248">
            <w:pPr>
              <w:ind w:left="-149" w:hanging="28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3681501" cy="2761816"/>
                  <wp:effectExtent l="0" t="457200" r="0" b="438785"/>
                  <wp:docPr id="53" name="Рисунок 49" descr="O:\АЛЕКСЕЙ\сосновый бор фото\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O:\АЛЕКСЕЙ\сосновый бор фото\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691229" cy="27691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vAlign w:val="center"/>
          </w:tcPr>
          <w:p w:rsidR="00EC562E" w:rsidRPr="006C7E38" w:rsidRDefault="00EB1200" w:rsidP="008C4248">
            <w:pPr>
              <w:ind w:hanging="456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673021" cy="2755455"/>
                  <wp:effectExtent l="0" t="457200" r="0" b="445135"/>
                  <wp:docPr id="54" name="Рисунок 50" descr="O:\АЛЕКСЕЙ\сосновый бор фото\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O:\АЛЕКСЕЙ\сосновый бор фото\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677980" cy="2759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6C10" w:rsidRPr="006C7E38" w:rsidTr="00AC6C10">
        <w:trPr>
          <w:trHeight w:val="102"/>
          <w:jc w:val="center"/>
        </w:trPr>
        <w:tc>
          <w:tcPr>
            <w:tcW w:w="4928" w:type="dxa"/>
            <w:vAlign w:val="center"/>
          </w:tcPr>
          <w:p w:rsidR="00EC562E" w:rsidRPr="006C7E38" w:rsidRDefault="003F2922" w:rsidP="008C424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Дерево 29 </w:t>
            </w:r>
          </w:p>
        </w:tc>
        <w:tc>
          <w:tcPr>
            <w:tcW w:w="4819" w:type="dxa"/>
            <w:vAlign w:val="center"/>
          </w:tcPr>
          <w:p w:rsidR="00EC562E" w:rsidRPr="006C7E38" w:rsidRDefault="003F2922" w:rsidP="008C424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Дерево 30</w:t>
            </w:r>
          </w:p>
        </w:tc>
      </w:tr>
      <w:tr w:rsidR="00AC6C10" w:rsidRPr="006C7E38" w:rsidTr="00AC6C10">
        <w:trPr>
          <w:trHeight w:val="102"/>
          <w:jc w:val="center"/>
        </w:trPr>
        <w:tc>
          <w:tcPr>
            <w:tcW w:w="4928" w:type="dxa"/>
            <w:vAlign w:val="center"/>
          </w:tcPr>
          <w:p w:rsidR="00EC562E" w:rsidRPr="006C7E38" w:rsidRDefault="00EB1200" w:rsidP="00AC6C10">
            <w:pPr>
              <w:ind w:hanging="291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400738" cy="2551191"/>
                  <wp:effectExtent l="0" t="419100" r="0" b="401955"/>
                  <wp:docPr id="55" name="Рисунок 51" descr="O:\АЛЕКСЕЙ\сосновый бор фото\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O:\АЛЕКСЕЙ\сосновый бор фото\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405138" cy="25544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vAlign w:val="center"/>
          </w:tcPr>
          <w:p w:rsidR="00EC562E" w:rsidRPr="006C7E38" w:rsidRDefault="00EB1200" w:rsidP="00AC6C10">
            <w:pPr>
              <w:ind w:hanging="314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566420" cy="2675481"/>
                  <wp:effectExtent l="0" t="438150" r="0" b="429895"/>
                  <wp:docPr id="56" name="Рисунок 52" descr="O:\АЛЕКСЕЙ\сосновый бор фото\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O:\АЛЕКСЕЙ\сосновый бор фото\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576229" cy="2682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6C10" w:rsidRPr="006C7E38" w:rsidTr="00AC6C10">
        <w:trPr>
          <w:trHeight w:val="102"/>
          <w:jc w:val="center"/>
        </w:trPr>
        <w:tc>
          <w:tcPr>
            <w:tcW w:w="4928" w:type="dxa"/>
            <w:vAlign w:val="center"/>
          </w:tcPr>
          <w:p w:rsidR="00EC562E" w:rsidRPr="006C7E38" w:rsidRDefault="003F2922" w:rsidP="008C424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Дерево 31</w:t>
            </w:r>
          </w:p>
        </w:tc>
        <w:tc>
          <w:tcPr>
            <w:tcW w:w="4819" w:type="dxa"/>
            <w:vAlign w:val="center"/>
          </w:tcPr>
          <w:p w:rsidR="00EC562E" w:rsidRPr="006C7E38" w:rsidRDefault="003F2922" w:rsidP="008C424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Дерево 32</w:t>
            </w:r>
          </w:p>
        </w:tc>
      </w:tr>
      <w:tr w:rsidR="00AC6C10" w:rsidRPr="006C7E38" w:rsidTr="00AC6C10">
        <w:trPr>
          <w:trHeight w:val="102"/>
          <w:jc w:val="center"/>
        </w:trPr>
        <w:tc>
          <w:tcPr>
            <w:tcW w:w="4928" w:type="dxa"/>
            <w:vAlign w:val="center"/>
          </w:tcPr>
          <w:p w:rsidR="00EC562E" w:rsidRPr="006C7E38" w:rsidRDefault="00EB1200" w:rsidP="008C424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2872504" cy="3829050"/>
                  <wp:effectExtent l="0" t="0" r="0" b="0"/>
                  <wp:docPr id="57" name="Рисунок 53" descr="O:\АЛЕКСЕЙ\сосновый бор фото\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O:\АЛЕКСЕЙ\сосновый бор фото\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457" cy="38383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vAlign w:val="center"/>
          </w:tcPr>
          <w:p w:rsidR="00EC562E" w:rsidRPr="006C7E38" w:rsidRDefault="00EB1200" w:rsidP="008C424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001125" cy="4000500"/>
                  <wp:effectExtent l="0" t="0" r="0" b="0"/>
                  <wp:docPr id="59" name="Рисунок 54" descr="O:\АЛЕКСЕЙ\сосновый бор фото\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O:\АЛЕКСЕЙ\сосновый бор фото\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7202" cy="40086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6C10" w:rsidRPr="006C7E38" w:rsidTr="00AC6C10">
        <w:trPr>
          <w:trHeight w:val="102"/>
          <w:jc w:val="center"/>
        </w:trPr>
        <w:tc>
          <w:tcPr>
            <w:tcW w:w="4928" w:type="dxa"/>
            <w:vAlign w:val="center"/>
          </w:tcPr>
          <w:p w:rsidR="00EC562E" w:rsidRPr="006C7E38" w:rsidRDefault="003F2922" w:rsidP="008C424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Дерево 33</w:t>
            </w:r>
          </w:p>
        </w:tc>
        <w:tc>
          <w:tcPr>
            <w:tcW w:w="4819" w:type="dxa"/>
            <w:vAlign w:val="center"/>
          </w:tcPr>
          <w:p w:rsidR="00EC562E" w:rsidRPr="006C7E38" w:rsidRDefault="003F2922" w:rsidP="008C424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Дерево 34</w:t>
            </w:r>
          </w:p>
        </w:tc>
      </w:tr>
      <w:tr w:rsidR="00AC6C10" w:rsidRPr="006C7E38" w:rsidTr="00AC6C10">
        <w:trPr>
          <w:trHeight w:val="102"/>
          <w:jc w:val="center"/>
        </w:trPr>
        <w:tc>
          <w:tcPr>
            <w:tcW w:w="4928" w:type="dxa"/>
            <w:vAlign w:val="center"/>
          </w:tcPr>
          <w:p w:rsidR="00EC562E" w:rsidRPr="006C7E38" w:rsidRDefault="00EB1200" w:rsidP="008C424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751031" cy="3667125"/>
                  <wp:effectExtent l="0" t="0" r="0" b="0"/>
                  <wp:docPr id="60" name="Рисунок 55" descr="O:\АЛЕКСЕЙ\сосновый бор фото\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O:\АЛЕКСЕЙ\сосновый бор фото\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3539" cy="36837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vAlign w:val="center"/>
          </w:tcPr>
          <w:p w:rsidR="00EC562E" w:rsidRPr="006C7E38" w:rsidRDefault="00EB1200" w:rsidP="008C424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836778" cy="3781425"/>
                  <wp:effectExtent l="0" t="0" r="0" b="0"/>
                  <wp:docPr id="62" name="Рисунок 56" descr="O:\АЛЕКСЕЙ\сосновый бор фото\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O:\АЛЕКСЕЙ\сосновый бор фото\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7772" cy="3796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6C10" w:rsidRPr="006C7E38" w:rsidTr="00AC6C10">
        <w:trPr>
          <w:trHeight w:val="102"/>
          <w:jc w:val="center"/>
        </w:trPr>
        <w:tc>
          <w:tcPr>
            <w:tcW w:w="4928" w:type="dxa"/>
            <w:vAlign w:val="center"/>
          </w:tcPr>
          <w:p w:rsidR="00EC562E" w:rsidRPr="006C7E38" w:rsidRDefault="003F2922" w:rsidP="008C424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Дерево 35</w:t>
            </w:r>
          </w:p>
        </w:tc>
        <w:tc>
          <w:tcPr>
            <w:tcW w:w="4819" w:type="dxa"/>
            <w:vAlign w:val="center"/>
          </w:tcPr>
          <w:p w:rsidR="00EC562E" w:rsidRPr="006C7E38" w:rsidRDefault="003F2922" w:rsidP="008C424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Дерево 36</w:t>
            </w:r>
          </w:p>
        </w:tc>
      </w:tr>
      <w:tr w:rsidR="00AC6C10" w:rsidRPr="006C7E38" w:rsidTr="00AC6C10">
        <w:trPr>
          <w:trHeight w:val="102"/>
          <w:jc w:val="center"/>
        </w:trPr>
        <w:tc>
          <w:tcPr>
            <w:tcW w:w="4928" w:type="dxa"/>
            <w:vAlign w:val="center"/>
          </w:tcPr>
          <w:p w:rsidR="00EC562E" w:rsidRPr="006C7E38" w:rsidRDefault="00EB1200" w:rsidP="008C424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2822486" cy="3762375"/>
                  <wp:effectExtent l="0" t="0" r="0" b="0"/>
                  <wp:docPr id="63" name="Рисунок 57" descr="O:\АЛЕКСЕЙ\сосновый бор фото\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O:\АЛЕКСЕЙ\сосновый бор фото\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9477" cy="37716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vAlign w:val="center"/>
          </w:tcPr>
          <w:p w:rsidR="00EC562E" w:rsidRPr="006C7E38" w:rsidRDefault="00EB1200" w:rsidP="008C424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886799" cy="3848100"/>
                  <wp:effectExtent l="0" t="0" r="0" b="0"/>
                  <wp:docPr id="64" name="Рисунок 58" descr="O:\АЛЕКСЕЙ\сосновый бор фото\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O:\АЛЕКСЕЙ\сосновый бор фото\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3535" cy="38570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6C10" w:rsidRPr="006C7E38" w:rsidTr="00AC6C10">
        <w:trPr>
          <w:trHeight w:val="102"/>
          <w:jc w:val="center"/>
        </w:trPr>
        <w:tc>
          <w:tcPr>
            <w:tcW w:w="4928" w:type="dxa"/>
            <w:vAlign w:val="center"/>
          </w:tcPr>
          <w:p w:rsidR="00EC562E" w:rsidRPr="006C7E38" w:rsidRDefault="003F2922" w:rsidP="008C424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Дерево 37</w:t>
            </w:r>
          </w:p>
        </w:tc>
        <w:tc>
          <w:tcPr>
            <w:tcW w:w="4819" w:type="dxa"/>
            <w:vAlign w:val="center"/>
          </w:tcPr>
          <w:p w:rsidR="00EC562E" w:rsidRPr="006C7E38" w:rsidRDefault="003F2922" w:rsidP="008C424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Дерево 38</w:t>
            </w:r>
          </w:p>
        </w:tc>
      </w:tr>
      <w:tr w:rsidR="00AC6C10" w:rsidRPr="006C7E38" w:rsidTr="00AC6C10">
        <w:trPr>
          <w:trHeight w:val="102"/>
          <w:jc w:val="center"/>
        </w:trPr>
        <w:tc>
          <w:tcPr>
            <w:tcW w:w="4928" w:type="dxa"/>
            <w:vAlign w:val="center"/>
          </w:tcPr>
          <w:p w:rsidR="00EC562E" w:rsidRPr="006C7E38" w:rsidRDefault="00EB1200" w:rsidP="008C424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879651" cy="3838575"/>
                  <wp:effectExtent l="0" t="0" r="0" b="0"/>
                  <wp:docPr id="65" name="Рисунок 59" descr="O:\АЛЕКСЕЙ\сосновый бор фото\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O:\АЛЕКСЕЙ\сосновый бор фото\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1879" cy="3854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vAlign w:val="center"/>
          </w:tcPr>
          <w:p w:rsidR="00EC562E" w:rsidRPr="006C7E38" w:rsidRDefault="00EB1200" w:rsidP="008C424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901087" cy="3867150"/>
                  <wp:effectExtent l="0" t="0" r="0" b="0"/>
                  <wp:docPr id="66" name="Рисунок 60" descr="O:\АЛЕКСЕЙ\сосновый бор фото\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O:\АЛЕКСЕЙ\сосновый бор фото\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9178" cy="38779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6C10" w:rsidRPr="006C7E38" w:rsidTr="00AC6C10">
        <w:trPr>
          <w:trHeight w:val="102"/>
          <w:jc w:val="center"/>
        </w:trPr>
        <w:tc>
          <w:tcPr>
            <w:tcW w:w="4928" w:type="dxa"/>
            <w:vAlign w:val="center"/>
          </w:tcPr>
          <w:p w:rsidR="00EC562E" w:rsidRPr="006C7E38" w:rsidRDefault="003F2922" w:rsidP="008C424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Дерево 39</w:t>
            </w:r>
          </w:p>
        </w:tc>
        <w:tc>
          <w:tcPr>
            <w:tcW w:w="4819" w:type="dxa"/>
            <w:vAlign w:val="center"/>
          </w:tcPr>
          <w:p w:rsidR="00EC562E" w:rsidRPr="006C7E38" w:rsidRDefault="003F2922" w:rsidP="008C424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Дерево 40</w:t>
            </w:r>
          </w:p>
        </w:tc>
      </w:tr>
      <w:tr w:rsidR="00AC6C10" w:rsidRPr="006C7E38" w:rsidTr="00AC6C10">
        <w:trPr>
          <w:trHeight w:val="102"/>
          <w:jc w:val="center"/>
        </w:trPr>
        <w:tc>
          <w:tcPr>
            <w:tcW w:w="4928" w:type="dxa"/>
            <w:vAlign w:val="center"/>
          </w:tcPr>
          <w:p w:rsidR="00EC562E" w:rsidRPr="006C7E38" w:rsidRDefault="00EB1200" w:rsidP="008C424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2936815" cy="3914775"/>
                  <wp:effectExtent l="0" t="0" r="0" b="0"/>
                  <wp:docPr id="68" name="Рисунок 61" descr="O:\АЛЕКСЕЙ\сосновый бор фото\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O:\АЛЕКСЕЙ\сосновый бор фото\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9734" cy="39319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vAlign w:val="center"/>
          </w:tcPr>
          <w:p w:rsidR="00EC562E" w:rsidRPr="006C7E38" w:rsidRDefault="00EB1200" w:rsidP="008C424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879652" cy="3838575"/>
                  <wp:effectExtent l="0" t="0" r="0" b="0"/>
                  <wp:docPr id="69" name="Рисунок 62" descr="O:\АЛЕКСЕЙ\сосновый бор фото\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O:\АЛЕКСЕЙ\сосновый бор фото\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4024" cy="38444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6C10" w:rsidRPr="006C7E38" w:rsidTr="00AC6C10">
        <w:trPr>
          <w:trHeight w:val="102"/>
          <w:jc w:val="center"/>
        </w:trPr>
        <w:tc>
          <w:tcPr>
            <w:tcW w:w="4928" w:type="dxa"/>
            <w:vAlign w:val="center"/>
          </w:tcPr>
          <w:p w:rsidR="00365CF6" w:rsidRPr="006C7E38" w:rsidRDefault="003F2922" w:rsidP="008E365D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Дерево 41</w:t>
            </w:r>
          </w:p>
        </w:tc>
        <w:tc>
          <w:tcPr>
            <w:tcW w:w="4819" w:type="dxa"/>
            <w:vAlign w:val="center"/>
          </w:tcPr>
          <w:p w:rsidR="00365CF6" w:rsidRPr="006C7E38" w:rsidRDefault="003F2922" w:rsidP="008E365D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Дерево 42 </w:t>
            </w:r>
          </w:p>
        </w:tc>
      </w:tr>
      <w:tr w:rsidR="00AC6C10" w:rsidRPr="006C7E38" w:rsidTr="00AC6C10">
        <w:trPr>
          <w:trHeight w:val="102"/>
          <w:jc w:val="center"/>
        </w:trPr>
        <w:tc>
          <w:tcPr>
            <w:tcW w:w="4928" w:type="dxa"/>
            <w:vAlign w:val="center"/>
          </w:tcPr>
          <w:p w:rsidR="00365CF6" w:rsidRPr="006C7E38" w:rsidRDefault="00EB1200" w:rsidP="008E365D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886797" cy="3848100"/>
                  <wp:effectExtent l="0" t="0" r="0" b="0"/>
                  <wp:docPr id="71" name="Рисунок 63" descr="O:\АЛЕКСЕЙ\сосновый бор фото\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O:\АЛЕКСЕЙ\сосновый бор фото\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6940" cy="38616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vAlign w:val="center"/>
          </w:tcPr>
          <w:p w:rsidR="00365CF6" w:rsidRPr="006C7E38" w:rsidRDefault="00EB1200" w:rsidP="008E365D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865360" cy="3819525"/>
                  <wp:effectExtent l="0" t="0" r="0" b="0"/>
                  <wp:docPr id="72" name="Рисунок 64" descr="O:\АЛЕКСЕЙ\сосновый бор фото\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O:\АЛЕКСЕЙ\сосновый бор фото\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1606" cy="38411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6C10" w:rsidRPr="006C7E38" w:rsidTr="00AC6C10">
        <w:trPr>
          <w:trHeight w:val="102"/>
          <w:jc w:val="center"/>
        </w:trPr>
        <w:tc>
          <w:tcPr>
            <w:tcW w:w="4928" w:type="dxa"/>
            <w:vAlign w:val="center"/>
          </w:tcPr>
          <w:p w:rsidR="008E7AB8" w:rsidRPr="006C7E38" w:rsidRDefault="008E7AB8" w:rsidP="00F542C0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Дерево 43 </w:t>
            </w:r>
          </w:p>
        </w:tc>
        <w:tc>
          <w:tcPr>
            <w:tcW w:w="4819" w:type="dxa"/>
            <w:vAlign w:val="center"/>
          </w:tcPr>
          <w:p w:rsidR="008E7AB8" w:rsidRPr="006C7E38" w:rsidRDefault="008E7AB8" w:rsidP="00F542C0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Дерево 44</w:t>
            </w:r>
          </w:p>
        </w:tc>
      </w:tr>
      <w:tr w:rsidR="00AC6C10" w:rsidRPr="006C7E38" w:rsidTr="00AC6C10">
        <w:trPr>
          <w:trHeight w:val="102"/>
          <w:jc w:val="center"/>
        </w:trPr>
        <w:tc>
          <w:tcPr>
            <w:tcW w:w="4928" w:type="dxa"/>
            <w:vAlign w:val="center"/>
          </w:tcPr>
          <w:p w:rsidR="008E7AB8" w:rsidRPr="006C7E38" w:rsidRDefault="008E7AB8" w:rsidP="00F542C0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2951107" cy="3933825"/>
                  <wp:effectExtent l="0" t="0" r="0" b="0"/>
                  <wp:docPr id="74" name="Рисунок 65" descr="O:\АЛЕКСЕЙ\сосновый бор фото\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O:\АЛЕКСЕЙ\сосновый бор фото\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8812" cy="39440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vAlign w:val="center"/>
          </w:tcPr>
          <w:p w:rsidR="008E7AB8" w:rsidRPr="006C7E38" w:rsidRDefault="008E7AB8" w:rsidP="00F542C0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908233" cy="3876675"/>
                  <wp:effectExtent l="0" t="0" r="0" b="0"/>
                  <wp:docPr id="75" name="Рисунок 66" descr="O:\АЛЕКСЕЙ\сосновый бор фото\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O:\АЛЕКСЕЙ\сосновый бор фото\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486" cy="38850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6C10" w:rsidRPr="006C7E38" w:rsidTr="00AC6C10">
        <w:trPr>
          <w:trHeight w:val="102"/>
          <w:jc w:val="center"/>
        </w:trPr>
        <w:tc>
          <w:tcPr>
            <w:tcW w:w="4928" w:type="dxa"/>
            <w:vAlign w:val="center"/>
          </w:tcPr>
          <w:p w:rsidR="008E7AB8" w:rsidRPr="006C7E38" w:rsidRDefault="008E7AB8" w:rsidP="00F542C0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Дерево 45</w:t>
            </w:r>
          </w:p>
        </w:tc>
        <w:tc>
          <w:tcPr>
            <w:tcW w:w="4819" w:type="dxa"/>
            <w:vAlign w:val="center"/>
          </w:tcPr>
          <w:p w:rsidR="008E7AB8" w:rsidRPr="006C7E38" w:rsidRDefault="008E7AB8" w:rsidP="00F542C0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Дерево 46</w:t>
            </w:r>
          </w:p>
        </w:tc>
      </w:tr>
      <w:tr w:rsidR="00AC6C10" w:rsidRPr="006C7E38" w:rsidTr="00AC6C10">
        <w:trPr>
          <w:trHeight w:val="102"/>
          <w:jc w:val="center"/>
        </w:trPr>
        <w:tc>
          <w:tcPr>
            <w:tcW w:w="4928" w:type="dxa"/>
            <w:vAlign w:val="center"/>
          </w:tcPr>
          <w:p w:rsidR="008E7AB8" w:rsidRPr="006C7E38" w:rsidRDefault="008E7AB8" w:rsidP="00F542C0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765323" cy="3686175"/>
                  <wp:effectExtent l="0" t="0" r="0" b="0"/>
                  <wp:docPr id="77" name="Рисунок 67" descr="O:\АЛЕКСЕЙ\сосновый бор фото\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O:\АЛЕКСЕЙ\сосновый бор фото\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3287" cy="36967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vAlign w:val="center"/>
          </w:tcPr>
          <w:p w:rsidR="008E7AB8" w:rsidRPr="006C7E38" w:rsidRDefault="008E7AB8" w:rsidP="00F542C0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758176" cy="3676650"/>
                  <wp:effectExtent l="0" t="0" r="0" b="0"/>
                  <wp:docPr id="78" name="Рисунок 68" descr="O:\АЛЕКСЕЙ\сосновый бор фото\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O:\АЛЕКСЕЙ\сосновый бор фото\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0083" cy="36925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6C10" w:rsidRPr="006C7E38" w:rsidTr="00AC6C10">
        <w:trPr>
          <w:trHeight w:val="102"/>
          <w:jc w:val="center"/>
        </w:trPr>
        <w:tc>
          <w:tcPr>
            <w:tcW w:w="4928" w:type="dxa"/>
            <w:vAlign w:val="center"/>
          </w:tcPr>
          <w:p w:rsidR="008E7AB8" w:rsidRPr="006C7E38" w:rsidRDefault="008E7AB8" w:rsidP="00F542C0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Дерево 47</w:t>
            </w:r>
          </w:p>
        </w:tc>
        <w:tc>
          <w:tcPr>
            <w:tcW w:w="4819" w:type="dxa"/>
            <w:vAlign w:val="center"/>
          </w:tcPr>
          <w:p w:rsidR="008E7AB8" w:rsidRPr="006C7E38" w:rsidRDefault="008E7AB8" w:rsidP="00F542C0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Дерево 48</w:t>
            </w:r>
          </w:p>
        </w:tc>
      </w:tr>
      <w:tr w:rsidR="00AC6C10" w:rsidRPr="006C7E38" w:rsidTr="00AC6C10">
        <w:trPr>
          <w:trHeight w:val="102"/>
          <w:jc w:val="center"/>
        </w:trPr>
        <w:tc>
          <w:tcPr>
            <w:tcW w:w="4928" w:type="dxa"/>
            <w:vAlign w:val="center"/>
          </w:tcPr>
          <w:p w:rsidR="008E7AB8" w:rsidRPr="006C7E38" w:rsidRDefault="008E7AB8" w:rsidP="00F542C0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2558102" cy="3409950"/>
                  <wp:effectExtent l="0" t="0" r="0" b="0"/>
                  <wp:docPr id="79" name="Рисунок 69" descr="O:\АЛЕКСЕЙ\сосновый бор фото\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O:\АЛЕКСЕЙ\сосновый бор фото\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6892" cy="34216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vAlign w:val="center"/>
          </w:tcPr>
          <w:p w:rsidR="008E7AB8" w:rsidRPr="006C7E38" w:rsidRDefault="008E7AB8" w:rsidP="00F542C0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676525" cy="3567808"/>
                  <wp:effectExtent l="19050" t="0" r="9525" b="0"/>
                  <wp:docPr id="80" name="Рисунок 70" descr="O:\АЛЕКСЕЙ\сосновый бор фото\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O:\АЛЕКСЕЙ\сосновый бор фото\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9261" cy="35714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6C10" w:rsidRPr="006C7E38" w:rsidTr="00AC6C10">
        <w:trPr>
          <w:trHeight w:val="102"/>
          <w:jc w:val="center"/>
        </w:trPr>
        <w:tc>
          <w:tcPr>
            <w:tcW w:w="4928" w:type="dxa"/>
            <w:vAlign w:val="center"/>
          </w:tcPr>
          <w:p w:rsidR="008E7AB8" w:rsidRPr="006C7E38" w:rsidRDefault="008E7AB8" w:rsidP="00F542C0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Дерево 49</w:t>
            </w:r>
          </w:p>
        </w:tc>
        <w:tc>
          <w:tcPr>
            <w:tcW w:w="4819" w:type="dxa"/>
            <w:vAlign w:val="center"/>
          </w:tcPr>
          <w:p w:rsidR="008E7AB8" w:rsidRPr="006C7E38" w:rsidRDefault="008E7AB8" w:rsidP="00F542C0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Дерево 50</w:t>
            </w:r>
          </w:p>
        </w:tc>
      </w:tr>
      <w:tr w:rsidR="00AC6C10" w:rsidRPr="006C7E38" w:rsidTr="00AC6C10">
        <w:trPr>
          <w:trHeight w:val="102"/>
          <w:jc w:val="center"/>
        </w:trPr>
        <w:tc>
          <w:tcPr>
            <w:tcW w:w="4928" w:type="dxa"/>
            <w:vAlign w:val="center"/>
          </w:tcPr>
          <w:p w:rsidR="008E7AB8" w:rsidRPr="006C7E38" w:rsidRDefault="008E7AB8" w:rsidP="00F542C0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701011" cy="3600450"/>
                  <wp:effectExtent l="0" t="0" r="0" b="0"/>
                  <wp:docPr id="81" name="Рисунок 71" descr="O:\АЛЕКСЕЙ\сосновый бор фото\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O:\АЛЕКСЕЙ\сосновый бор фото\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9637" cy="36252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vAlign w:val="center"/>
          </w:tcPr>
          <w:p w:rsidR="008E7AB8" w:rsidRPr="006C7E38" w:rsidRDefault="008E7AB8" w:rsidP="00F542C0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701013" cy="3600450"/>
                  <wp:effectExtent l="0" t="0" r="0" b="0"/>
                  <wp:docPr id="82" name="Рисунок 72" descr="O:\АЛЕКСЕЙ\сосновый бор фото\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O:\АЛЕКСЕЙ\сосновый бор фото\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4134" cy="36179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6C10" w:rsidRPr="006C7E38" w:rsidTr="00AC6C10">
        <w:trPr>
          <w:trHeight w:val="102"/>
          <w:jc w:val="center"/>
        </w:trPr>
        <w:tc>
          <w:tcPr>
            <w:tcW w:w="4928" w:type="dxa"/>
            <w:vAlign w:val="center"/>
          </w:tcPr>
          <w:p w:rsidR="008E7AB8" w:rsidRPr="006C7E38" w:rsidRDefault="008E7AB8" w:rsidP="00F542C0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Дерево 51</w:t>
            </w:r>
          </w:p>
        </w:tc>
        <w:tc>
          <w:tcPr>
            <w:tcW w:w="4819" w:type="dxa"/>
            <w:vAlign w:val="center"/>
          </w:tcPr>
          <w:p w:rsidR="008E7AB8" w:rsidRPr="006C7E38" w:rsidRDefault="008E7AB8" w:rsidP="00F542C0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Дерево 52</w:t>
            </w:r>
          </w:p>
        </w:tc>
      </w:tr>
      <w:tr w:rsidR="00AC6C10" w:rsidRPr="006C7E38" w:rsidTr="00AC6C10">
        <w:trPr>
          <w:trHeight w:val="102"/>
          <w:jc w:val="center"/>
        </w:trPr>
        <w:tc>
          <w:tcPr>
            <w:tcW w:w="4928" w:type="dxa"/>
            <w:vAlign w:val="center"/>
          </w:tcPr>
          <w:p w:rsidR="008E7AB8" w:rsidRPr="006C7E38" w:rsidRDefault="008E7AB8" w:rsidP="00F542C0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bookmarkStart w:id="0" w:name="_GoBack"/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2622412" cy="3495675"/>
                  <wp:effectExtent l="0" t="0" r="0" b="0"/>
                  <wp:docPr id="83" name="Рисунок 73" descr="O:\АЛЕКСЕЙ\сосновый бор фото\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O:\АЛЕКСЕЙ\сосновый бор фото\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7581" cy="35158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  <w:tc>
          <w:tcPr>
            <w:tcW w:w="4819" w:type="dxa"/>
            <w:vAlign w:val="center"/>
          </w:tcPr>
          <w:p w:rsidR="008E7AB8" w:rsidRPr="006C7E38" w:rsidRDefault="008E7AB8" w:rsidP="00F542C0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AC6C10" w:rsidRPr="006C7E38" w:rsidTr="00AC6C10">
        <w:trPr>
          <w:trHeight w:val="102"/>
          <w:jc w:val="center"/>
        </w:trPr>
        <w:tc>
          <w:tcPr>
            <w:tcW w:w="4928" w:type="dxa"/>
            <w:vAlign w:val="center"/>
          </w:tcPr>
          <w:p w:rsidR="008E7AB8" w:rsidRPr="006C7E38" w:rsidRDefault="008E7AB8" w:rsidP="00F542C0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Дерево 53</w:t>
            </w:r>
          </w:p>
        </w:tc>
        <w:tc>
          <w:tcPr>
            <w:tcW w:w="4819" w:type="dxa"/>
            <w:vAlign w:val="center"/>
          </w:tcPr>
          <w:p w:rsidR="008E7AB8" w:rsidRPr="006C7E38" w:rsidRDefault="008E7AB8" w:rsidP="00F542C0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</w:tbl>
    <w:p w:rsidR="008319CF" w:rsidRPr="00BD2255" w:rsidRDefault="008319CF" w:rsidP="008319CF">
      <w:pPr>
        <w:spacing w:after="0" w:line="240" w:lineRule="auto"/>
        <w:ind w:left="-993" w:firstLine="709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8319CF" w:rsidRPr="00BD2255" w:rsidRDefault="008319CF" w:rsidP="008319CF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4"/>
          <w:szCs w:val="24"/>
        </w:rPr>
      </w:pPr>
      <w:bookmarkStart w:id="1" w:name="_Hlk47963628"/>
      <w:r w:rsidRPr="00BD2255">
        <w:rPr>
          <w:rFonts w:ascii="Times New Roman" w:eastAsia="Calibri" w:hAnsi="Times New Roman" w:cs="Times New Roman"/>
          <w:sz w:val="24"/>
          <w:szCs w:val="24"/>
        </w:rPr>
        <w:t>Особо охраняемая природная территория – памятник природы</w:t>
      </w:r>
    </w:p>
    <w:bookmarkEnd w:id="1"/>
    <w:p w:rsidR="008319CF" w:rsidRPr="006C7E38" w:rsidRDefault="00AB5EED" w:rsidP="00AB5EED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4"/>
        </w:rPr>
      </w:pPr>
      <w:r w:rsidRPr="00AB5EED">
        <w:rPr>
          <w:rFonts w:ascii="Times New Roman" w:eastAsia="Calibri" w:hAnsi="Times New Roman" w:cs="Times New Roman"/>
          <w:sz w:val="24"/>
          <w:szCs w:val="24"/>
        </w:rPr>
        <w:t>«</w:t>
      </w:r>
      <w:r w:rsidR="004379A5">
        <w:rPr>
          <w:rFonts w:ascii="Times New Roman" w:eastAsia="Calibri" w:hAnsi="Times New Roman" w:cs="Times New Roman"/>
          <w:sz w:val="24"/>
          <w:szCs w:val="24"/>
        </w:rPr>
        <w:t>Сосновый парк</w:t>
      </w:r>
      <w:r w:rsidR="00AC6C10">
        <w:rPr>
          <w:rFonts w:ascii="Times New Roman" w:eastAsia="Calibri" w:hAnsi="Times New Roman" w:cs="Times New Roman"/>
          <w:sz w:val="24"/>
          <w:szCs w:val="24"/>
        </w:rPr>
        <w:t xml:space="preserve"> «Красные Сосенки</w:t>
      </w:r>
      <w:r w:rsidRPr="00AB5EED">
        <w:rPr>
          <w:rFonts w:ascii="Times New Roman" w:eastAsia="Calibri" w:hAnsi="Times New Roman" w:cs="Times New Roman"/>
          <w:sz w:val="24"/>
          <w:szCs w:val="24"/>
        </w:rPr>
        <w:t>».</w:t>
      </w:r>
    </w:p>
    <w:p w:rsidR="004F6758" w:rsidRDefault="004F6758" w:rsidP="008319C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4"/>
        </w:rPr>
      </w:pPr>
    </w:p>
    <w:p w:rsidR="004F6758" w:rsidRDefault="004F6758" w:rsidP="008319C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4"/>
        </w:rPr>
      </w:pPr>
    </w:p>
    <w:p w:rsidR="004F6758" w:rsidRDefault="004F6758" w:rsidP="008319C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4"/>
        </w:rPr>
      </w:pPr>
    </w:p>
    <w:p w:rsidR="008319CF" w:rsidRDefault="00AB5EED" w:rsidP="008319C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4"/>
        </w:rPr>
      </w:pPr>
      <w:r>
        <w:rPr>
          <w:rFonts w:ascii="Times New Roman" w:eastAsia="Calibri" w:hAnsi="Times New Roman" w:cs="Times New Roman"/>
          <w:sz w:val="28"/>
          <w:szCs w:val="24"/>
        </w:rPr>
        <w:t>Составила:</w:t>
      </w:r>
    </w:p>
    <w:p w:rsidR="003D20C8" w:rsidRDefault="003D20C8" w:rsidP="008319C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4"/>
        </w:rPr>
      </w:pPr>
    </w:p>
    <w:p w:rsidR="00AB5EED" w:rsidRDefault="00AB5EED" w:rsidP="008319CF">
      <w:pPr>
        <w:spacing w:after="0"/>
        <w:rPr>
          <w:rFonts w:ascii="Times New Roman" w:eastAsia="Calibri" w:hAnsi="Times New Roman" w:cs="Times New Roman"/>
          <w:sz w:val="28"/>
          <w:szCs w:val="24"/>
        </w:rPr>
      </w:pPr>
      <w:r>
        <w:rPr>
          <w:rFonts w:ascii="Times New Roman" w:eastAsia="Calibri" w:hAnsi="Times New Roman" w:cs="Times New Roman"/>
          <w:sz w:val="28"/>
          <w:szCs w:val="24"/>
        </w:rPr>
        <w:t xml:space="preserve">Старший инспектор отдела </w:t>
      </w:r>
    </w:p>
    <w:p w:rsidR="00AB5EED" w:rsidRDefault="00AB5EED" w:rsidP="008319CF">
      <w:pPr>
        <w:spacing w:after="0"/>
        <w:rPr>
          <w:rFonts w:ascii="Times New Roman" w:eastAsia="Calibri" w:hAnsi="Times New Roman" w:cs="Times New Roman"/>
          <w:sz w:val="28"/>
          <w:szCs w:val="24"/>
        </w:rPr>
      </w:pPr>
      <w:r>
        <w:rPr>
          <w:rFonts w:ascii="Times New Roman" w:eastAsia="Calibri" w:hAnsi="Times New Roman" w:cs="Times New Roman"/>
          <w:sz w:val="28"/>
          <w:szCs w:val="24"/>
        </w:rPr>
        <w:t>муниципального контроля</w:t>
      </w:r>
    </w:p>
    <w:p w:rsidR="00AC6C10" w:rsidRDefault="00AC6C10" w:rsidP="004379A5">
      <w:pPr>
        <w:spacing w:after="0"/>
        <w:rPr>
          <w:rFonts w:ascii="Times New Roman" w:eastAsia="Calibri" w:hAnsi="Times New Roman" w:cs="Times New Roman"/>
          <w:sz w:val="28"/>
          <w:szCs w:val="24"/>
        </w:rPr>
      </w:pPr>
      <w:r>
        <w:rPr>
          <w:rFonts w:ascii="Times New Roman" w:eastAsia="Calibri" w:hAnsi="Times New Roman" w:cs="Times New Roman"/>
          <w:sz w:val="28"/>
          <w:szCs w:val="24"/>
        </w:rPr>
        <w:t>администрации г.о. Тейково</w:t>
      </w:r>
    </w:p>
    <w:p w:rsidR="009C2C2A" w:rsidRPr="00AB5EED" w:rsidRDefault="00AB5EED" w:rsidP="004379A5">
      <w:pPr>
        <w:spacing w:after="0"/>
        <w:rPr>
          <w:rFonts w:ascii="Times New Roman" w:hAnsi="Times New Roman" w:cs="Times New Roman"/>
          <w:i/>
        </w:rPr>
      </w:pPr>
      <w:r>
        <w:rPr>
          <w:rFonts w:ascii="Times New Roman" w:eastAsia="Calibri" w:hAnsi="Times New Roman" w:cs="Times New Roman"/>
          <w:sz w:val="28"/>
          <w:szCs w:val="24"/>
        </w:rPr>
        <w:t>Ивановской области</w:t>
      </w:r>
      <w:r w:rsidR="003D20C8">
        <w:rPr>
          <w:rFonts w:ascii="Times New Roman" w:eastAsia="Calibri" w:hAnsi="Times New Roman" w:cs="Times New Roman"/>
          <w:sz w:val="28"/>
          <w:szCs w:val="24"/>
        </w:rPr>
        <w:t xml:space="preserve">                                                 </w:t>
      </w:r>
      <w:r>
        <w:rPr>
          <w:rFonts w:ascii="Times New Roman" w:eastAsia="Calibri" w:hAnsi="Times New Roman" w:cs="Times New Roman"/>
          <w:sz w:val="28"/>
          <w:szCs w:val="24"/>
        </w:rPr>
        <w:t>__________/</w:t>
      </w:r>
      <w:proofErr w:type="spellStart"/>
      <w:r>
        <w:rPr>
          <w:rFonts w:ascii="Times New Roman" w:eastAsia="Calibri" w:hAnsi="Times New Roman" w:cs="Times New Roman"/>
          <w:sz w:val="28"/>
          <w:szCs w:val="24"/>
        </w:rPr>
        <w:t>Маракуева</w:t>
      </w:r>
      <w:proofErr w:type="spellEnd"/>
      <w:r>
        <w:rPr>
          <w:rFonts w:ascii="Times New Roman" w:eastAsia="Calibri" w:hAnsi="Times New Roman" w:cs="Times New Roman"/>
          <w:sz w:val="28"/>
          <w:szCs w:val="24"/>
        </w:rPr>
        <w:t xml:space="preserve"> А.С.</w:t>
      </w:r>
    </w:p>
    <w:sectPr w:rsidR="009C2C2A" w:rsidRPr="00AB5EED" w:rsidSect="00C614B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7D40354"/>
    <w:multiLevelType w:val="hybridMultilevel"/>
    <w:tmpl w:val="B4300300"/>
    <w:lvl w:ilvl="0" w:tplc="4CCCAB6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97546E"/>
    <w:rsid w:val="000076BE"/>
    <w:rsid w:val="003013D8"/>
    <w:rsid w:val="00316E46"/>
    <w:rsid w:val="00365CF6"/>
    <w:rsid w:val="003D20C8"/>
    <w:rsid w:val="003F2922"/>
    <w:rsid w:val="004379A5"/>
    <w:rsid w:val="004F6758"/>
    <w:rsid w:val="0057669B"/>
    <w:rsid w:val="0063008A"/>
    <w:rsid w:val="006F0872"/>
    <w:rsid w:val="006F2E09"/>
    <w:rsid w:val="007C4EC3"/>
    <w:rsid w:val="008319CF"/>
    <w:rsid w:val="00842B00"/>
    <w:rsid w:val="008E7AB8"/>
    <w:rsid w:val="0097546E"/>
    <w:rsid w:val="009C2C2A"/>
    <w:rsid w:val="00A254F3"/>
    <w:rsid w:val="00A37A16"/>
    <w:rsid w:val="00AB5EED"/>
    <w:rsid w:val="00AC6C10"/>
    <w:rsid w:val="00BD2255"/>
    <w:rsid w:val="00C0574A"/>
    <w:rsid w:val="00C614B4"/>
    <w:rsid w:val="00CA1A28"/>
    <w:rsid w:val="00EB1200"/>
    <w:rsid w:val="00EC562E"/>
    <w:rsid w:val="00EE5DA0"/>
    <w:rsid w:val="00F178A5"/>
    <w:rsid w:val="00F30147"/>
    <w:rsid w:val="00F849E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319CF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8319CF"/>
    <w:pPr>
      <w:spacing w:after="0" w:line="240" w:lineRule="auto"/>
    </w:pPr>
  </w:style>
  <w:style w:type="table" w:customStyle="1" w:styleId="1">
    <w:name w:val="Сетка таблицы1"/>
    <w:basedOn w:val="a1"/>
    <w:next w:val="a4"/>
    <w:uiPriority w:val="59"/>
    <w:rsid w:val="008319C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4">
    <w:name w:val="Table Grid"/>
    <w:basedOn w:val="a1"/>
    <w:uiPriority w:val="39"/>
    <w:rsid w:val="008319C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List Paragraph"/>
    <w:basedOn w:val="a"/>
    <w:uiPriority w:val="34"/>
    <w:qFormat/>
    <w:rsid w:val="009C2C2A"/>
    <w:pPr>
      <w:ind w:left="720"/>
      <w:contextualSpacing/>
    </w:pPr>
  </w:style>
  <w:style w:type="paragraph" w:styleId="a6">
    <w:name w:val="Balloon Text"/>
    <w:basedOn w:val="a"/>
    <w:link w:val="a7"/>
    <w:uiPriority w:val="99"/>
    <w:semiHidden/>
    <w:unhideWhenUsed/>
    <w:rsid w:val="00AB5EE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AB5EE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187</TotalTime>
  <Pages>14</Pages>
  <Words>149</Words>
  <Characters>854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Анастасия Сергеевна Маракуева</cp:lastModifiedBy>
  <cp:revision>18</cp:revision>
  <dcterms:created xsi:type="dcterms:W3CDTF">2022-05-18T09:06:00Z</dcterms:created>
  <dcterms:modified xsi:type="dcterms:W3CDTF">2022-07-14T13:27:00Z</dcterms:modified>
</cp:coreProperties>
</file>