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BE2" w:rsidRPr="00713220" w:rsidRDefault="00484BE2" w:rsidP="003F7300">
      <w:pPr>
        <w:jc w:val="right"/>
      </w:pPr>
      <w:r w:rsidRPr="00713220">
        <w:t>УТВЕРЖДЕНА</w:t>
      </w:r>
    </w:p>
    <w:p w:rsidR="00484BE2" w:rsidRPr="00713220" w:rsidRDefault="00484BE2" w:rsidP="003F7300">
      <w:pPr>
        <w:jc w:val="right"/>
      </w:pPr>
      <w:r w:rsidRPr="00713220">
        <w:t>Указом Президента</w:t>
      </w:r>
      <w:r w:rsidRPr="00713220">
        <w:br/>
        <w:t>Российской Федерации</w:t>
      </w:r>
      <w:r w:rsidRPr="00713220">
        <w:br/>
        <w:t>от 10 октября 2024 г. № 870</w:t>
      </w:r>
    </w:p>
    <w:p w:rsidR="00484BE2" w:rsidRPr="00713220" w:rsidRDefault="00484BE2" w:rsidP="003F7300"/>
    <w:p w:rsidR="00484BE2" w:rsidRPr="00713220" w:rsidRDefault="00484BE2" w:rsidP="003F7300">
      <w:pPr>
        <w:jc w:val="right"/>
      </w:pPr>
      <w:r w:rsidRPr="00713220">
        <w:t>(форма)</w:t>
      </w:r>
    </w:p>
    <w:p w:rsidR="00484BE2" w:rsidRPr="00713220" w:rsidRDefault="00484BE2" w:rsidP="003F7300">
      <w:pPr>
        <w:jc w:val="center"/>
        <w:rPr>
          <w:b/>
        </w:rPr>
      </w:pPr>
      <w:r w:rsidRPr="00713220">
        <w:rPr>
          <w:b/>
        </w:rPr>
        <w:t>АНКЕТА</w:t>
      </w:r>
    </w:p>
    <w:p w:rsidR="00484BE2" w:rsidRPr="00713220" w:rsidRDefault="00484BE2" w:rsidP="003F7300">
      <w:pPr>
        <w:jc w:val="center"/>
        <w:rPr>
          <w:b/>
        </w:rPr>
      </w:pPr>
      <w:r w:rsidRPr="00713220">
        <w:rPr>
          <w:b/>
        </w:rPr>
        <w:t>для поступления на государственную службу</w:t>
      </w:r>
      <w:r w:rsidRPr="00713220">
        <w:rPr>
          <w:b/>
        </w:rPr>
        <w:br/>
        <w:t>Российской Федерации и муниципальную службу</w:t>
      </w:r>
      <w:r w:rsidRPr="00713220">
        <w:rPr>
          <w:b/>
        </w:rPr>
        <w:br/>
        <w:t>в Российской Федерации</w:t>
      </w:r>
    </w:p>
    <w:p w:rsidR="00484BE2" w:rsidRPr="00713220" w:rsidRDefault="00484BE2" w:rsidP="003F7300">
      <w:pPr>
        <w:jc w:val="center"/>
      </w:pPr>
      <w:r w:rsidRPr="00713220">
        <w:t>(не заполняется лицами, поступающими на военную службу</w:t>
      </w:r>
      <w:r w:rsidRPr="00713220">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713220" w:rsidRPr="00713220" w:rsidTr="002A5B2D">
        <w:trPr>
          <w:cantSplit/>
          <w:trHeight w:hRule="exact" w:val="1240"/>
        </w:trPr>
        <w:tc>
          <w:tcPr>
            <w:tcW w:w="7144" w:type="dxa"/>
            <w:gridSpan w:val="5"/>
            <w:tcBorders>
              <w:top w:val="nil"/>
              <w:left w:val="nil"/>
              <w:bottom w:val="nil"/>
              <w:right w:val="nil"/>
            </w:tcBorders>
          </w:tcPr>
          <w:p w:rsidR="00484BE2" w:rsidRPr="00713220" w:rsidRDefault="00484BE2" w:rsidP="003F7300"/>
        </w:tc>
        <w:tc>
          <w:tcPr>
            <w:tcW w:w="2268" w:type="dxa"/>
            <w:vMerge w:val="restart"/>
            <w:tcBorders>
              <w:top w:val="single" w:sz="4" w:space="0" w:color="auto"/>
              <w:left w:val="single" w:sz="4" w:space="0" w:color="auto"/>
              <w:right w:val="single" w:sz="4" w:space="0" w:color="auto"/>
            </w:tcBorders>
            <w:vAlign w:val="center"/>
          </w:tcPr>
          <w:p w:rsidR="00484BE2" w:rsidRPr="00713220" w:rsidRDefault="00484BE2" w:rsidP="003F7300">
            <w:pPr>
              <w:jc w:val="center"/>
            </w:pPr>
            <w:r w:rsidRPr="00713220">
              <w:t xml:space="preserve">Место </w:t>
            </w:r>
            <w:r w:rsidRPr="00713220">
              <w:br/>
              <w:t>для</w:t>
            </w:r>
            <w:r w:rsidRPr="00713220">
              <w:br/>
              <w:t>фотографии</w:t>
            </w:r>
            <w:r w:rsidRPr="00713220">
              <w:br/>
              <w:t>(4 см x 6 см)</w:t>
            </w:r>
          </w:p>
        </w:tc>
      </w:tr>
      <w:tr w:rsidR="00713220" w:rsidRPr="00713220" w:rsidTr="002A5B2D">
        <w:trPr>
          <w:cantSplit/>
          <w:trHeight w:hRule="exact" w:val="360"/>
        </w:trPr>
        <w:tc>
          <w:tcPr>
            <w:tcW w:w="1329" w:type="dxa"/>
            <w:gridSpan w:val="2"/>
            <w:tcBorders>
              <w:top w:val="nil"/>
              <w:left w:val="nil"/>
              <w:bottom w:val="nil"/>
              <w:right w:val="nil"/>
            </w:tcBorders>
            <w:vAlign w:val="bottom"/>
          </w:tcPr>
          <w:p w:rsidR="00484BE2" w:rsidRPr="00713220" w:rsidRDefault="00484BE2" w:rsidP="003F7300">
            <w:r w:rsidRPr="00713220">
              <w:t>1. Фамилия</w:t>
            </w:r>
          </w:p>
        </w:tc>
        <w:tc>
          <w:tcPr>
            <w:tcW w:w="5021" w:type="dxa"/>
            <w:gridSpan w:val="2"/>
            <w:tcBorders>
              <w:top w:val="nil"/>
              <w:left w:val="nil"/>
              <w:bottom w:val="single" w:sz="4" w:space="0" w:color="auto"/>
              <w:right w:val="nil"/>
            </w:tcBorders>
            <w:vAlign w:val="bottom"/>
          </w:tcPr>
          <w:p w:rsidR="00484BE2" w:rsidRPr="00713220" w:rsidRDefault="00484BE2" w:rsidP="00713220">
            <w:pPr>
              <w:jc w:val="center"/>
            </w:pPr>
          </w:p>
        </w:tc>
        <w:tc>
          <w:tcPr>
            <w:tcW w:w="794" w:type="dxa"/>
            <w:tcBorders>
              <w:top w:val="nil"/>
              <w:left w:val="nil"/>
              <w:bottom w:val="nil"/>
              <w:right w:val="nil"/>
            </w:tcBorders>
            <w:vAlign w:val="bottom"/>
          </w:tcPr>
          <w:p w:rsidR="00484BE2" w:rsidRPr="00713220" w:rsidRDefault="00484BE2" w:rsidP="003F7300"/>
        </w:tc>
        <w:tc>
          <w:tcPr>
            <w:tcW w:w="2268" w:type="dxa"/>
            <w:vMerge/>
            <w:tcBorders>
              <w:left w:val="single" w:sz="4" w:space="0" w:color="auto"/>
              <w:right w:val="single" w:sz="4" w:space="0" w:color="auto"/>
            </w:tcBorders>
          </w:tcPr>
          <w:p w:rsidR="00484BE2" w:rsidRPr="00713220" w:rsidRDefault="00484BE2" w:rsidP="003F7300"/>
        </w:tc>
      </w:tr>
      <w:tr w:rsidR="00713220" w:rsidRPr="00713220" w:rsidTr="002A5B2D">
        <w:trPr>
          <w:cantSplit/>
          <w:trHeight w:hRule="exact" w:val="360"/>
        </w:trPr>
        <w:tc>
          <w:tcPr>
            <w:tcW w:w="566" w:type="dxa"/>
            <w:tcBorders>
              <w:top w:val="nil"/>
              <w:left w:val="nil"/>
              <w:bottom w:val="nil"/>
              <w:right w:val="nil"/>
            </w:tcBorders>
            <w:vAlign w:val="bottom"/>
          </w:tcPr>
          <w:p w:rsidR="00484BE2" w:rsidRPr="00713220" w:rsidRDefault="00484BE2" w:rsidP="003F7300">
            <w:r w:rsidRPr="00713220">
              <w:t>Имя</w:t>
            </w:r>
          </w:p>
        </w:tc>
        <w:tc>
          <w:tcPr>
            <w:tcW w:w="5784" w:type="dxa"/>
            <w:gridSpan w:val="3"/>
            <w:tcBorders>
              <w:top w:val="nil"/>
              <w:left w:val="nil"/>
              <w:bottom w:val="single" w:sz="4" w:space="0" w:color="auto"/>
              <w:right w:val="nil"/>
            </w:tcBorders>
            <w:vAlign w:val="bottom"/>
          </w:tcPr>
          <w:p w:rsidR="00484BE2" w:rsidRPr="00713220" w:rsidRDefault="00484BE2" w:rsidP="00713220">
            <w:pPr>
              <w:jc w:val="center"/>
            </w:pPr>
          </w:p>
        </w:tc>
        <w:tc>
          <w:tcPr>
            <w:tcW w:w="794" w:type="dxa"/>
            <w:tcBorders>
              <w:top w:val="nil"/>
              <w:left w:val="nil"/>
              <w:bottom w:val="nil"/>
              <w:right w:val="nil"/>
            </w:tcBorders>
            <w:vAlign w:val="bottom"/>
          </w:tcPr>
          <w:p w:rsidR="00484BE2" w:rsidRPr="00713220" w:rsidRDefault="00484BE2" w:rsidP="003F7300"/>
        </w:tc>
        <w:tc>
          <w:tcPr>
            <w:tcW w:w="2268" w:type="dxa"/>
            <w:vMerge/>
            <w:tcBorders>
              <w:left w:val="single" w:sz="4" w:space="0" w:color="auto"/>
              <w:right w:val="single" w:sz="4" w:space="0" w:color="auto"/>
            </w:tcBorders>
          </w:tcPr>
          <w:p w:rsidR="00484BE2" w:rsidRPr="00713220" w:rsidRDefault="00484BE2" w:rsidP="003F7300"/>
        </w:tc>
      </w:tr>
      <w:tr w:rsidR="00713220" w:rsidRPr="00713220" w:rsidTr="002A5B2D">
        <w:trPr>
          <w:cantSplit/>
          <w:trHeight w:hRule="exact" w:val="360"/>
        </w:trPr>
        <w:tc>
          <w:tcPr>
            <w:tcW w:w="2606" w:type="dxa"/>
            <w:gridSpan w:val="3"/>
            <w:tcBorders>
              <w:top w:val="nil"/>
              <w:left w:val="nil"/>
              <w:bottom w:val="nil"/>
              <w:right w:val="nil"/>
            </w:tcBorders>
            <w:vAlign w:val="bottom"/>
          </w:tcPr>
          <w:p w:rsidR="00484BE2" w:rsidRPr="00713220" w:rsidRDefault="00484BE2" w:rsidP="003F7300">
            <w:r w:rsidRPr="00713220">
              <w:t>Отчество (при наличии)</w:t>
            </w:r>
          </w:p>
        </w:tc>
        <w:tc>
          <w:tcPr>
            <w:tcW w:w="3744" w:type="dxa"/>
            <w:tcBorders>
              <w:top w:val="nil"/>
              <w:left w:val="nil"/>
              <w:bottom w:val="single" w:sz="4" w:space="0" w:color="auto"/>
              <w:right w:val="nil"/>
            </w:tcBorders>
            <w:vAlign w:val="bottom"/>
          </w:tcPr>
          <w:p w:rsidR="00484BE2" w:rsidRPr="00713220" w:rsidRDefault="00484BE2" w:rsidP="00713220">
            <w:pPr>
              <w:jc w:val="center"/>
            </w:pPr>
          </w:p>
        </w:tc>
        <w:tc>
          <w:tcPr>
            <w:tcW w:w="794" w:type="dxa"/>
            <w:tcBorders>
              <w:top w:val="nil"/>
              <w:left w:val="nil"/>
              <w:bottom w:val="nil"/>
              <w:right w:val="nil"/>
            </w:tcBorders>
            <w:vAlign w:val="bottom"/>
          </w:tcPr>
          <w:p w:rsidR="00484BE2" w:rsidRPr="00713220" w:rsidRDefault="00484BE2" w:rsidP="003F7300"/>
        </w:tc>
        <w:tc>
          <w:tcPr>
            <w:tcW w:w="2268" w:type="dxa"/>
            <w:vMerge/>
            <w:tcBorders>
              <w:left w:val="single" w:sz="4" w:space="0" w:color="auto"/>
              <w:right w:val="single" w:sz="4" w:space="0" w:color="auto"/>
            </w:tcBorders>
          </w:tcPr>
          <w:p w:rsidR="00484BE2" w:rsidRPr="00713220" w:rsidRDefault="00484BE2" w:rsidP="003F7300"/>
        </w:tc>
      </w:tr>
      <w:tr w:rsidR="00484BE2" w:rsidRPr="00713220" w:rsidTr="002A5B2D">
        <w:trPr>
          <w:cantSplit/>
          <w:trHeight w:hRule="exact" w:val="1134"/>
        </w:trPr>
        <w:tc>
          <w:tcPr>
            <w:tcW w:w="7144" w:type="dxa"/>
            <w:gridSpan w:val="5"/>
            <w:tcBorders>
              <w:top w:val="nil"/>
              <w:left w:val="nil"/>
              <w:bottom w:val="nil"/>
              <w:right w:val="nil"/>
            </w:tcBorders>
          </w:tcPr>
          <w:p w:rsidR="00484BE2" w:rsidRPr="00713220" w:rsidRDefault="00484BE2" w:rsidP="003F7300"/>
        </w:tc>
        <w:tc>
          <w:tcPr>
            <w:tcW w:w="2268" w:type="dxa"/>
            <w:vMerge/>
            <w:tcBorders>
              <w:left w:val="single" w:sz="4" w:space="0" w:color="auto"/>
              <w:bottom w:val="single" w:sz="4" w:space="0" w:color="auto"/>
              <w:right w:val="single" w:sz="4" w:space="0" w:color="auto"/>
            </w:tcBorders>
          </w:tcPr>
          <w:p w:rsidR="00484BE2" w:rsidRPr="00713220" w:rsidRDefault="00484BE2" w:rsidP="003F7300"/>
        </w:tc>
      </w:tr>
    </w:tbl>
    <w:p w:rsidR="00484BE2" w:rsidRPr="00713220" w:rsidRDefault="00484BE2" w:rsidP="003F7300"/>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713220" w:rsidRPr="00713220" w:rsidTr="00980E4B">
        <w:trPr>
          <w:cantSplit/>
          <w:trHeight w:val="1875"/>
        </w:trPr>
        <w:tc>
          <w:tcPr>
            <w:tcW w:w="4706" w:type="dxa"/>
          </w:tcPr>
          <w:p w:rsidR="00484BE2" w:rsidRPr="00713220" w:rsidRDefault="00484BE2" w:rsidP="003F7300">
            <w:pPr>
              <w:jc w:val="both"/>
            </w:pPr>
            <w:r w:rsidRPr="00713220">
              <w:t>2. </w:t>
            </w:r>
            <w:proofErr w:type="gramStart"/>
            <w:r w:rsidRPr="00713220">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484BE2" w:rsidRPr="00713220" w:rsidRDefault="00484BE2" w:rsidP="003F7300">
            <w:pPr>
              <w:jc w:val="both"/>
            </w:pPr>
          </w:p>
        </w:tc>
      </w:tr>
      <w:tr w:rsidR="00713220" w:rsidRPr="00713220" w:rsidTr="00D520E5">
        <w:trPr>
          <w:cantSplit/>
          <w:trHeight w:val="1971"/>
        </w:trPr>
        <w:tc>
          <w:tcPr>
            <w:tcW w:w="4706" w:type="dxa"/>
          </w:tcPr>
          <w:p w:rsidR="00484BE2" w:rsidRPr="00713220" w:rsidRDefault="00484BE2" w:rsidP="003F7300">
            <w:pPr>
              <w:jc w:val="both"/>
            </w:pPr>
            <w:r w:rsidRPr="00713220">
              <w:t xml:space="preserve">3. Число, месяц, год рождения. Указываются в соответствии с паспортом. Если информация в паспорте не совпадает </w:t>
            </w:r>
            <w:r w:rsidRPr="00713220">
              <w:br/>
              <w:t xml:space="preserve">с информацией в свидетельстве </w:t>
            </w:r>
            <w:r w:rsidRPr="00713220">
              <w:br/>
              <w:t xml:space="preserve">о рождении, дополнительно указывается информация в соответствии </w:t>
            </w:r>
            <w:r w:rsidRPr="00713220">
              <w:br/>
              <w:t>со свидетельством о рождении</w:t>
            </w:r>
          </w:p>
        </w:tc>
        <w:tc>
          <w:tcPr>
            <w:tcW w:w="4706" w:type="dxa"/>
          </w:tcPr>
          <w:p w:rsidR="00484BE2" w:rsidRPr="00713220" w:rsidRDefault="00484BE2" w:rsidP="003F7300">
            <w:pPr>
              <w:jc w:val="both"/>
            </w:pPr>
          </w:p>
        </w:tc>
      </w:tr>
      <w:tr w:rsidR="00713220" w:rsidRPr="00713220" w:rsidTr="00D520E5">
        <w:trPr>
          <w:cantSplit/>
          <w:trHeight w:val="1971"/>
        </w:trPr>
        <w:tc>
          <w:tcPr>
            <w:tcW w:w="4706" w:type="dxa"/>
          </w:tcPr>
          <w:p w:rsidR="00D520E5" w:rsidRPr="00713220" w:rsidRDefault="00D520E5" w:rsidP="00713220">
            <w:pPr>
              <w:jc w:val="both"/>
            </w:pPr>
            <w:r w:rsidRPr="00713220">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w:t>
            </w:r>
            <w:r w:rsidR="00391A2E" w:rsidRPr="00713220">
              <w:t xml:space="preserve">ция в паспорте не совпадает </w:t>
            </w:r>
            <w:r w:rsidR="00391A2E" w:rsidRPr="00713220">
              <w:br/>
              <w:t xml:space="preserve">с информацией в свидетельстве </w:t>
            </w:r>
            <w:r w:rsidR="00391A2E" w:rsidRPr="00713220">
              <w:br/>
              <w:t>о рождении, дополнительно указывается информация в соответстви</w:t>
            </w:r>
            <w:r w:rsidR="00713220" w:rsidRPr="00713220">
              <w:t xml:space="preserve">и </w:t>
            </w:r>
            <w:r w:rsidR="00713220" w:rsidRPr="00713220">
              <w:br/>
              <w:t>со свидетельством о рождении</w:t>
            </w:r>
          </w:p>
        </w:tc>
        <w:tc>
          <w:tcPr>
            <w:tcW w:w="4706" w:type="dxa"/>
          </w:tcPr>
          <w:p w:rsidR="004416FD" w:rsidRPr="00713220" w:rsidRDefault="004416FD" w:rsidP="003F7300">
            <w:pPr>
              <w:jc w:val="both"/>
            </w:pPr>
          </w:p>
        </w:tc>
      </w:tr>
      <w:tr w:rsidR="00713220" w:rsidRPr="00713220" w:rsidTr="002A5B2D">
        <w:trPr>
          <w:cantSplit/>
        </w:trPr>
        <w:tc>
          <w:tcPr>
            <w:tcW w:w="4706" w:type="dxa"/>
          </w:tcPr>
          <w:p w:rsidR="00484BE2" w:rsidRPr="00713220" w:rsidRDefault="00484BE2" w:rsidP="003F7300">
            <w:pPr>
              <w:jc w:val="both"/>
            </w:pPr>
            <w:r w:rsidRPr="00713220">
              <w:lastRenderedPageBreak/>
              <w:t xml:space="preserve">5. Паспорт или документ, его </w:t>
            </w:r>
            <w:r w:rsidRPr="00713220">
              <w:br/>
              <w:t xml:space="preserve">заменяющий: вид документа, его серия </w:t>
            </w:r>
            <w:r w:rsidRPr="00713220">
              <w:br/>
              <w:t>и номер, наименование органа, выдавшего документ, дата его выдачи, код подразделения</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7. </w:t>
            </w:r>
            <w:proofErr w:type="gramStart"/>
            <w:r w:rsidRPr="00713220">
              <w:t xml:space="preserve">Имеете (имели) ли вид на жительство </w:t>
            </w:r>
            <w:r w:rsidRPr="00713220">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713220">
              <w:br/>
              <w:t>другое государство (дата подачи заявления, какое государство)</w:t>
            </w:r>
            <w:proofErr w:type="gramEnd"/>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8. Страховой номер индивидуального лицевого счета (при наличии)</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9. Полис обязательного медицинского страхования (при наличии)</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10. Идентификационный номер налогоплательщика (при наличии)</w:t>
            </w:r>
          </w:p>
        </w:tc>
        <w:tc>
          <w:tcPr>
            <w:tcW w:w="4706" w:type="dxa"/>
          </w:tcPr>
          <w:p w:rsidR="00484BE2" w:rsidRPr="00713220" w:rsidRDefault="00484BE2" w:rsidP="003F7300">
            <w:pPr>
              <w:jc w:val="both"/>
            </w:pPr>
          </w:p>
        </w:tc>
      </w:tr>
      <w:tr w:rsidR="00713220" w:rsidRPr="00713220" w:rsidTr="00980E4B">
        <w:trPr>
          <w:cantSplit/>
          <w:trHeight w:val="1989"/>
        </w:trPr>
        <w:tc>
          <w:tcPr>
            <w:tcW w:w="4706" w:type="dxa"/>
          </w:tcPr>
          <w:p w:rsidR="00484BE2" w:rsidRPr="00713220" w:rsidRDefault="00484BE2" w:rsidP="003F7300">
            <w:pPr>
              <w:jc w:val="both"/>
            </w:pPr>
            <w:r w:rsidRPr="00713220">
              <w:t>11. </w:t>
            </w:r>
            <w:proofErr w:type="gramStart"/>
            <w:r w:rsidRPr="00713220">
              <w:t xml:space="preserve">Образование: уровень образования, </w:t>
            </w:r>
            <w:r w:rsidRPr="00713220">
              <w:br/>
              <w:t xml:space="preserve">вид документа об образовании и (или) </w:t>
            </w:r>
            <w:r w:rsidRPr="00713220">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484BE2" w:rsidRPr="00713220" w:rsidRDefault="00484BE2" w:rsidP="003F7300">
            <w:pPr>
              <w:jc w:val="both"/>
            </w:pPr>
          </w:p>
        </w:tc>
      </w:tr>
      <w:tr w:rsidR="00713220" w:rsidRPr="00713220" w:rsidTr="002A5B2D">
        <w:trPr>
          <w:cantSplit/>
        </w:trPr>
        <w:tc>
          <w:tcPr>
            <w:tcW w:w="4706" w:type="dxa"/>
          </w:tcPr>
          <w:p w:rsidR="00744D91" w:rsidRPr="00713220" w:rsidRDefault="00484BE2" w:rsidP="009A2D75">
            <w:pPr>
              <w:jc w:val="both"/>
            </w:pPr>
            <w:r w:rsidRPr="00713220">
              <w:t xml:space="preserve">12. Дополнительное профессиональное образование (при наличии) </w:t>
            </w:r>
            <w:r w:rsidRPr="00713220">
              <w:br/>
              <w:t xml:space="preserve">и профессиональное обучение (при прохождении): вид документа </w:t>
            </w:r>
            <w:r w:rsidRPr="00713220">
              <w:br/>
              <w:t>о квалификации, его серия и номер, наименование организации, выдавшей документ, дата его выдачи, квалификация</w:t>
            </w:r>
          </w:p>
        </w:tc>
        <w:tc>
          <w:tcPr>
            <w:tcW w:w="4706" w:type="dxa"/>
          </w:tcPr>
          <w:p w:rsidR="008F14E4" w:rsidRPr="00713220" w:rsidRDefault="008F14E4" w:rsidP="00BB6160">
            <w:pPr>
              <w:jc w:val="both"/>
            </w:pPr>
            <w:bookmarkStart w:id="0" w:name="_GoBack"/>
            <w:bookmarkEnd w:id="0"/>
          </w:p>
        </w:tc>
      </w:tr>
      <w:tr w:rsidR="00713220" w:rsidRPr="00713220" w:rsidTr="000120E1">
        <w:trPr>
          <w:cantSplit/>
          <w:trHeight w:val="1549"/>
        </w:trPr>
        <w:tc>
          <w:tcPr>
            <w:tcW w:w="4706" w:type="dxa"/>
          </w:tcPr>
          <w:p w:rsidR="00484BE2" w:rsidRPr="00713220" w:rsidRDefault="00484BE2" w:rsidP="003F7300">
            <w:pPr>
              <w:jc w:val="both"/>
            </w:pPr>
            <w:r w:rsidRPr="00713220">
              <w:t xml:space="preserve">13. Владение иностранными языками </w:t>
            </w:r>
            <w:r w:rsidRPr="00713220">
              <w:br/>
              <w:t xml:space="preserve">и языками народов Российской </w:t>
            </w:r>
            <w:r w:rsidRPr="00713220">
              <w:br/>
              <w:t>Федерации. В какой степени (</w:t>
            </w:r>
            <w:proofErr w:type="gramStart"/>
            <w:r w:rsidRPr="00713220">
              <w:t xml:space="preserve">читаете </w:t>
            </w:r>
            <w:r w:rsidRPr="00713220">
              <w:br/>
              <w:t>и переводите</w:t>
            </w:r>
            <w:proofErr w:type="gramEnd"/>
            <w:r w:rsidRPr="00713220">
              <w:t xml:space="preserve"> со словарем, читаете и </w:t>
            </w:r>
            <w:r w:rsidRPr="00713220">
              <w:br/>
              <w:t>можете объясняться, владеете свободно)</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lastRenderedPageBreak/>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713220">
              <w:br/>
              <w:t>наименование документа о присвоении чина, ранга или звания, номер и дата документа</w:t>
            </w:r>
          </w:p>
        </w:tc>
        <w:tc>
          <w:tcPr>
            <w:tcW w:w="4706" w:type="dxa"/>
          </w:tcPr>
          <w:p w:rsidR="00484BE2" w:rsidRPr="00713220" w:rsidRDefault="00484BE2" w:rsidP="003F7300">
            <w:pPr>
              <w:jc w:val="both"/>
            </w:pPr>
          </w:p>
        </w:tc>
      </w:tr>
      <w:tr w:rsidR="00713220" w:rsidRPr="00713220" w:rsidTr="002A5B2D">
        <w:trPr>
          <w:cantSplit/>
        </w:trPr>
        <w:tc>
          <w:tcPr>
            <w:tcW w:w="4706" w:type="dxa"/>
          </w:tcPr>
          <w:p w:rsidR="00391A2E" w:rsidRPr="00713220" w:rsidRDefault="00391A2E" w:rsidP="00980E4B">
            <w:pPr>
              <w:jc w:val="both"/>
            </w:pPr>
            <w:r w:rsidRPr="00713220">
              <w:t xml:space="preserve">15. Отношение к воинской обязанности, наличие удостоверения гражданина, подлежащего призыву на военную </w:t>
            </w:r>
            <w:r w:rsidRPr="00713220">
              <w:br/>
              <w:t xml:space="preserve">службу, или военного билета (временного удостоверения или справки, </w:t>
            </w:r>
            <w:proofErr w:type="gramStart"/>
            <w:r w:rsidRPr="00713220">
              <w:t>выданных</w:t>
            </w:r>
            <w:proofErr w:type="gramEnd"/>
            <w:r w:rsidR="00081DD6" w:rsidRPr="00713220">
              <w:t xml:space="preserve"> взамен военного билета): вид документа, его серия и номер, наименование органа, выдавшего документ, дата его выдачи,</w:t>
            </w:r>
            <w:r w:rsidR="00980E4B" w:rsidRPr="00713220">
              <w:t xml:space="preserve"> наименование военного комиссариата, </w:t>
            </w:r>
            <w:r w:rsidR="00980E4B" w:rsidRPr="00713220">
              <w:br/>
              <w:t>в котором состоите на воинском учете</w:t>
            </w:r>
          </w:p>
        </w:tc>
        <w:tc>
          <w:tcPr>
            <w:tcW w:w="4706" w:type="dxa"/>
          </w:tcPr>
          <w:p w:rsidR="00391A2E" w:rsidRPr="00713220" w:rsidRDefault="00391A2E" w:rsidP="003F7300">
            <w:pPr>
              <w:jc w:val="both"/>
            </w:pPr>
          </w:p>
        </w:tc>
      </w:tr>
      <w:tr w:rsidR="00713220" w:rsidRPr="00713220" w:rsidTr="002A5B2D">
        <w:trPr>
          <w:cantSplit/>
        </w:trPr>
        <w:tc>
          <w:tcPr>
            <w:tcW w:w="4706" w:type="dxa"/>
          </w:tcPr>
          <w:p w:rsidR="00484BE2" w:rsidRPr="00713220" w:rsidRDefault="00484BE2" w:rsidP="00713220">
            <w:pPr>
              <w:jc w:val="both"/>
            </w:pPr>
            <w:r w:rsidRPr="00713220">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713220">
              <w:t>оформивших</w:t>
            </w:r>
            <w:proofErr w:type="gramEnd"/>
            <w:r w:rsidRPr="00713220">
              <w:t xml:space="preserve"> допуск, форма допуска, год оформления</w:t>
            </w:r>
          </w:p>
        </w:tc>
        <w:tc>
          <w:tcPr>
            <w:tcW w:w="4706" w:type="dxa"/>
          </w:tcPr>
          <w:p w:rsidR="00484BE2" w:rsidRPr="00713220" w:rsidRDefault="00484BE2" w:rsidP="003F7300">
            <w:pPr>
              <w:jc w:val="both"/>
            </w:pPr>
          </w:p>
        </w:tc>
      </w:tr>
      <w:tr w:rsidR="00713220" w:rsidRPr="00713220" w:rsidTr="002A5B2D">
        <w:trPr>
          <w:cantSplit/>
        </w:trPr>
        <w:tc>
          <w:tcPr>
            <w:tcW w:w="4706" w:type="dxa"/>
          </w:tcPr>
          <w:p w:rsidR="00484BE2" w:rsidRPr="00713220" w:rsidRDefault="00484BE2" w:rsidP="003F7300">
            <w:pPr>
              <w:jc w:val="both"/>
            </w:pPr>
            <w:r w:rsidRPr="00713220">
              <w:t xml:space="preserve">17. Паспорт, удостоверяющий личность гражданина Российской Федерации </w:t>
            </w:r>
            <w:r w:rsidRPr="00713220">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84BE2" w:rsidRPr="00713220" w:rsidRDefault="00484BE2" w:rsidP="003F7300">
            <w:pPr>
              <w:jc w:val="both"/>
            </w:pPr>
          </w:p>
        </w:tc>
      </w:tr>
    </w:tbl>
    <w:p w:rsidR="00484BE2" w:rsidRPr="00713220" w:rsidRDefault="00484BE2" w:rsidP="003F7300"/>
    <w:p w:rsidR="00484BE2" w:rsidRPr="00713220" w:rsidRDefault="00484BE2" w:rsidP="003F7300">
      <w:pPr>
        <w:jc w:val="both"/>
      </w:pPr>
      <w:r w:rsidRPr="00713220">
        <w:t>18. Заполняется при поступлении на службу:</w:t>
      </w:r>
    </w:p>
    <w:p w:rsidR="00484BE2" w:rsidRPr="00713220" w:rsidRDefault="00484BE2" w:rsidP="003F7300">
      <w:pPr>
        <w:jc w:val="both"/>
      </w:pPr>
      <w:r w:rsidRPr="00713220">
        <w:t>в органы внешней разведки Российской Федерации;</w:t>
      </w:r>
    </w:p>
    <w:p w:rsidR="00484BE2" w:rsidRPr="00713220" w:rsidRDefault="00484BE2" w:rsidP="003F7300">
      <w:pPr>
        <w:jc w:val="both"/>
      </w:pPr>
      <w:r w:rsidRPr="00713220">
        <w:t>в органы внутренних дел Российской Федерации;</w:t>
      </w:r>
    </w:p>
    <w:p w:rsidR="00484BE2" w:rsidRPr="00713220" w:rsidRDefault="00484BE2" w:rsidP="003F7300">
      <w:pPr>
        <w:jc w:val="both"/>
      </w:pPr>
      <w:r w:rsidRPr="00713220">
        <w:t>в органы государственной охраны;</w:t>
      </w:r>
    </w:p>
    <w:p w:rsidR="00484BE2" w:rsidRPr="00713220" w:rsidRDefault="00484BE2" w:rsidP="003F7300">
      <w:pPr>
        <w:jc w:val="both"/>
      </w:pPr>
      <w:r w:rsidRPr="00713220">
        <w:t>в органы и организации прокуратуры Российской Федерации;</w:t>
      </w:r>
    </w:p>
    <w:p w:rsidR="00484BE2" w:rsidRPr="00713220" w:rsidRDefault="00484BE2" w:rsidP="003F7300">
      <w:pPr>
        <w:jc w:val="both"/>
      </w:pPr>
      <w:r w:rsidRPr="00713220">
        <w:t>в органы принудительного исполнения Российской Федерации;</w:t>
      </w:r>
    </w:p>
    <w:p w:rsidR="00484BE2" w:rsidRPr="00713220" w:rsidRDefault="00484BE2" w:rsidP="003F7300">
      <w:pPr>
        <w:jc w:val="both"/>
      </w:pPr>
      <w:r w:rsidRPr="00713220">
        <w:t>в Следственный комитет Российской Федерации;</w:t>
      </w:r>
    </w:p>
    <w:p w:rsidR="00484BE2" w:rsidRPr="00713220" w:rsidRDefault="00484BE2" w:rsidP="003F7300">
      <w:pPr>
        <w:jc w:val="both"/>
      </w:pPr>
      <w:r w:rsidRPr="00713220">
        <w:t>в федеральный орган обеспечения мобилизационной подготовки органов государственной власти Российской Федерации;</w:t>
      </w:r>
    </w:p>
    <w:p w:rsidR="00484BE2" w:rsidRPr="00713220" w:rsidRDefault="00484BE2" w:rsidP="003F7300">
      <w:pPr>
        <w:jc w:val="both"/>
      </w:pPr>
      <w:r w:rsidRPr="00713220">
        <w:t>в учреждения и органы уголовно-исполнительной системы Российской Федерации, а</w:t>
      </w:r>
      <w:r w:rsidR="003F7300" w:rsidRPr="00713220">
        <w:t> </w:t>
      </w:r>
      <w:r w:rsidRPr="00713220">
        <w:t>также на военную службу по контракту в войска национальной гвардии Российской Федерации.</w:t>
      </w:r>
    </w:p>
    <w:p w:rsidR="003F7300" w:rsidRPr="00713220" w:rsidRDefault="00484BE2" w:rsidP="003F7300">
      <w:pPr>
        <w:jc w:val="both"/>
      </w:pPr>
      <w:r w:rsidRPr="00713220">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713220">
        <w:br/>
      </w:r>
      <w:r w:rsidR="003F7300" w:rsidRPr="00713220">
        <w:t>__________________________________________________________________________</w:t>
      </w:r>
    </w:p>
    <w:p w:rsidR="00081DD6" w:rsidRPr="00713220" w:rsidRDefault="00081DD6" w:rsidP="00081DD6">
      <w:pPr>
        <w:jc w:val="both"/>
      </w:pPr>
      <w:r w:rsidRPr="00713220">
        <w:t>__________________________________________________________________________</w:t>
      </w:r>
    </w:p>
    <w:p w:rsidR="00081DD6" w:rsidRPr="00713220" w:rsidRDefault="00081DD6" w:rsidP="00081DD6">
      <w:pPr>
        <w:jc w:val="both"/>
      </w:pPr>
    </w:p>
    <w:p w:rsidR="00484BE2" w:rsidRPr="00713220" w:rsidRDefault="00484BE2" w:rsidP="003F7300">
      <w:pPr>
        <w:jc w:val="both"/>
        <w:rPr>
          <w:u w:val="single"/>
        </w:rPr>
      </w:pPr>
      <w:r w:rsidRPr="00713220">
        <w:t xml:space="preserve">19. Имеете ли статус иностранного агента (дата решения о включении в реестр </w:t>
      </w:r>
      <w:r w:rsidRPr="00713220">
        <w:br/>
        <w:t xml:space="preserve">иностранных агентов)  </w:t>
      </w:r>
      <w:r w:rsidR="003333D4" w:rsidRPr="00713220">
        <w:t xml:space="preserve">  </w:t>
      </w:r>
      <w:r w:rsidR="00980E4B" w:rsidRPr="00713220">
        <w:t>______________________________________________________</w:t>
      </w:r>
    </w:p>
    <w:p w:rsidR="00980E4B" w:rsidRPr="00713220" w:rsidRDefault="00980E4B" w:rsidP="00980E4B">
      <w:pPr>
        <w:jc w:val="both"/>
      </w:pPr>
      <w:r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 w:rsidR="00980E4B" w:rsidRPr="00713220" w:rsidRDefault="00484BE2" w:rsidP="00980E4B">
      <w:pPr>
        <w:jc w:val="both"/>
      </w:pPr>
      <w:r w:rsidRPr="00713220">
        <w:t xml:space="preserve">20. Имеется ли вступившее в законную силу решение суда о признании </w:t>
      </w:r>
      <w:r w:rsidRPr="00713220">
        <w:br/>
        <w:t xml:space="preserve">Вас </w:t>
      </w:r>
      <w:proofErr w:type="gramStart"/>
      <w:r w:rsidRPr="00713220">
        <w:t>недееспособным</w:t>
      </w:r>
      <w:proofErr w:type="gramEnd"/>
      <w:r w:rsidRPr="00713220">
        <w:t xml:space="preserve"> или ограниченно дееспособным (дата и номер решения суда)</w:t>
      </w:r>
      <w:r w:rsidRPr="00713220">
        <w:br/>
      </w:r>
      <w:r w:rsidR="00980E4B"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980E4B" w:rsidRPr="00713220" w:rsidRDefault="00980E4B" w:rsidP="003F7300">
      <w:pPr>
        <w:jc w:val="both"/>
      </w:pPr>
    </w:p>
    <w:p w:rsidR="00980E4B" w:rsidRPr="00713220" w:rsidRDefault="00484BE2" w:rsidP="00980E4B">
      <w:pPr>
        <w:jc w:val="both"/>
      </w:pPr>
      <w:r w:rsidRPr="00713220">
        <w:t xml:space="preserve">21. Замещаете ли государственную должность Российской Федерации, </w:t>
      </w:r>
      <w:r w:rsidRPr="00713220">
        <w:br/>
        <w:t xml:space="preserve">государственную должность субъекта Российской Федерации, муниципальную </w:t>
      </w:r>
      <w:r w:rsidRPr="00713220">
        <w:br/>
        <w:t xml:space="preserve">должность (полное наименование должности)  </w:t>
      </w:r>
      <w:r w:rsidR="00980E4B" w:rsidRPr="00713220">
        <w:t>_________________________________</w:t>
      </w:r>
      <w:r w:rsidR="003333D4" w:rsidRPr="00713220">
        <w:t xml:space="preserve"> </w:t>
      </w:r>
      <w:r w:rsidR="00980E4B"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Pr>
        <w:jc w:val="both"/>
      </w:pPr>
    </w:p>
    <w:p w:rsidR="00980E4B" w:rsidRPr="00713220" w:rsidRDefault="00484BE2" w:rsidP="00980E4B">
      <w:pPr>
        <w:jc w:val="both"/>
      </w:pPr>
      <w:r w:rsidRPr="00713220">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713220">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713220">
        <w:br/>
      </w:r>
      <w:r w:rsidR="00980E4B"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980E4B">
      <w:pPr>
        <w:jc w:val="both"/>
      </w:pPr>
    </w:p>
    <w:p w:rsidR="00484BE2" w:rsidRPr="00713220" w:rsidRDefault="00484BE2" w:rsidP="003F7300">
      <w:pPr>
        <w:jc w:val="both"/>
      </w:pPr>
      <w:r w:rsidRPr="00713220">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713220">
        <w:t>другое</w:t>
      </w:r>
      <w:proofErr w:type="gramEnd"/>
      <w:r w:rsidRPr="00713220">
        <w:t>).</w:t>
      </w:r>
    </w:p>
    <w:p w:rsidR="00484BE2" w:rsidRPr="00713220" w:rsidRDefault="00484BE2" w:rsidP="003F7300">
      <w:pPr>
        <w:ind w:firstLine="709"/>
        <w:jc w:val="both"/>
      </w:pPr>
      <w:r w:rsidRPr="00713220">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713220">
        <w:br/>
        <w:t>и (или) служебную тайну.</w:t>
      </w:r>
    </w:p>
    <w:p w:rsidR="00484BE2" w:rsidRPr="00713220" w:rsidRDefault="00484BE2" w:rsidP="003F7300">
      <w:pPr>
        <w:ind w:firstLine="709"/>
        <w:jc w:val="both"/>
      </w:pPr>
      <w:r w:rsidRPr="00713220">
        <w:t xml:space="preserve">Наименования организации, органа указываются полностью так, как они </w:t>
      </w:r>
      <w:r w:rsidRPr="00713220">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6"/>
        <w:tblW w:w="9413" w:type="dxa"/>
        <w:tblLayout w:type="fixed"/>
        <w:tblCellMar>
          <w:left w:w="28" w:type="dxa"/>
          <w:right w:w="28" w:type="dxa"/>
        </w:tblCellMar>
        <w:tblLook w:val="01E0" w:firstRow="1" w:lastRow="1" w:firstColumn="1" w:lastColumn="1" w:noHBand="0" w:noVBand="0"/>
      </w:tblPr>
      <w:tblGrid>
        <w:gridCol w:w="1162"/>
        <w:gridCol w:w="1276"/>
        <w:gridCol w:w="4536"/>
        <w:gridCol w:w="2439"/>
      </w:tblGrid>
      <w:tr w:rsidR="00713220" w:rsidRPr="00713220" w:rsidTr="00526761">
        <w:trPr>
          <w:trHeight w:val="500"/>
        </w:trPr>
        <w:tc>
          <w:tcPr>
            <w:tcW w:w="2438" w:type="dxa"/>
            <w:gridSpan w:val="2"/>
            <w:tcBorders>
              <w:left w:val="single" w:sz="4" w:space="0" w:color="auto"/>
            </w:tcBorders>
            <w:vAlign w:val="center"/>
          </w:tcPr>
          <w:p w:rsidR="00484BE2" w:rsidRPr="00713220" w:rsidRDefault="00484BE2" w:rsidP="003F7300">
            <w:pPr>
              <w:jc w:val="center"/>
            </w:pPr>
            <w:r w:rsidRPr="00713220">
              <w:t>Месяц и год</w:t>
            </w:r>
          </w:p>
        </w:tc>
        <w:tc>
          <w:tcPr>
            <w:tcW w:w="4536" w:type="dxa"/>
            <w:vMerge w:val="restart"/>
            <w:vAlign w:val="center"/>
          </w:tcPr>
          <w:p w:rsidR="00484BE2" w:rsidRPr="00713220" w:rsidRDefault="00484BE2" w:rsidP="003F7300">
            <w:pPr>
              <w:jc w:val="center"/>
            </w:pPr>
            <w:r w:rsidRPr="00713220">
              <w:t>Должность с указанием наименования организации, органа</w:t>
            </w:r>
          </w:p>
        </w:tc>
        <w:tc>
          <w:tcPr>
            <w:tcW w:w="2439" w:type="dxa"/>
            <w:vMerge w:val="restart"/>
            <w:tcBorders>
              <w:right w:val="single" w:sz="4" w:space="0" w:color="auto"/>
            </w:tcBorders>
            <w:vAlign w:val="center"/>
          </w:tcPr>
          <w:p w:rsidR="00484BE2" w:rsidRPr="00713220" w:rsidRDefault="00484BE2" w:rsidP="003F7300">
            <w:pPr>
              <w:jc w:val="center"/>
            </w:pPr>
            <w:r w:rsidRPr="00713220">
              <w:t>Адрес организации, органа</w:t>
            </w:r>
          </w:p>
        </w:tc>
      </w:tr>
      <w:tr w:rsidR="00713220" w:rsidRPr="00713220" w:rsidTr="003F7300">
        <w:trPr>
          <w:trHeight w:val="528"/>
        </w:trPr>
        <w:tc>
          <w:tcPr>
            <w:tcW w:w="1162" w:type="dxa"/>
            <w:tcBorders>
              <w:left w:val="single" w:sz="4" w:space="0" w:color="auto"/>
            </w:tcBorders>
            <w:vAlign w:val="center"/>
          </w:tcPr>
          <w:p w:rsidR="00484BE2" w:rsidRPr="00713220" w:rsidRDefault="00484BE2" w:rsidP="003F7300">
            <w:pPr>
              <w:jc w:val="center"/>
            </w:pPr>
            <w:r w:rsidRPr="00713220">
              <w:t>приема</w:t>
            </w:r>
          </w:p>
        </w:tc>
        <w:tc>
          <w:tcPr>
            <w:tcW w:w="1276" w:type="dxa"/>
            <w:vAlign w:val="center"/>
          </w:tcPr>
          <w:p w:rsidR="00484BE2" w:rsidRPr="00713220" w:rsidRDefault="00484BE2" w:rsidP="003F7300">
            <w:pPr>
              <w:jc w:val="center"/>
            </w:pPr>
            <w:r w:rsidRPr="00713220">
              <w:t>увольнения</w:t>
            </w:r>
          </w:p>
        </w:tc>
        <w:tc>
          <w:tcPr>
            <w:tcW w:w="4536" w:type="dxa"/>
            <w:vMerge/>
          </w:tcPr>
          <w:p w:rsidR="00484BE2" w:rsidRPr="00713220" w:rsidRDefault="00484BE2" w:rsidP="003F7300"/>
        </w:tc>
        <w:tc>
          <w:tcPr>
            <w:tcW w:w="2439" w:type="dxa"/>
            <w:vMerge/>
            <w:tcBorders>
              <w:right w:val="single" w:sz="4" w:space="0" w:color="auto"/>
            </w:tcBorders>
          </w:tcPr>
          <w:p w:rsidR="00484BE2" w:rsidRPr="00713220" w:rsidRDefault="00484BE2"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7A0051">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7A0051" w:rsidRPr="00713220" w:rsidRDefault="007A0051" w:rsidP="007A0051">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7A0051" w:rsidRPr="00713220" w:rsidRDefault="007A0051" w:rsidP="007A0051">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713220"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980E4B" w:rsidRPr="00713220" w:rsidTr="00526761">
        <w:tc>
          <w:tcPr>
            <w:tcW w:w="1162" w:type="dxa"/>
            <w:tcBorders>
              <w:left w:val="single" w:sz="4" w:space="0" w:color="auto"/>
            </w:tcBorders>
          </w:tcPr>
          <w:p w:rsidR="00980E4B" w:rsidRPr="00713220" w:rsidRDefault="00980E4B" w:rsidP="003F7300">
            <w:pPr>
              <w:jc w:val="center"/>
            </w:pPr>
          </w:p>
        </w:tc>
        <w:tc>
          <w:tcPr>
            <w:tcW w:w="1276" w:type="dxa"/>
          </w:tcPr>
          <w:p w:rsidR="00980E4B" w:rsidRPr="00713220" w:rsidRDefault="00980E4B" w:rsidP="003F7300">
            <w:pPr>
              <w:jc w:val="center"/>
            </w:pPr>
          </w:p>
        </w:tc>
        <w:tc>
          <w:tcPr>
            <w:tcW w:w="4536" w:type="dxa"/>
          </w:tcPr>
          <w:p w:rsidR="00980E4B" w:rsidRPr="00713220" w:rsidRDefault="00980E4B" w:rsidP="00A43DA2">
            <w:pPr>
              <w:jc w:val="center"/>
            </w:pPr>
          </w:p>
        </w:tc>
        <w:tc>
          <w:tcPr>
            <w:tcW w:w="2439" w:type="dxa"/>
            <w:tcBorders>
              <w:right w:val="single" w:sz="4" w:space="0" w:color="auto"/>
            </w:tcBorders>
          </w:tcPr>
          <w:p w:rsidR="00980E4B" w:rsidRPr="00713220" w:rsidRDefault="00980E4B" w:rsidP="003F7300">
            <w:pPr>
              <w:jc w:val="center"/>
            </w:pPr>
          </w:p>
        </w:tc>
      </w:tr>
      <w:tr w:rsidR="00526761" w:rsidRPr="00713220" w:rsidTr="00526761">
        <w:tc>
          <w:tcPr>
            <w:tcW w:w="1162" w:type="dxa"/>
            <w:tcBorders>
              <w:left w:val="single" w:sz="4" w:space="0" w:color="auto"/>
            </w:tcBorders>
          </w:tcPr>
          <w:p w:rsidR="00526761" w:rsidRPr="00713220" w:rsidRDefault="00526761" w:rsidP="003F7300">
            <w:pPr>
              <w:jc w:val="center"/>
            </w:pPr>
          </w:p>
        </w:tc>
        <w:tc>
          <w:tcPr>
            <w:tcW w:w="1276" w:type="dxa"/>
          </w:tcPr>
          <w:p w:rsidR="00526761" w:rsidRPr="00713220" w:rsidRDefault="00526761" w:rsidP="003F7300">
            <w:pPr>
              <w:jc w:val="center"/>
            </w:pPr>
          </w:p>
        </w:tc>
        <w:tc>
          <w:tcPr>
            <w:tcW w:w="4536" w:type="dxa"/>
          </w:tcPr>
          <w:p w:rsidR="00526761" w:rsidRPr="00713220" w:rsidRDefault="00526761" w:rsidP="00A43DA2">
            <w:pPr>
              <w:jc w:val="center"/>
            </w:pPr>
          </w:p>
        </w:tc>
        <w:tc>
          <w:tcPr>
            <w:tcW w:w="2439" w:type="dxa"/>
            <w:tcBorders>
              <w:right w:val="single" w:sz="4" w:space="0" w:color="auto"/>
            </w:tcBorders>
          </w:tcPr>
          <w:p w:rsidR="00526761" w:rsidRPr="00713220" w:rsidRDefault="00526761" w:rsidP="003F7300">
            <w:pPr>
              <w:jc w:val="center"/>
            </w:pPr>
          </w:p>
        </w:tc>
      </w:tr>
    </w:tbl>
    <w:p w:rsidR="00484BE2" w:rsidRPr="00713220" w:rsidRDefault="00484BE2" w:rsidP="003F7300"/>
    <w:p w:rsidR="00980E4B" w:rsidRPr="00713220" w:rsidRDefault="00484BE2" w:rsidP="00980E4B">
      <w:pPr>
        <w:jc w:val="both"/>
      </w:pPr>
      <w:r w:rsidRPr="00713220">
        <w:t>24. </w:t>
      </w:r>
      <w:proofErr w:type="gramStart"/>
      <w:r w:rsidRPr="0071322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r w:rsidR="00980E4B" w:rsidRPr="00713220">
        <w:t>_________________________________________________________________</w:t>
      </w:r>
      <w:proofErr w:type="gramEnd"/>
    </w:p>
    <w:p w:rsidR="00980E4B" w:rsidRPr="00713220" w:rsidRDefault="00980E4B" w:rsidP="00980E4B">
      <w:pPr>
        <w:jc w:val="both"/>
      </w:pPr>
      <w:r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Pr>
        <w:jc w:val="both"/>
      </w:pPr>
    </w:p>
    <w:p w:rsidR="00484BE2" w:rsidRPr="00713220" w:rsidRDefault="00484BE2" w:rsidP="003F7300">
      <w:pPr>
        <w:jc w:val="both"/>
      </w:pPr>
      <w:r w:rsidRPr="00713220">
        <w:t>25. </w:t>
      </w:r>
      <w:proofErr w:type="gramStart"/>
      <w:r w:rsidRPr="0071322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713220">
        <w:t>неполнородные</w:t>
      </w:r>
      <w:proofErr w:type="spellEnd"/>
      <w:r w:rsidRPr="00713220">
        <w:t xml:space="preserve"> братья и сестры.</w:t>
      </w:r>
      <w:proofErr w:type="gramEnd"/>
    </w:p>
    <w:p w:rsidR="00484BE2" w:rsidRPr="00713220" w:rsidRDefault="00484BE2" w:rsidP="003F7300">
      <w:pPr>
        <w:ind w:firstLine="709"/>
        <w:jc w:val="both"/>
      </w:pPr>
      <w:r w:rsidRPr="0071322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84BE2" w:rsidRPr="00713220" w:rsidRDefault="00484BE2" w:rsidP="003F7300">
      <w:pPr>
        <w:ind w:firstLine="709"/>
        <w:jc w:val="both"/>
      </w:pPr>
      <w:r w:rsidRPr="0071322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713220">
        <w:br/>
        <w:t>в одном жилом помещении, и сведения о бывших супругах.</w:t>
      </w:r>
    </w:p>
    <w:p w:rsidR="00484BE2" w:rsidRPr="00713220" w:rsidRDefault="00484BE2" w:rsidP="003F7300">
      <w:pPr>
        <w:ind w:firstLine="709"/>
        <w:jc w:val="both"/>
      </w:pPr>
      <w:r w:rsidRPr="00713220">
        <w:t>Если члены семьи и близкие родственники изменяли фамилию, имя, отчество, необходимо также указать их прежние фамилию, имя, отчество</w:t>
      </w:r>
    </w:p>
    <w:tbl>
      <w:tblPr>
        <w:tblStyle w:val="a6"/>
        <w:tblW w:w="9411" w:type="dxa"/>
        <w:tblLayout w:type="fixed"/>
        <w:tblCellMar>
          <w:left w:w="28" w:type="dxa"/>
          <w:right w:w="28" w:type="dxa"/>
        </w:tblCellMar>
        <w:tblLook w:val="01E0" w:firstRow="1" w:lastRow="1" w:firstColumn="1" w:lastColumn="1" w:noHBand="0" w:noVBand="0"/>
      </w:tblPr>
      <w:tblGrid>
        <w:gridCol w:w="1162"/>
        <w:gridCol w:w="1560"/>
        <w:gridCol w:w="1700"/>
        <w:gridCol w:w="1474"/>
        <w:gridCol w:w="1644"/>
        <w:gridCol w:w="1871"/>
      </w:tblGrid>
      <w:tr w:rsidR="00713220" w:rsidRPr="00713220" w:rsidTr="0072464C">
        <w:tc>
          <w:tcPr>
            <w:tcW w:w="1162" w:type="dxa"/>
            <w:tcBorders>
              <w:left w:val="single" w:sz="4" w:space="0" w:color="auto"/>
            </w:tcBorders>
          </w:tcPr>
          <w:p w:rsidR="00484BE2" w:rsidRPr="00713220" w:rsidRDefault="00484BE2" w:rsidP="003F7300">
            <w:pPr>
              <w:jc w:val="center"/>
            </w:pPr>
            <w:r w:rsidRPr="00713220">
              <w:t>Степень родства</w:t>
            </w:r>
          </w:p>
        </w:tc>
        <w:tc>
          <w:tcPr>
            <w:tcW w:w="1560" w:type="dxa"/>
          </w:tcPr>
          <w:p w:rsidR="00484BE2" w:rsidRPr="00713220" w:rsidRDefault="00484BE2" w:rsidP="003F7300">
            <w:pPr>
              <w:jc w:val="center"/>
            </w:pPr>
            <w:r w:rsidRPr="00713220">
              <w:t>Фамилия, имя, отчество (при наличии)</w:t>
            </w:r>
          </w:p>
        </w:tc>
        <w:tc>
          <w:tcPr>
            <w:tcW w:w="1700" w:type="dxa"/>
          </w:tcPr>
          <w:p w:rsidR="00484BE2" w:rsidRPr="00713220" w:rsidRDefault="00484BE2" w:rsidP="003F7300">
            <w:pPr>
              <w:jc w:val="center"/>
            </w:pPr>
            <w:r w:rsidRPr="00713220">
              <w:t xml:space="preserve">Дата </w:t>
            </w:r>
            <w:r w:rsidRPr="00713220">
              <w:br/>
              <w:t>и место рождения</w:t>
            </w:r>
          </w:p>
          <w:p w:rsidR="00484BE2" w:rsidRPr="00713220" w:rsidRDefault="00484BE2" w:rsidP="003F7300">
            <w:pPr>
              <w:jc w:val="center"/>
            </w:pPr>
            <w:r w:rsidRPr="00713220">
              <w:t xml:space="preserve">(указываются </w:t>
            </w:r>
            <w:r w:rsidRPr="00713220">
              <w:br/>
              <w:t xml:space="preserve">в соответствии </w:t>
            </w:r>
            <w:r w:rsidRPr="00713220">
              <w:br/>
              <w:t xml:space="preserve">с паспортом; </w:t>
            </w:r>
            <w:r w:rsidRPr="00713220">
              <w:br/>
              <w:t xml:space="preserve">если информация </w:t>
            </w:r>
            <w:r w:rsidRPr="00713220">
              <w:br/>
              <w:t xml:space="preserve">в паспорте </w:t>
            </w:r>
            <w:r w:rsidRPr="00713220">
              <w:br/>
              <w:t xml:space="preserve">не совпадает </w:t>
            </w:r>
            <w:r w:rsidRPr="00713220">
              <w:br/>
              <w:t xml:space="preserve">с информацией </w:t>
            </w:r>
            <w:r w:rsidRPr="00713220">
              <w:br/>
              <w:t xml:space="preserve">в свидетельстве </w:t>
            </w:r>
            <w:r w:rsidRPr="00713220">
              <w:br/>
              <w:t xml:space="preserve">о рождении, дополнительно указывается информация в соответствии </w:t>
            </w:r>
            <w:r w:rsidRPr="00713220">
              <w:br/>
              <w:t xml:space="preserve">со свидетельством </w:t>
            </w:r>
            <w:r w:rsidRPr="00713220">
              <w:br/>
            </w:r>
            <w:r w:rsidRPr="00713220">
              <w:lastRenderedPageBreak/>
              <w:t>о рождении)</w:t>
            </w:r>
          </w:p>
        </w:tc>
        <w:tc>
          <w:tcPr>
            <w:tcW w:w="1474" w:type="dxa"/>
          </w:tcPr>
          <w:p w:rsidR="00484BE2" w:rsidRPr="00713220" w:rsidRDefault="00484BE2" w:rsidP="003F7300">
            <w:pPr>
              <w:jc w:val="center"/>
            </w:pPr>
            <w:r w:rsidRPr="00713220">
              <w:lastRenderedPageBreak/>
              <w:t>Гражданство (подданство)</w:t>
            </w:r>
          </w:p>
        </w:tc>
        <w:tc>
          <w:tcPr>
            <w:tcW w:w="1644" w:type="dxa"/>
          </w:tcPr>
          <w:p w:rsidR="00484BE2" w:rsidRPr="00713220" w:rsidRDefault="00484BE2" w:rsidP="003F7300">
            <w:pPr>
              <w:jc w:val="center"/>
            </w:pPr>
            <w:r w:rsidRPr="00713220">
              <w:t xml:space="preserve">Место работы, учебы (наименование </w:t>
            </w:r>
            <w:r w:rsidRPr="00713220">
              <w:br/>
              <w:t>и адрес организации, органа), должность</w:t>
            </w:r>
          </w:p>
        </w:tc>
        <w:tc>
          <w:tcPr>
            <w:tcW w:w="1871" w:type="dxa"/>
            <w:tcBorders>
              <w:right w:val="single" w:sz="4" w:space="0" w:color="auto"/>
            </w:tcBorders>
          </w:tcPr>
          <w:p w:rsidR="00484BE2" w:rsidRPr="00713220" w:rsidRDefault="00484BE2" w:rsidP="003F7300">
            <w:pPr>
              <w:jc w:val="center"/>
            </w:pPr>
            <w:r w:rsidRPr="00713220">
              <w:t xml:space="preserve">Место </w:t>
            </w:r>
            <w:r w:rsidRPr="00713220">
              <w:br/>
              <w:t>жительства</w:t>
            </w:r>
          </w:p>
          <w:p w:rsidR="00484BE2" w:rsidRPr="00713220" w:rsidRDefault="00484BE2" w:rsidP="003F7300">
            <w:pPr>
              <w:jc w:val="center"/>
            </w:pPr>
            <w:r w:rsidRPr="00713220">
              <w:t xml:space="preserve">(адрес регистрации, фактического проживания; </w:t>
            </w:r>
            <w:r w:rsidRPr="00713220">
              <w:br/>
              <w:t xml:space="preserve">в случае смерти родственника указываются дата </w:t>
            </w:r>
            <w:r w:rsidRPr="00713220">
              <w:br/>
              <w:t>его смерти и место захоронения)</w:t>
            </w:r>
          </w:p>
        </w:tc>
      </w:tr>
      <w:tr w:rsidR="00713220" w:rsidRPr="00713220" w:rsidTr="0002104D">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72464C" w:rsidRPr="00713220" w:rsidRDefault="0072464C" w:rsidP="003F7300">
            <w:pPr>
              <w:jc w:val="center"/>
            </w:pPr>
          </w:p>
        </w:tc>
      </w:tr>
      <w:tr w:rsidR="00713220" w:rsidRPr="00713220" w:rsidTr="0002104D">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DA6F6B" w:rsidRPr="00713220" w:rsidRDefault="00DA6F6B" w:rsidP="003F7300">
            <w:pPr>
              <w:jc w:val="center"/>
            </w:pPr>
          </w:p>
        </w:tc>
      </w:tr>
      <w:tr w:rsidR="00713220" w:rsidRPr="00713220" w:rsidTr="0002104D">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72464C" w:rsidRPr="00713220" w:rsidRDefault="0072464C" w:rsidP="003F7300">
            <w:pPr>
              <w:jc w:val="center"/>
            </w:pPr>
          </w:p>
        </w:tc>
      </w:tr>
      <w:tr w:rsidR="00713220" w:rsidRPr="00713220" w:rsidTr="0002104D">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72464C" w:rsidRPr="00713220" w:rsidRDefault="0072464C" w:rsidP="003F7300">
            <w:pPr>
              <w:jc w:val="center"/>
            </w:pPr>
          </w:p>
        </w:tc>
      </w:tr>
      <w:tr w:rsidR="00980E4B" w:rsidRPr="00713220" w:rsidTr="0002104D">
        <w:tc>
          <w:tcPr>
            <w:tcW w:w="1162" w:type="dxa"/>
            <w:tcBorders>
              <w:left w:val="single" w:sz="4" w:space="0" w:color="auto"/>
            </w:tcBorders>
            <w:vAlign w:val="center"/>
          </w:tcPr>
          <w:p w:rsidR="00980E4B" w:rsidRPr="00713220" w:rsidRDefault="00980E4B" w:rsidP="003F7300">
            <w:pPr>
              <w:jc w:val="center"/>
            </w:pPr>
          </w:p>
        </w:tc>
        <w:tc>
          <w:tcPr>
            <w:tcW w:w="1560" w:type="dxa"/>
            <w:vAlign w:val="center"/>
          </w:tcPr>
          <w:p w:rsidR="00980E4B" w:rsidRPr="00713220" w:rsidRDefault="00980E4B" w:rsidP="003F7300">
            <w:pPr>
              <w:jc w:val="center"/>
            </w:pPr>
          </w:p>
        </w:tc>
        <w:tc>
          <w:tcPr>
            <w:tcW w:w="1700" w:type="dxa"/>
            <w:vAlign w:val="center"/>
          </w:tcPr>
          <w:p w:rsidR="00980E4B" w:rsidRPr="00713220" w:rsidRDefault="00980E4B" w:rsidP="003F7300">
            <w:pPr>
              <w:jc w:val="center"/>
            </w:pPr>
          </w:p>
        </w:tc>
        <w:tc>
          <w:tcPr>
            <w:tcW w:w="1474" w:type="dxa"/>
            <w:vAlign w:val="center"/>
          </w:tcPr>
          <w:p w:rsidR="00980E4B" w:rsidRPr="00713220" w:rsidRDefault="00980E4B" w:rsidP="003F7300">
            <w:pPr>
              <w:jc w:val="center"/>
            </w:pPr>
          </w:p>
        </w:tc>
        <w:tc>
          <w:tcPr>
            <w:tcW w:w="1644" w:type="dxa"/>
            <w:vAlign w:val="center"/>
          </w:tcPr>
          <w:p w:rsidR="00980E4B" w:rsidRPr="00713220" w:rsidRDefault="00980E4B" w:rsidP="003F7300">
            <w:pPr>
              <w:jc w:val="center"/>
            </w:pPr>
          </w:p>
        </w:tc>
        <w:tc>
          <w:tcPr>
            <w:tcW w:w="1871" w:type="dxa"/>
            <w:tcBorders>
              <w:right w:val="single" w:sz="4" w:space="0" w:color="auto"/>
            </w:tcBorders>
            <w:vAlign w:val="center"/>
          </w:tcPr>
          <w:p w:rsidR="00980E4B" w:rsidRPr="00713220" w:rsidRDefault="00980E4B" w:rsidP="003F7300">
            <w:pPr>
              <w:jc w:val="center"/>
            </w:pPr>
          </w:p>
        </w:tc>
      </w:tr>
      <w:tr w:rsidR="00980E4B" w:rsidRPr="00713220" w:rsidTr="0002104D">
        <w:tc>
          <w:tcPr>
            <w:tcW w:w="1162" w:type="dxa"/>
            <w:tcBorders>
              <w:left w:val="single" w:sz="4" w:space="0" w:color="auto"/>
            </w:tcBorders>
            <w:vAlign w:val="center"/>
          </w:tcPr>
          <w:p w:rsidR="00980E4B" w:rsidRPr="00713220" w:rsidRDefault="00980E4B" w:rsidP="003F7300">
            <w:pPr>
              <w:jc w:val="center"/>
            </w:pPr>
          </w:p>
        </w:tc>
        <w:tc>
          <w:tcPr>
            <w:tcW w:w="1560" w:type="dxa"/>
            <w:vAlign w:val="center"/>
          </w:tcPr>
          <w:p w:rsidR="00980E4B" w:rsidRPr="00713220" w:rsidRDefault="00980E4B" w:rsidP="003F7300">
            <w:pPr>
              <w:jc w:val="center"/>
            </w:pPr>
          </w:p>
        </w:tc>
        <w:tc>
          <w:tcPr>
            <w:tcW w:w="1700" w:type="dxa"/>
            <w:vAlign w:val="center"/>
          </w:tcPr>
          <w:p w:rsidR="00980E4B" w:rsidRPr="00713220" w:rsidRDefault="00980E4B" w:rsidP="003F7300">
            <w:pPr>
              <w:jc w:val="center"/>
            </w:pPr>
          </w:p>
        </w:tc>
        <w:tc>
          <w:tcPr>
            <w:tcW w:w="1474" w:type="dxa"/>
            <w:vAlign w:val="center"/>
          </w:tcPr>
          <w:p w:rsidR="00980E4B" w:rsidRPr="00713220" w:rsidRDefault="00980E4B" w:rsidP="003F7300">
            <w:pPr>
              <w:jc w:val="center"/>
            </w:pPr>
          </w:p>
        </w:tc>
        <w:tc>
          <w:tcPr>
            <w:tcW w:w="1644" w:type="dxa"/>
            <w:vAlign w:val="center"/>
          </w:tcPr>
          <w:p w:rsidR="00980E4B" w:rsidRPr="00713220" w:rsidRDefault="00980E4B" w:rsidP="003F7300">
            <w:pPr>
              <w:jc w:val="center"/>
            </w:pPr>
          </w:p>
        </w:tc>
        <w:tc>
          <w:tcPr>
            <w:tcW w:w="1871" w:type="dxa"/>
            <w:tcBorders>
              <w:right w:val="single" w:sz="4" w:space="0" w:color="auto"/>
            </w:tcBorders>
            <w:vAlign w:val="center"/>
          </w:tcPr>
          <w:p w:rsidR="00980E4B" w:rsidRPr="00713220" w:rsidRDefault="00980E4B" w:rsidP="003F7300">
            <w:pPr>
              <w:jc w:val="center"/>
            </w:pPr>
          </w:p>
        </w:tc>
      </w:tr>
      <w:tr w:rsidR="00713220" w:rsidRPr="00713220" w:rsidTr="0002104D">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72464C" w:rsidRPr="00713220" w:rsidRDefault="0072464C" w:rsidP="003F7300">
            <w:pPr>
              <w:jc w:val="center"/>
            </w:pPr>
          </w:p>
        </w:tc>
      </w:tr>
      <w:tr w:rsidR="00713220" w:rsidRPr="00713220" w:rsidTr="0002104D">
        <w:trPr>
          <w:trHeight w:val="62"/>
        </w:trPr>
        <w:tc>
          <w:tcPr>
            <w:tcW w:w="1162" w:type="dxa"/>
            <w:tcBorders>
              <w:left w:val="single" w:sz="4" w:space="0" w:color="auto"/>
            </w:tcBorders>
            <w:vAlign w:val="center"/>
          </w:tcPr>
          <w:p w:rsidR="0072464C" w:rsidRPr="00713220" w:rsidRDefault="0072464C" w:rsidP="003F7300">
            <w:pPr>
              <w:jc w:val="center"/>
            </w:pPr>
          </w:p>
        </w:tc>
        <w:tc>
          <w:tcPr>
            <w:tcW w:w="1560" w:type="dxa"/>
            <w:vAlign w:val="center"/>
          </w:tcPr>
          <w:p w:rsidR="0072464C" w:rsidRPr="00713220" w:rsidRDefault="0072464C" w:rsidP="003F7300">
            <w:pPr>
              <w:jc w:val="center"/>
            </w:pPr>
          </w:p>
        </w:tc>
        <w:tc>
          <w:tcPr>
            <w:tcW w:w="1700" w:type="dxa"/>
            <w:vAlign w:val="center"/>
          </w:tcPr>
          <w:p w:rsidR="0072464C" w:rsidRPr="00713220" w:rsidRDefault="0072464C" w:rsidP="003F7300">
            <w:pPr>
              <w:jc w:val="center"/>
            </w:pPr>
          </w:p>
        </w:tc>
        <w:tc>
          <w:tcPr>
            <w:tcW w:w="1474" w:type="dxa"/>
            <w:vAlign w:val="center"/>
          </w:tcPr>
          <w:p w:rsidR="0072464C" w:rsidRPr="00713220" w:rsidRDefault="0072464C" w:rsidP="003F7300">
            <w:pPr>
              <w:jc w:val="center"/>
            </w:pPr>
          </w:p>
        </w:tc>
        <w:tc>
          <w:tcPr>
            <w:tcW w:w="1644" w:type="dxa"/>
            <w:vAlign w:val="center"/>
          </w:tcPr>
          <w:p w:rsidR="0072464C" w:rsidRPr="00713220" w:rsidRDefault="0072464C" w:rsidP="003F7300">
            <w:pPr>
              <w:jc w:val="center"/>
            </w:pPr>
          </w:p>
        </w:tc>
        <w:tc>
          <w:tcPr>
            <w:tcW w:w="1871" w:type="dxa"/>
            <w:tcBorders>
              <w:right w:val="single" w:sz="4" w:space="0" w:color="auto"/>
            </w:tcBorders>
            <w:vAlign w:val="center"/>
          </w:tcPr>
          <w:p w:rsidR="0072464C" w:rsidRPr="00713220" w:rsidRDefault="0072464C" w:rsidP="003F7300">
            <w:pPr>
              <w:jc w:val="center"/>
            </w:pPr>
          </w:p>
        </w:tc>
      </w:tr>
      <w:tr w:rsidR="00713220" w:rsidRPr="00713220" w:rsidTr="0002104D">
        <w:trPr>
          <w:trHeight w:val="62"/>
        </w:trPr>
        <w:tc>
          <w:tcPr>
            <w:tcW w:w="1162" w:type="dxa"/>
            <w:tcBorders>
              <w:left w:val="single" w:sz="4" w:space="0" w:color="auto"/>
            </w:tcBorders>
            <w:vAlign w:val="center"/>
          </w:tcPr>
          <w:p w:rsidR="00713220" w:rsidRPr="00713220" w:rsidRDefault="00713220" w:rsidP="003F7300">
            <w:pPr>
              <w:jc w:val="center"/>
            </w:pPr>
          </w:p>
        </w:tc>
        <w:tc>
          <w:tcPr>
            <w:tcW w:w="1560" w:type="dxa"/>
            <w:vAlign w:val="center"/>
          </w:tcPr>
          <w:p w:rsidR="00713220" w:rsidRPr="00713220" w:rsidRDefault="00713220" w:rsidP="003F7300">
            <w:pPr>
              <w:jc w:val="center"/>
            </w:pPr>
          </w:p>
        </w:tc>
        <w:tc>
          <w:tcPr>
            <w:tcW w:w="1700" w:type="dxa"/>
            <w:vAlign w:val="center"/>
          </w:tcPr>
          <w:p w:rsidR="00713220" w:rsidRPr="00713220" w:rsidRDefault="00713220" w:rsidP="003F7300">
            <w:pPr>
              <w:jc w:val="center"/>
            </w:pPr>
          </w:p>
        </w:tc>
        <w:tc>
          <w:tcPr>
            <w:tcW w:w="1474" w:type="dxa"/>
            <w:vAlign w:val="center"/>
          </w:tcPr>
          <w:p w:rsidR="00713220" w:rsidRPr="00713220" w:rsidRDefault="00713220" w:rsidP="003F7300">
            <w:pPr>
              <w:jc w:val="center"/>
            </w:pPr>
          </w:p>
        </w:tc>
        <w:tc>
          <w:tcPr>
            <w:tcW w:w="1644" w:type="dxa"/>
            <w:vAlign w:val="center"/>
          </w:tcPr>
          <w:p w:rsidR="00713220" w:rsidRPr="00713220" w:rsidRDefault="00713220" w:rsidP="003F7300">
            <w:pPr>
              <w:jc w:val="center"/>
            </w:pPr>
          </w:p>
        </w:tc>
        <w:tc>
          <w:tcPr>
            <w:tcW w:w="1871" w:type="dxa"/>
            <w:tcBorders>
              <w:right w:val="single" w:sz="4" w:space="0" w:color="auto"/>
            </w:tcBorders>
            <w:vAlign w:val="center"/>
          </w:tcPr>
          <w:p w:rsidR="00713220" w:rsidRPr="00713220" w:rsidRDefault="00713220" w:rsidP="003F7300">
            <w:pPr>
              <w:jc w:val="center"/>
            </w:pPr>
          </w:p>
        </w:tc>
      </w:tr>
      <w:tr w:rsidR="00713220" w:rsidRPr="00713220" w:rsidTr="0002104D">
        <w:trPr>
          <w:trHeight w:val="62"/>
        </w:trPr>
        <w:tc>
          <w:tcPr>
            <w:tcW w:w="1162" w:type="dxa"/>
            <w:tcBorders>
              <w:left w:val="single" w:sz="4" w:space="0" w:color="auto"/>
            </w:tcBorders>
            <w:vAlign w:val="center"/>
          </w:tcPr>
          <w:p w:rsidR="00713220" w:rsidRPr="00713220" w:rsidRDefault="00713220" w:rsidP="003F7300">
            <w:pPr>
              <w:jc w:val="center"/>
            </w:pPr>
          </w:p>
        </w:tc>
        <w:tc>
          <w:tcPr>
            <w:tcW w:w="1560" w:type="dxa"/>
            <w:vAlign w:val="center"/>
          </w:tcPr>
          <w:p w:rsidR="00713220" w:rsidRPr="00713220" w:rsidRDefault="00713220" w:rsidP="003F7300">
            <w:pPr>
              <w:jc w:val="center"/>
            </w:pPr>
          </w:p>
        </w:tc>
        <w:tc>
          <w:tcPr>
            <w:tcW w:w="1700" w:type="dxa"/>
            <w:vAlign w:val="center"/>
          </w:tcPr>
          <w:p w:rsidR="00713220" w:rsidRPr="00713220" w:rsidRDefault="00713220" w:rsidP="003F7300">
            <w:pPr>
              <w:jc w:val="center"/>
            </w:pPr>
          </w:p>
        </w:tc>
        <w:tc>
          <w:tcPr>
            <w:tcW w:w="1474" w:type="dxa"/>
            <w:vAlign w:val="center"/>
          </w:tcPr>
          <w:p w:rsidR="00713220" w:rsidRPr="00713220" w:rsidRDefault="00713220" w:rsidP="003F7300">
            <w:pPr>
              <w:jc w:val="center"/>
            </w:pPr>
          </w:p>
        </w:tc>
        <w:tc>
          <w:tcPr>
            <w:tcW w:w="1644" w:type="dxa"/>
            <w:vAlign w:val="center"/>
          </w:tcPr>
          <w:p w:rsidR="00713220" w:rsidRPr="00713220" w:rsidRDefault="00713220" w:rsidP="003F7300">
            <w:pPr>
              <w:jc w:val="center"/>
            </w:pPr>
          </w:p>
        </w:tc>
        <w:tc>
          <w:tcPr>
            <w:tcW w:w="1871" w:type="dxa"/>
            <w:tcBorders>
              <w:right w:val="single" w:sz="4" w:space="0" w:color="auto"/>
            </w:tcBorders>
            <w:vAlign w:val="center"/>
          </w:tcPr>
          <w:p w:rsidR="00713220" w:rsidRPr="00713220" w:rsidRDefault="00713220" w:rsidP="003F7300">
            <w:pPr>
              <w:jc w:val="center"/>
            </w:pPr>
          </w:p>
        </w:tc>
      </w:tr>
      <w:tr w:rsidR="00713220" w:rsidRPr="00713220" w:rsidTr="0002104D">
        <w:trPr>
          <w:trHeight w:val="62"/>
        </w:trPr>
        <w:tc>
          <w:tcPr>
            <w:tcW w:w="1162" w:type="dxa"/>
            <w:tcBorders>
              <w:left w:val="single" w:sz="4" w:space="0" w:color="auto"/>
            </w:tcBorders>
            <w:vAlign w:val="center"/>
          </w:tcPr>
          <w:p w:rsidR="00713220" w:rsidRPr="00713220" w:rsidRDefault="00713220" w:rsidP="003F7300">
            <w:pPr>
              <w:jc w:val="center"/>
            </w:pPr>
          </w:p>
        </w:tc>
        <w:tc>
          <w:tcPr>
            <w:tcW w:w="1560" w:type="dxa"/>
            <w:vAlign w:val="center"/>
          </w:tcPr>
          <w:p w:rsidR="00713220" w:rsidRPr="00713220" w:rsidRDefault="00713220" w:rsidP="003F7300">
            <w:pPr>
              <w:jc w:val="center"/>
            </w:pPr>
          </w:p>
        </w:tc>
        <w:tc>
          <w:tcPr>
            <w:tcW w:w="1700" w:type="dxa"/>
            <w:vAlign w:val="center"/>
          </w:tcPr>
          <w:p w:rsidR="00713220" w:rsidRPr="00713220" w:rsidRDefault="00713220" w:rsidP="003F7300">
            <w:pPr>
              <w:jc w:val="center"/>
            </w:pPr>
          </w:p>
        </w:tc>
        <w:tc>
          <w:tcPr>
            <w:tcW w:w="1474" w:type="dxa"/>
            <w:vAlign w:val="center"/>
          </w:tcPr>
          <w:p w:rsidR="00713220" w:rsidRPr="00713220" w:rsidRDefault="00713220" w:rsidP="003F7300">
            <w:pPr>
              <w:jc w:val="center"/>
            </w:pPr>
          </w:p>
        </w:tc>
        <w:tc>
          <w:tcPr>
            <w:tcW w:w="1644" w:type="dxa"/>
            <w:vAlign w:val="center"/>
          </w:tcPr>
          <w:p w:rsidR="00713220" w:rsidRPr="00713220" w:rsidRDefault="00713220" w:rsidP="003F7300">
            <w:pPr>
              <w:jc w:val="center"/>
            </w:pPr>
          </w:p>
        </w:tc>
        <w:tc>
          <w:tcPr>
            <w:tcW w:w="1871" w:type="dxa"/>
            <w:tcBorders>
              <w:right w:val="single" w:sz="4" w:space="0" w:color="auto"/>
            </w:tcBorders>
            <w:vAlign w:val="center"/>
          </w:tcPr>
          <w:p w:rsidR="00713220" w:rsidRPr="00713220" w:rsidRDefault="00713220" w:rsidP="003F7300">
            <w:pPr>
              <w:jc w:val="center"/>
            </w:pPr>
          </w:p>
        </w:tc>
      </w:tr>
      <w:tr w:rsidR="00713220" w:rsidRPr="00713220" w:rsidTr="0002104D">
        <w:trPr>
          <w:trHeight w:val="62"/>
        </w:trPr>
        <w:tc>
          <w:tcPr>
            <w:tcW w:w="1162" w:type="dxa"/>
            <w:tcBorders>
              <w:left w:val="single" w:sz="4" w:space="0" w:color="auto"/>
            </w:tcBorders>
            <w:vAlign w:val="center"/>
          </w:tcPr>
          <w:p w:rsidR="00713220" w:rsidRPr="00713220" w:rsidRDefault="00713220" w:rsidP="003F7300">
            <w:pPr>
              <w:jc w:val="center"/>
            </w:pPr>
          </w:p>
        </w:tc>
        <w:tc>
          <w:tcPr>
            <w:tcW w:w="1560" w:type="dxa"/>
            <w:vAlign w:val="center"/>
          </w:tcPr>
          <w:p w:rsidR="00713220" w:rsidRPr="00713220" w:rsidRDefault="00713220" w:rsidP="003F7300">
            <w:pPr>
              <w:jc w:val="center"/>
            </w:pPr>
          </w:p>
        </w:tc>
        <w:tc>
          <w:tcPr>
            <w:tcW w:w="1700" w:type="dxa"/>
            <w:vAlign w:val="center"/>
          </w:tcPr>
          <w:p w:rsidR="00713220" w:rsidRPr="00713220" w:rsidRDefault="00713220" w:rsidP="003F7300">
            <w:pPr>
              <w:jc w:val="center"/>
            </w:pPr>
          </w:p>
        </w:tc>
        <w:tc>
          <w:tcPr>
            <w:tcW w:w="1474" w:type="dxa"/>
            <w:vAlign w:val="center"/>
          </w:tcPr>
          <w:p w:rsidR="00713220" w:rsidRPr="00713220" w:rsidRDefault="00713220" w:rsidP="003F7300">
            <w:pPr>
              <w:jc w:val="center"/>
            </w:pPr>
          </w:p>
        </w:tc>
        <w:tc>
          <w:tcPr>
            <w:tcW w:w="1644" w:type="dxa"/>
            <w:vAlign w:val="center"/>
          </w:tcPr>
          <w:p w:rsidR="00713220" w:rsidRPr="00713220" w:rsidRDefault="00713220" w:rsidP="003F7300">
            <w:pPr>
              <w:jc w:val="center"/>
            </w:pPr>
          </w:p>
        </w:tc>
        <w:tc>
          <w:tcPr>
            <w:tcW w:w="1871" w:type="dxa"/>
            <w:tcBorders>
              <w:right w:val="single" w:sz="4" w:space="0" w:color="auto"/>
            </w:tcBorders>
            <w:vAlign w:val="center"/>
          </w:tcPr>
          <w:p w:rsidR="00713220" w:rsidRPr="00713220" w:rsidRDefault="00713220" w:rsidP="003F7300">
            <w:pPr>
              <w:jc w:val="center"/>
            </w:pPr>
          </w:p>
        </w:tc>
      </w:tr>
    </w:tbl>
    <w:p w:rsidR="00A43DA2" w:rsidRPr="00713220" w:rsidRDefault="00A43DA2" w:rsidP="003F7300">
      <w:pPr>
        <w:jc w:val="both"/>
      </w:pPr>
    </w:p>
    <w:p w:rsidR="00484BE2" w:rsidRPr="00713220" w:rsidRDefault="00484BE2" w:rsidP="003F7300">
      <w:pPr>
        <w:jc w:val="both"/>
      </w:pPr>
      <w:r w:rsidRPr="00713220">
        <w:t>26. </w:t>
      </w:r>
      <w:proofErr w:type="gramStart"/>
      <w:r w:rsidRPr="00713220">
        <w:t xml:space="preserve">Ваши отец, мать, супруга (супруг), дети, братья, сестры, постоянно проживающие </w:t>
      </w:r>
      <w:r w:rsidRPr="00713220">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713220">
        <w:t xml:space="preserve"> право на постоянное проживание гражданина </w:t>
      </w:r>
      <w:r w:rsidRPr="00713220">
        <w:br/>
        <w:t>на территории иностранного государства</w:t>
      </w:r>
    </w:p>
    <w:tbl>
      <w:tblPr>
        <w:tblStyle w:val="a6"/>
        <w:tblW w:w="9413" w:type="dxa"/>
        <w:tblLayout w:type="fixed"/>
        <w:tblCellMar>
          <w:left w:w="28" w:type="dxa"/>
          <w:right w:w="28" w:type="dxa"/>
        </w:tblCellMar>
        <w:tblLook w:val="01E0" w:firstRow="1" w:lastRow="1" w:firstColumn="1" w:lastColumn="1" w:noHBand="0" w:noVBand="0"/>
      </w:tblPr>
      <w:tblGrid>
        <w:gridCol w:w="2155"/>
        <w:gridCol w:w="1588"/>
        <w:gridCol w:w="1672"/>
        <w:gridCol w:w="1900"/>
        <w:gridCol w:w="2098"/>
      </w:tblGrid>
      <w:tr w:rsidR="00713220" w:rsidRPr="00713220" w:rsidTr="009E5C81">
        <w:tc>
          <w:tcPr>
            <w:tcW w:w="2155" w:type="dxa"/>
            <w:tcBorders>
              <w:left w:val="single" w:sz="4" w:space="0" w:color="auto"/>
            </w:tcBorders>
          </w:tcPr>
          <w:p w:rsidR="00484BE2" w:rsidRPr="00713220" w:rsidRDefault="00484BE2" w:rsidP="003F7300">
            <w:pPr>
              <w:jc w:val="center"/>
            </w:pPr>
            <w:r w:rsidRPr="00713220">
              <w:t>Степень родства</w:t>
            </w:r>
          </w:p>
        </w:tc>
        <w:tc>
          <w:tcPr>
            <w:tcW w:w="1588" w:type="dxa"/>
          </w:tcPr>
          <w:p w:rsidR="00484BE2" w:rsidRPr="00713220" w:rsidRDefault="00484BE2" w:rsidP="003F7300">
            <w:pPr>
              <w:jc w:val="center"/>
            </w:pPr>
            <w:r w:rsidRPr="00713220">
              <w:t xml:space="preserve">Фамилия, </w:t>
            </w:r>
            <w:r w:rsidRPr="00713220">
              <w:br/>
              <w:t xml:space="preserve">имя, </w:t>
            </w:r>
            <w:r w:rsidRPr="00713220">
              <w:br/>
              <w:t xml:space="preserve">отчество </w:t>
            </w:r>
            <w:r w:rsidRPr="00713220">
              <w:br/>
              <w:t>(при</w:t>
            </w:r>
            <w:r w:rsidRPr="00713220">
              <w:br/>
              <w:t>наличии)</w:t>
            </w:r>
          </w:p>
        </w:tc>
        <w:tc>
          <w:tcPr>
            <w:tcW w:w="1672" w:type="dxa"/>
          </w:tcPr>
          <w:p w:rsidR="00484BE2" w:rsidRPr="00713220" w:rsidRDefault="00484BE2" w:rsidP="003F7300">
            <w:pPr>
              <w:jc w:val="center"/>
            </w:pPr>
            <w:r w:rsidRPr="00713220">
              <w:t xml:space="preserve">Период (месяц </w:t>
            </w:r>
            <w:r w:rsidRPr="00713220">
              <w:br/>
              <w:t>и год) пребывания за границей</w:t>
            </w:r>
          </w:p>
          <w:p w:rsidR="00484BE2" w:rsidRPr="00713220" w:rsidRDefault="00484BE2" w:rsidP="003F7300">
            <w:pPr>
              <w:jc w:val="center"/>
            </w:pPr>
            <w:r w:rsidRPr="00713220">
              <w:t xml:space="preserve">(указывается </w:t>
            </w:r>
            <w:r w:rsidRPr="00713220">
              <w:br/>
              <w:t xml:space="preserve">в отношении лиц, постоянно проживающих </w:t>
            </w:r>
            <w:r w:rsidRPr="00713220">
              <w:br/>
              <w:t>за границей)</w:t>
            </w:r>
          </w:p>
        </w:tc>
        <w:tc>
          <w:tcPr>
            <w:tcW w:w="1900" w:type="dxa"/>
          </w:tcPr>
          <w:p w:rsidR="00484BE2" w:rsidRPr="00713220" w:rsidRDefault="00484BE2" w:rsidP="003F7300">
            <w:pPr>
              <w:jc w:val="center"/>
            </w:pPr>
            <w:r w:rsidRPr="00713220">
              <w:t>Государство пребывания</w:t>
            </w:r>
          </w:p>
        </w:tc>
        <w:tc>
          <w:tcPr>
            <w:tcW w:w="2098" w:type="dxa"/>
            <w:tcBorders>
              <w:right w:val="single" w:sz="4" w:space="0" w:color="auto"/>
            </w:tcBorders>
          </w:tcPr>
          <w:p w:rsidR="00484BE2" w:rsidRPr="00713220" w:rsidRDefault="00484BE2" w:rsidP="003F7300">
            <w:pPr>
              <w:jc w:val="center"/>
            </w:pPr>
            <w:r w:rsidRPr="00713220">
              <w:t>Цель пребывания</w:t>
            </w:r>
          </w:p>
        </w:tc>
      </w:tr>
      <w:tr w:rsidR="00713220" w:rsidRPr="00713220" w:rsidTr="009E5C81">
        <w:tc>
          <w:tcPr>
            <w:tcW w:w="2155" w:type="dxa"/>
            <w:tcBorders>
              <w:left w:val="single" w:sz="4" w:space="0" w:color="auto"/>
            </w:tcBorders>
          </w:tcPr>
          <w:p w:rsidR="00484BE2" w:rsidRPr="00713220" w:rsidRDefault="00484BE2" w:rsidP="003F7300">
            <w:pPr>
              <w:jc w:val="center"/>
            </w:pPr>
          </w:p>
        </w:tc>
        <w:tc>
          <w:tcPr>
            <w:tcW w:w="1588" w:type="dxa"/>
          </w:tcPr>
          <w:p w:rsidR="00484BE2" w:rsidRPr="00713220" w:rsidRDefault="00484BE2" w:rsidP="003F7300">
            <w:pPr>
              <w:jc w:val="center"/>
            </w:pPr>
          </w:p>
        </w:tc>
        <w:tc>
          <w:tcPr>
            <w:tcW w:w="1672" w:type="dxa"/>
          </w:tcPr>
          <w:p w:rsidR="00484BE2" w:rsidRPr="00713220" w:rsidRDefault="00484BE2" w:rsidP="003F7300">
            <w:pPr>
              <w:jc w:val="center"/>
            </w:pPr>
          </w:p>
        </w:tc>
        <w:tc>
          <w:tcPr>
            <w:tcW w:w="1900" w:type="dxa"/>
          </w:tcPr>
          <w:p w:rsidR="00484BE2" w:rsidRPr="00713220" w:rsidRDefault="00484BE2" w:rsidP="003F7300">
            <w:pPr>
              <w:jc w:val="center"/>
            </w:pPr>
          </w:p>
        </w:tc>
        <w:tc>
          <w:tcPr>
            <w:tcW w:w="2098" w:type="dxa"/>
            <w:tcBorders>
              <w:right w:val="single" w:sz="4" w:space="0" w:color="auto"/>
            </w:tcBorders>
          </w:tcPr>
          <w:p w:rsidR="00484BE2" w:rsidRPr="00713220" w:rsidRDefault="00484BE2" w:rsidP="003F7300">
            <w:pPr>
              <w:jc w:val="center"/>
            </w:pPr>
          </w:p>
        </w:tc>
      </w:tr>
      <w:tr w:rsidR="00980E4B" w:rsidRPr="00713220" w:rsidTr="009E5C81">
        <w:tc>
          <w:tcPr>
            <w:tcW w:w="2155" w:type="dxa"/>
            <w:tcBorders>
              <w:left w:val="single" w:sz="4" w:space="0" w:color="auto"/>
            </w:tcBorders>
          </w:tcPr>
          <w:p w:rsidR="00980E4B" w:rsidRPr="00713220" w:rsidRDefault="00980E4B" w:rsidP="003F7300">
            <w:pPr>
              <w:jc w:val="center"/>
            </w:pPr>
          </w:p>
        </w:tc>
        <w:tc>
          <w:tcPr>
            <w:tcW w:w="1588" w:type="dxa"/>
          </w:tcPr>
          <w:p w:rsidR="00980E4B" w:rsidRPr="00713220" w:rsidRDefault="00980E4B" w:rsidP="003F7300">
            <w:pPr>
              <w:jc w:val="center"/>
            </w:pPr>
          </w:p>
        </w:tc>
        <w:tc>
          <w:tcPr>
            <w:tcW w:w="1672" w:type="dxa"/>
          </w:tcPr>
          <w:p w:rsidR="00980E4B" w:rsidRPr="00713220" w:rsidRDefault="00980E4B" w:rsidP="003F7300">
            <w:pPr>
              <w:jc w:val="center"/>
            </w:pPr>
          </w:p>
        </w:tc>
        <w:tc>
          <w:tcPr>
            <w:tcW w:w="1900" w:type="dxa"/>
          </w:tcPr>
          <w:p w:rsidR="00980E4B" w:rsidRPr="00713220" w:rsidRDefault="00980E4B" w:rsidP="003F7300">
            <w:pPr>
              <w:jc w:val="center"/>
            </w:pPr>
          </w:p>
        </w:tc>
        <w:tc>
          <w:tcPr>
            <w:tcW w:w="2098" w:type="dxa"/>
            <w:tcBorders>
              <w:right w:val="single" w:sz="4" w:space="0" w:color="auto"/>
            </w:tcBorders>
          </w:tcPr>
          <w:p w:rsidR="00980E4B" w:rsidRPr="00713220" w:rsidRDefault="00980E4B" w:rsidP="003F7300">
            <w:pPr>
              <w:jc w:val="center"/>
            </w:pPr>
          </w:p>
        </w:tc>
      </w:tr>
      <w:tr w:rsidR="00980E4B" w:rsidRPr="00713220" w:rsidTr="009E5C81">
        <w:tc>
          <w:tcPr>
            <w:tcW w:w="2155" w:type="dxa"/>
            <w:tcBorders>
              <w:left w:val="single" w:sz="4" w:space="0" w:color="auto"/>
            </w:tcBorders>
          </w:tcPr>
          <w:p w:rsidR="00980E4B" w:rsidRPr="00713220" w:rsidRDefault="00980E4B" w:rsidP="003F7300">
            <w:pPr>
              <w:jc w:val="center"/>
            </w:pPr>
          </w:p>
        </w:tc>
        <w:tc>
          <w:tcPr>
            <w:tcW w:w="1588" w:type="dxa"/>
          </w:tcPr>
          <w:p w:rsidR="00980E4B" w:rsidRPr="00713220" w:rsidRDefault="00980E4B" w:rsidP="003F7300">
            <w:pPr>
              <w:jc w:val="center"/>
            </w:pPr>
          </w:p>
        </w:tc>
        <w:tc>
          <w:tcPr>
            <w:tcW w:w="1672" w:type="dxa"/>
          </w:tcPr>
          <w:p w:rsidR="00980E4B" w:rsidRPr="00713220" w:rsidRDefault="00980E4B" w:rsidP="003F7300">
            <w:pPr>
              <w:jc w:val="center"/>
            </w:pPr>
          </w:p>
        </w:tc>
        <w:tc>
          <w:tcPr>
            <w:tcW w:w="1900" w:type="dxa"/>
          </w:tcPr>
          <w:p w:rsidR="00980E4B" w:rsidRPr="00713220" w:rsidRDefault="00980E4B" w:rsidP="003F7300">
            <w:pPr>
              <w:jc w:val="center"/>
            </w:pPr>
          </w:p>
        </w:tc>
        <w:tc>
          <w:tcPr>
            <w:tcW w:w="2098" w:type="dxa"/>
            <w:tcBorders>
              <w:right w:val="single" w:sz="4" w:space="0" w:color="auto"/>
            </w:tcBorders>
          </w:tcPr>
          <w:p w:rsidR="00980E4B" w:rsidRPr="00713220" w:rsidRDefault="00980E4B" w:rsidP="003F7300">
            <w:pPr>
              <w:jc w:val="center"/>
            </w:pPr>
          </w:p>
        </w:tc>
      </w:tr>
    </w:tbl>
    <w:p w:rsidR="00484BE2" w:rsidRPr="00713220" w:rsidRDefault="00484BE2" w:rsidP="003F7300"/>
    <w:p w:rsidR="00484BE2" w:rsidRPr="00713220" w:rsidRDefault="00484BE2" w:rsidP="003F7300">
      <w:pPr>
        <w:jc w:val="both"/>
      </w:pPr>
      <w:r w:rsidRPr="00713220">
        <w:t>27. Привлекались ли к уголовной ответственности (</w:t>
      </w:r>
      <w:proofErr w:type="gramStart"/>
      <w:r w:rsidRPr="00713220">
        <w:t>указываются</w:t>
      </w:r>
      <w:proofErr w:type="gramEnd"/>
      <w:r w:rsidRPr="00713220">
        <w:t xml:space="preserve"> в том числе сведения </w:t>
      </w:r>
      <w:r w:rsidRPr="00713220">
        <w:br/>
        <w:t>о снятой или погашенной судимости)</w:t>
      </w:r>
    </w:p>
    <w:tbl>
      <w:tblPr>
        <w:tblStyle w:val="a6"/>
        <w:tblW w:w="9412" w:type="dxa"/>
        <w:tblLayout w:type="fixed"/>
        <w:tblCellMar>
          <w:left w:w="28" w:type="dxa"/>
          <w:right w:w="28" w:type="dxa"/>
        </w:tblCellMar>
        <w:tblLook w:val="01E0" w:firstRow="1" w:lastRow="1" w:firstColumn="1" w:lastColumn="1" w:noHBand="0" w:noVBand="0"/>
      </w:tblPr>
      <w:tblGrid>
        <w:gridCol w:w="3714"/>
        <w:gridCol w:w="2410"/>
        <w:gridCol w:w="3288"/>
      </w:tblGrid>
      <w:tr w:rsidR="00713220" w:rsidRPr="00713220" w:rsidTr="00AF2F53">
        <w:tc>
          <w:tcPr>
            <w:tcW w:w="3714" w:type="dxa"/>
            <w:tcBorders>
              <w:left w:val="single" w:sz="4" w:space="0" w:color="auto"/>
            </w:tcBorders>
          </w:tcPr>
          <w:p w:rsidR="00484BE2" w:rsidRPr="00713220" w:rsidRDefault="00484BE2" w:rsidP="003F7300">
            <w:pPr>
              <w:jc w:val="center"/>
            </w:pPr>
            <w:r w:rsidRPr="00713220">
              <w:t xml:space="preserve">Пункт, часть, статья Уголовного кодекса Российской </w:t>
            </w:r>
            <w:r w:rsidRPr="00713220">
              <w:br/>
              <w:t>Федерации</w:t>
            </w:r>
          </w:p>
          <w:p w:rsidR="00484BE2" w:rsidRPr="00713220" w:rsidRDefault="00484BE2" w:rsidP="003F7300">
            <w:pPr>
              <w:jc w:val="center"/>
            </w:pPr>
            <w:r w:rsidRPr="00713220">
              <w:t>(иного закона)</w:t>
            </w:r>
          </w:p>
        </w:tc>
        <w:tc>
          <w:tcPr>
            <w:tcW w:w="2410" w:type="dxa"/>
          </w:tcPr>
          <w:p w:rsidR="00A43DA2" w:rsidRPr="00713220" w:rsidRDefault="00484BE2" w:rsidP="003F7300">
            <w:pPr>
              <w:jc w:val="center"/>
            </w:pPr>
            <w:r w:rsidRPr="00713220">
              <w:t xml:space="preserve">Дата </w:t>
            </w:r>
            <w:r w:rsidRPr="00713220">
              <w:br/>
              <w:t xml:space="preserve">назначения </w:t>
            </w:r>
          </w:p>
          <w:p w:rsidR="00484BE2" w:rsidRPr="00713220" w:rsidRDefault="00484BE2" w:rsidP="003F7300">
            <w:pPr>
              <w:jc w:val="center"/>
            </w:pPr>
            <w:r w:rsidRPr="00713220">
              <w:t>наказания</w:t>
            </w:r>
          </w:p>
        </w:tc>
        <w:tc>
          <w:tcPr>
            <w:tcW w:w="3288" w:type="dxa"/>
            <w:tcBorders>
              <w:right w:val="single" w:sz="4" w:space="0" w:color="auto"/>
            </w:tcBorders>
          </w:tcPr>
          <w:p w:rsidR="00484BE2" w:rsidRPr="00713220" w:rsidRDefault="00484BE2" w:rsidP="003F7300">
            <w:pPr>
              <w:jc w:val="center"/>
            </w:pPr>
            <w:r w:rsidRPr="00713220">
              <w:t>Вид, срок и (или) размер наказания</w:t>
            </w:r>
          </w:p>
        </w:tc>
      </w:tr>
      <w:tr w:rsidR="00713220" w:rsidRPr="00713220" w:rsidTr="00AF2F53">
        <w:tc>
          <w:tcPr>
            <w:tcW w:w="3714" w:type="dxa"/>
            <w:tcBorders>
              <w:left w:val="single" w:sz="4" w:space="0" w:color="auto"/>
            </w:tcBorders>
          </w:tcPr>
          <w:p w:rsidR="00484BE2" w:rsidRPr="00713220" w:rsidRDefault="00484BE2" w:rsidP="003F7300">
            <w:pPr>
              <w:jc w:val="center"/>
            </w:pPr>
          </w:p>
        </w:tc>
        <w:tc>
          <w:tcPr>
            <w:tcW w:w="2410" w:type="dxa"/>
          </w:tcPr>
          <w:p w:rsidR="00484BE2" w:rsidRPr="00713220" w:rsidRDefault="00484BE2" w:rsidP="003F7300">
            <w:pPr>
              <w:jc w:val="center"/>
            </w:pPr>
          </w:p>
        </w:tc>
        <w:tc>
          <w:tcPr>
            <w:tcW w:w="3288" w:type="dxa"/>
            <w:tcBorders>
              <w:right w:val="single" w:sz="4" w:space="0" w:color="auto"/>
            </w:tcBorders>
          </w:tcPr>
          <w:p w:rsidR="00484BE2" w:rsidRPr="00713220" w:rsidRDefault="00484BE2" w:rsidP="003F7300">
            <w:pPr>
              <w:jc w:val="center"/>
            </w:pPr>
          </w:p>
        </w:tc>
      </w:tr>
      <w:tr w:rsidR="00980E4B" w:rsidRPr="00713220" w:rsidTr="00AF2F53">
        <w:tc>
          <w:tcPr>
            <w:tcW w:w="3714" w:type="dxa"/>
            <w:tcBorders>
              <w:left w:val="single" w:sz="4" w:space="0" w:color="auto"/>
            </w:tcBorders>
          </w:tcPr>
          <w:p w:rsidR="00980E4B" w:rsidRPr="00713220" w:rsidRDefault="00980E4B" w:rsidP="003F7300">
            <w:pPr>
              <w:jc w:val="center"/>
            </w:pPr>
          </w:p>
        </w:tc>
        <w:tc>
          <w:tcPr>
            <w:tcW w:w="2410" w:type="dxa"/>
          </w:tcPr>
          <w:p w:rsidR="00980E4B" w:rsidRPr="00713220" w:rsidRDefault="00980E4B" w:rsidP="003F7300">
            <w:pPr>
              <w:jc w:val="center"/>
            </w:pPr>
          </w:p>
        </w:tc>
        <w:tc>
          <w:tcPr>
            <w:tcW w:w="3288" w:type="dxa"/>
            <w:tcBorders>
              <w:right w:val="single" w:sz="4" w:space="0" w:color="auto"/>
            </w:tcBorders>
          </w:tcPr>
          <w:p w:rsidR="00980E4B" w:rsidRPr="00713220" w:rsidRDefault="00980E4B" w:rsidP="003F7300">
            <w:pPr>
              <w:jc w:val="center"/>
            </w:pPr>
          </w:p>
        </w:tc>
      </w:tr>
      <w:tr w:rsidR="00980E4B" w:rsidRPr="00713220" w:rsidTr="00AF2F53">
        <w:tc>
          <w:tcPr>
            <w:tcW w:w="3714" w:type="dxa"/>
            <w:tcBorders>
              <w:left w:val="single" w:sz="4" w:space="0" w:color="auto"/>
            </w:tcBorders>
          </w:tcPr>
          <w:p w:rsidR="00980E4B" w:rsidRPr="00713220" w:rsidRDefault="00980E4B" w:rsidP="003F7300">
            <w:pPr>
              <w:jc w:val="center"/>
            </w:pPr>
          </w:p>
        </w:tc>
        <w:tc>
          <w:tcPr>
            <w:tcW w:w="2410" w:type="dxa"/>
          </w:tcPr>
          <w:p w:rsidR="00980E4B" w:rsidRPr="00713220" w:rsidRDefault="00980E4B" w:rsidP="003F7300">
            <w:pPr>
              <w:jc w:val="center"/>
            </w:pPr>
          </w:p>
        </w:tc>
        <w:tc>
          <w:tcPr>
            <w:tcW w:w="3288" w:type="dxa"/>
            <w:tcBorders>
              <w:right w:val="single" w:sz="4" w:space="0" w:color="auto"/>
            </w:tcBorders>
          </w:tcPr>
          <w:p w:rsidR="00980E4B" w:rsidRPr="00713220" w:rsidRDefault="00980E4B" w:rsidP="003F7300">
            <w:pPr>
              <w:jc w:val="center"/>
            </w:pPr>
          </w:p>
        </w:tc>
      </w:tr>
    </w:tbl>
    <w:p w:rsidR="00484BE2" w:rsidRPr="00713220" w:rsidRDefault="00484BE2" w:rsidP="003F7300"/>
    <w:p w:rsidR="00484BE2" w:rsidRPr="00713220" w:rsidRDefault="00484BE2" w:rsidP="003F7300">
      <w:r w:rsidRPr="00713220">
        <w:t>28. Заполняется при поступлении на службу:</w:t>
      </w:r>
    </w:p>
    <w:p w:rsidR="00484BE2" w:rsidRPr="00713220" w:rsidRDefault="00484BE2" w:rsidP="003F7300">
      <w:r w:rsidRPr="00713220">
        <w:t>в органы внутренних дел Российской Федерации;</w:t>
      </w:r>
    </w:p>
    <w:p w:rsidR="00484BE2" w:rsidRPr="00713220" w:rsidRDefault="00484BE2" w:rsidP="003F7300">
      <w:r w:rsidRPr="00713220">
        <w:t>в органы государственной охраны;</w:t>
      </w:r>
    </w:p>
    <w:p w:rsidR="00484BE2" w:rsidRPr="00713220" w:rsidRDefault="00484BE2" w:rsidP="003F7300">
      <w:r w:rsidRPr="00713220">
        <w:t>в федеральную противопожарную службу Государственной противопожарной службы;</w:t>
      </w:r>
    </w:p>
    <w:p w:rsidR="00484BE2" w:rsidRPr="00713220" w:rsidRDefault="00484BE2" w:rsidP="003F7300">
      <w:r w:rsidRPr="00713220">
        <w:t>в органы и организации прокуратуры Российской Федерации;</w:t>
      </w:r>
    </w:p>
    <w:p w:rsidR="00484BE2" w:rsidRPr="00713220" w:rsidRDefault="00484BE2" w:rsidP="003F7300">
      <w:r w:rsidRPr="00713220">
        <w:t>в органы принудительного исполнения Российской Федерации;</w:t>
      </w:r>
    </w:p>
    <w:p w:rsidR="00484BE2" w:rsidRPr="00713220" w:rsidRDefault="00484BE2" w:rsidP="003F7300">
      <w:r w:rsidRPr="00713220">
        <w:t>в Следственный комитет Российской Федерации;</w:t>
      </w:r>
    </w:p>
    <w:p w:rsidR="00484BE2" w:rsidRPr="00713220" w:rsidRDefault="00484BE2" w:rsidP="003F7300">
      <w:r w:rsidRPr="00713220">
        <w:lastRenderedPageBreak/>
        <w:t>в федеральный орган обеспечения мобилизационной подготовки органов государственной власти Российской Федерации;</w:t>
      </w:r>
    </w:p>
    <w:p w:rsidR="00484BE2" w:rsidRPr="00713220" w:rsidRDefault="00484BE2" w:rsidP="003F7300">
      <w:r w:rsidRPr="00713220">
        <w:t>в учреждения и органы уголовно-исполнительной системы Российской Федерации.</w:t>
      </w:r>
    </w:p>
    <w:p w:rsidR="00484BE2" w:rsidRPr="00713220" w:rsidRDefault="00484BE2" w:rsidP="003F7300">
      <w:r w:rsidRPr="00713220">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713220">
        <w:br/>
        <w:t>либо по иному основанию</w:t>
      </w:r>
    </w:p>
    <w:tbl>
      <w:tblPr>
        <w:tblStyle w:val="a6"/>
        <w:tblW w:w="9412" w:type="dxa"/>
        <w:tblLayout w:type="fixed"/>
        <w:tblCellMar>
          <w:left w:w="28" w:type="dxa"/>
          <w:right w:w="28" w:type="dxa"/>
        </w:tblCellMar>
        <w:tblLook w:val="01E0" w:firstRow="1" w:lastRow="1" w:firstColumn="1" w:lastColumn="1" w:noHBand="0" w:noVBand="0"/>
      </w:tblPr>
      <w:tblGrid>
        <w:gridCol w:w="3572"/>
        <w:gridCol w:w="2438"/>
        <w:gridCol w:w="3402"/>
      </w:tblGrid>
      <w:tr w:rsidR="00713220" w:rsidRPr="00713220" w:rsidTr="009E5C81">
        <w:tc>
          <w:tcPr>
            <w:tcW w:w="3572" w:type="dxa"/>
            <w:tcBorders>
              <w:left w:val="single" w:sz="4" w:space="0" w:color="auto"/>
            </w:tcBorders>
          </w:tcPr>
          <w:p w:rsidR="00484BE2" w:rsidRPr="00713220" w:rsidRDefault="00484BE2" w:rsidP="003F7300">
            <w:pPr>
              <w:jc w:val="center"/>
            </w:pPr>
            <w:r w:rsidRPr="00713220">
              <w:t xml:space="preserve">Пункт, часть, статья Уголовного кодекса Российской </w:t>
            </w:r>
            <w:r w:rsidRPr="00713220">
              <w:br/>
              <w:t>Федерации</w:t>
            </w:r>
          </w:p>
          <w:p w:rsidR="00484BE2" w:rsidRPr="00713220" w:rsidRDefault="00484BE2" w:rsidP="003F7300">
            <w:pPr>
              <w:jc w:val="center"/>
            </w:pPr>
            <w:r w:rsidRPr="00713220">
              <w:t>(иного закона)</w:t>
            </w:r>
          </w:p>
        </w:tc>
        <w:tc>
          <w:tcPr>
            <w:tcW w:w="2438" w:type="dxa"/>
          </w:tcPr>
          <w:p w:rsidR="00484BE2" w:rsidRPr="00713220" w:rsidRDefault="00484BE2" w:rsidP="003F7300">
            <w:pPr>
              <w:jc w:val="center"/>
            </w:pPr>
            <w:r w:rsidRPr="00713220">
              <w:t xml:space="preserve">Дата освобождения </w:t>
            </w:r>
            <w:r w:rsidRPr="00713220">
              <w:br/>
              <w:t>от уголовной ответственности</w:t>
            </w:r>
          </w:p>
        </w:tc>
        <w:tc>
          <w:tcPr>
            <w:tcW w:w="3402" w:type="dxa"/>
            <w:tcBorders>
              <w:right w:val="single" w:sz="4" w:space="0" w:color="auto"/>
            </w:tcBorders>
          </w:tcPr>
          <w:p w:rsidR="00484BE2" w:rsidRPr="00713220" w:rsidRDefault="00484BE2" w:rsidP="003F7300">
            <w:pPr>
              <w:jc w:val="center"/>
            </w:pPr>
            <w:r w:rsidRPr="00713220">
              <w:t xml:space="preserve">Основание освобождения </w:t>
            </w:r>
            <w:r w:rsidRPr="00713220">
              <w:br/>
              <w:t>от уголовной ответственности</w:t>
            </w:r>
          </w:p>
        </w:tc>
      </w:tr>
      <w:tr w:rsidR="00713220" w:rsidRPr="00713220" w:rsidTr="009E5C81">
        <w:tc>
          <w:tcPr>
            <w:tcW w:w="3572" w:type="dxa"/>
            <w:tcBorders>
              <w:left w:val="single" w:sz="4" w:space="0" w:color="auto"/>
            </w:tcBorders>
          </w:tcPr>
          <w:p w:rsidR="00484BE2" w:rsidRPr="00713220" w:rsidRDefault="00484BE2" w:rsidP="003F7300">
            <w:pPr>
              <w:jc w:val="center"/>
            </w:pPr>
          </w:p>
        </w:tc>
        <w:tc>
          <w:tcPr>
            <w:tcW w:w="2438" w:type="dxa"/>
          </w:tcPr>
          <w:p w:rsidR="00484BE2" w:rsidRPr="00713220" w:rsidRDefault="00484BE2" w:rsidP="003F7300">
            <w:pPr>
              <w:jc w:val="center"/>
            </w:pPr>
          </w:p>
        </w:tc>
        <w:tc>
          <w:tcPr>
            <w:tcW w:w="3402" w:type="dxa"/>
            <w:tcBorders>
              <w:right w:val="single" w:sz="4" w:space="0" w:color="auto"/>
            </w:tcBorders>
          </w:tcPr>
          <w:p w:rsidR="00484BE2" w:rsidRPr="00713220" w:rsidRDefault="00484BE2" w:rsidP="003F7300">
            <w:pPr>
              <w:jc w:val="center"/>
            </w:pPr>
          </w:p>
        </w:tc>
      </w:tr>
      <w:tr w:rsidR="00980E4B" w:rsidRPr="00713220" w:rsidTr="009E5C81">
        <w:tc>
          <w:tcPr>
            <w:tcW w:w="3572" w:type="dxa"/>
            <w:tcBorders>
              <w:left w:val="single" w:sz="4" w:space="0" w:color="auto"/>
            </w:tcBorders>
          </w:tcPr>
          <w:p w:rsidR="00980E4B" w:rsidRPr="00713220" w:rsidRDefault="00980E4B" w:rsidP="003F7300">
            <w:pPr>
              <w:jc w:val="center"/>
            </w:pPr>
          </w:p>
        </w:tc>
        <w:tc>
          <w:tcPr>
            <w:tcW w:w="2438" w:type="dxa"/>
          </w:tcPr>
          <w:p w:rsidR="00980E4B" w:rsidRPr="00713220" w:rsidRDefault="00980E4B" w:rsidP="003F7300">
            <w:pPr>
              <w:jc w:val="center"/>
            </w:pPr>
          </w:p>
        </w:tc>
        <w:tc>
          <w:tcPr>
            <w:tcW w:w="3402" w:type="dxa"/>
            <w:tcBorders>
              <w:right w:val="single" w:sz="4" w:space="0" w:color="auto"/>
            </w:tcBorders>
          </w:tcPr>
          <w:p w:rsidR="00980E4B" w:rsidRPr="00713220" w:rsidRDefault="00980E4B" w:rsidP="003F7300">
            <w:pPr>
              <w:jc w:val="center"/>
            </w:pPr>
          </w:p>
        </w:tc>
      </w:tr>
      <w:tr w:rsidR="00980E4B" w:rsidRPr="00713220" w:rsidTr="009E5C81">
        <w:tc>
          <w:tcPr>
            <w:tcW w:w="3572" w:type="dxa"/>
            <w:tcBorders>
              <w:left w:val="single" w:sz="4" w:space="0" w:color="auto"/>
            </w:tcBorders>
          </w:tcPr>
          <w:p w:rsidR="00980E4B" w:rsidRPr="00713220" w:rsidRDefault="00980E4B" w:rsidP="003F7300">
            <w:pPr>
              <w:jc w:val="center"/>
            </w:pPr>
          </w:p>
        </w:tc>
        <w:tc>
          <w:tcPr>
            <w:tcW w:w="2438" w:type="dxa"/>
          </w:tcPr>
          <w:p w:rsidR="00980E4B" w:rsidRPr="00713220" w:rsidRDefault="00980E4B" w:rsidP="003F7300">
            <w:pPr>
              <w:jc w:val="center"/>
            </w:pPr>
          </w:p>
        </w:tc>
        <w:tc>
          <w:tcPr>
            <w:tcW w:w="3402" w:type="dxa"/>
            <w:tcBorders>
              <w:right w:val="single" w:sz="4" w:space="0" w:color="auto"/>
            </w:tcBorders>
          </w:tcPr>
          <w:p w:rsidR="00980E4B" w:rsidRPr="00713220" w:rsidRDefault="00980E4B" w:rsidP="003F7300">
            <w:pPr>
              <w:jc w:val="center"/>
            </w:pPr>
          </w:p>
        </w:tc>
      </w:tr>
    </w:tbl>
    <w:p w:rsidR="00484BE2" w:rsidRPr="00713220" w:rsidRDefault="00484BE2" w:rsidP="003F7300"/>
    <w:p w:rsidR="00484BE2" w:rsidRPr="00713220" w:rsidRDefault="00484BE2" w:rsidP="003F7300">
      <w:pPr>
        <w:jc w:val="both"/>
      </w:pPr>
      <w:r w:rsidRPr="00713220">
        <w:t>29. Заполняется при поступлении на службу:</w:t>
      </w:r>
    </w:p>
    <w:p w:rsidR="00484BE2" w:rsidRPr="00713220" w:rsidRDefault="00484BE2" w:rsidP="003F7300">
      <w:pPr>
        <w:jc w:val="both"/>
      </w:pPr>
      <w:r w:rsidRPr="00713220">
        <w:t>в органы внутренних дел Российской Федерации;</w:t>
      </w:r>
    </w:p>
    <w:p w:rsidR="00484BE2" w:rsidRPr="00713220" w:rsidRDefault="00484BE2" w:rsidP="003F7300">
      <w:pPr>
        <w:jc w:val="both"/>
      </w:pPr>
      <w:r w:rsidRPr="00713220">
        <w:t>в органы государственной охраны;</w:t>
      </w:r>
    </w:p>
    <w:p w:rsidR="00484BE2" w:rsidRPr="00713220" w:rsidRDefault="00484BE2" w:rsidP="003F7300">
      <w:pPr>
        <w:jc w:val="both"/>
      </w:pPr>
      <w:r w:rsidRPr="00713220">
        <w:t>в федеральную противопожарную службу Государственной противопожарной службы;</w:t>
      </w:r>
    </w:p>
    <w:p w:rsidR="00484BE2" w:rsidRPr="00713220" w:rsidRDefault="00484BE2" w:rsidP="003F7300">
      <w:pPr>
        <w:jc w:val="both"/>
      </w:pPr>
      <w:r w:rsidRPr="00713220">
        <w:t>в органы и организации прокуратуры Российской Федерации;</w:t>
      </w:r>
    </w:p>
    <w:p w:rsidR="00484BE2" w:rsidRPr="00713220" w:rsidRDefault="00484BE2" w:rsidP="003F7300">
      <w:pPr>
        <w:jc w:val="both"/>
      </w:pPr>
      <w:r w:rsidRPr="00713220">
        <w:t>в органы принудительного исполнения Российской Федерации;</w:t>
      </w:r>
    </w:p>
    <w:p w:rsidR="00484BE2" w:rsidRPr="00713220" w:rsidRDefault="00484BE2" w:rsidP="003F7300">
      <w:pPr>
        <w:jc w:val="both"/>
      </w:pPr>
      <w:r w:rsidRPr="00713220">
        <w:t>в Следственный комитет Российской Федерации;</w:t>
      </w:r>
    </w:p>
    <w:p w:rsidR="00484BE2" w:rsidRPr="00713220" w:rsidRDefault="00484BE2" w:rsidP="003F7300">
      <w:pPr>
        <w:jc w:val="both"/>
      </w:pPr>
      <w:r w:rsidRPr="00713220">
        <w:t>в федеральный орган обеспечения мобилизационной подготовки органов государственной власти Российской Федерации;</w:t>
      </w:r>
    </w:p>
    <w:p w:rsidR="00484BE2" w:rsidRPr="00713220" w:rsidRDefault="00484BE2" w:rsidP="003F7300">
      <w:r w:rsidRPr="00713220">
        <w:t>в учреждения и органы уголовно-исполнительной системы Российской Федерации.</w:t>
      </w:r>
    </w:p>
    <w:p w:rsidR="00484BE2" w:rsidRPr="00713220" w:rsidRDefault="00484BE2" w:rsidP="003F7300">
      <w:pPr>
        <w:jc w:val="both"/>
      </w:pPr>
      <w:r w:rsidRPr="00713220">
        <w:t xml:space="preserve">Являетесь ли подозреваемым или обвиняемым по уголовному делу  </w:t>
      </w:r>
      <w:r w:rsidR="003F7300" w:rsidRPr="00713220">
        <w:t>___________________</w:t>
      </w:r>
    </w:p>
    <w:p w:rsidR="003F7300" w:rsidRPr="00713220" w:rsidRDefault="003F7300" w:rsidP="003F7300">
      <w:pPr>
        <w:jc w:val="both"/>
      </w:pPr>
      <w:r w:rsidRPr="00713220">
        <w:t>__________________________________________________________________________</w:t>
      </w:r>
    </w:p>
    <w:p w:rsidR="00484BE2" w:rsidRPr="00713220" w:rsidRDefault="00484BE2" w:rsidP="003F7300"/>
    <w:p w:rsidR="00484BE2" w:rsidRPr="00713220" w:rsidRDefault="00484BE2" w:rsidP="003F7300">
      <w:pPr>
        <w:jc w:val="both"/>
      </w:pPr>
      <w:r w:rsidRPr="00713220">
        <w:t>30. Заполняется при поступлении на службу:</w:t>
      </w:r>
    </w:p>
    <w:p w:rsidR="00484BE2" w:rsidRPr="00713220" w:rsidRDefault="00484BE2" w:rsidP="003F7300">
      <w:pPr>
        <w:jc w:val="both"/>
      </w:pPr>
      <w:r w:rsidRPr="00713220">
        <w:t>в органы внутренних дел Российской Федерации;</w:t>
      </w:r>
    </w:p>
    <w:p w:rsidR="00484BE2" w:rsidRPr="00713220" w:rsidRDefault="00484BE2" w:rsidP="003F7300">
      <w:pPr>
        <w:jc w:val="both"/>
      </w:pPr>
      <w:r w:rsidRPr="00713220">
        <w:t>в органы государственной охраны;</w:t>
      </w:r>
    </w:p>
    <w:p w:rsidR="00484BE2" w:rsidRPr="00713220" w:rsidRDefault="00484BE2" w:rsidP="003F7300">
      <w:pPr>
        <w:jc w:val="both"/>
      </w:pPr>
      <w:r w:rsidRPr="00713220">
        <w:t>в федеральную противопожарную службу Государственной противопожарной службы;</w:t>
      </w:r>
    </w:p>
    <w:p w:rsidR="00484BE2" w:rsidRPr="00713220" w:rsidRDefault="00484BE2" w:rsidP="003F7300">
      <w:pPr>
        <w:jc w:val="both"/>
      </w:pPr>
      <w:r w:rsidRPr="00713220">
        <w:t>в органы и организации прокуратуры Российской Федерации;</w:t>
      </w:r>
    </w:p>
    <w:p w:rsidR="00484BE2" w:rsidRPr="00713220" w:rsidRDefault="00484BE2" w:rsidP="003F7300">
      <w:pPr>
        <w:jc w:val="both"/>
      </w:pPr>
      <w:r w:rsidRPr="00713220">
        <w:t>в органы принудительного исполнения Российской Федерации;</w:t>
      </w:r>
    </w:p>
    <w:p w:rsidR="00484BE2" w:rsidRPr="00713220" w:rsidRDefault="00484BE2" w:rsidP="003F7300">
      <w:pPr>
        <w:jc w:val="both"/>
      </w:pPr>
      <w:r w:rsidRPr="00713220">
        <w:t>в Следственный комитет Российской Федерации;</w:t>
      </w:r>
    </w:p>
    <w:p w:rsidR="00484BE2" w:rsidRPr="00713220" w:rsidRDefault="00484BE2" w:rsidP="003F7300">
      <w:pPr>
        <w:jc w:val="both"/>
      </w:pPr>
      <w:r w:rsidRPr="00713220">
        <w:t>в федеральный орган обеспечения мобилизационной подготовки органов государственной власти Российской Федерации;</w:t>
      </w:r>
    </w:p>
    <w:p w:rsidR="00484BE2" w:rsidRPr="00713220" w:rsidRDefault="00484BE2" w:rsidP="003F7300">
      <w:pPr>
        <w:jc w:val="both"/>
      </w:pPr>
      <w:r w:rsidRPr="00713220">
        <w:t xml:space="preserve">в учреждения и органы уголовно-исполнительной системы Российской Федерации, </w:t>
      </w:r>
      <w:r w:rsidRPr="00713220">
        <w:br/>
        <w:t>а также на военную службу по контракту в войска национальной гвардии Российской Федерации.</w:t>
      </w:r>
    </w:p>
    <w:p w:rsidR="00484BE2" w:rsidRPr="00713220" w:rsidRDefault="00484BE2" w:rsidP="003F7300">
      <w:pPr>
        <w:jc w:val="both"/>
      </w:pPr>
      <w:r w:rsidRPr="00713220">
        <w:t xml:space="preserve">Подвергались ли в судебном порядке в течение года, предшествовавшего дню </w:t>
      </w:r>
      <w:r w:rsidRPr="00713220">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3F7300" w:rsidRPr="00713220">
        <w:t>_________________________________________________________</w:t>
      </w:r>
    </w:p>
    <w:p w:rsidR="003F7300" w:rsidRPr="00713220" w:rsidRDefault="003F7300" w:rsidP="003F7300">
      <w:pPr>
        <w:jc w:val="both"/>
      </w:pPr>
      <w:r w:rsidRPr="00713220">
        <w:t>__________________________________________________________________________</w:t>
      </w:r>
    </w:p>
    <w:p w:rsidR="00484BE2" w:rsidRPr="00713220" w:rsidRDefault="00484BE2" w:rsidP="003F7300"/>
    <w:p w:rsidR="00484BE2" w:rsidRPr="00713220" w:rsidRDefault="00484BE2" w:rsidP="003F7300">
      <w:pPr>
        <w:jc w:val="both"/>
      </w:pPr>
      <w:r w:rsidRPr="00713220">
        <w:t xml:space="preserve">31. Заполняется при поступлении на государственную гражданскую службу </w:t>
      </w:r>
      <w:r w:rsidRPr="00713220">
        <w:br/>
        <w:t>Российской Федерации или муниципальную службу.</w:t>
      </w:r>
    </w:p>
    <w:p w:rsidR="00980E4B" w:rsidRPr="00713220" w:rsidRDefault="00484BE2" w:rsidP="00980E4B">
      <w:pPr>
        <w:jc w:val="both"/>
      </w:pPr>
      <w:r w:rsidRPr="00713220">
        <w:t xml:space="preserve">Применялось ли в отношении Вас административное наказание в виде </w:t>
      </w:r>
      <w:r w:rsidRPr="00713220">
        <w:br/>
        <w:t xml:space="preserve">дисквалификации (дата применения, за что)  </w:t>
      </w:r>
      <w:r w:rsidR="00980E4B" w:rsidRPr="00713220">
        <w:t>____________________________________</w:t>
      </w:r>
      <w:r w:rsidR="00AF2F53" w:rsidRPr="00713220">
        <w:t xml:space="preserve"> </w:t>
      </w:r>
      <w:r w:rsidR="00980E4B"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980E4B">
      <w:pPr>
        <w:jc w:val="both"/>
      </w:pPr>
    </w:p>
    <w:p w:rsidR="00484BE2" w:rsidRPr="00713220" w:rsidRDefault="00484BE2" w:rsidP="003F7300">
      <w:pPr>
        <w:jc w:val="both"/>
      </w:pPr>
      <w:r w:rsidRPr="00713220">
        <w:lastRenderedPageBreak/>
        <w:t xml:space="preserve">32. Заполняется при поступлении на службу в органы государственной охраны, </w:t>
      </w:r>
      <w:r w:rsidRPr="00713220">
        <w:br/>
        <w:t xml:space="preserve">в федеральный орган обеспечения мобилизационной подготовки органов </w:t>
      </w:r>
      <w:r w:rsidRPr="00713220">
        <w:br/>
        <w:t>государственной власти Российской Федерации.</w:t>
      </w:r>
    </w:p>
    <w:p w:rsidR="00484BE2" w:rsidRPr="00713220" w:rsidRDefault="00484BE2" w:rsidP="003F7300">
      <w:pPr>
        <w:jc w:val="both"/>
      </w:pPr>
      <w:r w:rsidRPr="00713220">
        <w:t xml:space="preserve">Имеете ли зарегистрированное за пределами Российской Федерации право </w:t>
      </w:r>
      <w:r w:rsidRPr="00713220">
        <w:br/>
        <w:t>собственности на имущество (укажите наименование административно-</w:t>
      </w:r>
      <w:r w:rsidRPr="00713220">
        <w:br/>
        <w:t xml:space="preserve">территориальной единицы иностранного государства)  </w:t>
      </w:r>
      <w:r w:rsidR="003F7300" w:rsidRPr="00713220">
        <w:t>____________________________</w:t>
      </w:r>
    </w:p>
    <w:p w:rsidR="003F7300" w:rsidRPr="00713220" w:rsidRDefault="003F7300" w:rsidP="003F7300">
      <w:pPr>
        <w:jc w:val="both"/>
      </w:pPr>
      <w:r w:rsidRPr="00713220">
        <w:t>__________________________________________________________________________</w:t>
      </w:r>
    </w:p>
    <w:p w:rsidR="00484BE2" w:rsidRPr="00713220" w:rsidRDefault="00484BE2" w:rsidP="003F7300"/>
    <w:p w:rsidR="00484BE2" w:rsidRPr="00713220" w:rsidRDefault="00484BE2" w:rsidP="003F7300">
      <w:pPr>
        <w:jc w:val="both"/>
      </w:pPr>
      <w:r w:rsidRPr="00713220">
        <w:t>33. Заполняется при поступлении на службу:</w:t>
      </w:r>
    </w:p>
    <w:p w:rsidR="00484BE2" w:rsidRPr="00713220" w:rsidRDefault="00484BE2" w:rsidP="003F7300">
      <w:pPr>
        <w:jc w:val="both"/>
      </w:pPr>
      <w:r w:rsidRPr="00713220">
        <w:t>в органы внутренних дел Российской Федерации;</w:t>
      </w:r>
    </w:p>
    <w:p w:rsidR="00484BE2" w:rsidRPr="00713220" w:rsidRDefault="00484BE2" w:rsidP="003F7300">
      <w:pPr>
        <w:jc w:val="both"/>
      </w:pPr>
      <w:r w:rsidRPr="00713220">
        <w:t>в органы государственной охраны;</w:t>
      </w:r>
    </w:p>
    <w:p w:rsidR="00484BE2" w:rsidRPr="00713220" w:rsidRDefault="00484BE2" w:rsidP="003F7300">
      <w:pPr>
        <w:jc w:val="both"/>
      </w:pPr>
      <w:r w:rsidRPr="00713220">
        <w:t>в федеральную противопожарную службу Государственной противопожарной службы;</w:t>
      </w:r>
    </w:p>
    <w:p w:rsidR="00484BE2" w:rsidRPr="00713220" w:rsidRDefault="00484BE2" w:rsidP="003F7300">
      <w:pPr>
        <w:jc w:val="both"/>
      </w:pPr>
      <w:r w:rsidRPr="00713220">
        <w:t>в органы и организации прокуратуры Российской Федерации;</w:t>
      </w:r>
    </w:p>
    <w:p w:rsidR="00484BE2" w:rsidRPr="00713220" w:rsidRDefault="00484BE2" w:rsidP="003F7300">
      <w:pPr>
        <w:jc w:val="both"/>
      </w:pPr>
      <w:r w:rsidRPr="00713220">
        <w:t>в органы принудительного исполнения Российской Федерации;</w:t>
      </w:r>
    </w:p>
    <w:p w:rsidR="00484BE2" w:rsidRPr="00713220" w:rsidRDefault="00484BE2" w:rsidP="003F7300">
      <w:pPr>
        <w:jc w:val="both"/>
      </w:pPr>
      <w:r w:rsidRPr="00713220">
        <w:t>в Следственный комитет Российской Федерации;</w:t>
      </w:r>
    </w:p>
    <w:p w:rsidR="00484BE2" w:rsidRPr="00713220" w:rsidRDefault="00484BE2" w:rsidP="003F7300">
      <w:pPr>
        <w:jc w:val="both"/>
      </w:pPr>
      <w:r w:rsidRPr="00713220">
        <w:t>в федеральный орган обеспечения мобилизационной подготовки органов государственной власти Российской Федерации;</w:t>
      </w:r>
    </w:p>
    <w:p w:rsidR="00484BE2" w:rsidRPr="00713220" w:rsidRDefault="00484BE2" w:rsidP="003F7300">
      <w:pPr>
        <w:jc w:val="both"/>
      </w:pPr>
      <w:r w:rsidRPr="00713220">
        <w:t xml:space="preserve">в учреждения и органы уголовно-исполнительной системы Российской Федерации, </w:t>
      </w:r>
      <w:r w:rsidRPr="00713220">
        <w:br/>
        <w:t>а также на военную службу по контракту в войска национальной гвардии Российской Федерации.</w:t>
      </w:r>
    </w:p>
    <w:p w:rsidR="00484BE2" w:rsidRPr="00713220" w:rsidRDefault="00484BE2" w:rsidP="003F7300">
      <w:pPr>
        <w:jc w:val="both"/>
      </w:pPr>
      <w:r w:rsidRPr="00713220">
        <w:t xml:space="preserve">Спортивный разряд, спортивное звание (вид спорта)  </w:t>
      </w:r>
      <w:r w:rsidR="003F7300" w:rsidRPr="00713220">
        <w:t>_______________________________</w:t>
      </w:r>
    </w:p>
    <w:p w:rsidR="00484BE2" w:rsidRPr="00713220" w:rsidRDefault="00484BE2" w:rsidP="003F7300"/>
    <w:p w:rsidR="00980E4B" w:rsidRPr="00713220" w:rsidRDefault="00484BE2" w:rsidP="00980E4B">
      <w:pPr>
        <w:jc w:val="both"/>
      </w:pPr>
      <w:r w:rsidRPr="00713220">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713220">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713220">
        <w:br/>
      </w:r>
      <w:r w:rsidR="00980E4B"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980E4B">
      <w:pPr>
        <w:jc w:val="both"/>
      </w:pPr>
    </w:p>
    <w:p w:rsidR="00484BE2" w:rsidRPr="00713220" w:rsidRDefault="00484BE2" w:rsidP="003F7300">
      <w:r w:rsidRPr="00713220">
        <w:t xml:space="preserve">35. Государственные награды, иные награды и знаки отличия  </w:t>
      </w:r>
      <w:r w:rsidR="00980E4B" w:rsidRPr="00713220">
        <w:t>________________________</w:t>
      </w:r>
    </w:p>
    <w:p w:rsidR="00980E4B" w:rsidRPr="00713220" w:rsidRDefault="00980E4B" w:rsidP="00980E4B">
      <w:pPr>
        <w:jc w:val="both"/>
      </w:pPr>
      <w:r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 w:rsidR="00484BE2" w:rsidRPr="00713220" w:rsidRDefault="00484BE2" w:rsidP="005C7359">
      <w:pPr>
        <w:jc w:val="both"/>
        <w:rPr>
          <w:u w:val="single"/>
        </w:rPr>
      </w:pPr>
      <w:r w:rsidRPr="00713220">
        <w:t xml:space="preserve">36. Место жительства (адрес регистрации, фактического проживания)  </w:t>
      </w:r>
      <w:r w:rsidR="00980E4B" w:rsidRPr="00713220">
        <w:t>________________</w:t>
      </w:r>
    </w:p>
    <w:p w:rsidR="00980E4B" w:rsidRPr="00713220" w:rsidRDefault="00980E4B" w:rsidP="00980E4B">
      <w:pPr>
        <w:jc w:val="both"/>
      </w:pPr>
      <w:r w:rsidRPr="00713220">
        <w:t>__________________________________________________________________________</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 w:rsidR="00484BE2" w:rsidRPr="00713220" w:rsidRDefault="00484BE2" w:rsidP="005C7359">
      <w:pPr>
        <w:jc w:val="both"/>
      </w:pPr>
      <w:r w:rsidRPr="00713220">
        <w:t xml:space="preserve">37. Контактные номера телефонов, адреса электронной почты (при наличии)  </w:t>
      </w:r>
    </w:p>
    <w:p w:rsidR="00980E4B" w:rsidRPr="00713220" w:rsidRDefault="00980E4B" w:rsidP="00980E4B">
      <w:pPr>
        <w:jc w:val="both"/>
      </w:pPr>
      <w:r w:rsidRPr="00713220">
        <w:t>__________________________________________________________________________</w:t>
      </w:r>
    </w:p>
    <w:p w:rsidR="00484BE2" w:rsidRPr="00713220" w:rsidRDefault="00484BE2" w:rsidP="003F7300"/>
    <w:p w:rsidR="005C7359" w:rsidRPr="00713220" w:rsidRDefault="00484BE2" w:rsidP="005C7359">
      <w:pPr>
        <w:jc w:val="both"/>
      </w:pPr>
      <w:r w:rsidRPr="00713220">
        <w:t>38. </w:t>
      </w:r>
      <w:proofErr w:type="gramStart"/>
      <w:r w:rsidRPr="00713220">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713220">
        <w:br/>
      </w:r>
      <w:r w:rsidR="005C7359" w:rsidRPr="00713220">
        <w:t>__________________________________________________________________________</w:t>
      </w:r>
      <w:proofErr w:type="gramEnd"/>
    </w:p>
    <w:p w:rsidR="005C7359" w:rsidRPr="00713220" w:rsidRDefault="005C7359" w:rsidP="005C7359">
      <w:pPr>
        <w:jc w:val="both"/>
      </w:pPr>
      <w:r w:rsidRPr="00713220">
        <w:t>__________________________________________________________________________</w:t>
      </w:r>
    </w:p>
    <w:p w:rsidR="00484BE2" w:rsidRPr="00713220" w:rsidRDefault="00484BE2" w:rsidP="003F7300"/>
    <w:p w:rsidR="00484BE2" w:rsidRPr="00713220" w:rsidRDefault="00484BE2" w:rsidP="005C7359">
      <w:pPr>
        <w:jc w:val="both"/>
      </w:pPr>
      <w:r w:rsidRPr="00713220">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84BE2" w:rsidRPr="00713220" w:rsidRDefault="00484BE2" w:rsidP="005C7359">
      <w:pPr>
        <w:ind w:firstLine="709"/>
        <w:jc w:val="both"/>
      </w:pPr>
      <w:r w:rsidRPr="00713220">
        <w:lastRenderedPageBreak/>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84BE2" w:rsidRPr="00713220" w:rsidRDefault="00484BE2" w:rsidP="005C7359">
      <w:pPr>
        <w:ind w:firstLine="709"/>
        <w:jc w:val="both"/>
      </w:pPr>
      <w:r w:rsidRPr="00713220">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9E5C81" w:rsidRPr="00713220" w:rsidRDefault="009E5C81" w:rsidP="003F7300"/>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484BE2" w:rsidRPr="00713220" w:rsidTr="002A5B2D">
        <w:tc>
          <w:tcPr>
            <w:tcW w:w="170" w:type="dxa"/>
            <w:tcBorders>
              <w:top w:val="nil"/>
              <w:left w:val="nil"/>
              <w:bottom w:val="nil"/>
              <w:right w:val="nil"/>
            </w:tcBorders>
            <w:vAlign w:val="bottom"/>
          </w:tcPr>
          <w:p w:rsidR="00484BE2" w:rsidRPr="00713220" w:rsidRDefault="00484BE2" w:rsidP="003F7300">
            <w:r w:rsidRPr="00713220">
              <w:t>"</w:t>
            </w:r>
          </w:p>
        </w:tc>
        <w:tc>
          <w:tcPr>
            <w:tcW w:w="397" w:type="dxa"/>
            <w:tcBorders>
              <w:top w:val="nil"/>
              <w:left w:val="nil"/>
              <w:bottom w:val="single" w:sz="4" w:space="0" w:color="auto"/>
              <w:right w:val="nil"/>
            </w:tcBorders>
            <w:vAlign w:val="bottom"/>
          </w:tcPr>
          <w:p w:rsidR="00484BE2" w:rsidRPr="00713220" w:rsidRDefault="00484BE2" w:rsidP="003F7300"/>
        </w:tc>
        <w:tc>
          <w:tcPr>
            <w:tcW w:w="227" w:type="dxa"/>
            <w:tcBorders>
              <w:top w:val="nil"/>
              <w:left w:val="nil"/>
              <w:bottom w:val="nil"/>
              <w:right w:val="nil"/>
            </w:tcBorders>
            <w:vAlign w:val="bottom"/>
          </w:tcPr>
          <w:p w:rsidR="00484BE2" w:rsidRPr="00713220" w:rsidRDefault="00484BE2" w:rsidP="003F7300">
            <w:r w:rsidRPr="00713220">
              <w:t>"</w:t>
            </w:r>
          </w:p>
        </w:tc>
        <w:tc>
          <w:tcPr>
            <w:tcW w:w="1474" w:type="dxa"/>
            <w:tcBorders>
              <w:top w:val="nil"/>
              <w:left w:val="nil"/>
              <w:bottom w:val="single" w:sz="4" w:space="0" w:color="auto"/>
              <w:right w:val="nil"/>
            </w:tcBorders>
            <w:vAlign w:val="bottom"/>
          </w:tcPr>
          <w:p w:rsidR="00484BE2" w:rsidRPr="00713220" w:rsidRDefault="00484BE2" w:rsidP="003F7300"/>
        </w:tc>
        <w:tc>
          <w:tcPr>
            <w:tcW w:w="397" w:type="dxa"/>
            <w:tcBorders>
              <w:top w:val="nil"/>
              <w:left w:val="nil"/>
              <w:bottom w:val="nil"/>
              <w:right w:val="nil"/>
            </w:tcBorders>
            <w:vAlign w:val="bottom"/>
          </w:tcPr>
          <w:p w:rsidR="00484BE2" w:rsidRPr="00713220" w:rsidRDefault="00484BE2" w:rsidP="003F7300">
            <w:r w:rsidRPr="00713220">
              <w:t>20</w:t>
            </w:r>
          </w:p>
        </w:tc>
        <w:tc>
          <w:tcPr>
            <w:tcW w:w="397" w:type="dxa"/>
            <w:tcBorders>
              <w:top w:val="nil"/>
              <w:left w:val="nil"/>
              <w:bottom w:val="single" w:sz="4" w:space="0" w:color="auto"/>
              <w:right w:val="nil"/>
            </w:tcBorders>
            <w:vAlign w:val="bottom"/>
          </w:tcPr>
          <w:p w:rsidR="00484BE2" w:rsidRPr="00713220" w:rsidRDefault="00484BE2" w:rsidP="003F7300"/>
        </w:tc>
        <w:tc>
          <w:tcPr>
            <w:tcW w:w="454" w:type="dxa"/>
            <w:tcBorders>
              <w:top w:val="nil"/>
              <w:left w:val="nil"/>
              <w:bottom w:val="nil"/>
              <w:right w:val="nil"/>
            </w:tcBorders>
            <w:vAlign w:val="bottom"/>
          </w:tcPr>
          <w:p w:rsidR="00484BE2" w:rsidRPr="00713220" w:rsidRDefault="00484BE2" w:rsidP="003F7300">
            <w:proofErr w:type="gramStart"/>
            <w:r w:rsidRPr="00713220">
              <w:t>г</w:t>
            </w:r>
            <w:proofErr w:type="gramEnd"/>
            <w:r w:rsidRPr="00713220">
              <w:t>.</w:t>
            </w:r>
          </w:p>
        </w:tc>
        <w:tc>
          <w:tcPr>
            <w:tcW w:w="4196" w:type="dxa"/>
            <w:tcBorders>
              <w:top w:val="nil"/>
              <w:left w:val="nil"/>
              <w:bottom w:val="nil"/>
              <w:right w:val="nil"/>
            </w:tcBorders>
            <w:vAlign w:val="bottom"/>
          </w:tcPr>
          <w:p w:rsidR="00484BE2" w:rsidRPr="00713220" w:rsidRDefault="00484BE2" w:rsidP="005C7359">
            <w:pPr>
              <w:jc w:val="right"/>
            </w:pPr>
            <w:r w:rsidRPr="00713220">
              <w:t>Подпись</w:t>
            </w:r>
          </w:p>
        </w:tc>
        <w:tc>
          <w:tcPr>
            <w:tcW w:w="1701" w:type="dxa"/>
            <w:tcBorders>
              <w:top w:val="nil"/>
              <w:left w:val="nil"/>
              <w:bottom w:val="single" w:sz="4" w:space="0" w:color="auto"/>
              <w:right w:val="nil"/>
            </w:tcBorders>
            <w:vAlign w:val="bottom"/>
          </w:tcPr>
          <w:p w:rsidR="00484BE2" w:rsidRPr="00713220" w:rsidRDefault="00484BE2" w:rsidP="003F7300"/>
        </w:tc>
      </w:tr>
    </w:tbl>
    <w:p w:rsidR="00484BE2" w:rsidRPr="00713220" w:rsidRDefault="00484BE2" w:rsidP="003F7300"/>
    <w:tbl>
      <w:tblPr>
        <w:tblStyle w:val="a6"/>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713220" w:rsidRPr="00713220" w:rsidTr="002A5B2D">
        <w:tc>
          <w:tcPr>
            <w:tcW w:w="1648" w:type="dxa"/>
            <w:vAlign w:val="center"/>
          </w:tcPr>
          <w:p w:rsidR="00484BE2" w:rsidRPr="00713220" w:rsidRDefault="00484BE2" w:rsidP="005C7359">
            <w:pPr>
              <w:jc w:val="center"/>
            </w:pPr>
            <w:r w:rsidRPr="00713220">
              <w:t>М.П.</w:t>
            </w:r>
          </w:p>
        </w:tc>
        <w:tc>
          <w:tcPr>
            <w:tcW w:w="7764" w:type="dxa"/>
          </w:tcPr>
          <w:p w:rsidR="00484BE2" w:rsidRPr="00713220" w:rsidRDefault="00484BE2" w:rsidP="005C7359">
            <w:pPr>
              <w:jc w:val="both"/>
            </w:pPr>
            <w:r w:rsidRPr="00713220">
              <w:t>Фотография и сведения, изложенные в анкете, соответствуют представленным документам.</w:t>
            </w:r>
          </w:p>
        </w:tc>
      </w:tr>
      <w:tr w:rsidR="008D0A67" w:rsidRPr="00713220" w:rsidTr="002A5B2D">
        <w:tc>
          <w:tcPr>
            <w:tcW w:w="1648" w:type="dxa"/>
            <w:vAlign w:val="center"/>
          </w:tcPr>
          <w:p w:rsidR="008D0A67" w:rsidRPr="00713220" w:rsidRDefault="008D0A67" w:rsidP="003F7300"/>
        </w:tc>
        <w:tc>
          <w:tcPr>
            <w:tcW w:w="7764" w:type="dxa"/>
          </w:tcPr>
          <w:p w:rsidR="008D0A67" w:rsidRPr="00713220" w:rsidRDefault="008D0A67" w:rsidP="003F7300"/>
        </w:tc>
      </w:tr>
    </w:tbl>
    <w:p w:rsidR="00484BE2" w:rsidRPr="00713220" w:rsidRDefault="00484BE2" w:rsidP="003F7300"/>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713220" w:rsidRPr="00713220" w:rsidTr="002A5B2D">
        <w:tc>
          <w:tcPr>
            <w:tcW w:w="170" w:type="dxa"/>
            <w:tcBorders>
              <w:top w:val="nil"/>
              <w:left w:val="nil"/>
              <w:bottom w:val="nil"/>
              <w:right w:val="nil"/>
            </w:tcBorders>
            <w:vAlign w:val="bottom"/>
          </w:tcPr>
          <w:p w:rsidR="00484BE2" w:rsidRPr="00713220" w:rsidRDefault="00484BE2" w:rsidP="003F7300">
            <w:r w:rsidRPr="00713220">
              <w:t>"</w:t>
            </w:r>
          </w:p>
        </w:tc>
        <w:tc>
          <w:tcPr>
            <w:tcW w:w="397" w:type="dxa"/>
            <w:tcBorders>
              <w:top w:val="nil"/>
              <w:left w:val="nil"/>
              <w:bottom w:val="single" w:sz="4" w:space="0" w:color="auto"/>
              <w:right w:val="nil"/>
            </w:tcBorders>
            <w:vAlign w:val="bottom"/>
          </w:tcPr>
          <w:p w:rsidR="00484BE2" w:rsidRPr="00713220" w:rsidRDefault="00484BE2" w:rsidP="003F7300"/>
        </w:tc>
        <w:tc>
          <w:tcPr>
            <w:tcW w:w="227" w:type="dxa"/>
            <w:tcBorders>
              <w:top w:val="nil"/>
              <w:left w:val="nil"/>
              <w:right w:val="nil"/>
            </w:tcBorders>
            <w:vAlign w:val="bottom"/>
          </w:tcPr>
          <w:p w:rsidR="00484BE2" w:rsidRPr="00713220" w:rsidRDefault="00484BE2" w:rsidP="003F7300">
            <w:r w:rsidRPr="00713220">
              <w:t>"</w:t>
            </w:r>
          </w:p>
        </w:tc>
        <w:tc>
          <w:tcPr>
            <w:tcW w:w="1474" w:type="dxa"/>
            <w:tcBorders>
              <w:top w:val="nil"/>
              <w:left w:val="nil"/>
              <w:bottom w:val="single" w:sz="4" w:space="0" w:color="auto"/>
              <w:right w:val="nil"/>
            </w:tcBorders>
            <w:vAlign w:val="bottom"/>
          </w:tcPr>
          <w:p w:rsidR="00484BE2" w:rsidRPr="00713220" w:rsidRDefault="00484BE2" w:rsidP="003F7300"/>
        </w:tc>
        <w:tc>
          <w:tcPr>
            <w:tcW w:w="397" w:type="dxa"/>
            <w:tcBorders>
              <w:top w:val="nil"/>
              <w:left w:val="nil"/>
              <w:right w:val="nil"/>
            </w:tcBorders>
            <w:vAlign w:val="bottom"/>
          </w:tcPr>
          <w:p w:rsidR="00484BE2" w:rsidRPr="00713220" w:rsidRDefault="00484BE2" w:rsidP="003F7300">
            <w:r w:rsidRPr="00713220">
              <w:t>20</w:t>
            </w:r>
          </w:p>
        </w:tc>
        <w:tc>
          <w:tcPr>
            <w:tcW w:w="397" w:type="dxa"/>
            <w:tcBorders>
              <w:top w:val="nil"/>
              <w:left w:val="nil"/>
              <w:bottom w:val="single" w:sz="4" w:space="0" w:color="auto"/>
              <w:right w:val="nil"/>
            </w:tcBorders>
            <w:vAlign w:val="bottom"/>
          </w:tcPr>
          <w:p w:rsidR="00484BE2" w:rsidRPr="00713220" w:rsidRDefault="00484BE2" w:rsidP="003F7300"/>
        </w:tc>
        <w:tc>
          <w:tcPr>
            <w:tcW w:w="1531" w:type="dxa"/>
            <w:tcBorders>
              <w:top w:val="nil"/>
              <w:left w:val="nil"/>
              <w:right w:val="nil"/>
            </w:tcBorders>
            <w:vAlign w:val="bottom"/>
          </w:tcPr>
          <w:p w:rsidR="00484BE2" w:rsidRPr="00713220" w:rsidRDefault="00484BE2" w:rsidP="003F7300">
            <w:proofErr w:type="gramStart"/>
            <w:r w:rsidRPr="00713220">
              <w:t>г</w:t>
            </w:r>
            <w:proofErr w:type="gramEnd"/>
            <w:r w:rsidRPr="00713220">
              <w:t>.</w:t>
            </w:r>
          </w:p>
        </w:tc>
        <w:tc>
          <w:tcPr>
            <w:tcW w:w="4820" w:type="dxa"/>
            <w:tcBorders>
              <w:top w:val="nil"/>
              <w:left w:val="nil"/>
              <w:bottom w:val="single" w:sz="4" w:space="0" w:color="auto"/>
              <w:right w:val="nil"/>
            </w:tcBorders>
            <w:vAlign w:val="bottom"/>
          </w:tcPr>
          <w:p w:rsidR="00484BE2" w:rsidRPr="00713220" w:rsidRDefault="00484BE2" w:rsidP="003F7300"/>
        </w:tc>
      </w:tr>
      <w:tr w:rsidR="00484BE2" w:rsidRPr="00713220" w:rsidTr="002A5B2D">
        <w:tc>
          <w:tcPr>
            <w:tcW w:w="170" w:type="dxa"/>
            <w:tcBorders>
              <w:top w:val="nil"/>
              <w:left w:val="nil"/>
              <w:bottom w:val="nil"/>
              <w:right w:val="nil"/>
            </w:tcBorders>
          </w:tcPr>
          <w:p w:rsidR="00484BE2" w:rsidRPr="00713220" w:rsidRDefault="00484BE2" w:rsidP="003F7300"/>
        </w:tc>
        <w:tc>
          <w:tcPr>
            <w:tcW w:w="397" w:type="dxa"/>
            <w:tcBorders>
              <w:top w:val="single" w:sz="4" w:space="0" w:color="auto"/>
              <w:left w:val="nil"/>
              <w:right w:val="nil"/>
            </w:tcBorders>
          </w:tcPr>
          <w:p w:rsidR="00484BE2" w:rsidRPr="00713220" w:rsidRDefault="00484BE2" w:rsidP="003F7300"/>
        </w:tc>
        <w:tc>
          <w:tcPr>
            <w:tcW w:w="227" w:type="dxa"/>
            <w:tcBorders>
              <w:left w:val="nil"/>
              <w:right w:val="nil"/>
            </w:tcBorders>
          </w:tcPr>
          <w:p w:rsidR="00484BE2" w:rsidRPr="00713220" w:rsidRDefault="00484BE2" w:rsidP="003F7300"/>
        </w:tc>
        <w:tc>
          <w:tcPr>
            <w:tcW w:w="1474" w:type="dxa"/>
            <w:tcBorders>
              <w:top w:val="single" w:sz="4" w:space="0" w:color="auto"/>
              <w:left w:val="nil"/>
              <w:right w:val="nil"/>
            </w:tcBorders>
          </w:tcPr>
          <w:p w:rsidR="00484BE2" w:rsidRPr="00713220" w:rsidRDefault="00484BE2" w:rsidP="003F7300"/>
        </w:tc>
        <w:tc>
          <w:tcPr>
            <w:tcW w:w="397" w:type="dxa"/>
            <w:tcBorders>
              <w:left w:val="nil"/>
              <w:right w:val="nil"/>
            </w:tcBorders>
          </w:tcPr>
          <w:p w:rsidR="00484BE2" w:rsidRPr="00713220" w:rsidRDefault="00484BE2" w:rsidP="003F7300"/>
        </w:tc>
        <w:tc>
          <w:tcPr>
            <w:tcW w:w="397" w:type="dxa"/>
            <w:tcBorders>
              <w:top w:val="single" w:sz="4" w:space="0" w:color="auto"/>
              <w:left w:val="nil"/>
              <w:right w:val="nil"/>
            </w:tcBorders>
          </w:tcPr>
          <w:p w:rsidR="00484BE2" w:rsidRPr="00713220" w:rsidRDefault="00484BE2" w:rsidP="003F7300"/>
        </w:tc>
        <w:tc>
          <w:tcPr>
            <w:tcW w:w="1531" w:type="dxa"/>
            <w:tcBorders>
              <w:left w:val="nil"/>
              <w:right w:val="nil"/>
            </w:tcBorders>
          </w:tcPr>
          <w:p w:rsidR="00484BE2" w:rsidRPr="00713220" w:rsidRDefault="00484BE2" w:rsidP="003F7300"/>
        </w:tc>
        <w:tc>
          <w:tcPr>
            <w:tcW w:w="4820" w:type="dxa"/>
            <w:tcBorders>
              <w:top w:val="single" w:sz="4" w:space="0" w:color="auto"/>
              <w:left w:val="nil"/>
              <w:right w:val="nil"/>
            </w:tcBorders>
          </w:tcPr>
          <w:p w:rsidR="00484BE2" w:rsidRPr="00713220" w:rsidRDefault="00484BE2" w:rsidP="005C7359">
            <w:pPr>
              <w:jc w:val="center"/>
              <w:rPr>
                <w:vertAlign w:val="superscript"/>
              </w:rPr>
            </w:pPr>
            <w:proofErr w:type="gramStart"/>
            <w:r w:rsidRPr="00713220">
              <w:rPr>
                <w:vertAlign w:val="superscript"/>
              </w:rPr>
              <w:t>(подпись, инициалы имени и отчества (при наличии), фамилия работника (сотрудника) кадровой службы (кадрового подразделения)</w:t>
            </w:r>
            <w:proofErr w:type="gramEnd"/>
          </w:p>
        </w:tc>
      </w:tr>
    </w:tbl>
    <w:p w:rsidR="00484BE2" w:rsidRPr="00713220" w:rsidRDefault="00484BE2" w:rsidP="003F7300"/>
    <w:p w:rsidR="003E17DE" w:rsidRPr="00713220" w:rsidRDefault="003E17DE" w:rsidP="005C7359">
      <w:pPr>
        <w:jc w:val="center"/>
      </w:pPr>
    </w:p>
    <w:sectPr w:rsidR="003E17DE" w:rsidRPr="00713220" w:rsidSect="00713220">
      <w:headerReference w:type="default" r:id="rId7"/>
      <w:pgSz w:w="11906" w:h="16838" w:code="9"/>
      <w:pgMar w:top="1134" w:right="1134" w:bottom="993"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5E" w:rsidRDefault="00C7555E">
      <w:r>
        <w:separator/>
      </w:r>
    </w:p>
  </w:endnote>
  <w:endnote w:type="continuationSeparator" w:id="0">
    <w:p w:rsidR="00C7555E" w:rsidRDefault="00C7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5E" w:rsidRDefault="00C7555E">
      <w:r>
        <w:separator/>
      </w:r>
    </w:p>
  </w:footnote>
  <w:footnote w:type="continuationSeparator" w:id="0">
    <w:p w:rsidR="00C7555E" w:rsidRDefault="00C75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B2D" w:rsidRPr="00067894" w:rsidRDefault="002A5B2D" w:rsidP="002A5B2D">
    <w:pPr>
      <w:pStyle w:val="a4"/>
      <w:tabs>
        <w:tab w:val="clear" w:pos="4677"/>
        <w:tab w:val="clear" w:pos="9355"/>
      </w:tabs>
      <w:jc w:val="right"/>
      <w:rPr>
        <w:b/>
        <w:sz w:val="14"/>
        <w:szCs w:val="14"/>
      </w:rPr>
    </w:pPr>
    <w:r>
      <w:rPr>
        <w:sz w:val="14"/>
        <w:szCs w:val="14"/>
      </w:rPr>
      <w:t xml:space="preserve">Подготовлено с использованием системы </w:t>
    </w:r>
    <w:proofErr w:type="spellStart"/>
    <w:r w:rsidRPr="00067894">
      <w:rPr>
        <w:b/>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2B"/>
    <w:rsid w:val="0000012C"/>
    <w:rsid w:val="0000013A"/>
    <w:rsid w:val="000003BA"/>
    <w:rsid w:val="00000463"/>
    <w:rsid w:val="0000053B"/>
    <w:rsid w:val="00000D84"/>
    <w:rsid w:val="00000FD4"/>
    <w:rsid w:val="00001129"/>
    <w:rsid w:val="00001214"/>
    <w:rsid w:val="000015E1"/>
    <w:rsid w:val="0000193A"/>
    <w:rsid w:val="00001BC6"/>
    <w:rsid w:val="00001C04"/>
    <w:rsid w:val="00001F75"/>
    <w:rsid w:val="00002132"/>
    <w:rsid w:val="00002455"/>
    <w:rsid w:val="000024D5"/>
    <w:rsid w:val="0000257A"/>
    <w:rsid w:val="000027C3"/>
    <w:rsid w:val="000028A1"/>
    <w:rsid w:val="000028B6"/>
    <w:rsid w:val="000028FD"/>
    <w:rsid w:val="000029CF"/>
    <w:rsid w:val="00002A72"/>
    <w:rsid w:val="00002AFB"/>
    <w:rsid w:val="00002B91"/>
    <w:rsid w:val="00002D16"/>
    <w:rsid w:val="000030B0"/>
    <w:rsid w:val="0000319B"/>
    <w:rsid w:val="00003359"/>
    <w:rsid w:val="000033A8"/>
    <w:rsid w:val="00003672"/>
    <w:rsid w:val="000037BD"/>
    <w:rsid w:val="00003848"/>
    <w:rsid w:val="000039FA"/>
    <w:rsid w:val="00003A63"/>
    <w:rsid w:val="00003C2A"/>
    <w:rsid w:val="00003DF2"/>
    <w:rsid w:val="0000462C"/>
    <w:rsid w:val="00004702"/>
    <w:rsid w:val="0000479A"/>
    <w:rsid w:val="0000499E"/>
    <w:rsid w:val="00004B0C"/>
    <w:rsid w:val="00004D6F"/>
    <w:rsid w:val="00004EDF"/>
    <w:rsid w:val="0000522F"/>
    <w:rsid w:val="00005338"/>
    <w:rsid w:val="00005543"/>
    <w:rsid w:val="00005C3E"/>
    <w:rsid w:val="000061B9"/>
    <w:rsid w:val="00006202"/>
    <w:rsid w:val="0000626A"/>
    <w:rsid w:val="00006291"/>
    <w:rsid w:val="0000669D"/>
    <w:rsid w:val="0000698A"/>
    <w:rsid w:val="000070B6"/>
    <w:rsid w:val="0000737D"/>
    <w:rsid w:val="0000758C"/>
    <w:rsid w:val="00007640"/>
    <w:rsid w:val="000079CE"/>
    <w:rsid w:val="00007F55"/>
    <w:rsid w:val="000101F5"/>
    <w:rsid w:val="00010337"/>
    <w:rsid w:val="00010700"/>
    <w:rsid w:val="000108B1"/>
    <w:rsid w:val="000108C6"/>
    <w:rsid w:val="000111CA"/>
    <w:rsid w:val="000117EB"/>
    <w:rsid w:val="00011B63"/>
    <w:rsid w:val="00011D1E"/>
    <w:rsid w:val="00011D24"/>
    <w:rsid w:val="00011E32"/>
    <w:rsid w:val="00011E9E"/>
    <w:rsid w:val="000120E1"/>
    <w:rsid w:val="00012203"/>
    <w:rsid w:val="00012224"/>
    <w:rsid w:val="000122AE"/>
    <w:rsid w:val="00012377"/>
    <w:rsid w:val="000124B2"/>
    <w:rsid w:val="000125E0"/>
    <w:rsid w:val="0001298D"/>
    <w:rsid w:val="00012DBC"/>
    <w:rsid w:val="0001334C"/>
    <w:rsid w:val="000135D8"/>
    <w:rsid w:val="000135F4"/>
    <w:rsid w:val="00013733"/>
    <w:rsid w:val="00013B53"/>
    <w:rsid w:val="00013CAA"/>
    <w:rsid w:val="000146D8"/>
    <w:rsid w:val="0001495D"/>
    <w:rsid w:val="00014BED"/>
    <w:rsid w:val="000156E2"/>
    <w:rsid w:val="00015710"/>
    <w:rsid w:val="00015963"/>
    <w:rsid w:val="000159EC"/>
    <w:rsid w:val="00015AA3"/>
    <w:rsid w:val="00015BA3"/>
    <w:rsid w:val="00015BDB"/>
    <w:rsid w:val="00015D40"/>
    <w:rsid w:val="00015D47"/>
    <w:rsid w:val="00015D78"/>
    <w:rsid w:val="00015E3F"/>
    <w:rsid w:val="00015FAC"/>
    <w:rsid w:val="00016177"/>
    <w:rsid w:val="00016325"/>
    <w:rsid w:val="000167DE"/>
    <w:rsid w:val="00016862"/>
    <w:rsid w:val="00016A98"/>
    <w:rsid w:val="00016B8C"/>
    <w:rsid w:val="00016BFC"/>
    <w:rsid w:val="00016E88"/>
    <w:rsid w:val="00016EE1"/>
    <w:rsid w:val="00016F4D"/>
    <w:rsid w:val="00016FF7"/>
    <w:rsid w:val="0001700F"/>
    <w:rsid w:val="00017124"/>
    <w:rsid w:val="00017204"/>
    <w:rsid w:val="000172CD"/>
    <w:rsid w:val="0001763A"/>
    <w:rsid w:val="00017743"/>
    <w:rsid w:val="000178C4"/>
    <w:rsid w:val="000178DF"/>
    <w:rsid w:val="00017C6A"/>
    <w:rsid w:val="00017CAF"/>
    <w:rsid w:val="00017DA5"/>
    <w:rsid w:val="00017F30"/>
    <w:rsid w:val="000200CB"/>
    <w:rsid w:val="00020176"/>
    <w:rsid w:val="000201CC"/>
    <w:rsid w:val="0002033A"/>
    <w:rsid w:val="00020462"/>
    <w:rsid w:val="0002095D"/>
    <w:rsid w:val="00020AC8"/>
    <w:rsid w:val="00020D45"/>
    <w:rsid w:val="00020D52"/>
    <w:rsid w:val="00020E58"/>
    <w:rsid w:val="00020F79"/>
    <w:rsid w:val="0002104D"/>
    <w:rsid w:val="0002108B"/>
    <w:rsid w:val="000210FC"/>
    <w:rsid w:val="00021203"/>
    <w:rsid w:val="00021302"/>
    <w:rsid w:val="000213E7"/>
    <w:rsid w:val="00021587"/>
    <w:rsid w:val="00021926"/>
    <w:rsid w:val="00021B2F"/>
    <w:rsid w:val="00021DE4"/>
    <w:rsid w:val="00021FFD"/>
    <w:rsid w:val="00022087"/>
    <w:rsid w:val="00022645"/>
    <w:rsid w:val="000226DF"/>
    <w:rsid w:val="00022775"/>
    <w:rsid w:val="00022829"/>
    <w:rsid w:val="000229A4"/>
    <w:rsid w:val="00022A63"/>
    <w:rsid w:val="00022A81"/>
    <w:rsid w:val="00023583"/>
    <w:rsid w:val="0002364F"/>
    <w:rsid w:val="00023755"/>
    <w:rsid w:val="00023AD0"/>
    <w:rsid w:val="00023E77"/>
    <w:rsid w:val="000241CC"/>
    <w:rsid w:val="0002420D"/>
    <w:rsid w:val="000245C5"/>
    <w:rsid w:val="00024766"/>
    <w:rsid w:val="0002479D"/>
    <w:rsid w:val="00024DC5"/>
    <w:rsid w:val="00025598"/>
    <w:rsid w:val="00025A4B"/>
    <w:rsid w:val="00025C76"/>
    <w:rsid w:val="00025E49"/>
    <w:rsid w:val="00025E4E"/>
    <w:rsid w:val="00026003"/>
    <w:rsid w:val="000263AB"/>
    <w:rsid w:val="000263FC"/>
    <w:rsid w:val="000265BC"/>
    <w:rsid w:val="00026784"/>
    <w:rsid w:val="0002687C"/>
    <w:rsid w:val="00026A5B"/>
    <w:rsid w:val="00026AA6"/>
    <w:rsid w:val="00026B2B"/>
    <w:rsid w:val="00026C03"/>
    <w:rsid w:val="00026D06"/>
    <w:rsid w:val="00026FCD"/>
    <w:rsid w:val="0002708B"/>
    <w:rsid w:val="000270C2"/>
    <w:rsid w:val="0002713E"/>
    <w:rsid w:val="0002723C"/>
    <w:rsid w:val="00027859"/>
    <w:rsid w:val="00027974"/>
    <w:rsid w:val="00027E48"/>
    <w:rsid w:val="00027FE7"/>
    <w:rsid w:val="00027FF7"/>
    <w:rsid w:val="00030561"/>
    <w:rsid w:val="00030AD0"/>
    <w:rsid w:val="00030C94"/>
    <w:rsid w:val="00030CC9"/>
    <w:rsid w:val="00030D1E"/>
    <w:rsid w:val="00030F25"/>
    <w:rsid w:val="00030FE4"/>
    <w:rsid w:val="000310A1"/>
    <w:rsid w:val="000310BD"/>
    <w:rsid w:val="0003115D"/>
    <w:rsid w:val="00031245"/>
    <w:rsid w:val="00031879"/>
    <w:rsid w:val="00031AC4"/>
    <w:rsid w:val="00031B95"/>
    <w:rsid w:val="00031D8C"/>
    <w:rsid w:val="00031E62"/>
    <w:rsid w:val="00031F2F"/>
    <w:rsid w:val="00032012"/>
    <w:rsid w:val="000321B9"/>
    <w:rsid w:val="00032998"/>
    <w:rsid w:val="00032A44"/>
    <w:rsid w:val="00032C47"/>
    <w:rsid w:val="00032DC1"/>
    <w:rsid w:val="00032DF2"/>
    <w:rsid w:val="000330D0"/>
    <w:rsid w:val="00033246"/>
    <w:rsid w:val="00033271"/>
    <w:rsid w:val="00033372"/>
    <w:rsid w:val="000337A5"/>
    <w:rsid w:val="00033B8A"/>
    <w:rsid w:val="00033D54"/>
    <w:rsid w:val="00033F2F"/>
    <w:rsid w:val="00034182"/>
    <w:rsid w:val="000341E8"/>
    <w:rsid w:val="000342E6"/>
    <w:rsid w:val="000343AA"/>
    <w:rsid w:val="000344CF"/>
    <w:rsid w:val="00034520"/>
    <w:rsid w:val="00034952"/>
    <w:rsid w:val="00034B7C"/>
    <w:rsid w:val="00034DF6"/>
    <w:rsid w:val="00034FC7"/>
    <w:rsid w:val="0003526C"/>
    <w:rsid w:val="00035716"/>
    <w:rsid w:val="000357DB"/>
    <w:rsid w:val="00035FD9"/>
    <w:rsid w:val="00036103"/>
    <w:rsid w:val="000362E3"/>
    <w:rsid w:val="000363BD"/>
    <w:rsid w:val="00036411"/>
    <w:rsid w:val="000367CE"/>
    <w:rsid w:val="000369A6"/>
    <w:rsid w:val="000369C8"/>
    <w:rsid w:val="00036BB9"/>
    <w:rsid w:val="00036CDD"/>
    <w:rsid w:val="00036E11"/>
    <w:rsid w:val="00036EA7"/>
    <w:rsid w:val="000370C0"/>
    <w:rsid w:val="000373D4"/>
    <w:rsid w:val="000373F5"/>
    <w:rsid w:val="000378E1"/>
    <w:rsid w:val="00037A1D"/>
    <w:rsid w:val="00037BAF"/>
    <w:rsid w:val="00037CF5"/>
    <w:rsid w:val="00037E8C"/>
    <w:rsid w:val="00040161"/>
    <w:rsid w:val="00040190"/>
    <w:rsid w:val="00040199"/>
    <w:rsid w:val="000401CC"/>
    <w:rsid w:val="0004044C"/>
    <w:rsid w:val="0004046F"/>
    <w:rsid w:val="00040492"/>
    <w:rsid w:val="00040606"/>
    <w:rsid w:val="00040646"/>
    <w:rsid w:val="000407A6"/>
    <w:rsid w:val="00040A72"/>
    <w:rsid w:val="00040CF0"/>
    <w:rsid w:val="00040D62"/>
    <w:rsid w:val="00040E1E"/>
    <w:rsid w:val="00040EDC"/>
    <w:rsid w:val="00041038"/>
    <w:rsid w:val="00041216"/>
    <w:rsid w:val="0004149F"/>
    <w:rsid w:val="00041515"/>
    <w:rsid w:val="00041578"/>
    <w:rsid w:val="000415DC"/>
    <w:rsid w:val="00041667"/>
    <w:rsid w:val="00041731"/>
    <w:rsid w:val="00041C6B"/>
    <w:rsid w:val="00041DC9"/>
    <w:rsid w:val="0004226D"/>
    <w:rsid w:val="00042568"/>
    <w:rsid w:val="00042642"/>
    <w:rsid w:val="00042AEF"/>
    <w:rsid w:val="00042C61"/>
    <w:rsid w:val="00042C7F"/>
    <w:rsid w:val="00042FC6"/>
    <w:rsid w:val="0004306D"/>
    <w:rsid w:val="000434B8"/>
    <w:rsid w:val="000435F5"/>
    <w:rsid w:val="0004372B"/>
    <w:rsid w:val="00043754"/>
    <w:rsid w:val="00043BD0"/>
    <w:rsid w:val="00043FBA"/>
    <w:rsid w:val="00044064"/>
    <w:rsid w:val="00044202"/>
    <w:rsid w:val="000442EB"/>
    <w:rsid w:val="0004442E"/>
    <w:rsid w:val="00044689"/>
    <w:rsid w:val="00044B96"/>
    <w:rsid w:val="00044CA5"/>
    <w:rsid w:val="00044DBB"/>
    <w:rsid w:val="00044FC5"/>
    <w:rsid w:val="0004526D"/>
    <w:rsid w:val="00045360"/>
    <w:rsid w:val="000455CF"/>
    <w:rsid w:val="00045D48"/>
    <w:rsid w:val="00045E1B"/>
    <w:rsid w:val="000465EB"/>
    <w:rsid w:val="0004670C"/>
    <w:rsid w:val="0004675F"/>
    <w:rsid w:val="000469AF"/>
    <w:rsid w:val="00046A2D"/>
    <w:rsid w:val="00046D00"/>
    <w:rsid w:val="00046E0F"/>
    <w:rsid w:val="00047177"/>
    <w:rsid w:val="000471AF"/>
    <w:rsid w:val="0004725E"/>
    <w:rsid w:val="00047734"/>
    <w:rsid w:val="000478D7"/>
    <w:rsid w:val="0004797F"/>
    <w:rsid w:val="00047CAF"/>
    <w:rsid w:val="00047D72"/>
    <w:rsid w:val="00047D82"/>
    <w:rsid w:val="00047D85"/>
    <w:rsid w:val="00047EE5"/>
    <w:rsid w:val="00050128"/>
    <w:rsid w:val="0005030E"/>
    <w:rsid w:val="00050355"/>
    <w:rsid w:val="000509C2"/>
    <w:rsid w:val="00050E79"/>
    <w:rsid w:val="00050F98"/>
    <w:rsid w:val="00051231"/>
    <w:rsid w:val="00051250"/>
    <w:rsid w:val="00051778"/>
    <w:rsid w:val="00051B2C"/>
    <w:rsid w:val="00052087"/>
    <w:rsid w:val="000520C2"/>
    <w:rsid w:val="000522E0"/>
    <w:rsid w:val="000523EC"/>
    <w:rsid w:val="00052555"/>
    <w:rsid w:val="0005270B"/>
    <w:rsid w:val="00052759"/>
    <w:rsid w:val="000527B0"/>
    <w:rsid w:val="000528A4"/>
    <w:rsid w:val="00052985"/>
    <w:rsid w:val="0005299E"/>
    <w:rsid w:val="00052A45"/>
    <w:rsid w:val="00052B31"/>
    <w:rsid w:val="00052F43"/>
    <w:rsid w:val="00052FD1"/>
    <w:rsid w:val="00053086"/>
    <w:rsid w:val="0005350D"/>
    <w:rsid w:val="00053D1F"/>
    <w:rsid w:val="00054152"/>
    <w:rsid w:val="000542A4"/>
    <w:rsid w:val="000544A9"/>
    <w:rsid w:val="00054782"/>
    <w:rsid w:val="000547A2"/>
    <w:rsid w:val="000548DB"/>
    <w:rsid w:val="00054BDA"/>
    <w:rsid w:val="00054C82"/>
    <w:rsid w:val="00054CAC"/>
    <w:rsid w:val="00054E76"/>
    <w:rsid w:val="00054F0A"/>
    <w:rsid w:val="000550BB"/>
    <w:rsid w:val="00055554"/>
    <w:rsid w:val="0005582D"/>
    <w:rsid w:val="000558A9"/>
    <w:rsid w:val="00055908"/>
    <w:rsid w:val="00055949"/>
    <w:rsid w:val="00055A36"/>
    <w:rsid w:val="00055FAD"/>
    <w:rsid w:val="00056004"/>
    <w:rsid w:val="000560EF"/>
    <w:rsid w:val="00056320"/>
    <w:rsid w:val="00056342"/>
    <w:rsid w:val="000563EF"/>
    <w:rsid w:val="00056501"/>
    <w:rsid w:val="000565AB"/>
    <w:rsid w:val="0005666A"/>
    <w:rsid w:val="000568AC"/>
    <w:rsid w:val="00056980"/>
    <w:rsid w:val="00056E5E"/>
    <w:rsid w:val="00056F98"/>
    <w:rsid w:val="000570A9"/>
    <w:rsid w:val="000570CB"/>
    <w:rsid w:val="0005743A"/>
    <w:rsid w:val="00057580"/>
    <w:rsid w:val="000575D9"/>
    <w:rsid w:val="00057803"/>
    <w:rsid w:val="000579FC"/>
    <w:rsid w:val="00057BCB"/>
    <w:rsid w:val="000601AA"/>
    <w:rsid w:val="000603C4"/>
    <w:rsid w:val="00060763"/>
    <w:rsid w:val="000610B5"/>
    <w:rsid w:val="00061233"/>
    <w:rsid w:val="000612D4"/>
    <w:rsid w:val="00061510"/>
    <w:rsid w:val="000616EB"/>
    <w:rsid w:val="00061B64"/>
    <w:rsid w:val="00061CE2"/>
    <w:rsid w:val="00061D21"/>
    <w:rsid w:val="00061F5F"/>
    <w:rsid w:val="00061F98"/>
    <w:rsid w:val="0006216D"/>
    <w:rsid w:val="00062592"/>
    <w:rsid w:val="00062683"/>
    <w:rsid w:val="00062695"/>
    <w:rsid w:val="000627F6"/>
    <w:rsid w:val="00062984"/>
    <w:rsid w:val="00062999"/>
    <w:rsid w:val="00062A45"/>
    <w:rsid w:val="00062F3E"/>
    <w:rsid w:val="0006300A"/>
    <w:rsid w:val="00063043"/>
    <w:rsid w:val="000630D5"/>
    <w:rsid w:val="00063289"/>
    <w:rsid w:val="000632FD"/>
    <w:rsid w:val="000637ED"/>
    <w:rsid w:val="0006382C"/>
    <w:rsid w:val="000639AF"/>
    <w:rsid w:val="00063E08"/>
    <w:rsid w:val="00063E6A"/>
    <w:rsid w:val="00063F8B"/>
    <w:rsid w:val="00064025"/>
    <w:rsid w:val="000641AF"/>
    <w:rsid w:val="00064257"/>
    <w:rsid w:val="000645B4"/>
    <w:rsid w:val="00064786"/>
    <w:rsid w:val="00064B70"/>
    <w:rsid w:val="00064C7E"/>
    <w:rsid w:val="00064F94"/>
    <w:rsid w:val="000651BF"/>
    <w:rsid w:val="0006529D"/>
    <w:rsid w:val="0006546F"/>
    <w:rsid w:val="000655AE"/>
    <w:rsid w:val="0006569C"/>
    <w:rsid w:val="00065908"/>
    <w:rsid w:val="00065AC1"/>
    <w:rsid w:val="00065C21"/>
    <w:rsid w:val="00065D30"/>
    <w:rsid w:val="00065D90"/>
    <w:rsid w:val="00065E7C"/>
    <w:rsid w:val="00065EFD"/>
    <w:rsid w:val="000663D1"/>
    <w:rsid w:val="000664DC"/>
    <w:rsid w:val="0006671B"/>
    <w:rsid w:val="000669AC"/>
    <w:rsid w:val="000675BB"/>
    <w:rsid w:val="000675C4"/>
    <w:rsid w:val="000676A6"/>
    <w:rsid w:val="00067E30"/>
    <w:rsid w:val="00067EFD"/>
    <w:rsid w:val="0007015F"/>
    <w:rsid w:val="00070276"/>
    <w:rsid w:val="000704B8"/>
    <w:rsid w:val="0007071E"/>
    <w:rsid w:val="00070925"/>
    <w:rsid w:val="00070CE1"/>
    <w:rsid w:val="00070E22"/>
    <w:rsid w:val="00070EB6"/>
    <w:rsid w:val="000711F1"/>
    <w:rsid w:val="000718C8"/>
    <w:rsid w:val="00071973"/>
    <w:rsid w:val="00071BF5"/>
    <w:rsid w:val="00071EEC"/>
    <w:rsid w:val="000720BC"/>
    <w:rsid w:val="0007212D"/>
    <w:rsid w:val="000726DC"/>
    <w:rsid w:val="00072714"/>
    <w:rsid w:val="00072B6D"/>
    <w:rsid w:val="00072B80"/>
    <w:rsid w:val="00072E88"/>
    <w:rsid w:val="00072FA8"/>
    <w:rsid w:val="000730E7"/>
    <w:rsid w:val="00073309"/>
    <w:rsid w:val="0007336F"/>
    <w:rsid w:val="000738C4"/>
    <w:rsid w:val="00073C6D"/>
    <w:rsid w:val="00073EB6"/>
    <w:rsid w:val="00073FB4"/>
    <w:rsid w:val="000740A2"/>
    <w:rsid w:val="000741E1"/>
    <w:rsid w:val="000742A9"/>
    <w:rsid w:val="0007454F"/>
    <w:rsid w:val="00074842"/>
    <w:rsid w:val="0007487A"/>
    <w:rsid w:val="00074BF4"/>
    <w:rsid w:val="00074ECB"/>
    <w:rsid w:val="00074EE2"/>
    <w:rsid w:val="00074F36"/>
    <w:rsid w:val="0007502D"/>
    <w:rsid w:val="000750A3"/>
    <w:rsid w:val="00075214"/>
    <w:rsid w:val="00075262"/>
    <w:rsid w:val="00075374"/>
    <w:rsid w:val="0007547B"/>
    <w:rsid w:val="00075675"/>
    <w:rsid w:val="000758B0"/>
    <w:rsid w:val="00075A51"/>
    <w:rsid w:val="0007605F"/>
    <w:rsid w:val="00076156"/>
    <w:rsid w:val="00076180"/>
    <w:rsid w:val="0007662B"/>
    <w:rsid w:val="00076840"/>
    <w:rsid w:val="000770AF"/>
    <w:rsid w:val="000772CA"/>
    <w:rsid w:val="000774D3"/>
    <w:rsid w:val="000777A8"/>
    <w:rsid w:val="00077C42"/>
    <w:rsid w:val="00077D25"/>
    <w:rsid w:val="00077E7C"/>
    <w:rsid w:val="0008005D"/>
    <w:rsid w:val="000800D1"/>
    <w:rsid w:val="000800F9"/>
    <w:rsid w:val="0008032B"/>
    <w:rsid w:val="000805D6"/>
    <w:rsid w:val="000806B9"/>
    <w:rsid w:val="00080767"/>
    <w:rsid w:val="00080992"/>
    <w:rsid w:val="000809A7"/>
    <w:rsid w:val="00080B72"/>
    <w:rsid w:val="00080EB6"/>
    <w:rsid w:val="00081161"/>
    <w:rsid w:val="0008118A"/>
    <w:rsid w:val="0008137A"/>
    <w:rsid w:val="000814BD"/>
    <w:rsid w:val="0008156D"/>
    <w:rsid w:val="00081658"/>
    <w:rsid w:val="00081673"/>
    <w:rsid w:val="00081B71"/>
    <w:rsid w:val="00081DD6"/>
    <w:rsid w:val="00081E30"/>
    <w:rsid w:val="00082373"/>
    <w:rsid w:val="00082454"/>
    <w:rsid w:val="000824AE"/>
    <w:rsid w:val="00082643"/>
    <w:rsid w:val="000828F2"/>
    <w:rsid w:val="000829F1"/>
    <w:rsid w:val="00082A7B"/>
    <w:rsid w:val="00082AE9"/>
    <w:rsid w:val="00082B75"/>
    <w:rsid w:val="00082D14"/>
    <w:rsid w:val="00082E0B"/>
    <w:rsid w:val="00082F61"/>
    <w:rsid w:val="00082FBA"/>
    <w:rsid w:val="000830A5"/>
    <w:rsid w:val="000831F0"/>
    <w:rsid w:val="0008340C"/>
    <w:rsid w:val="0008364A"/>
    <w:rsid w:val="00083716"/>
    <w:rsid w:val="000837F0"/>
    <w:rsid w:val="000838EA"/>
    <w:rsid w:val="0008391B"/>
    <w:rsid w:val="00083C94"/>
    <w:rsid w:val="00083DB6"/>
    <w:rsid w:val="00083E3E"/>
    <w:rsid w:val="000842EC"/>
    <w:rsid w:val="00084341"/>
    <w:rsid w:val="0008443A"/>
    <w:rsid w:val="00084512"/>
    <w:rsid w:val="0008480C"/>
    <w:rsid w:val="00084AD8"/>
    <w:rsid w:val="00084BB8"/>
    <w:rsid w:val="00084BEC"/>
    <w:rsid w:val="00084C52"/>
    <w:rsid w:val="00084C98"/>
    <w:rsid w:val="00084D42"/>
    <w:rsid w:val="00084EE7"/>
    <w:rsid w:val="00084F26"/>
    <w:rsid w:val="000850DC"/>
    <w:rsid w:val="00085200"/>
    <w:rsid w:val="00085501"/>
    <w:rsid w:val="00085642"/>
    <w:rsid w:val="0008581F"/>
    <w:rsid w:val="00085998"/>
    <w:rsid w:val="00085A3A"/>
    <w:rsid w:val="00085AC5"/>
    <w:rsid w:val="00085C0F"/>
    <w:rsid w:val="00085CE7"/>
    <w:rsid w:val="00085F5B"/>
    <w:rsid w:val="000860E7"/>
    <w:rsid w:val="0008637B"/>
    <w:rsid w:val="000863EB"/>
    <w:rsid w:val="00086551"/>
    <w:rsid w:val="0008664A"/>
    <w:rsid w:val="0008670C"/>
    <w:rsid w:val="0008673D"/>
    <w:rsid w:val="00086974"/>
    <w:rsid w:val="00086B7E"/>
    <w:rsid w:val="00086D08"/>
    <w:rsid w:val="00087273"/>
    <w:rsid w:val="00087400"/>
    <w:rsid w:val="00087487"/>
    <w:rsid w:val="000876AF"/>
    <w:rsid w:val="000876FC"/>
    <w:rsid w:val="0008798A"/>
    <w:rsid w:val="00087D4E"/>
    <w:rsid w:val="00090182"/>
    <w:rsid w:val="00090D83"/>
    <w:rsid w:val="0009101D"/>
    <w:rsid w:val="00091180"/>
    <w:rsid w:val="000912FB"/>
    <w:rsid w:val="0009145A"/>
    <w:rsid w:val="00091603"/>
    <w:rsid w:val="000917D9"/>
    <w:rsid w:val="00091AA6"/>
    <w:rsid w:val="00091AEC"/>
    <w:rsid w:val="00091B39"/>
    <w:rsid w:val="00091D72"/>
    <w:rsid w:val="00091E53"/>
    <w:rsid w:val="00091E8B"/>
    <w:rsid w:val="0009202A"/>
    <w:rsid w:val="000922B7"/>
    <w:rsid w:val="0009277E"/>
    <w:rsid w:val="00092AB0"/>
    <w:rsid w:val="00092F61"/>
    <w:rsid w:val="00093095"/>
    <w:rsid w:val="000930E8"/>
    <w:rsid w:val="0009351F"/>
    <w:rsid w:val="00093734"/>
    <w:rsid w:val="000937AC"/>
    <w:rsid w:val="000937F9"/>
    <w:rsid w:val="00093903"/>
    <w:rsid w:val="00093E61"/>
    <w:rsid w:val="00093E82"/>
    <w:rsid w:val="0009413E"/>
    <w:rsid w:val="0009421B"/>
    <w:rsid w:val="00094311"/>
    <w:rsid w:val="0009473A"/>
    <w:rsid w:val="0009482A"/>
    <w:rsid w:val="00094A32"/>
    <w:rsid w:val="00094B66"/>
    <w:rsid w:val="00095348"/>
    <w:rsid w:val="000953F0"/>
    <w:rsid w:val="0009566C"/>
    <w:rsid w:val="000957E3"/>
    <w:rsid w:val="000957E7"/>
    <w:rsid w:val="00095B35"/>
    <w:rsid w:val="00095CBA"/>
    <w:rsid w:val="00095FC2"/>
    <w:rsid w:val="0009671E"/>
    <w:rsid w:val="00096860"/>
    <w:rsid w:val="00096C8D"/>
    <w:rsid w:val="00096FCA"/>
    <w:rsid w:val="00097091"/>
    <w:rsid w:val="0009767B"/>
    <w:rsid w:val="0009796B"/>
    <w:rsid w:val="00097A05"/>
    <w:rsid w:val="00097BF1"/>
    <w:rsid w:val="000A0020"/>
    <w:rsid w:val="000A022A"/>
    <w:rsid w:val="000A0285"/>
    <w:rsid w:val="000A05C3"/>
    <w:rsid w:val="000A062F"/>
    <w:rsid w:val="000A064F"/>
    <w:rsid w:val="000A0AC5"/>
    <w:rsid w:val="000A0BC6"/>
    <w:rsid w:val="000A1097"/>
    <w:rsid w:val="000A1370"/>
    <w:rsid w:val="000A13C0"/>
    <w:rsid w:val="000A1676"/>
    <w:rsid w:val="000A1A65"/>
    <w:rsid w:val="000A1C13"/>
    <w:rsid w:val="000A211C"/>
    <w:rsid w:val="000A2205"/>
    <w:rsid w:val="000A2363"/>
    <w:rsid w:val="000A23D7"/>
    <w:rsid w:val="000A247E"/>
    <w:rsid w:val="000A26A4"/>
    <w:rsid w:val="000A2768"/>
    <w:rsid w:val="000A28A7"/>
    <w:rsid w:val="000A2AD9"/>
    <w:rsid w:val="000A2D6C"/>
    <w:rsid w:val="000A2D9A"/>
    <w:rsid w:val="000A2F5C"/>
    <w:rsid w:val="000A3153"/>
    <w:rsid w:val="000A327F"/>
    <w:rsid w:val="000A33AE"/>
    <w:rsid w:val="000A34F0"/>
    <w:rsid w:val="000A36CF"/>
    <w:rsid w:val="000A3740"/>
    <w:rsid w:val="000A37A3"/>
    <w:rsid w:val="000A396F"/>
    <w:rsid w:val="000A3ABB"/>
    <w:rsid w:val="000A3CD8"/>
    <w:rsid w:val="000A3DAE"/>
    <w:rsid w:val="000A3F47"/>
    <w:rsid w:val="000A3FB4"/>
    <w:rsid w:val="000A4086"/>
    <w:rsid w:val="000A4520"/>
    <w:rsid w:val="000A48AB"/>
    <w:rsid w:val="000A48CC"/>
    <w:rsid w:val="000A4E2A"/>
    <w:rsid w:val="000A5064"/>
    <w:rsid w:val="000A50CF"/>
    <w:rsid w:val="000A5122"/>
    <w:rsid w:val="000A583B"/>
    <w:rsid w:val="000A5AA3"/>
    <w:rsid w:val="000A5FD9"/>
    <w:rsid w:val="000A61B8"/>
    <w:rsid w:val="000A624C"/>
    <w:rsid w:val="000A6324"/>
    <w:rsid w:val="000A6353"/>
    <w:rsid w:val="000A63E4"/>
    <w:rsid w:val="000A6437"/>
    <w:rsid w:val="000A64BC"/>
    <w:rsid w:val="000A661D"/>
    <w:rsid w:val="000A6958"/>
    <w:rsid w:val="000A6B45"/>
    <w:rsid w:val="000A6CE1"/>
    <w:rsid w:val="000A6FC7"/>
    <w:rsid w:val="000A712E"/>
    <w:rsid w:val="000A769A"/>
    <w:rsid w:val="000A7AC6"/>
    <w:rsid w:val="000A7FA7"/>
    <w:rsid w:val="000B0064"/>
    <w:rsid w:val="000B0288"/>
    <w:rsid w:val="000B0447"/>
    <w:rsid w:val="000B0517"/>
    <w:rsid w:val="000B0DDA"/>
    <w:rsid w:val="000B0F78"/>
    <w:rsid w:val="000B107F"/>
    <w:rsid w:val="000B14EB"/>
    <w:rsid w:val="000B15D1"/>
    <w:rsid w:val="000B166F"/>
    <w:rsid w:val="000B1917"/>
    <w:rsid w:val="000B198B"/>
    <w:rsid w:val="000B1A1A"/>
    <w:rsid w:val="000B1AA2"/>
    <w:rsid w:val="000B1B5B"/>
    <w:rsid w:val="000B1BE7"/>
    <w:rsid w:val="000B1C61"/>
    <w:rsid w:val="000B1CA0"/>
    <w:rsid w:val="000B1E53"/>
    <w:rsid w:val="000B2040"/>
    <w:rsid w:val="000B208F"/>
    <w:rsid w:val="000B216B"/>
    <w:rsid w:val="000B22D0"/>
    <w:rsid w:val="000B23F9"/>
    <w:rsid w:val="000B2916"/>
    <w:rsid w:val="000B2A23"/>
    <w:rsid w:val="000B2B91"/>
    <w:rsid w:val="000B2FD9"/>
    <w:rsid w:val="000B2FDB"/>
    <w:rsid w:val="000B3015"/>
    <w:rsid w:val="000B34CF"/>
    <w:rsid w:val="000B3734"/>
    <w:rsid w:val="000B3748"/>
    <w:rsid w:val="000B3A1D"/>
    <w:rsid w:val="000B40E3"/>
    <w:rsid w:val="000B4652"/>
    <w:rsid w:val="000B4BAA"/>
    <w:rsid w:val="000B4BD7"/>
    <w:rsid w:val="000B4ED5"/>
    <w:rsid w:val="000B4F30"/>
    <w:rsid w:val="000B5055"/>
    <w:rsid w:val="000B50CB"/>
    <w:rsid w:val="000B50D1"/>
    <w:rsid w:val="000B51B0"/>
    <w:rsid w:val="000B53F8"/>
    <w:rsid w:val="000B5460"/>
    <w:rsid w:val="000B559C"/>
    <w:rsid w:val="000B560F"/>
    <w:rsid w:val="000B57F5"/>
    <w:rsid w:val="000B5B00"/>
    <w:rsid w:val="000B5D9A"/>
    <w:rsid w:val="000B5E25"/>
    <w:rsid w:val="000B5F15"/>
    <w:rsid w:val="000B602D"/>
    <w:rsid w:val="000B6394"/>
    <w:rsid w:val="000B6793"/>
    <w:rsid w:val="000B6AEE"/>
    <w:rsid w:val="000B6BE4"/>
    <w:rsid w:val="000B6C1C"/>
    <w:rsid w:val="000B6C4B"/>
    <w:rsid w:val="000B6EF2"/>
    <w:rsid w:val="000B6FD6"/>
    <w:rsid w:val="000B7033"/>
    <w:rsid w:val="000B74DF"/>
    <w:rsid w:val="000B75CA"/>
    <w:rsid w:val="000B7737"/>
    <w:rsid w:val="000B7800"/>
    <w:rsid w:val="000B7BFC"/>
    <w:rsid w:val="000B7C6F"/>
    <w:rsid w:val="000C0189"/>
    <w:rsid w:val="000C01A2"/>
    <w:rsid w:val="000C01E7"/>
    <w:rsid w:val="000C0383"/>
    <w:rsid w:val="000C0419"/>
    <w:rsid w:val="000C05A4"/>
    <w:rsid w:val="000C0745"/>
    <w:rsid w:val="000C0971"/>
    <w:rsid w:val="000C09CB"/>
    <w:rsid w:val="000C0A12"/>
    <w:rsid w:val="000C0C5D"/>
    <w:rsid w:val="000C0C82"/>
    <w:rsid w:val="000C0CE7"/>
    <w:rsid w:val="000C109E"/>
    <w:rsid w:val="000C13D1"/>
    <w:rsid w:val="000C1729"/>
    <w:rsid w:val="000C1B6A"/>
    <w:rsid w:val="000C1C3C"/>
    <w:rsid w:val="000C1E49"/>
    <w:rsid w:val="000C1E69"/>
    <w:rsid w:val="000C1F15"/>
    <w:rsid w:val="000C1FCF"/>
    <w:rsid w:val="000C212F"/>
    <w:rsid w:val="000C23AC"/>
    <w:rsid w:val="000C24E9"/>
    <w:rsid w:val="000C2AB4"/>
    <w:rsid w:val="000C3349"/>
    <w:rsid w:val="000C34A5"/>
    <w:rsid w:val="000C3657"/>
    <w:rsid w:val="000C37B6"/>
    <w:rsid w:val="000C3BF7"/>
    <w:rsid w:val="000C3DAE"/>
    <w:rsid w:val="000C3DB7"/>
    <w:rsid w:val="000C3E22"/>
    <w:rsid w:val="000C3F31"/>
    <w:rsid w:val="000C4051"/>
    <w:rsid w:val="000C40B9"/>
    <w:rsid w:val="000C42F3"/>
    <w:rsid w:val="000C439E"/>
    <w:rsid w:val="000C447B"/>
    <w:rsid w:val="000C45A5"/>
    <w:rsid w:val="000C45AC"/>
    <w:rsid w:val="000C4A6A"/>
    <w:rsid w:val="000C4A7F"/>
    <w:rsid w:val="000C5099"/>
    <w:rsid w:val="000C51EB"/>
    <w:rsid w:val="000C56CF"/>
    <w:rsid w:val="000C5C1D"/>
    <w:rsid w:val="000C5C8A"/>
    <w:rsid w:val="000C5D8E"/>
    <w:rsid w:val="000C6276"/>
    <w:rsid w:val="000C6586"/>
    <w:rsid w:val="000C6666"/>
    <w:rsid w:val="000C66D2"/>
    <w:rsid w:val="000C66D8"/>
    <w:rsid w:val="000C66F8"/>
    <w:rsid w:val="000C6873"/>
    <w:rsid w:val="000C6B18"/>
    <w:rsid w:val="000C6BA7"/>
    <w:rsid w:val="000C721F"/>
    <w:rsid w:val="000C72BC"/>
    <w:rsid w:val="000C7447"/>
    <w:rsid w:val="000C7A67"/>
    <w:rsid w:val="000D005F"/>
    <w:rsid w:val="000D019A"/>
    <w:rsid w:val="000D041E"/>
    <w:rsid w:val="000D0611"/>
    <w:rsid w:val="000D07F2"/>
    <w:rsid w:val="000D0D50"/>
    <w:rsid w:val="000D0E8C"/>
    <w:rsid w:val="000D1341"/>
    <w:rsid w:val="000D13D0"/>
    <w:rsid w:val="000D15F9"/>
    <w:rsid w:val="000D18F2"/>
    <w:rsid w:val="000D1D3F"/>
    <w:rsid w:val="000D1D8D"/>
    <w:rsid w:val="000D1DB5"/>
    <w:rsid w:val="000D20D3"/>
    <w:rsid w:val="000D2116"/>
    <w:rsid w:val="000D2502"/>
    <w:rsid w:val="000D286F"/>
    <w:rsid w:val="000D2A8A"/>
    <w:rsid w:val="000D2E51"/>
    <w:rsid w:val="000D2EFB"/>
    <w:rsid w:val="000D337D"/>
    <w:rsid w:val="000D3A2F"/>
    <w:rsid w:val="000D3A67"/>
    <w:rsid w:val="000D3C16"/>
    <w:rsid w:val="000D3CFA"/>
    <w:rsid w:val="000D3D15"/>
    <w:rsid w:val="000D3DF2"/>
    <w:rsid w:val="000D3EF7"/>
    <w:rsid w:val="000D3F97"/>
    <w:rsid w:val="000D41DF"/>
    <w:rsid w:val="000D4368"/>
    <w:rsid w:val="000D4624"/>
    <w:rsid w:val="000D4C74"/>
    <w:rsid w:val="000D4D24"/>
    <w:rsid w:val="000D4E94"/>
    <w:rsid w:val="000D4FCE"/>
    <w:rsid w:val="000D5120"/>
    <w:rsid w:val="000D5684"/>
    <w:rsid w:val="000D5949"/>
    <w:rsid w:val="000D5A30"/>
    <w:rsid w:val="000D6029"/>
    <w:rsid w:val="000D6256"/>
    <w:rsid w:val="000D65A3"/>
    <w:rsid w:val="000D6935"/>
    <w:rsid w:val="000D6DFC"/>
    <w:rsid w:val="000D7319"/>
    <w:rsid w:val="000D73CE"/>
    <w:rsid w:val="000D74BA"/>
    <w:rsid w:val="000D760E"/>
    <w:rsid w:val="000D7661"/>
    <w:rsid w:val="000D773E"/>
    <w:rsid w:val="000D78C6"/>
    <w:rsid w:val="000D7B78"/>
    <w:rsid w:val="000D7C73"/>
    <w:rsid w:val="000D7C75"/>
    <w:rsid w:val="000D7D3B"/>
    <w:rsid w:val="000E0220"/>
    <w:rsid w:val="000E0243"/>
    <w:rsid w:val="000E029F"/>
    <w:rsid w:val="000E03BD"/>
    <w:rsid w:val="000E03EF"/>
    <w:rsid w:val="000E042F"/>
    <w:rsid w:val="000E05B7"/>
    <w:rsid w:val="000E0D5A"/>
    <w:rsid w:val="000E0FFD"/>
    <w:rsid w:val="000E101A"/>
    <w:rsid w:val="000E1071"/>
    <w:rsid w:val="000E157B"/>
    <w:rsid w:val="000E15AC"/>
    <w:rsid w:val="000E163F"/>
    <w:rsid w:val="000E16F1"/>
    <w:rsid w:val="000E1784"/>
    <w:rsid w:val="000E19C1"/>
    <w:rsid w:val="000E1C7C"/>
    <w:rsid w:val="000E1CD0"/>
    <w:rsid w:val="000E1E2C"/>
    <w:rsid w:val="000E1E33"/>
    <w:rsid w:val="000E1E63"/>
    <w:rsid w:val="000E1EB4"/>
    <w:rsid w:val="000E1FA6"/>
    <w:rsid w:val="000E235F"/>
    <w:rsid w:val="000E275F"/>
    <w:rsid w:val="000E2A10"/>
    <w:rsid w:val="000E2A74"/>
    <w:rsid w:val="000E2AA6"/>
    <w:rsid w:val="000E2C2F"/>
    <w:rsid w:val="000E2D68"/>
    <w:rsid w:val="000E311B"/>
    <w:rsid w:val="000E36AA"/>
    <w:rsid w:val="000E37ED"/>
    <w:rsid w:val="000E3992"/>
    <w:rsid w:val="000E40B3"/>
    <w:rsid w:val="000E40FE"/>
    <w:rsid w:val="000E43FA"/>
    <w:rsid w:val="000E4441"/>
    <w:rsid w:val="000E4558"/>
    <w:rsid w:val="000E469B"/>
    <w:rsid w:val="000E4887"/>
    <w:rsid w:val="000E4946"/>
    <w:rsid w:val="000E4A53"/>
    <w:rsid w:val="000E4B83"/>
    <w:rsid w:val="000E5428"/>
    <w:rsid w:val="000E5A27"/>
    <w:rsid w:val="000E5C91"/>
    <w:rsid w:val="000E5D9B"/>
    <w:rsid w:val="000E5E7A"/>
    <w:rsid w:val="000E5ED5"/>
    <w:rsid w:val="000E5F56"/>
    <w:rsid w:val="000E6206"/>
    <w:rsid w:val="000E640B"/>
    <w:rsid w:val="000E659C"/>
    <w:rsid w:val="000E6629"/>
    <w:rsid w:val="000E71BE"/>
    <w:rsid w:val="000E74C4"/>
    <w:rsid w:val="000E750B"/>
    <w:rsid w:val="000E7689"/>
    <w:rsid w:val="000E771C"/>
    <w:rsid w:val="000F0248"/>
    <w:rsid w:val="000F03B9"/>
    <w:rsid w:val="000F0450"/>
    <w:rsid w:val="000F048E"/>
    <w:rsid w:val="000F0510"/>
    <w:rsid w:val="000F09C6"/>
    <w:rsid w:val="000F0A9C"/>
    <w:rsid w:val="000F0AFE"/>
    <w:rsid w:val="000F0BB9"/>
    <w:rsid w:val="000F0C3C"/>
    <w:rsid w:val="000F0EAB"/>
    <w:rsid w:val="000F0FC3"/>
    <w:rsid w:val="000F14B0"/>
    <w:rsid w:val="000F1502"/>
    <w:rsid w:val="000F157F"/>
    <w:rsid w:val="000F15E9"/>
    <w:rsid w:val="000F1816"/>
    <w:rsid w:val="000F1C66"/>
    <w:rsid w:val="000F1D4C"/>
    <w:rsid w:val="000F2076"/>
    <w:rsid w:val="000F23BB"/>
    <w:rsid w:val="000F307E"/>
    <w:rsid w:val="000F3221"/>
    <w:rsid w:val="000F397C"/>
    <w:rsid w:val="000F3A93"/>
    <w:rsid w:val="000F3D7D"/>
    <w:rsid w:val="000F3DF2"/>
    <w:rsid w:val="000F3E21"/>
    <w:rsid w:val="000F3EA6"/>
    <w:rsid w:val="000F3FB9"/>
    <w:rsid w:val="000F4197"/>
    <w:rsid w:val="000F41E1"/>
    <w:rsid w:val="000F4238"/>
    <w:rsid w:val="000F4549"/>
    <w:rsid w:val="000F4660"/>
    <w:rsid w:val="000F489F"/>
    <w:rsid w:val="000F4994"/>
    <w:rsid w:val="000F4D1E"/>
    <w:rsid w:val="000F5039"/>
    <w:rsid w:val="000F5441"/>
    <w:rsid w:val="000F5505"/>
    <w:rsid w:val="000F5910"/>
    <w:rsid w:val="000F5AB0"/>
    <w:rsid w:val="000F5AE6"/>
    <w:rsid w:val="000F5CF3"/>
    <w:rsid w:val="000F5D86"/>
    <w:rsid w:val="000F5D9A"/>
    <w:rsid w:val="000F5DAF"/>
    <w:rsid w:val="000F5E84"/>
    <w:rsid w:val="000F63E1"/>
    <w:rsid w:val="000F6634"/>
    <w:rsid w:val="000F6810"/>
    <w:rsid w:val="000F6AC1"/>
    <w:rsid w:val="000F6E35"/>
    <w:rsid w:val="000F6F96"/>
    <w:rsid w:val="000F7356"/>
    <w:rsid w:val="000F75E9"/>
    <w:rsid w:val="000F7A99"/>
    <w:rsid w:val="000F7C0D"/>
    <w:rsid w:val="000F7F1D"/>
    <w:rsid w:val="00100247"/>
    <w:rsid w:val="00100443"/>
    <w:rsid w:val="0010058F"/>
    <w:rsid w:val="001006C0"/>
    <w:rsid w:val="001007AB"/>
    <w:rsid w:val="00100953"/>
    <w:rsid w:val="00100971"/>
    <w:rsid w:val="00100AF5"/>
    <w:rsid w:val="00100DC9"/>
    <w:rsid w:val="00100FE3"/>
    <w:rsid w:val="0010102C"/>
    <w:rsid w:val="001014AF"/>
    <w:rsid w:val="0010178B"/>
    <w:rsid w:val="00101A74"/>
    <w:rsid w:val="00101B15"/>
    <w:rsid w:val="00101BF0"/>
    <w:rsid w:val="00101E73"/>
    <w:rsid w:val="0010212A"/>
    <w:rsid w:val="001027E2"/>
    <w:rsid w:val="00102909"/>
    <w:rsid w:val="00102A8C"/>
    <w:rsid w:val="00102B2E"/>
    <w:rsid w:val="00102C6F"/>
    <w:rsid w:val="00102E55"/>
    <w:rsid w:val="00103174"/>
    <w:rsid w:val="001031AC"/>
    <w:rsid w:val="001031D4"/>
    <w:rsid w:val="001039C0"/>
    <w:rsid w:val="00103AF1"/>
    <w:rsid w:val="00103C3D"/>
    <w:rsid w:val="00103CF4"/>
    <w:rsid w:val="00103DF8"/>
    <w:rsid w:val="001040C0"/>
    <w:rsid w:val="00104458"/>
    <w:rsid w:val="001045C6"/>
    <w:rsid w:val="00104750"/>
    <w:rsid w:val="001048D0"/>
    <w:rsid w:val="00104B2A"/>
    <w:rsid w:val="00104B88"/>
    <w:rsid w:val="00104BA2"/>
    <w:rsid w:val="00104E72"/>
    <w:rsid w:val="00104EEB"/>
    <w:rsid w:val="00104F42"/>
    <w:rsid w:val="0010509B"/>
    <w:rsid w:val="001051E8"/>
    <w:rsid w:val="001053BF"/>
    <w:rsid w:val="0010562D"/>
    <w:rsid w:val="001058B0"/>
    <w:rsid w:val="00105997"/>
    <w:rsid w:val="00105AE9"/>
    <w:rsid w:val="00105D87"/>
    <w:rsid w:val="001060B7"/>
    <w:rsid w:val="00106264"/>
    <w:rsid w:val="001064DA"/>
    <w:rsid w:val="00106655"/>
    <w:rsid w:val="001066AF"/>
    <w:rsid w:val="0010684A"/>
    <w:rsid w:val="00106C38"/>
    <w:rsid w:val="00106CB5"/>
    <w:rsid w:val="001070E1"/>
    <w:rsid w:val="00107253"/>
    <w:rsid w:val="001074C8"/>
    <w:rsid w:val="00107707"/>
    <w:rsid w:val="001077F2"/>
    <w:rsid w:val="001078E4"/>
    <w:rsid w:val="00107995"/>
    <w:rsid w:val="001102BD"/>
    <w:rsid w:val="001106AF"/>
    <w:rsid w:val="00110858"/>
    <w:rsid w:val="001108B4"/>
    <w:rsid w:val="00110C77"/>
    <w:rsid w:val="00110DBA"/>
    <w:rsid w:val="00110E4B"/>
    <w:rsid w:val="00110EBF"/>
    <w:rsid w:val="00111033"/>
    <w:rsid w:val="001110F4"/>
    <w:rsid w:val="00111110"/>
    <w:rsid w:val="0011157F"/>
    <w:rsid w:val="0011158D"/>
    <w:rsid w:val="00111733"/>
    <w:rsid w:val="001117ED"/>
    <w:rsid w:val="001119A4"/>
    <w:rsid w:val="00111BA0"/>
    <w:rsid w:val="00111BF1"/>
    <w:rsid w:val="00112063"/>
    <w:rsid w:val="001120A5"/>
    <w:rsid w:val="001122EB"/>
    <w:rsid w:val="001123FC"/>
    <w:rsid w:val="00112540"/>
    <w:rsid w:val="00112682"/>
    <w:rsid w:val="001129EF"/>
    <w:rsid w:val="00112BD0"/>
    <w:rsid w:val="00112BF2"/>
    <w:rsid w:val="00112D56"/>
    <w:rsid w:val="001130EB"/>
    <w:rsid w:val="0011310D"/>
    <w:rsid w:val="00113564"/>
    <w:rsid w:val="00113AAD"/>
    <w:rsid w:val="00113AAE"/>
    <w:rsid w:val="00113AB4"/>
    <w:rsid w:val="00113AE5"/>
    <w:rsid w:val="00113C2D"/>
    <w:rsid w:val="00113CBC"/>
    <w:rsid w:val="00113D74"/>
    <w:rsid w:val="00114014"/>
    <w:rsid w:val="00114812"/>
    <w:rsid w:val="00114B46"/>
    <w:rsid w:val="00114C43"/>
    <w:rsid w:val="00114E33"/>
    <w:rsid w:val="00114E95"/>
    <w:rsid w:val="00114F85"/>
    <w:rsid w:val="00114FB4"/>
    <w:rsid w:val="0011528C"/>
    <w:rsid w:val="001152B0"/>
    <w:rsid w:val="00115597"/>
    <w:rsid w:val="001155F2"/>
    <w:rsid w:val="00115623"/>
    <w:rsid w:val="00115AAB"/>
    <w:rsid w:val="00115E6D"/>
    <w:rsid w:val="001162F3"/>
    <w:rsid w:val="00116374"/>
    <w:rsid w:val="001166BC"/>
    <w:rsid w:val="001167D8"/>
    <w:rsid w:val="00116A44"/>
    <w:rsid w:val="00116B14"/>
    <w:rsid w:val="001172BB"/>
    <w:rsid w:val="001172DB"/>
    <w:rsid w:val="00117399"/>
    <w:rsid w:val="001174CA"/>
    <w:rsid w:val="00117631"/>
    <w:rsid w:val="00117676"/>
    <w:rsid w:val="00117790"/>
    <w:rsid w:val="00117B10"/>
    <w:rsid w:val="00117B2A"/>
    <w:rsid w:val="00117BC4"/>
    <w:rsid w:val="00117D53"/>
    <w:rsid w:val="00120227"/>
    <w:rsid w:val="00120B87"/>
    <w:rsid w:val="00120E54"/>
    <w:rsid w:val="00121004"/>
    <w:rsid w:val="00121014"/>
    <w:rsid w:val="0012107A"/>
    <w:rsid w:val="001211E8"/>
    <w:rsid w:val="001212F6"/>
    <w:rsid w:val="0012165F"/>
    <w:rsid w:val="001219FE"/>
    <w:rsid w:val="00121E8D"/>
    <w:rsid w:val="001221B9"/>
    <w:rsid w:val="001222AF"/>
    <w:rsid w:val="001223AD"/>
    <w:rsid w:val="0012243E"/>
    <w:rsid w:val="00122DFC"/>
    <w:rsid w:val="00122FEF"/>
    <w:rsid w:val="00123237"/>
    <w:rsid w:val="00123ADA"/>
    <w:rsid w:val="00123FD0"/>
    <w:rsid w:val="00124091"/>
    <w:rsid w:val="0012432F"/>
    <w:rsid w:val="00124462"/>
    <w:rsid w:val="001245FF"/>
    <w:rsid w:val="001247D1"/>
    <w:rsid w:val="001247F7"/>
    <w:rsid w:val="001248D7"/>
    <w:rsid w:val="00124E00"/>
    <w:rsid w:val="00124E3D"/>
    <w:rsid w:val="00124F09"/>
    <w:rsid w:val="001251E8"/>
    <w:rsid w:val="0012521F"/>
    <w:rsid w:val="001252F1"/>
    <w:rsid w:val="00125413"/>
    <w:rsid w:val="001255F1"/>
    <w:rsid w:val="00125AFA"/>
    <w:rsid w:val="00126018"/>
    <w:rsid w:val="001260DD"/>
    <w:rsid w:val="00126311"/>
    <w:rsid w:val="00126704"/>
    <w:rsid w:val="00126933"/>
    <w:rsid w:val="00126AE6"/>
    <w:rsid w:val="00126B27"/>
    <w:rsid w:val="00126C64"/>
    <w:rsid w:val="00126FF6"/>
    <w:rsid w:val="00127162"/>
    <w:rsid w:val="001272B5"/>
    <w:rsid w:val="00127C70"/>
    <w:rsid w:val="00127CD1"/>
    <w:rsid w:val="00127E3C"/>
    <w:rsid w:val="001301B9"/>
    <w:rsid w:val="00130616"/>
    <w:rsid w:val="00130746"/>
    <w:rsid w:val="0013083A"/>
    <w:rsid w:val="00130A48"/>
    <w:rsid w:val="00130B22"/>
    <w:rsid w:val="00130C6E"/>
    <w:rsid w:val="00130E05"/>
    <w:rsid w:val="00130E6C"/>
    <w:rsid w:val="00130F75"/>
    <w:rsid w:val="0013100C"/>
    <w:rsid w:val="001313BD"/>
    <w:rsid w:val="001318C2"/>
    <w:rsid w:val="00131916"/>
    <w:rsid w:val="00131A9A"/>
    <w:rsid w:val="00131B08"/>
    <w:rsid w:val="00131B89"/>
    <w:rsid w:val="0013201A"/>
    <w:rsid w:val="0013226A"/>
    <w:rsid w:val="00132405"/>
    <w:rsid w:val="001326E2"/>
    <w:rsid w:val="0013279D"/>
    <w:rsid w:val="00132A19"/>
    <w:rsid w:val="00132AF9"/>
    <w:rsid w:val="00132AFD"/>
    <w:rsid w:val="00132C56"/>
    <w:rsid w:val="00132D96"/>
    <w:rsid w:val="00132EA6"/>
    <w:rsid w:val="001330DC"/>
    <w:rsid w:val="001331C6"/>
    <w:rsid w:val="0013327E"/>
    <w:rsid w:val="00133428"/>
    <w:rsid w:val="001334AD"/>
    <w:rsid w:val="001338DE"/>
    <w:rsid w:val="001338F9"/>
    <w:rsid w:val="001339DB"/>
    <w:rsid w:val="00133A2F"/>
    <w:rsid w:val="00133C6F"/>
    <w:rsid w:val="00133E03"/>
    <w:rsid w:val="00133F9D"/>
    <w:rsid w:val="00133FED"/>
    <w:rsid w:val="00134053"/>
    <w:rsid w:val="001340D7"/>
    <w:rsid w:val="00134248"/>
    <w:rsid w:val="0013427D"/>
    <w:rsid w:val="001342F3"/>
    <w:rsid w:val="001344DC"/>
    <w:rsid w:val="001347B6"/>
    <w:rsid w:val="00134850"/>
    <w:rsid w:val="00134AC1"/>
    <w:rsid w:val="00134B76"/>
    <w:rsid w:val="00134CD2"/>
    <w:rsid w:val="00134F04"/>
    <w:rsid w:val="0013508A"/>
    <w:rsid w:val="00135628"/>
    <w:rsid w:val="0013583E"/>
    <w:rsid w:val="001359EB"/>
    <w:rsid w:val="00135CBB"/>
    <w:rsid w:val="00135F66"/>
    <w:rsid w:val="001360FC"/>
    <w:rsid w:val="00136185"/>
    <w:rsid w:val="001361A4"/>
    <w:rsid w:val="001361AF"/>
    <w:rsid w:val="001364CA"/>
    <w:rsid w:val="00136681"/>
    <w:rsid w:val="001367A1"/>
    <w:rsid w:val="00136CB2"/>
    <w:rsid w:val="00136CE7"/>
    <w:rsid w:val="00136E2B"/>
    <w:rsid w:val="00137421"/>
    <w:rsid w:val="001374ED"/>
    <w:rsid w:val="001377E0"/>
    <w:rsid w:val="00137835"/>
    <w:rsid w:val="00137B52"/>
    <w:rsid w:val="00137D4A"/>
    <w:rsid w:val="00137E03"/>
    <w:rsid w:val="00137FB3"/>
    <w:rsid w:val="00140044"/>
    <w:rsid w:val="00140217"/>
    <w:rsid w:val="001404F6"/>
    <w:rsid w:val="0014085A"/>
    <w:rsid w:val="00140BFE"/>
    <w:rsid w:val="00140E62"/>
    <w:rsid w:val="00140F81"/>
    <w:rsid w:val="00141624"/>
    <w:rsid w:val="001416D5"/>
    <w:rsid w:val="00141702"/>
    <w:rsid w:val="00141753"/>
    <w:rsid w:val="001418F9"/>
    <w:rsid w:val="00141983"/>
    <w:rsid w:val="00141A63"/>
    <w:rsid w:val="00141ADD"/>
    <w:rsid w:val="00141BC5"/>
    <w:rsid w:val="00141DD2"/>
    <w:rsid w:val="00141DDB"/>
    <w:rsid w:val="00141E33"/>
    <w:rsid w:val="00141E97"/>
    <w:rsid w:val="00142175"/>
    <w:rsid w:val="0014223C"/>
    <w:rsid w:val="00142844"/>
    <w:rsid w:val="0014288B"/>
    <w:rsid w:val="001429BD"/>
    <w:rsid w:val="00142D08"/>
    <w:rsid w:val="00142D58"/>
    <w:rsid w:val="00143045"/>
    <w:rsid w:val="00143078"/>
    <w:rsid w:val="00143360"/>
    <w:rsid w:val="0014362E"/>
    <w:rsid w:val="00143655"/>
    <w:rsid w:val="00143CBF"/>
    <w:rsid w:val="00143D89"/>
    <w:rsid w:val="00143E6B"/>
    <w:rsid w:val="00143FEF"/>
    <w:rsid w:val="00144093"/>
    <w:rsid w:val="00144099"/>
    <w:rsid w:val="0014439F"/>
    <w:rsid w:val="001444BC"/>
    <w:rsid w:val="00144823"/>
    <w:rsid w:val="0014491A"/>
    <w:rsid w:val="00144994"/>
    <w:rsid w:val="00144EE2"/>
    <w:rsid w:val="00145183"/>
    <w:rsid w:val="00145342"/>
    <w:rsid w:val="001453D5"/>
    <w:rsid w:val="001454BC"/>
    <w:rsid w:val="0014579C"/>
    <w:rsid w:val="00145F48"/>
    <w:rsid w:val="00145F51"/>
    <w:rsid w:val="00145FB4"/>
    <w:rsid w:val="001462F3"/>
    <w:rsid w:val="0014642E"/>
    <w:rsid w:val="0014691A"/>
    <w:rsid w:val="00146AA4"/>
    <w:rsid w:val="00146AD6"/>
    <w:rsid w:val="00146DFF"/>
    <w:rsid w:val="001473BC"/>
    <w:rsid w:val="0014762E"/>
    <w:rsid w:val="001478F0"/>
    <w:rsid w:val="00147921"/>
    <w:rsid w:val="00147AE3"/>
    <w:rsid w:val="00147C54"/>
    <w:rsid w:val="00147F5C"/>
    <w:rsid w:val="00150147"/>
    <w:rsid w:val="001502CF"/>
    <w:rsid w:val="00150426"/>
    <w:rsid w:val="00150437"/>
    <w:rsid w:val="001504D0"/>
    <w:rsid w:val="0015054C"/>
    <w:rsid w:val="00150752"/>
    <w:rsid w:val="00150ADE"/>
    <w:rsid w:val="00150D67"/>
    <w:rsid w:val="00150E5B"/>
    <w:rsid w:val="0015102F"/>
    <w:rsid w:val="0015109C"/>
    <w:rsid w:val="001510A5"/>
    <w:rsid w:val="001510CC"/>
    <w:rsid w:val="00151132"/>
    <w:rsid w:val="00151174"/>
    <w:rsid w:val="00151434"/>
    <w:rsid w:val="00151B22"/>
    <w:rsid w:val="00151E00"/>
    <w:rsid w:val="0015263D"/>
    <w:rsid w:val="00152711"/>
    <w:rsid w:val="0015297C"/>
    <w:rsid w:val="00152CCD"/>
    <w:rsid w:val="00152D08"/>
    <w:rsid w:val="00152ED0"/>
    <w:rsid w:val="00153167"/>
    <w:rsid w:val="00153E35"/>
    <w:rsid w:val="00153F35"/>
    <w:rsid w:val="00154009"/>
    <w:rsid w:val="001543EA"/>
    <w:rsid w:val="00154478"/>
    <w:rsid w:val="001544CB"/>
    <w:rsid w:val="0015476C"/>
    <w:rsid w:val="001547BA"/>
    <w:rsid w:val="0015483C"/>
    <w:rsid w:val="00154AA9"/>
    <w:rsid w:val="00154C70"/>
    <w:rsid w:val="00154D0A"/>
    <w:rsid w:val="00154D92"/>
    <w:rsid w:val="00154EB8"/>
    <w:rsid w:val="00154EEF"/>
    <w:rsid w:val="00155009"/>
    <w:rsid w:val="001551FA"/>
    <w:rsid w:val="0015524A"/>
    <w:rsid w:val="0015542F"/>
    <w:rsid w:val="001554F1"/>
    <w:rsid w:val="001557FD"/>
    <w:rsid w:val="00155805"/>
    <w:rsid w:val="00155927"/>
    <w:rsid w:val="00155A23"/>
    <w:rsid w:val="00155A6A"/>
    <w:rsid w:val="00155B45"/>
    <w:rsid w:val="00155CC6"/>
    <w:rsid w:val="00155DD7"/>
    <w:rsid w:val="00155E3F"/>
    <w:rsid w:val="0015640D"/>
    <w:rsid w:val="00156588"/>
    <w:rsid w:val="001566E0"/>
    <w:rsid w:val="001566E5"/>
    <w:rsid w:val="001566ED"/>
    <w:rsid w:val="0015683E"/>
    <w:rsid w:val="001569AA"/>
    <w:rsid w:val="00156A91"/>
    <w:rsid w:val="00156CD4"/>
    <w:rsid w:val="00156E07"/>
    <w:rsid w:val="00157035"/>
    <w:rsid w:val="001571B4"/>
    <w:rsid w:val="0015745A"/>
    <w:rsid w:val="00157737"/>
    <w:rsid w:val="00157753"/>
    <w:rsid w:val="00157847"/>
    <w:rsid w:val="00157877"/>
    <w:rsid w:val="00157B2A"/>
    <w:rsid w:val="00157D97"/>
    <w:rsid w:val="00157D9D"/>
    <w:rsid w:val="00157E77"/>
    <w:rsid w:val="00157E7A"/>
    <w:rsid w:val="00157E8F"/>
    <w:rsid w:val="00160065"/>
    <w:rsid w:val="0016012F"/>
    <w:rsid w:val="00160275"/>
    <w:rsid w:val="00160476"/>
    <w:rsid w:val="0016048F"/>
    <w:rsid w:val="001604C8"/>
    <w:rsid w:val="0016056E"/>
    <w:rsid w:val="00160576"/>
    <w:rsid w:val="001606CA"/>
    <w:rsid w:val="00160889"/>
    <w:rsid w:val="00160980"/>
    <w:rsid w:val="00160AE1"/>
    <w:rsid w:val="00160B06"/>
    <w:rsid w:val="00160CC3"/>
    <w:rsid w:val="00160D97"/>
    <w:rsid w:val="001613E0"/>
    <w:rsid w:val="001614C3"/>
    <w:rsid w:val="00161693"/>
    <w:rsid w:val="0016174C"/>
    <w:rsid w:val="00161890"/>
    <w:rsid w:val="00161B0E"/>
    <w:rsid w:val="00161B11"/>
    <w:rsid w:val="00161C3B"/>
    <w:rsid w:val="00161D72"/>
    <w:rsid w:val="00161DC0"/>
    <w:rsid w:val="00161E61"/>
    <w:rsid w:val="001620F0"/>
    <w:rsid w:val="00162382"/>
    <w:rsid w:val="001623EA"/>
    <w:rsid w:val="001624BF"/>
    <w:rsid w:val="001624FE"/>
    <w:rsid w:val="00162904"/>
    <w:rsid w:val="00162942"/>
    <w:rsid w:val="001629C6"/>
    <w:rsid w:val="00162AEB"/>
    <w:rsid w:val="001631C5"/>
    <w:rsid w:val="001633D4"/>
    <w:rsid w:val="001634AF"/>
    <w:rsid w:val="001634F3"/>
    <w:rsid w:val="00163579"/>
    <w:rsid w:val="0016371A"/>
    <w:rsid w:val="00163909"/>
    <w:rsid w:val="001639B5"/>
    <w:rsid w:val="00163ABA"/>
    <w:rsid w:val="00163B22"/>
    <w:rsid w:val="00163BD2"/>
    <w:rsid w:val="00163C21"/>
    <w:rsid w:val="00163EB8"/>
    <w:rsid w:val="00163F98"/>
    <w:rsid w:val="00164177"/>
    <w:rsid w:val="00164A0B"/>
    <w:rsid w:val="00164B79"/>
    <w:rsid w:val="00164B92"/>
    <w:rsid w:val="00164BAE"/>
    <w:rsid w:val="00164D52"/>
    <w:rsid w:val="00164DF2"/>
    <w:rsid w:val="00164EA0"/>
    <w:rsid w:val="001652E5"/>
    <w:rsid w:val="00165410"/>
    <w:rsid w:val="00165A4D"/>
    <w:rsid w:val="00165C58"/>
    <w:rsid w:val="00165CA3"/>
    <w:rsid w:val="00165DFF"/>
    <w:rsid w:val="0016615B"/>
    <w:rsid w:val="001661AD"/>
    <w:rsid w:val="001662C4"/>
    <w:rsid w:val="00166480"/>
    <w:rsid w:val="0016668D"/>
    <w:rsid w:val="00166B0C"/>
    <w:rsid w:val="00166E79"/>
    <w:rsid w:val="0016732E"/>
    <w:rsid w:val="0016745C"/>
    <w:rsid w:val="00167C6C"/>
    <w:rsid w:val="00167DFF"/>
    <w:rsid w:val="0017002F"/>
    <w:rsid w:val="00170651"/>
    <w:rsid w:val="001706BC"/>
    <w:rsid w:val="001706E8"/>
    <w:rsid w:val="00170849"/>
    <w:rsid w:val="0017088A"/>
    <w:rsid w:val="001708DE"/>
    <w:rsid w:val="0017097A"/>
    <w:rsid w:val="00170B2D"/>
    <w:rsid w:val="00170D67"/>
    <w:rsid w:val="00170DCF"/>
    <w:rsid w:val="00171006"/>
    <w:rsid w:val="00171168"/>
    <w:rsid w:val="0017131C"/>
    <w:rsid w:val="0017145D"/>
    <w:rsid w:val="00171498"/>
    <w:rsid w:val="0017151F"/>
    <w:rsid w:val="001717A1"/>
    <w:rsid w:val="00171A61"/>
    <w:rsid w:val="00171C2C"/>
    <w:rsid w:val="00171DA3"/>
    <w:rsid w:val="00171E28"/>
    <w:rsid w:val="001720C4"/>
    <w:rsid w:val="0017223B"/>
    <w:rsid w:val="00172523"/>
    <w:rsid w:val="001727E3"/>
    <w:rsid w:val="00172920"/>
    <w:rsid w:val="00172C80"/>
    <w:rsid w:val="00172D02"/>
    <w:rsid w:val="00172E02"/>
    <w:rsid w:val="00172E5B"/>
    <w:rsid w:val="00172F24"/>
    <w:rsid w:val="0017373F"/>
    <w:rsid w:val="00173932"/>
    <w:rsid w:val="00173B00"/>
    <w:rsid w:val="00173C80"/>
    <w:rsid w:val="00173C87"/>
    <w:rsid w:val="00173CE3"/>
    <w:rsid w:val="00173D89"/>
    <w:rsid w:val="0017427C"/>
    <w:rsid w:val="00174375"/>
    <w:rsid w:val="00174385"/>
    <w:rsid w:val="00174580"/>
    <w:rsid w:val="00174878"/>
    <w:rsid w:val="001748F3"/>
    <w:rsid w:val="00174F75"/>
    <w:rsid w:val="00174F8F"/>
    <w:rsid w:val="00174F93"/>
    <w:rsid w:val="0017503C"/>
    <w:rsid w:val="0017518D"/>
    <w:rsid w:val="001752F3"/>
    <w:rsid w:val="00175470"/>
    <w:rsid w:val="00175B1A"/>
    <w:rsid w:val="00175C55"/>
    <w:rsid w:val="00175D7F"/>
    <w:rsid w:val="001765FC"/>
    <w:rsid w:val="001768D2"/>
    <w:rsid w:val="001768FE"/>
    <w:rsid w:val="00176FB6"/>
    <w:rsid w:val="00177065"/>
    <w:rsid w:val="00177299"/>
    <w:rsid w:val="001774D9"/>
    <w:rsid w:val="00177665"/>
    <w:rsid w:val="00177B93"/>
    <w:rsid w:val="00177CB9"/>
    <w:rsid w:val="0018028A"/>
    <w:rsid w:val="001802F6"/>
    <w:rsid w:val="0018045C"/>
    <w:rsid w:val="00180730"/>
    <w:rsid w:val="0018073E"/>
    <w:rsid w:val="00180809"/>
    <w:rsid w:val="0018084D"/>
    <w:rsid w:val="001809E9"/>
    <w:rsid w:val="00180BA1"/>
    <w:rsid w:val="00180BB1"/>
    <w:rsid w:val="00180D3C"/>
    <w:rsid w:val="00180DEA"/>
    <w:rsid w:val="001811E4"/>
    <w:rsid w:val="00181460"/>
    <w:rsid w:val="0018163A"/>
    <w:rsid w:val="00181767"/>
    <w:rsid w:val="0018178D"/>
    <w:rsid w:val="00181C6A"/>
    <w:rsid w:val="00181CE1"/>
    <w:rsid w:val="00181FD4"/>
    <w:rsid w:val="0018219D"/>
    <w:rsid w:val="00182229"/>
    <w:rsid w:val="001823E1"/>
    <w:rsid w:val="00182401"/>
    <w:rsid w:val="0018240B"/>
    <w:rsid w:val="0018268F"/>
    <w:rsid w:val="00182872"/>
    <w:rsid w:val="00182B80"/>
    <w:rsid w:val="00182C5B"/>
    <w:rsid w:val="00182CFB"/>
    <w:rsid w:val="0018319A"/>
    <w:rsid w:val="0018329A"/>
    <w:rsid w:val="0018353A"/>
    <w:rsid w:val="001835BC"/>
    <w:rsid w:val="0018360A"/>
    <w:rsid w:val="001837C4"/>
    <w:rsid w:val="001839E3"/>
    <w:rsid w:val="00183B59"/>
    <w:rsid w:val="00183D99"/>
    <w:rsid w:val="00184256"/>
    <w:rsid w:val="001843AF"/>
    <w:rsid w:val="00184533"/>
    <w:rsid w:val="001847F0"/>
    <w:rsid w:val="00184839"/>
    <w:rsid w:val="001848E0"/>
    <w:rsid w:val="0018498A"/>
    <w:rsid w:val="00184A57"/>
    <w:rsid w:val="00184BE3"/>
    <w:rsid w:val="00184F0A"/>
    <w:rsid w:val="00184FDC"/>
    <w:rsid w:val="00185D9D"/>
    <w:rsid w:val="00185DA8"/>
    <w:rsid w:val="00185DDF"/>
    <w:rsid w:val="0018600D"/>
    <w:rsid w:val="0018614F"/>
    <w:rsid w:val="001865B0"/>
    <w:rsid w:val="00186D48"/>
    <w:rsid w:val="00186FF4"/>
    <w:rsid w:val="0018728E"/>
    <w:rsid w:val="001875AA"/>
    <w:rsid w:val="001875D2"/>
    <w:rsid w:val="0018768A"/>
    <w:rsid w:val="001876DC"/>
    <w:rsid w:val="00187713"/>
    <w:rsid w:val="001877B9"/>
    <w:rsid w:val="00187C55"/>
    <w:rsid w:val="00187CE7"/>
    <w:rsid w:val="00187DF6"/>
    <w:rsid w:val="00187ED0"/>
    <w:rsid w:val="00187ED4"/>
    <w:rsid w:val="001900AD"/>
    <w:rsid w:val="00190D61"/>
    <w:rsid w:val="00190D8A"/>
    <w:rsid w:val="00190F40"/>
    <w:rsid w:val="001916B1"/>
    <w:rsid w:val="0019179B"/>
    <w:rsid w:val="00191B4A"/>
    <w:rsid w:val="00191BB1"/>
    <w:rsid w:val="0019218D"/>
    <w:rsid w:val="001924F6"/>
    <w:rsid w:val="00192577"/>
    <w:rsid w:val="00192821"/>
    <w:rsid w:val="00192A6A"/>
    <w:rsid w:val="00192AD0"/>
    <w:rsid w:val="00192B57"/>
    <w:rsid w:val="00192CD6"/>
    <w:rsid w:val="001930BD"/>
    <w:rsid w:val="0019313E"/>
    <w:rsid w:val="00193211"/>
    <w:rsid w:val="00193378"/>
    <w:rsid w:val="001934C2"/>
    <w:rsid w:val="00193F30"/>
    <w:rsid w:val="00194172"/>
    <w:rsid w:val="0019430A"/>
    <w:rsid w:val="0019438C"/>
    <w:rsid w:val="0019496E"/>
    <w:rsid w:val="00194B91"/>
    <w:rsid w:val="0019502B"/>
    <w:rsid w:val="0019519A"/>
    <w:rsid w:val="001953D0"/>
    <w:rsid w:val="001954C1"/>
    <w:rsid w:val="001957AD"/>
    <w:rsid w:val="00195965"/>
    <w:rsid w:val="00195A64"/>
    <w:rsid w:val="00195B9F"/>
    <w:rsid w:val="00195CF2"/>
    <w:rsid w:val="00195D32"/>
    <w:rsid w:val="00195FE7"/>
    <w:rsid w:val="001960AB"/>
    <w:rsid w:val="00196296"/>
    <w:rsid w:val="00196325"/>
    <w:rsid w:val="0019643F"/>
    <w:rsid w:val="001964C2"/>
    <w:rsid w:val="0019658C"/>
    <w:rsid w:val="0019678D"/>
    <w:rsid w:val="00196825"/>
    <w:rsid w:val="001969A7"/>
    <w:rsid w:val="00196AF0"/>
    <w:rsid w:val="00196E36"/>
    <w:rsid w:val="00197494"/>
    <w:rsid w:val="001974E9"/>
    <w:rsid w:val="001979F1"/>
    <w:rsid w:val="00197BB2"/>
    <w:rsid w:val="00197F4B"/>
    <w:rsid w:val="001A01C7"/>
    <w:rsid w:val="001A0258"/>
    <w:rsid w:val="001A037E"/>
    <w:rsid w:val="001A038F"/>
    <w:rsid w:val="001A0611"/>
    <w:rsid w:val="001A0B94"/>
    <w:rsid w:val="001A0C3F"/>
    <w:rsid w:val="001A0C6F"/>
    <w:rsid w:val="001A0DD3"/>
    <w:rsid w:val="001A104E"/>
    <w:rsid w:val="001A17BE"/>
    <w:rsid w:val="001A17EC"/>
    <w:rsid w:val="001A19E6"/>
    <w:rsid w:val="001A1A83"/>
    <w:rsid w:val="001A1BD9"/>
    <w:rsid w:val="001A1BEC"/>
    <w:rsid w:val="001A1BEF"/>
    <w:rsid w:val="001A1D3B"/>
    <w:rsid w:val="001A1F6F"/>
    <w:rsid w:val="001A1FB4"/>
    <w:rsid w:val="001A2064"/>
    <w:rsid w:val="001A2737"/>
    <w:rsid w:val="001A2941"/>
    <w:rsid w:val="001A2A53"/>
    <w:rsid w:val="001A2C20"/>
    <w:rsid w:val="001A2CF1"/>
    <w:rsid w:val="001A2E53"/>
    <w:rsid w:val="001A3270"/>
    <w:rsid w:val="001A35C4"/>
    <w:rsid w:val="001A379F"/>
    <w:rsid w:val="001A38B7"/>
    <w:rsid w:val="001A39B0"/>
    <w:rsid w:val="001A39C8"/>
    <w:rsid w:val="001A3D31"/>
    <w:rsid w:val="001A3FC6"/>
    <w:rsid w:val="001A45DD"/>
    <w:rsid w:val="001A4927"/>
    <w:rsid w:val="001A4A3E"/>
    <w:rsid w:val="001A4CAC"/>
    <w:rsid w:val="001A4DB6"/>
    <w:rsid w:val="001A5077"/>
    <w:rsid w:val="001A50B8"/>
    <w:rsid w:val="001A50F7"/>
    <w:rsid w:val="001A526F"/>
    <w:rsid w:val="001A528C"/>
    <w:rsid w:val="001A52D8"/>
    <w:rsid w:val="001A552C"/>
    <w:rsid w:val="001A5540"/>
    <w:rsid w:val="001A5845"/>
    <w:rsid w:val="001A5A6F"/>
    <w:rsid w:val="001A5AEE"/>
    <w:rsid w:val="001A5D13"/>
    <w:rsid w:val="001A5E00"/>
    <w:rsid w:val="001A6016"/>
    <w:rsid w:val="001A62A4"/>
    <w:rsid w:val="001A674A"/>
    <w:rsid w:val="001A67C7"/>
    <w:rsid w:val="001A6952"/>
    <w:rsid w:val="001A69DF"/>
    <w:rsid w:val="001A6AFD"/>
    <w:rsid w:val="001A6E69"/>
    <w:rsid w:val="001A72B7"/>
    <w:rsid w:val="001A751D"/>
    <w:rsid w:val="001A76F7"/>
    <w:rsid w:val="001A788F"/>
    <w:rsid w:val="001A7990"/>
    <w:rsid w:val="001A7A22"/>
    <w:rsid w:val="001A7AEF"/>
    <w:rsid w:val="001A7CEB"/>
    <w:rsid w:val="001A7EE6"/>
    <w:rsid w:val="001B039E"/>
    <w:rsid w:val="001B04EF"/>
    <w:rsid w:val="001B05CA"/>
    <w:rsid w:val="001B0C93"/>
    <w:rsid w:val="001B0F5C"/>
    <w:rsid w:val="001B106B"/>
    <w:rsid w:val="001B10A3"/>
    <w:rsid w:val="001B10CF"/>
    <w:rsid w:val="001B13D2"/>
    <w:rsid w:val="001B156E"/>
    <w:rsid w:val="001B15C0"/>
    <w:rsid w:val="001B1621"/>
    <w:rsid w:val="001B176E"/>
    <w:rsid w:val="001B188D"/>
    <w:rsid w:val="001B1CF8"/>
    <w:rsid w:val="001B1ED3"/>
    <w:rsid w:val="001B247B"/>
    <w:rsid w:val="001B258D"/>
    <w:rsid w:val="001B296C"/>
    <w:rsid w:val="001B297C"/>
    <w:rsid w:val="001B2CEF"/>
    <w:rsid w:val="001B2D0D"/>
    <w:rsid w:val="001B2D96"/>
    <w:rsid w:val="001B2E15"/>
    <w:rsid w:val="001B2F9A"/>
    <w:rsid w:val="001B31AA"/>
    <w:rsid w:val="001B329B"/>
    <w:rsid w:val="001B3428"/>
    <w:rsid w:val="001B36A3"/>
    <w:rsid w:val="001B3732"/>
    <w:rsid w:val="001B410D"/>
    <w:rsid w:val="001B41CC"/>
    <w:rsid w:val="001B43BA"/>
    <w:rsid w:val="001B47B6"/>
    <w:rsid w:val="001B481E"/>
    <w:rsid w:val="001B49B8"/>
    <w:rsid w:val="001B4BBD"/>
    <w:rsid w:val="001B4CF2"/>
    <w:rsid w:val="001B4FB6"/>
    <w:rsid w:val="001B50EB"/>
    <w:rsid w:val="001B5185"/>
    <w:rsid w:val="001B54F0"/>
    <w:rsid w:val="001B5611"/>
    <w:rsid w:val="001B5737"/>
    <w:rsid w:val="001B5CDC"/>
    <w:rsid w:val="001B5EE1"/>
    <w:rsid w:val="001B5F43"/>
    <w:rsid w:val="001B634E"/>
    <w:rsid w:val="001B671F"/>
    <w:rsid w:val="001B690A"/>
    <w:rsid w:val="001B6999"/>
    <w:rsid w:val="001B6CE7"/>
    <w:rsid w:val="001B6E54"/>
    <w:rsid w:val="001B6EB9"/>
    <w:rsid w:val="001B718B"/>
    <w:rsid w:val="001B72E0"/>
    <w:rsid w:val="001B74FD"/>
    <w:rsid w:val="001B7675"/>
    <w:rsid w:val="001B7ECC"/>
    <w:rsid w:val="001C01CE"/>
    <w:rsid w:val="001C0623"/>
    <w:rsid w:val="001C0680"/>
    <w:rsid w:val="001C07ED"/>
    <w:rsid w:val="001C0875"/>
    <w:rsid w:val="001C0AA9"/>
    <w:rsid w:val="001C0F9B"/>
    <w:rsid w:val="001C0FDB"/>
    <w:rsid w:val="001C132D"/>
    <w:rsid w:val="001C163F"/>
    <w:rsid w:val="001C1724"/>
    <w:rsid w:val="001C1984"/>
    <w:rsid w:val="001C1A68"/>
    <w:rsid w:val="001C1ACE"/>
    <w:rsid w:val="001C1C36"/>
    <w:rsid w:val="001C1CA5"/>
    <w:rsid w:val="001C1DB9"/>
    <w:rsid w:val="001C1E80"/>
    <w:rsid w:val="001C1F4E"/>
    <w:rsid w:val="001C254B"/>
    <w:rsid w:val="001C26B8"/>
    <w:rsid w:val="001C2838"/>
    <w:rsid w:val="001C2F03"/>
    <w:rsid w:val="001C3053"/>
    <w:rsid w:val="001C3244"/>
    <w:rsid w:val="001C3279"/>
    <w:rsid w:val="001C334C"/>
    <w:rsid w:val="001C33CE"/>
    <w:rsid w:val="001C34AB"/>
    <w:rsid w:val="001C3A42"/>
    <w:rsid w:val="001C3B40"/>
    <w:rsid w:val="001C3CC4"/>
    <w:rsid w:val="001C3D68"/>
    <w:rsid w:val="001C4123"/>
    <w:rsid w:val="001C4158"/>
    <w:rsid w:val="001C457A"/>
    <w:rsid w:val="001C47D3"/>
    <w:rsid w:val="001C48F2"/>
    <w:rsid w:val="001C4D80"/>
    <w:rsid w:val="001C4E0F"/>
    <w:rsid w:val="001C4F33"/>
    <w:rsid w:val="001C502D"/>
    <w:rsid w:val="001C52A3"/>
    <w:rsid w:val="001C543D"/>
    <w:rsid w:val="001C5778"/>
    <w:rsid w:val="001C59C6"/>
    <w:rsid w:val="001C5ADF"/>
    <w:rsid w:val="001C5D8D"/>
    <w:rsid w:val="001C5E7D"/>
    <w:rsid w:val="001C5F63"/>
    <w:rsid w:val="001C600A"/>
    <w:rsid w:val="001C64E3"/>
    <w:rsid w:val="001C66A8"/>
    <w:rsid w:val="001C6B55"/>
    <w:rsid w:val="001C6E6B"/>
    <w:rsid w:val="001C7124"/>
    <w:rsid w:val="001C718C"/>
    <w:rsid w:val="001C7240"/>
    <w:rsid w:val="001C72DB"/>
    <w:rsid w:val="001C74DA"/>
    <w:rsid w:val="001C7610"/>
    <w:rsid w:val="001C7700"/>
    <w:rsid w:val="001C783B"/>
    <w:rsid w:val="001C7D14"/>
    <w:rsid w:val="001C7DC0"/>
    <w:rsid w:val="001C7E35"/>
    <w:rsid w:val="001D00A2"/>
    <w:rsid w:val="001D0495"/>
    <w:rsid w:val="001D0657"/>
    <w:rsid w:val="001D0683"/>
    <w:rsid w:val="001D073B"/>
    <w:rsid w:val="001D07C8"/>
    <w:rsid w:val="001D08DF"/>
    <w:rsid w:val="001D0AAC"/>
    <w:rsid w:val="001D13C2"/>
    <w:rsid w:val="001D1498"/>
    <w:rsid w:val="001D1766"/>
    <w:rsid w:val="001D17CD"/>
    <w:rsid w:val="001D1D7F"/>
    <w:rsid w:val="001D2096"/>
    <w:rsid w:val="001D2400"/>
    <w:rsid w:val="001D30F6"/>
    <w:rsid w:val="001D3222"/>
    <w:rsid w:val="001D325F"/>
    <w:rsid w:val="001D33BD"/>
    <w:rsid w:val="001D33F3"/>
    <w:rsid w:val="001D3658"/>
    <w:rsid w:val="001D36A7"/>
    <w:rsid w:val="001D3815"/>
    <w:rsid w:val="001D3ACE"/>
    <w:rsid w:val="001D3B16"/>
    <w:rsid w:val="001D3B8B"/>
    <w:rsid w:val="001D3CB9"/>
    <w:rsid w:val="001D3D0B"/>
    <w:rsid w:val="001D3D1C"/>
    <w:rsid w:val="001D3E8A"/>
    <w:rsid w:val="001D3FD8"/>
    <w:rsid w:val="001D40F0"/>
    <w:rsid w:val="001D4682"/>
    <w:rsid w:val="001D4789"/>
    <w:rsid w:val="001D48DB"/>
    <w:rsid w:val="001D4A2A"/>
    <w:rsid w:val="001D4C42"/>
    <w:rsid w:val="001D4ECA"/>
    <w:rsid w:val="001D4F4B"/>
    <w:rsid w:val="001D4F4F"/>
    <w:rsid w:val="001D5C66"/>
    <w:rsid w:val="001D5DDA"/>
    <w:rsid w:val="001D5ECF"/>
    <w:rsid w:val="001D5FA5"/>
    <w:rsid w:val="001D6391"/>
    <w:rsid w:val="001D64A9"/>
    <w:rsid w:val="001D68D4"/>
    <w:rsid w:val="001D6D38"/>
    <w:rsid w:val="001D6F9C"/>
    <w:rsid w:val="001D7083"/>
    <w:rsid w:val="001D70E0"/>
    <w:rsid w:val="001D747C"/>
    <w:rsid w:val="001D74BF"/>
    <w:rsid w:val="001D7827"/>
    <w:rsid w:val="001D7982"/>
    <w:rsid w:val="001D7BBD"/>
    <w:rsid w:val="001D7D11"/>
    <w:rsid w:val="001D7D16"/>
    <w:rsid w:val="001E01A0"/>
    <w:rsid w:val="001E079E"/>
    <w:rsid w:val="001E0944"/>
    <w:rsid w:val="001E0B65"/>
    <w:rsid w:val="001E0BCA"/>
    <w:rsid w:val="001E0E7F"/>
    <w:rsid w:val="001E0F42"/>
    <w:rsid w:val="001E0F70"/>
    <w:rsid w:val="001E13B9"/>
    <w:rsid w:val="001E14BE"/>
    <w:rsid w:val="001E1523"/>
    <w:rsid w:val="001E1A6C"/>
    <w:rsid w:val="001E1B38"/>
    <w:rsid w:val="001E1E02"/>
    <w:rsid w:val="001E1E19"/>
    <w:rsid w:val="001E20F1"/>
    <w:rsid w:val="001E217F"/>
    <w:rsid w:val="001E21E2"/>
    <w:rsid w:val="001E23DD"/>
    <w:rsid w:val="001E2A2F"/>
    <w:rsid w:val="001E2A98"/>
    <w:rsid w:val="001E2C62"/>
    <w:rsid w:val="001E3023"/>
    <w:rsid w:val="001E335E"/>
    <w:rsid w:val="001E350B"/>
    <w:rsid w:val="001E35EC"/>
    <w:rsid w:val="001E363E"/>
    <w:rsid w:val="001E37C6"/>
    <w:rsid w:val="001E3945"/>
    <w:rsid w:val="001E3A90"/>
    <w:rsid w:val="001E3CFB"/>
    <w:rsid w:val="001E43E2"/>
    <w:rsid w:val="001E46D7"/>
    <w:rsid w:val="001E47B0"/>
    <w:rsid w:val="001E4A02"/>
    <w:rsid w:val="001E4E0F"/>
    <w:rsid w:val="001E4F1F"/>
    <w:rsid w:val="001E50C9"/>
    <w:rsid w:val="001E537D"/>
    <w:rsid w:val="001E5666"/>
    <w:rsid w:val="001E569E"/>
    <w:rsid w:val="001E5834"/>
    <w:rsid w:val="001E584C"/>
    <w:rsid w:val="001E587C"/>
    <w:rsid w:val="001E5B68"/>
    <w:rsid w:val="001E5D99"/>
    <w:rsid w:val="001E5E98"/>
    <w:rsid w:val="001E62DC"/>
    <w:rsid w:val="001E6485"/>
    <w:rsid w:val="001E65A5"/>
    <w:rsid w:val="001E66D4"/>
    <w:rsid w:val="001E67EF"/>
    <w:rsid w:val="001E682D"/>
    <w:rsid w:val="001E6B86"/>
    <w:rsid w:val="001E6C93"/>
    <w:rsid w:val="001E6CBA"/>
    <w:rsid w:val="001E6CD9"/>
    <w:rsid w:val="001E6E63"/>
    <w:rsid w:val="001E6E72"/>
    <w:rsid w:val="001E6FCC"/>
    <w:rsid w:val="001E715C"/>
    <w:rsid w:val="001E74F4"/>
    <w:rsid w:val="001E7619"/>
    <w:rsid w:val="001E7632"/>
    <w:rsid w:val="001E7BE2"/>
    <w:rsid w:val="001F03E7"/>
    <w:rsid w:val="001F0779"/>
    <w:rsid w:val="001F0A0A"/>
    <w:rsid w:val="001F0A69"/>
    <w:rsid w:val="001F0B51"/>
    <w:rsid w:val="001F0B68"/>
    <w:rsid w:val="001F0CA3"/>
    <w:rsid w:val="001F136A"/>
    <w:rsid w:val="001F1495"/>
    <w:rsid w:val="001F189F"/>
    <w:rsid w:val="001F19CC"/>
    <w:rsid w:val="001F1DFB"/>
    <w:rsid w:val="001F220C"/>
    <w:rsid w:val="001F2594"/>
    <w:rsid w:val="001F295A"/>
    <w:rsid w:val="001F2B94"/>
    <w:rsid w:val="001F2BCF"/>
    <w:rsid w:val="001F30C6"/>
    <w:rsid w:val="001F3416"/>
    <w:rsid w:val="001F38A9"/>
    <w:rsid w:val="001F38CF"/>
    <w:rsid w:val="001F396F"/>
    <w:rsid w:val="001F3AA6"/>
    <w:rsid w:val="001F3F80"/>
    <w:rsid w:val="001F40D1"/>
    <w:rsid w:val="001F47D6"/>
    <w:rsid w:val="001F49FC"/>
    <w:rsid w:val="001F4B08"/>
    <w:rsid w:val="001F4EED"/>
    <w:rsid w:val="001F519A"/>
    <w:rsid w:val="001F5411"/>
    <w:rsid w:val="001F544C"/>
    <w:rsid w:val="001F55E6"/>
    <w:rsid w:val="001F589C"/>
    <w:rsid w:val="001F5913"/>
    <w:rsid w:val="001F5C2E"/>
    <w:rsid w:val="001F5C85"/>
    <w:rsid w:val="001F5DC1"/>
    <w:rsid w:val="001F6627"/>
    <w:rsid w:val="001F66E2"/>
    <w:rsid w:val="001F67A5"/>
    <w:rsid w:val="001F685D"/>
    <w:rsid w:val="001F6A1E"/>
    <w:rsid w:val="001F6A82"/>
    <w:rsid w:val="001F6A8A"/>
    <w:rsid w:val="001F6B48"/>
    <w:rsid w:val="001F6BE2"/>
    <w:rsid w:val="001F6C3B"/>
    <w:rsid w:val="001F6D32"/>
    <w:rsid w:val="001F706F"/>
    <w:rsid w:val="001F7152"/>
    <w:rsid w:val="001F717F"/>
    <w:rsid w:val="001F7410"/>
    <w:rsid w:val="001F7530"/>
    <w:rsid w:val="001F75BD"/>
    <w:rsid w:val="001F7920"/>
    <w:rsid w:val="001F7A38"/>
    <w:rsid w:val="001F7B4E"/>
    <w:rsid w:val="001F7CA2"/>
    <w:rsid w:val="001F7E44"/>
    <w:rsid w:val="001F7E90"/>
    <w:rsid w:val="001F7E95"/>
    <w:rsid w:val="001F7F56"/>
    <w:rsid w:val="002004A3"/>
    <w:rsid w:val="0020052A"/>
    <w:rsid w:val="00200581"/>
    <w:rsid w:val="00200920"/>
    <w:rsid w:val="00200999"/>
    <w:rsid w:val="00200F58"/>
    <w:rsid w:val="00200FD2"/>
    <w:rsid w:val="00201029"/>
    <w:rsid w:val="002012E6"/>
    <w:rsid w:val="002015F7"/>
    <w:rsid w:val="00201638"/>
    <w:rsid w:val="00201ABA"/>
    <w:rsid w:val="00201C5E"/>
    <w:rsid w:val="00201C81"/>
    <w:rsid w:val="002023AF"/>
    <w:rsid w:val="002024C2"/>
    <w:rsid w:val="002025C4"/>
    <w:rsid w:val="00202B2D"/>
    <w:rsid w:val="00202B50"/>
    <w:rsid w:val="002032C1"/>
    <w:rsid w:val="002032FB"/>
    <w:rsid w:val="0020339C"/>
    <w:rsid w:val="002034DA"/>
    <w:rsid w:val="002037D6"/>
    <w:rsid w:val="00203B90"/>
    <w:rsid w:val="00203D7A"/>
    <w:rsid w:val="00203D93"/>
    <w:rsid w:val="00203DA2"/>
    <w:rsid w:val="002046F0"/>
    <w:rsid w:val="00204937"/>
    <w:rsid w:val="00204C51"/>
    <w:rsid w:val="0020500A"/>
    <w:rsid w:val="00205082"/>
    <w:rsid w:val="00205128"/>
    <w:rsid w:val="0020545C"/>
    <w:rsid w:val="00205469"/>
    <w:rsid w:val="00205527"/>
    <w:rsid w:val="002055D9"/>
    <w:rsid w:val="00205915"/>
    <w:rsid w:val="00205B65"/>
    <w:rsid w:val="00205E8D"/>
    <w:rsid w:val="002060DD"/>
    <w:rsid w:val="00206303"/>
    <w:rsid w:val="002065DB"/>
    <w:rsid w:val="002065E7"/>
    <w:rsid w:val="00206820"/>
    <w:rsid w:val="00206A97"/>
    <w:rsid w:val="00206AF7"/>
    <w:rsid w:val="00206B34"/>
    <w:rsid w:val="00206B5C"/>
    <w:rsid w:val="00206CF2"/>
    <w:rsid w:val="00207154"/>
    <w:rsid w:val="002071DB"/>
    <w:rsid w:val="00207213"/>
    <w:rsid w:val="0020722D"/>
    <w:rsid w:val="002073E1"/>
    <w:rsid w:val="00207613"/>
    <w:rsid w:val="0020777E"/>
    <w:rsid w:val="00207780"/>
    <w:rsid w:val="002077A0"/>
    <w:rsid w:val="0020781E"/>
    <w:rsid w:val="00207C35"/>
    <w:rsid w:val="00207EA8"/>
    <w:rsid w:val="00210069"/>
    <w:rsid w:val="002103A7"/>
    <w:rsid w:val="002106C5"/>
    <w:rsid w:val="002108DE"/>
    <w:rsid w:val="00210F39"/>
    <w:rsid w:val="0021103B"/>
    <w:rsid w:val="002111B3"/>
    <w:rsid w:val="00211275"/>
    <w:rsid w:val="002117DA"/>
    <w:rsid w:val="002118D4"/>
    <w:rsid w:val="00211A6A"/>
    <w:rsid w:val="00211B4C"/>
    <w:rsid w:val="00211C91"/>
    <w:rsid w:val="00211DBB"/>
    <w:rsid w:val="002121AB"/>
    <w:rsid w:val="002121DE"/>
    <w:rsid w:val="002121FC"/>
    <w:rsid w:val="002122DD"/>
    <w:rsid w:val="002122F7"/>
    <w:rsid w:val="0021246C"/>
    <w:rsid w:val="00212758"/>
    <w:rsid w:val="002129AB"/>
    <w:rsid w:val="00212A74"/>
    <w:rsid w:val="00212AE6"/>
    <w:rsid w:val="00212D7C"/>
    <w:rsid w:val="00212F6C"/>
    <w:rsid w:val="00212FD1"/>
    <w:rsid w:val="00213153"/>
    <w:rsid w:val="002132C2"/>
    <w:rsid w:val="00213A89"/>
    <w:rsid w:val="00213F96"/>
    <w:rsid w:val="002144BC"/>
    <w:rsid w:val="002144BD"/>
    <w:rsid w:val="002145CE"/>
    <w:rsid w:val="00214759"/>
    <w:rsid w:val="00214A15"/>
    <w:rsid w:val="00214F50"/>
    <w:rsid w:val="00215034"/>
    <w:rsid w:val="00215494"/>
    <w:rsid w:val="002155A6"/>
    <w:rsid w:val="002156E1"/>
    <w:rsid w:val="00215C80"/>
    <w:rsid w:val="00215D46"/>
    <w:rsid w:val="00215FC4"/>
    <w:rsid w:val="002161B1"/>
    <w:rsid w:val="002164A1"/>
    <w:rsid w:val="00216625"/>
    <w:rsid w:val="00216920"/>
    <w:rsid w:val="00216CD7"/>
    <w:rsid w:val="00216F2C"/>
    <w:rsid w:val="00217184"/>
    <w:rsid w:val="002172CD"/>
    <w:rsid w:val="0021733D"/>
    <w:rsid w:val="002173AD"/>
    <w:rsid w:val="002173CE"/>
    <w:rsid w:val="00217B44"/>
    <w:rsid w:val="00217B88"/>
    <w:rsid w:val="00217C23"/>
    <w:rsid w:val="00217CE2"/>
    <w:rsid w:val="00217E87"/>
    <w:rsid w:val="00217EC0"/>
    <w:rsid w:val="00220162"/>
    <w:rsid w:val="002202BF"/>
    <w:rsid w:val="00220892"/>
    <w:rsid w:val="00220A65"/>
    <w:rsid w:val="00220DFB"/>
    <w:rsid w:val="002210E9"/>
    <w:rsid w:val="00221251"/>
    <w:rsid w:val="0022127B"/>
    <w:rsid w:val="002213ED"/>
    <w:rsid w:val="00221474"/>
    <w:rsid w:val="0022162F"/>
    <w:rsid w:val="00221728"/>
    <w:rsid w:val="00221943"/>
    <w:rsid w:val="00221CAD"/>
    <w:rsid w:val="00221D92"/>
    <w:rsid w:val="0022211F"/>
    <w:rsid w:val="002221A9"/>
    <w:rsid w:val="00222277"/>
    <w:rsid w:val="002223FF"/>
    <w:rsid w:val="002225A0"/>
    <w:rsid w:val="002225AD"/>
    <w:rsid w:val="002228A3"/>
    <w:rsid w:val="002228A5"/>
    <w:rsid w:val="00222B38"/>
    <w:rsid w:val="00222B40"/>
    <w:rsid w:val="00222BCA"/>
    <w:rsid w:val="00223045"/>
    <w:rsid w:val="002230B5"/>
    <w:rsid w:val="0022348E"/>
    <w:rsid w:val="00223596"/>
    <w:rsid w:val="0022364F"/>
    <w:rsid w:val="002237F6"/>
    <w:rsid w:val="002239B9"/>
    <w:rsid w:val="00223AC3"/>
    <w:rsid w:val="00223FCA"/>
    <w:rsid w:val="00224078"/>
    <w:rsid w:val="00224140"/>
    <w:rsid w:val="00224360"/>
    <w:rsid w:val="002243A5"/>
    <w:rsid w:val="00224867"/>
    <w:rsid w:val="00224A56"/>
    <w:rsid w:val="00224BD7"/>
    <w:rsid w:val="00224CD7"/>
    <w:rsid w:val="00224F40"/>
    <w:rsid w:val="00224F84"/>
    <w:rsid w:val="002251A0"/>
    <w:rsid w:val="00225597"/>
    <w:rsid w:val="002257F6"/>
    <w:rsid w:val="002259CE"/>
    <w:rsid w:val="002263D8"/>
    <w:rsid w:val="002264BA"/>
    <w:rsid w:val="002264EC"/>
    <w:rsid w:val="002265B2"/>
    <w:rsid w:val="002265DA"/>
    <w:rsid w:val="00226618"/>
    <w:rsid w:val="002268D8"/>
    <w:rsid w:val="0022694E"/>
    <w:rsid w:val="00226987"/>
    <w:rsid w:val="00226993"/>
    <w:rsid w:val="0022708B"/>
    <w:rsid w:val="002275E4"/>
    <w:rsid w:val="00227A1B"/>
    <w:rsid w:val="00227C4D"/>
    <w:rsid w:val="00227CC9"/>
    <w:rsid w:val="00227D26"/>
    <w:rsid w:val="00227F07"/>
    <w:rsid w:val="0023023F"/>
    <w:rsid w:val="002302F7"/>
    <w:rsid w:val="0023049B"/>
    <w:rsid w:val="002309A8"/>
    <w:rsid w:val="00230AEF"/>
    <w:rsid w:val="00230D4B"/>
    <w:rsid w:val="002311A5"/>
    <w:rsid w:val="00231209"/>
    <w:rsid w:val="00231445"/>
    <w:rsid w:val="002314CA"/>
    <w:rsid w:val="00231644"/>
    <w:rsid w:val="00231682"/>
    <w:rsid w:val="002316FD"/>
    <w:rsid w:val="00231797"/>
    <w:rsid w:val="0023181E"/>
    <w:rsid w:val="00231B31"/>
    <w:rsid w:val="00232276"/>
    <w:rsid w:val="00232420"/>
    <w:rsid w:val="0023245F"/>
    <w:rsid w:val="0023247A"/>
    <w:rsid w:val="0023252A"/>
    <w:rsid w:val="00232DDE"/>
    <w:rsid w:val="00232E3E"/>
    <w:rsid w:val="00232ECD"/>
    <w:rsid w:val="00233030"/>
    <w:rsid w:val="0023312A"/>
    <w:rsid w:val="00233210"/>
    <w:rsid w:val="002333DC"/>
    <w:rsid w:val="002336D6"/>
    <w:rsid w:val="00233A4F"/>
    <w:rsid w:val="00233CE6"/>
    <w:rsid w:val="00234092"/>
    <w:rsid w:val="00234327"/>
    <w:rsid w:val="002343B9"/>
    <w:rsid w:val="0023448A"/>
    <w:rsid w:val="0023478E"/>
    <w:rsid w:val="002347EE"/>
    <w:rsid w:val="00234874"/>
    <w:rsid w:val="0023493D"/>
    <w:rsid w:val="00234A74"/>
    <w:rsid w:val="00234ABE"/>
    <w:rsid w:val="002352C0"/>
    <w:rsid w:val="0023548B"/>
    <w:rsid w:val="00235586"/>
    <w:rsid w:val="00235717"/>
    <w:rsid w:val="002358C6"/>
    <w:rsid w:val="00235AA0"/>
    <w:rsid w:val="00235D61"/>
    <w:rsid w:val="00235F8A"/>
    <w:rsid w:val="00235FD8"/>
    <w:rsid w:val="00236080"/>
    <w:rsid w:val="0023627D"/>
    <w:rsid w:val="002363C7"/>
    <w:rsid w:val="002365D2"/>
    <w:rsid w:val="0023665F"/>
    <w:rsid w:val="0023680A"/>
    <w:rsid w:val="00236913"/>
    <w:rsid w:val="00236B63"/>
    <w:rsid w:val="00236C86"/>
    <w:rsid w:val="00236D19"/>
    <w:rsid w:val="00236EB2"/>
    <w:rsid w:val="00237100"/>
    <w:rsid w:val="00237318"/>
    <w:rsid w:val="00237451"/>
    <w:rsid w:val="002375B7"/>
    <w:rsid w:val="002375BA"/>
    <w:rsid w:val="00237755"/>
    <w:rsid w:val="00237816"/>
    <w:rsid w:val="00237B1E"/>
    <w:rsid w:val="00237D3B"/>
    <w:rsid w:val="00237EEA"/>
    <w:rsid w:val="002400C5"/>
    <w:rsid w:val="00240676"/>
    <w:rsid w:val="00240759"/>
    <w:rsid w:val="002407A1"/>
    <w:rsid w:val="00240A79"/>
    <w:rsid w:val="00240BC2"/>
    <w:rsid w:val="00240DF4"/>
    <w:rsid w:val="00241081"/>
    <w:rsid w:val="00241222"/>
    <w:rsid w:val="002413B4"/>
    <w:rsid w:val="00241594"/>
    <w:rsid w:val="00241614"/>
    <w:rsid w:val="0024168B"/>
    <w:rsid w:val="002416CF"/>
    <w:rsid w:val="00241A46"/>
    <w:rsid w:val="00241B0F"/>
    <w:rsid w:val="00241C5D"/>
    <w:rsid w:val="00241C9E"/>
    <w:rsid w:val="00242098"/>
    <w:rsid w:val="0024209F"/>
    <w:rsid w:val="002420E5"/>
    <w:rsid w:val="002421C5"/>
    <w:rsid w:val="00242244"/>
    <w:rsid w:val="0024257E"/>
    <w:rsid w:val="00242A32"/>
    <w:rsid w:val="00242A61"/>
    <w:rsid w:val="00242A9F"/>
    <w:rsid w:val="00242BDA"/>
    <w:rsid w:val="00242E88"/>
    <w:rsid w:val="00242F53"/>
    <w:rsid w:val="00242FA2"/>
    <w:rsid w:val="00243046"/>
    <w:rsid w:val="00243443"/>
    <w:rsid w:val="002436FA"/>
    <w:rsid w:val="00243A4A"/>
    <w:rsid w:val="00243C40"/>
    <w:rsid w:val="00243F32"/>
    <w:rsid w:val="00243F73"/>
    <w:rsid w:val="00244029"/>
    <w:rsid w:val="00244140"/>
    <w:rsid w:val="00244872"/>
    <w:rsid w:val="0024487A"/>
    <w:rsid w:val="00244929"/>
    <w:rsid w:val="002449AA"/>
    <w:rsid w:val="00244D7E"/>
    <w:rsid w:val="00244DA9"/>
    <w:rsid w:val="00244FFE"/>
    <w:rsid w:val="00245793"/>
    <w:rsid w:val="002458EF"/>
    <w:rsid w:val="00245D10"/>
    <w:rsid w:val="00246AC5"/>
    <w:rsid w:val="00246B34"/>
    <w:rsid w:val="00246BC7"/>
    <w:rsid w:val="00246C69"/>
    <w:rsid w:val="00246E19"/>
    <w:rsid w:val="00246EB3"/>
    <w:rsid w:val="002474DA"/>
    <w:rsid w:val="002474EB"/>
    <w:rsid w:val="00247669"/>
    <w:rsid w:val="00247839"/>
    <w:rsid w:val="00247B6E"/>
    <w:rsid w:val="00247C8B"/>
    <w:rsid w:val="00247F44"/>
    <w:rsid w:val="00247FD9"/>
    <w:rsid w:val="0025016B"/>
    <w:rsid w:val="002502BC"/>
    <w:rsid w:val="00250616"/>
    <w:rsid w:val="0025077C"/>
    <w:rsid w:val="00250D22"/>
    <w:rsid w:val="00250EE7"/>
    <w:rsid w:val="00251019"/>
    <w:rsid w:val="00251200"/>
    <w:rsid w:val="00251337"/>
    <w:rsid w:val="002515A3"/>
    <w:rsid w:val="00251674"/>
    <w:rsid w:val="00251741"/>
    <w:rsid w:val="002517F7"/>
    <w:rsid w:val="002518EF"/>
    <w:rsid w:val="002519D4"/>
    <w:rsid w:val="00251A9A"/>
    <w:rsid w:val="00251B14"/>
    <w:rsid w:val="00252193"/>
    <w:rsid w:val="0025267D"/>
    <w:rsid w:val="00252A33"/>
    <w:rsid w:val="00252ABB"/>
    <w:rsid w:val="00252E74"/>
    <w:rsid w:val="00252EA1"/>
    <w:rsid w:val="00252EC3"/>
    <w:rsid w:val="00253100"/>
    <w:rsid w:val="002534AA"/>
    <w:rsid w:val="0025389A"/>
    <w:rsid w:val="002538B5"/>
    <w:rsid w:val="002538FE"/>
    <w:rsid w:val="00253C94"/>
    <w:rsid w:val="00253CC5"/>
    <w:rsid w:val="00253EB0"/>
    <w:rsid w:val="00254221"/>
    <w:rsid w:val="0025446C"/>
    <w:rsid w:val="002546DB"/>
    <w:rsid w:val="00254A7E"/>
    <w:rsid w:val="00254FE5"/>
    <w:rsid w:val="0025511C"/>
    <w:rsid w:val="00255187"/>
    <w:rsid w:val="00255857"/>
    <w:rsid w:val="00255A36"/>
    <w:rsid w:val="00255A8A"/>
    <w:rsid w:val="00255E21"/>
    <w:rsid w:val="00255E94"/>
    <w:rsid w:val="00256000"/>
    <w:rsid w:val="00256174"/>
    <w:rsid w:val="00256244"/>
    <w:rsid w:val="002562FE"/>
    <w:rsid w:val="002565C2"/>
    <w:rsid w:val="002567A2"/>
    <w:rsid w:val="0025682D"/>
    <w:rsid w:val="00256943"/>
    <w:rsid w:val="00256CCA"/>
    <w:rsid w:val="0025709D"/>
    <w:rsid w:val="002572EA"/>
    <w:rsid w:val="002573E6"/>
    <w:rsid w:val="00257C67"/>
    <w:rsid w:val="00257E43"/>
    <w:rsid w:val="00257FDB"/>
    <w:rsid w:val="0026015C"/>
    <w:rsid w:val="00260226"/>
    <w:rsid w:val="002603EA"/>
    <w:rsid w:val="0026087B"/>
    <w:rsid w:val="002608CA"/>
    <w:rsid w:val="0026093C"/>
    <w:rsid w:val="0026097D"/>
    <w:rsid w:val="002609D7"/>
    <w:rsid w:val="0026111C"/>
    <w:rsid w:val="00261439"/>
    <w:rsid w:val="00261583"/>
    <w:rsid w:val="00261659"/>
    <w:rsid w:val="0026174D"/>
    <w:rsid w:val="0026184B"/>
    <w:rsid w:val="002619BD"/>
    <w:rsid w:val="00261E76"/>
    <w:rsid w:val="00261F18"/>
    <w:rsid w:val="00261F50"/>
    <w:rsid w:val="00262006"/>
    <w:rsid w:val="00262552"/>
    <w:rsid w:val="00262898"/>
    <w:rsid w:val="00262B28"/>
    <w:rsid w:val="00262B60"/>
    <w:rsid w:val="00262D12"/>
    <w:rsid w:val="00262E15"/>
    <w:rsid w:val="00262E6D"/>
    <w:rsid w:val="00262E75"/>
    <w:rsid w:val="00262F6D"/>
    <w:rsid w:val="0026308B"/>
    <w:rsid w:val="00263333"/>
    <w:rsid w:val="002633C2"/>
    <w:rsid w:val="002638BE"/>
    <w:rsid w:val="00263C32"/>
    <w:rsid w:val="00263C9F"/>
    <w:rsid w:val="002640F2"/>
    <w:rsid w:val="002641BE"/>
    <w:rsid w:val="00264E31"/>
    <w:rsid w:val="00264FC6"/>
    <w:rsid w:val="002652C7"/>
    <w:rsid w:val="002652E1"/>
    <w:rsid w:val="002652EA"/>
    <w:rsid w:val="00265342"/>
    <w:rsid w:val="002655D8"/>
    <w:rsid w:val="002655E8"/>
    <w:rsid w:val="002656DC"/>
    <w:rsid w:val="002657A8"/>
    <w:rsid w:val="002658AC"/>
    <w:rsid w:val="00265ECA"/>
    <w:rsid w:val="00266191"/>
    <w:rsid w:val="002661EC"/>
    <w:rsid w:val="00266234"/>
    <w:rsid w:val="0026649D"/>
    <w:rsid w:val="0026675E"/>
    <w:rsid w:val="002669F4"/>
    <w:rsid w:val="00267052"/>
    <w:rsid w:val="00267117"/>
    <w:rsid w:val="00267141"/>
    <w:rsid w:val="00267399"/>
    <w:rsid w:val="0026747A"/>
    <w:rsid w:val="002679D9"/>
    <w:rsid w:val="00267A2D"/>
    <w:rsid w:val="00270053"/>
    <w:rsid w:val="00270065"/>
    <w:rsid w:val="002700B0"/>
    <w:rsid w:val="00270104"/>
    <w:rsid w:val="00270175"/>
    <w:rsid w:val="00270415"/>
    <w:rsid w:val="002705E3"/>
    <w:rsid w:val="00270691"/>
    <w:rsid w:val="00270701"/>
    <w:rsid w:val="002707D8"/>
    <w:rsid w:val="00270B65"/>
    <w:rsid w:val="00270B93"/>
    <w:rsid w:val="00270E8F"/>
    <w:rsid w:val="00270F5D"/>
    <w:rsid w:val="002710C5"/>
    <w:rsid w:val="002712D1"/>
    <w:rsid w:val="00271575"/>
    <w:rsid w:val="00271671"/>
    <w:rsid w:val="002716C2"/>
    <w:rsid w:val="002718BF"/>
    <w:rsid w:val="00271B40"/>
    <w:rsid w:val="00271B4E"/>
    <w:rsid w:val="00271BE9"/>
    <w:rsid w:val="00271C95"/>
    <w:rsid w:val="002727D6"/>
    <w:rsid w:val="00272863"/>
    <w:rsid w:val="00272913"/>
    <w:rsid w:val="00272A45"/>
    <w:rsid w:val="00273394"/>
    <w:rsid w:val="002734B4"/>
    <w:rsid w:val="002739DD"/>
    <w:rsid w:val="00273B36"/>
    <w:rsid w:val="0027440F"/>
    <w:rsid w:val="0027462D"/>
    <w:rsid w:val="00274BE4"/>
    <w:rsid w:val="00274C32"/>
    <w:rsid w:val="00274DC9"/>
    <w:rsid w:val="0027592D"/>
    <w:rsid w:val="00275F0C"/>
    <w:rsid w:val="0027605B"/>
    <w:rsid w:val="002761B2"/>
    <w:rsid w:val="002763D1"/>
    <w:rsid w:val="0027669E"/>
    <w:rsid w:val="002766DB"/>
    <w:rsid w:val="002766E3"/>
    <w:rsid w:val="002767A9"/>
    <w:rsid w:val="0027694D"/>
    <w:rsid w:val="00276A2F"/>
    <w:rsid w:val="00276A50"/>
    <w:rsid w:val="00276C70"/>
    <w:rsid w:val="00276EF1"/>
    <w:rsid w:val="00277240"/>
    <w:rsid w:val="00277361"/>
    <w:rsid w:val="0027785A"/>
    <w:rsid w:val="0027794F"/>
    <w:rsid w:val="00277B72"/>
    <w:rsid w:val="00277C58"/>
    <w:rsid w:val="00277DEE"/>
    <w:rsid w:val="00280026"/>
    <w:rsid w:val="002800B1"/>
    <w:rsid w:val="00280491"/>
    <w:rsid w:val="002804B9"/>
    <w:rsid w:val="00280936"/>
    <w:rsid w:val="00280D8A"/>
    <w:rsid w:val="00280EA5"/>
    <w:rsid w:val="00281004"/>
    <w:rsid w:val="00281330"/>
    <w:rsid w:val="002816BC"/>
    <w:rsid w:val="002817D0"/>
    <w:rsid w:val="002818A1"/>
    <w:rsid w:val="00281905"/>
    <w:rsid w:val="00281AFA"/>
    <w:rsid w:val="002826FB"/>
    <w:rsid w:val="002827EC"/>
    <w:rsid w:val="00282972"/>
    <w:rsid w:val="00282ACD"/>
    <w:rsid w:val="00282BB2"/>
    <w:rsid w:val="00282C9D"/>
    <w:rsid w:val="00282D8B"/>
    <w:rsid w:val="00282DF6"/>
    <w:rsid w:val="002831DA"/>
    <w:rsid w:val="00283289"/>
    <w:rsid w:val="00283296"/>
    <w:rsid w:val="002832E3"/>
    <w:rsid w:val="00283366"/>
    <w:rsid w:val="002834C0"/>
    <w:rsid w:val="002834E5"/>
    <w:rsid w:val="00283575"/>
    <w:rsid w:val="00283910"/>
    <w:rsid w:val="00283C47"/>
    <w:rsid w:val="00283EE0"/>
    <w:rsid w:val="00283FCB"/>
    <w:rsid w:val="00284086"/>
    <w:rsid w:val="002844DA"/>
    <w:rsid w:val="002845F4"/>
    <w:rsid w:val="00284A5F"/>
    <w:rsid w:val="00284B44"/>
    <w:rsid w:val="00284EEE"/>
    <w:rsid w:val="00285113"/>
    <w:rsid w:val="0028531A"/>
    <w:rsid w:val="00285431"/>
    <w:rsid w:val="002858D0"/>
    <w:rsid w:val="002859D6"/>
    <w:rsid w:val="00285B18"/>
    <w:rsid w:val="00285E76"/>
    <w:rsid w:val="0028613B"/>
    <w:rsid w:val="00286186"/>
    <w:rsid w:val="00286187"/>
    <w:rsid w:val="0028626F"/>
    <w:rsid w:val="00286510"/>
    <w:rsid w:val="00286704"/>
    <w:rsid w:val="00286C8D"/>
    <w:rsid w:val="00286D22"/>
    <w:rsid w:val="00287112"/>
    <w:rsid w:val="002871D2"/>
    <w:rsid w:val="00287255"/>
    <w:rsid w:val="00287394"/>
    <w:rsid w:val="0028745C"/>
    <w:rsid w:val="00287475"/>
    <w:rsid w:val="00287712"/>
    <w:rsid w:val="00287A65"/>
    <w:rsid w:val="00287C64"/>
    <w:rsid w:val="00287D83"/>
    <w:rsid w:val="00287EAC"/>
    <w:rsid w:val="00287FE7"/>
    <w:rsid w:val="002900C1"/>
    <w:rsid w:val="0029024B"/>
    <w:rsid w:val="00290284"/>
    <w:rsid w:val="002903EB"/>
    <w:rsid w:val="002908A3"/>
    <w:rsid w:val="00290A89"/>
    <w:rsid w:val="00290B04"/>
    <w:rsid w:val="00290C63"/>
    <w:rsid w:val="00290C96"/>
    <w:rsid w:val="00290DEA"/>
    <w:rsid w:val="00290E41"/>
    <w:rsid w:val="00290E6B"/>
    <w:rsid w:val="00290E92"/>
    <w:rsid w:val="00290E9B"/>
    <w:rsid w:val="00290FDD"/>
    <w:rsid w:val="0029117D"/>
    <w:rsid w:val="002911FB"/>
    <w:rsid w:val="00291310"/>
    <w:rsid w:val="002913FE"/>
    <w:rsid w:val="002914C1"/>
    <w:rsid w:val="002916B8"/>
    <w:rsid w:val="002919B7"/>
    <w:rsid w:val="00291B5F"/>
    <w:rsid w:val="00291BC7"/>
    <w:rsid w:val="00291F0D"/>
    <w:rsid w:val="00292159"/>
    <w:rsid w:val="00292756"/>
    <w:rsid w:val="00292B8C"/>
    <w:rsid w:val="00292D8B"/>
    <w:rsid w:val="00293332"/>
    <w:rsid w:val="00293446"/>
    <w:rsid w:val="00293486"/>
    <w:rsid w:val="00293494"/>
    <w:rsid w:val="00293595"/>
    <w:rsid w:val="00293C74"/>
    <w:rsid w:val="00293D13"/>
    <w:rsid w:val="00293F34"/>
    <w:rsid w:val="00294401"/>
    <w:rsid w:val="0029455F"/>
    <w:rsid w:val="0029457A"/>
    <w:rsid w:val="002945EC"/>
    <w:rsid w:val="002947B0"/>
    <w:rsid w:val="0029495E"/>
    <w:rsid w:val="0029532E"/>
    <w:rsid w:val="002953F8"/>
    <w:rsid w:val="002954D7"/>
    <w:rsid w:val="002955E3"/>
    <w:rsid w:val="00295770"/>
    <w:rsid w:val="00295E15"/>
    <w:rsid w:val="0029620E"/>
    <w:rsid w:val="002962D4"/>
    <w:rsid w:val="00296306"/>
    <w:rsid w:val="00296509"/>
    <w:rsid w:val="0029658B"/>
    <w:rsid w:val="00296726"/>
    <w:rsid w:val="00296989"/>
    <w:rsid w:val="00296FFF"/>
    <w:rsid w:val="00297169"/>
    <w:rsid w:val="00297178"/>
    <w:rsid w:val="002973B0"/>
    <w:rsid w:val="002974AB"/>
    <w:rsid w:val="002976B2"/>
    <w:rsid w:val="00297705"/>
    <w:rsid w:val="002977E2"/>
    <w:rsid w:val="00297A8D"/>
    <w:rsid w:val="00297AD2"/>
    <w:rsid w:val="00297BA1"/>
    <w:rsid w:val="00297C25"/>
    <w:rsid w:val="00297D34"/>
    <w:rsid w:val="00297EDC"/>
    <w:rsid w:val="00297FB9"/>
    <w:rsid w:val="002A02A2"/>
    <w:rsid w:val="002A02F7"/>
    <w:rsid w:val="002A04FA"/>
    <w:rsid w:val="002A07BA"/>
    <w:rsid w:val="002A07FB"/>
    <w:rsid w:val="002A07FE"/>
    <w:rsid w:val="002A08CD"/>
    <w:rsid w:val="002A0BB0"/>
    <w:rsid w:val="002A1044"/>
    <w:rsid w:val="002A1084"/>
    <w:rsid w:val="002A1293"/>
    <w:rsid w:val="002A136D"/>
    <w:rsid w:val="002A13E8"/>
    <w:rsid w:val="002A1700"/>
    <w:rsid w:val="002A1855"/>
    <w:rsid w:val="002A196D"/>
    <w:rsid w:val="002A1988"/>
    <w:rsid w:val="002A1ACA"/>
    <w:rsid w:val="002A21B9"/>
    <w:rsid w:val="002A21D5"/>
    <w:rsid w:val="002A221E"/>
    <w:rsid w:val="002A2384"/>
    <w:rsid w:val="002A2498"/>
    <w:rsid w:val="002A24F3"/>
    <w:rsid w:val="002A253E"/>
    <w:rsid w:val="002A295B"/>
    <w:rsid w:val="002A2BA7"/>
    <w:rsid w:val="002A2D8C"/>
    <w:rsid w:val="002A2DA2"/>
    <w:rsid w:val="002A2DEF"/>
    <w:rsid w:val="002A2E77"/>
    <w:rsid w:val="002A3013"/>
    <w:rsid w:val="002A31D2"/>
    <w:rsid w:val="002A31EC"/>
    <w:rsid w:val="002A378A"/>
    <w:rsid w:val="002A3BDE"/>
    <w:rsid w:val="002A3E02"/>
    <w:rsid w:val="002A3F30"/>
    <w:rsid w:val="002A41E1"/>
    <w:rsid w:val="002A42C3"/>
    <w:rsid w:val="002A4386"/>
    <w:rsid w:val="002A4463"/>
    <w:rsid w:val="002A476E"/>
    <w:rsid w:val="002A48C6"/>
    <w:rsid w:val="002A4A6E"/>
    <w:rsid w:val="002A4B75"/>
    <w:rsid w:val="002A4CB6"/>
    <w:rsid w:val="002A4E7F"/>
    <w:rsid w:val="002A4EF4"/>
    <w:rsid w:val="002A5028"/>
    <w:rsid w:val="002A5221"/>
    <w:rsid w:val="002A52D6"/>
    <w:rsid w:val="002A56DB"/>
    <w:rsid w:val="002A5B2D"/>
    <w:rsid w:val="002A5C9F"/>
    <w:rsid w:val="002A5F4D"/>
    <w:rsid w:val="002A6232"/>
    <w:rsid w:val="002A646D"/>
    <w:rsid w:val="002A671A"/>
    <w:rsid w:val="002A6B20"/>
    <w:rsid w:val="002A6D76"/>
    <w:rsid w:val="002A6EF4"/>
    <w:rsid w:val="002A7459"/>
    <w:rsid w:val="002A7952"/>
    <w:rsid w:val="002A7A8C"/>
    <w:rsid w:val="002A7A91"/>
    <w:rsid w:val="002A7BD3"/>
    <w:rsid w:val="002A7D00"/>
    <w:rsid w:val="002A7EEA"/>
    <w:rsid w:val="002A7F76"/>
    <w:rsid w:val="002B028F"/>
    <w:rsid w:val="002B048B"/>
    <w:rsid w:val="002B0517"/>
    <w:rsid w:val="002B0963"/>
    <w:rsid w:val="002B0A49"/>
    <w:rsid w:val="002B12F3"/>
    <w:rsid w:val="002B13A2"/>
    <w:rsid w:val="002B1537"/>
    <w:rsid w:val="002B17CC"/>
    <w:rsid w:val="002B192B"/>
    <w:rsid w:val="002B1991"/>
    <w:rsid w:val="002B1B1C"/>
    <w:rsid w:val="002B1F38"/>
    <w:rsid w:val="002B1F3E"/>
    <w:rsid w:val="002B208D"/>
    <w:rsid w:val="002B227F"/>
    <w:rsid w:val="002B233C"/>
    <w:rsid w:val="002B255B"/>
    <w:rsid w:val="002B27BA"/>
    <w:rsid w:val="002B2849"/>
    <w:rsid w:val="002B2A98"/>
    <w:rsid w:val="002B2B17"/>
    <w:rsid w:val="002B2B9F"/>
    <w:rsid w:val="002B2C9F"/>
    <w:rsid w:val="002B2DCA"/>
    <w:rsid w:val="002B2DD6"/>
    <w:rsid w:val="002B2E12"/>
    <w:rsid w:val="002B2E26"/>
    <w:rsid w:val="002B2E66"/>
    <w:rsid w:val="002B3142"/>
    <w:rsid w:val="002B3219"/>
    <w:rsid w:val="002B3918"/>
    <w:rsid w:val="002B3BB6"/>
    <w:rsid w:val="002B3CAD"/>
    <w:rsid w:val="002B3FFD"/>
    <w:rsid w:val="002B4307"/>
    <w:rsid w:val="002B456F"/>
    <w:rsid w:val="002B4796"/>
    <w:rsid w:val="002B4C60"/>
    <w:rsid w:val="002B4CC6"/>
    <w:rsid w:val="002B4DA3"/>
    <w:rsid w:val="002B50A7"/>
    <w:rsid w:val="002B5287"/>
    <w:rsid w:val="002B52A2"/>
    <w:rsid w:val="002B52C1"/>
    <w:rsid w:val="002B5470"/>
    <w:rsid w:val="002B573F"/>
    <w:rsid w:val="002B5908"/>
    <w:rsid w:val="002B60D2"/>
    <w:rsid w:val="002B611B"/>
    <w:rsid w:val="002B6375"/>
    <w:rsid w:val="002B6926"/>
    <w:rsid w:val="002B6994"/>
    <w:rsid w:val="002B6AD3"/>
    <w:rsid w:val="002B6B03"/>
    <w:rsid w:val="002B6D56"/>
    <w:rsid w:val="002B6DD3"/>
    <w:rsid w:val="002B6DEB"/>
    <w:rsid w:val="002B6E15"/>
    <w:rsid w:val="002B6E52"/>
    <w:rsid w:val="002B6F15"/>
    <w:rsid w:val="002B6FC6"/>
    <w:rsid w:val="002B6FC8"/>
    <w:rsid w:val="002B7796"/>
    <w:rsid w:val="002B7820"/>
    <w:rsid w:val="002B7837"/>
    <w:rsid w:val="002B7C25"/>
    <w:rsid w:val="002C049F"/>
    <w:rsid w:val="002C068A"/>
    <w:rsid w:val="002C0B2C"/>
    <w:rsid w:val="002C0D75"/>
    <w:rsid w:val="002C1284"/>
    <w:rsid w:val="002C14E4"/>
    <w:rsid w:val="002C15DB"/>
    <w:rsid w:val="002C15F9"/>
    <w:rsid w:val="002C1B6B"/>
    <w:rsid w:val="002C1B9C"/>
    <w:rsid w:val="002C1CDF"/>
    <w:rsid w:val="002C1EC9"/>
    <w:rsid w:val="002C205A"/>
    <w:rsid w:val="002C2138"/>
    <w:rsid w:val="002C2263"/>
    <w:rsid w:val="002C2394"/>
    <w:rsid w:val="002C23F6"/>
    <w:rsid w:val="002C2505"/>
    <w:rsid w:val="002C2C88"/>
    <w:rsid w:val="002C2E19"/>
    <w:rsid w:val="002C2FB3"/>
    <w:rsid w:val="002C31E8"/>
    <w:rsid w:val="002C3256"/>
    <w:rsid w:val="002C331E"/>
    <w:rsid w:val="002C3A25"/>
    <w:rsid w:val="002C3C2D"/>
    <w:rsid w:val="002C3ED4"/>
    <w:rsid w:val="002C3EFC"/>
    <w:rsid w:val="002C3FBE"/>
    <w:rsid w:val="002C4052"/>
    <w:rsid w:val="002C4430"/>
    <w:rsid w:val="002C4483"/>
    <w:rsid w:val="002C4575"/>
    <w:rsid w:val="002C4685"/>
    <w:rsid w:val="002C4B85"/>
    <w:rsid w:val="002C4DA9"/>
    <w:rsid w:val="002C518C"/>
    <w:rsid w:val="002C55DC"/>
    <w:rsid w:val="002C5996"/>
    <w:rsid w:val="002C5A65"/>
    <w:rsid w:val="002C5AF2"/>
    <w:rsid w:val="002C5D0C"/>
    <w:rsid w:val="002C5EA1"/>
    <w:rsid w:val="002C60D8"/>
    <w:rsid w:val="002C62F6"/>
    <w:rsid w:val="002C6518"/>
    <w:rsid w:val="002C671F"/>
    <w:rsid w:val="002C67D2"/>
    <w:rsid w:val="002C6CA5"/>
    <w:rsid w:val="002C71ED"/>
    <w:rsid w:val="002C75D7"/>
    <w:rsid w:val="002C784B"/>
    <w:rsid w:val="002C7964"/>
    <w:rsid w:val="002C7972"/>
    <w:rsid w:val="002C7990"/>
    <w:rsid w:val="002C7B57"/>
    <w:rsid w:val="002C7B64"/>
    <w:rsid w:val="002C7C99"/>
    <w:rsid w:val="002C7D1F"/>
    <w:rsid w:val="002C7EE9"/>
    <w:rsid w:val="002D0124"/>
    <w:rsid w:val="002D03C6"/>
    <w:rsid w:val="002D04F6"/>
    <w:rsid w:val="002D0582"/>
    <w:rsid w:val="002D069A"/>
    <w:rsid w:val="002D14A7"/>
    <w:rsid w:val="002D14AD"/>
    <w:rsid w:val="002D1539"/>
    <w:rsid w:val="002D154E"/>
    <w:rsid w:val="002D167F"/>
    <w:rsid w:val="002D16CD"/>
    <w:rsid w:val="002D17C5"/>
    <w:rsid w:val="002D1994"/>
    <w:rsid w:val="002D19B1"/>
    <w:rsid w:val="002D1A05"/>
    <w:rsid w:val="002D1BC0"/>
    <w:rsid w:val="002D1CBD"/>
    <w:rsid w:val="002D1F22"/>
    <w:rsid w:val="002D2916"/>
    <w:rsid w:val="002D29B0"/>
    <w:rsid w:val="002D2DE9"/>
    <w:rsid w:val="002D2DF6"/>
    <w:rsid w:val="002D3157"/>
    <w:rsid w:val="002D35CF"/>
    <w:rsid w:val="002D36BB"/>
    <w:rsid w:val="002D3798"/>
    <w:rsid w:val="002D3814"/>
    <w:rsid w:val="002D408A"/>
    <w:rsid w:val="002D4153"/>
    <w:rsid w:val="002D43F4"/>
    <w:rsid w:val="002D454C"/>
    <w:rsid w:val="002D46DC"/>
    <w:rsid w:val="002D4846"/>
    <w:rsid w:val="002D4A57"/>
    <w:rsid w:val="002D4C67"/>
    <w:rsid w:val="002D4D20"/>
    <w:rsid w:val="002D501F"/>
    <w:rsid w:val="002D5115"/>
    <w:rsid w:val="002D5284"/>
    <w:rsid w:val="002D53EE"/>
    <w:rsid w:val="002D5B96"/>
    <w:rsid w:val="002D5C7A"/>
    <w:rsid w:val="002D6169"/>
    <w:rsid w:val="002D61B2"/>
    <w:rsid w:val="002D6481"/>
    <w:rsid w:val="002D6B7D"/>
    <w:rsid w:val="002D75BD"/>
    <w:rsid w:val="002D75E9"/>
    <w:rsid w:val="002D777A"/>
    <w:rsid w:val="002D7853"/>
    <w:rsid w:val="002D7B35"/>
    <w:rsid w:val="002D7B84"/>
    <w:rsid w:val="002D7BBD"/>
    <w:rsid w:val="002E0019"/>
    <w:rsid w:val="002E01BE"/>
    <w:rsid w:val="002E01C6"/>
    <w:rsid w:val="002E0472"/>
    <w:rsid w:val="002E05C2"/>
    <w:rsid w:val="002E0815"/>
    <w:rsid w:val="002E1039"/>
    <w:rsid w:val="002E105F"/>
    <w:rsid w:val="002E10DE"/>
    <w:rsid w:val="002E10F4"/>
    <w:rsid w:val="002E1520"/>
    <w:rsid w:val="002E1632"/>
    <w:rsid w:val="002E1A0E"/>
    <w:rsid w:val="002E1E03"/>
    <w:rsid w:val="002E1E29"/>
    <w:rsid w:val="002E1EC8"/>
    <w:rsid w:val="002E216D"/>
    <w:rsid w:val="002E2222"/>
    <w:rsid w:val="002E2244"/>
    <w:rsid w:val="002E25F6"/>
    <w:rsid w:val="002E2611"/>
    <w:rsid w:val="002E26EC"/>
    <w:rsid w:val="002E2814"/>
    <w:rsid w:val="002E290E"/>
    <w:rsid w:val="002E2990"/>
    <w:rsid w:val="002E29AE"/>
    <w:rsid w:val="002E2C9B"/>
    <w:rsid w:val="002E2CCB"/>
    <w:rsid w:val="002E2E2D"/>
    <w:rsid w:val="002E2E75"/>
    <w:rsid w:val="002E3788"/>
    <w:rsid w:val="002E3CAA"/>
    <w:rsid w:val="002E3EF2"/>
    <w:rsid w:val="002E3F58"/>
    <w:rsid w:val="002E3FC3"/>
    <w:rsid w:val="002E4063"/>
    <w:rsid w:val="002E40E3"/>
    <w:rsid w:val="002E4207"/>
    <w:rsid w:val="002E4286"/>
    <w:rsid w:val="002E449A"/>
    <w:rsid w:val="002E450A"/>
    <w:rsid w:val="002E484B"/>
    <w:rsid w:val="002E4D53"/>
    <w:rsid w:val="002E4E43"/>
    <w:rsid w:val="002E4FD8"/>
    <w:rsid w:val="002E5270"/>
    <w:rsid w:val="002E5339"/>
    <w:rsid w:val="002E543E"/>
    <w:rsid w:val="002E55A4"/>
    <w:rsid w:val="002E567C"/>
    <w:rsid w:val="002E5803"/>
    <w:rsid w:val="002E5AA2"/>
    <w:rsid w:val="002E5CF7"/>
    <w:rsid w:val="002E5E0D"/>
    <w:rsid w:val="002E64F0"/>
    <w:rsid w:val="002E65EA"/>
    <w:rsid w:val="002E679A"/>
    <w:rsid w:val="002E67DF"/>
    <w:rsid w:val="002E68F3"/>
    <w:rsid w:val="002E6B9B"/>
    <w:rsid w:val="002E7123"/>
    <w:rsid w:val="002E7564"/>
    <w:rsid w:val="002E7957"/>
    <w:rsid w:val="002F03E7"/>
    <w:rsid w:val="002F0BF0"/>
    <w:rsid w:val="002F0CBF"/>
    <w:rsid w:val="002F0F35"/>
    <w:rsid w:val="002F1049"/>
    <w:rsid w:val="002F106C"/>
    <w:rsid w:val="002F131A"/>
    <w:rsid w:val="002F1706"/>
    <w:rsid w:val="002F1882"/>
    <w:rsid w:val="002F18D9"/>
    <w:rsid w:val="002F1B02"/>
    <w:rsid w:val="002F1BE5"/>
    <w:rsid w:val="002F1D37"/>
    <w:rsid w:val="002F1D46"/>
    <w:rsid w:val="002F2100"/>
    <w:rsid w:val="002F212C"/>
    <w:rsid w:val="002F2146"/>
    <w:rsid w:val="002F236C"/>
    <w:rsid w:val="002F2580"/>
    <w:rsid w:val="002F25AD"/>
    <w:rsid w:val="002F2638"/>
    <w:rsid w:val="002F29BE"/>
    <w:rsid w:val="002F29CC"/>
    <w:rsid w:val="002F2DFF"/>
    <w:rsid w:val="002F2EF2"/>
    <w:rsid w:val="002F30FB"/>
    <w:rsid w:val="002F3442"/>
    <w:rsid w:val="002F3445"/>
    <w:rsid w:val="002F34AB"/>
    <w:rsid w:val="002F3673"/>
    <w:rsid w:val="002F3719"/>
    <w:rsid w:val="002F384F"/>
    <w:rsid w:val="002F3855"/>
    <w:rsid w:val="002F39DD"/>
    <w:rsid w:val="002F3A93"/>
    <w:rsid w:val="002F3AFB"/>
    <w:rsid w:val="002F3D3D"/>
    <w:rsid w:val="002F4091"/>
    <w:rsid w:val="002F4222"/>
    <w:rsid w:val="002F45FF"/>
    <w:rsid w:val="002F4626"/>
    <w:rsid w:val="002F471E"/>
    <w:rsid w:val="002F4910"/>
    <w:rsid w:val="002F4E5C"/>
    <w:rsid w:val="002F4ECD"/>
    <w:rsid w:val="002F5005"/>
    <w:rsid w:val="002F5466"/>
    <w:rsid w:val="002F55D1"/>
    <w:rsid w:val="002F58EB"/>
    <w:rsid w:val="002F592D"/>
    <w:rsid w:val="002F5AD7"/>
    <w:rsid w:val="002F5BD3"/>
    <w:rsid w:val="002F5C60"/>
    <w:rsid w:val="002F5DF8"/>
    <w:rsid w:val="002F6440"/>
    <w:rsid w:val="002F646C"/>
    <w:rsid w:val="002F6768"/>
    <w:rsid w:val="002F683F"/>
    <w:rsid w:val="002F6881"/>
    <w:rsid w:val="002F690D"/>
    <w:rsid w:val="002F6D5A"/>
    <w:rsid w:val="002F6FC1"/>
    <w:rsid w:val="002F7117"/>
    <w:rsid w:val="002F75AB"/>
    <w:rsid w:val="002F75B2"/>
    <w:rsid w:val="002F7912"/>
    <w:rsid w:val="002F79EF"/>
    <w:rsid w:val="002F7B54"/>
    <w:rsid w:val="002F7D82"/>
    <w:rsid w:val="003004A7"/>
    <w:rsid w:val="0030064D"/>
    <w:rsid w:val="00300932"/>
    <w:rsid w:val="00300CDC"/>
    <w:rsid w:val="00300D7F"/>
    <w:rsid w:val="00300EDD"/>
    <w:rsid w:val="00300EF4"/>
    <w:rsid w:val="003011D1"/>
    <w:rsid w:val="0030130C"/>
    <w:rsid w:val="003014A2"/>
    <w:rsid w:val="0030153D"/>
    <w:rsid w:val="00301566"/>
    <w:rsid w:val="003015BF"/>
    <w:rsid w:val="00301605"/>
    <w:rsid w:val="00301C7C"/>
    <w:rsid w:val="00301CDE"/>
    <w:rsid w:val="00302244"/>
    <w:rsid w:val="0030228A"/>
    <w:rsid w:val="003023C1"/>
    <w:rsid w:val="00302433"/>
    <w:rsid w:val="003024B6"/>
    <w:rsid w:val="003024D3"/>
    <w:rsid w:val="00302759"/>
    <w:rsid w:val="00302C95"/>
    <w:rsid w:val="00302CBF"/>
    <w:rsid w:val="00302E19"/>
    <w:rsid w:val="00302EC0"/>
    <w:rsid w:val="00303026"/>
    <w:rsid w:val="003030E5"/>
    <w:rsid w:val="003032E5"/>
    <w:rsid w:val="0030334B"/>
    <w:rsid w:val="0030348C"/>
    <w:rsid w:val="00303535"/>
    <w:rsid w:val="00303538"/>
    <w:rsid w:val="0030364E"/>
    <w:rsid w:val="0030372F"/>
    <w:rsid w:val="003038AB"/>
    <w:rsid w:val="00303AD5"/>
    <w:rsid w:val="00303B82"/>
    <w:rsid w:val="00303DB6"/>
    <w:rsid w:val="00303E66"/>
    <w:rsid w:val="00303F9C"/>
    <w:rsid w:val="003042F2"/>
    <w:rsid w:val="003043A8"/>
    <w:rsid w:val="0030446F"/>
    <w:rsid w:val="0030449D"/>
    <w:rsid w:val="00304BE2"/>
    <w:rsid w:val="003050CC"/>
    <w:rsid w:val="003052D0"/>
    <w:rsid w:val="0030537C"/>
    <w:rsid w:val="00305448"/>
    <w:rsid w:val="0030556F"/>
    <w:rsid w:val="003056ED"/>
    <w:rsid w:val="00305BA9"/>
    <w:rsid w:val="00305CB4"/>
    <w:rsid w:val="00305CE4"/>
    <w:rsid w:val="00305E04"/>
    <w:rsid w:val="00305E2A"/>
    <w:rsid w:val="00305E35"/>
    <w:rsid w:val="00306318"/>
    <w:rsid w:val="0030632E"/>
    <w:rsid w:val="0030675D"/>
    <w:rsid w:val="003067E8"/>
    <w:rsid w:val="00306805"/>
    <w:rsid w:val="003069B1"/>
    <w:rsid w:val="00306B10"/>
    <w:rsid w:val="00306D55"/>
    <w:rsid w:val="0030729B"/>
    <w:rsid w:val="00307497"/>
    <w:rsid w:val="0030793B"/>
    <w:rsid w:val="00307CDF"/>
    <w:rsid w:val="00307DFF"/>
    <w:rsid w:val="00310165"/>
    <w:rsid w:val="003102F5"/>
    <w:rsid w:val="00310B9B"/>
    <w:rsid w:val="00310F2C"/>
    <w:rsid w:val="00311003"/>
    <w:rsid w:val="003110BE"/>
    <w:rsid w:val="003111F2"/>
    <w:rsid w:val="0031163F"/>
    <w:rsid w:val="003116C7"/>
    <w:rsid w:val="00311D20"/>
    <w:rsid w:val="00312636"/>
    <w:rsid w:val="0031265F"/>
    <w:rsid w:val="0031270D"/>
    <w:rsid w:val="0031272A"/>
    <w:rsid w:val="003128BC"/>
    <w:rsid w:val="00312AA9"/>
    <w:rsid w:val="00312BAB"/>
    <w:rsid w:val="00312CEF"/>
    <w:rsid w:val="00312DE9"/>
    <w:rsid w:val="00312E90"/>
    <w:rsid w:val="00312F59"/>
    <w:rsid w:val="00312FD8"/>
    <w:rsid w:val="0031328F"/>
    <w:rsid w:val="003134B8"/>
    <w:rsid w:val="0031362B"/>
    <w:rsid w:val="003137BF"/>
    <w:rsid w:val="0031380C"/>
    <w:rsid w:val="00313B20"/>
    <w:rsid w:val="00313FB2"/>
    <w:rsid w:val="003145C2"/>
    <w:rsid w:val="003149F9"/>
    <w:rsid w:val="00314B35"/>
    <w:rsid w:val="00315059"/>
    <w:rsid w:val="003150FF"/>
    <w:rsid w:val="00315341"/>
    <w:rsid w:val="00315371"/>
    <w:rsid w:val="003153E1"/>
    <w:rsid w:val="00315819"/>
    <w:rsid w:val="00315959"/>
    <w:rsid w:val="0031599A"/>
    <w:rsid w:val="00315CBB"/>
    <w:rsid w:val="00315DFE"/>
    <w:rsid w:val="00315F0F"/>
    <w:rsid w:val="00315F32"/>
    <w:rsid w:val="00316BA2"/>
    <w:rsid w:val="00316D02"/>
    <w:rsid w:val="00317816"/>
    <w:rsid w:val="003178FE"/>
    <w:rsid w:val="00317A5A"/>
    <w:rsid w:val="00317B72"/>
    <w:rsid w:val="00320158"/>
    <w:rsid w:val="0032015C"/>
    <w:rsid w:val="0032026B"/>
    <w:rsid w:val="0032039F"/>
    <w:rsid w:val="00320763"/>
    <w:rsid w:val="00320AA1"/>
    <w:rsid w:val="00320D3C"/>
    <w:rsid w:val="003210B2"/>
    <w:rsid w:val="003215C3"/>
    <w:rsid w:val="003217A1"/>
    <w:rsid w:val="0032186B"/>
    <w:rsid w:val="00321A1C"/>
    <w:rsid w:val="00321D07"/>
    <w:rsid w:val="00321DE3"/>
    <w:rsid w:val="00321E38"/>
    <w:rsid w:val="0032211A"/>
    <w:rsid w:val="00322497"/>
    <w:rsid w:val="00322674"/>
    <w:rsid w:val="00322742"/>
    <w:rsid w:val="003227E7"/>
    <w:rsid w:val="00322828"/>
    <w:rsid w:val="003229BA"/>
    <w:rsid w:val="00322B93"/>
    <w:rsid w:val="00322F16"/>
    <w:rsid w:val="003230A6"/>
    <w:rsid w:val="003230FD"/>
    <w:rsid w:val="003232F1"/>
    <w:rsid w:val="003233B3"/>
    <w:rsid w:val="0032397F"/>
    <w:rsid w:val="00323B5A"/>
    <w:rsid w:val="0032407E"/>
    <w:rsid w:val="00324115"/>
    <w:rsid w:val="00324166"/>
    <w:rsid w:val="00324605"/>
    <w:rsid w:val="003251AB"/>
    <w:rsid w:val="0032525C"/>
    <w:rsid w:val="00325351"/>
    <w:rsid w:val="0032562F"/>
    <w:rsid w:val="00325714"/>
    <w:rsid w:val="0032573C"/>
    <w:rsid w:val="00325ABE"/>
    <w:rsid w:val="00325C61"/>
    <w:rsid w:val="00325D5F"/>
    <w:rsid w:val="00325E2E"/>
    <w:rsid w:val="00325F67"/>
    <w:rsid w:val="00326095"/>
    <w:rsid w:val="003264C5"/>
    <w:rsid w:val="0032650D"/>
    <w:rsid w:val="00326560"/>
    <w:rsid w:val="003265A5"/>
    <w:rsid w:val="00326C12"/>
    <w:rsid w:val="00326CC1"/>
    <w:rsid w:val="00326D35"/>
    <w:rsid w:val="00326D87"/>
    <w:rsid w:val="00326E05"/>
    <w:rsid w:val="00326E0C"/>
    <w:rsid w:val="00326F61"/>
    <w:rsid w:val="0032745F"/>
    <w:rsid w:val="003277D8"/>
    <w:rsid w:val="00327B75"/>
    <w:rsid w:val="00327CB7"/>
    <w:rsid w:val="00327F01"/>
    <w:rsid w:val="00327F30"/>
    <w:rsid w:val="00330011"/>
    <w:rsid w:val="0033005D"/>
    <w:rsid w:val="003308DB"/>
    <w:rsid w:val="00330AF6"/>
    <w:rsid w:val="00330DAB"/>
    <w:rsid w:val="00331272"/>
    <w:rsid w:val="003318AA"/>
    <w:rsid w:val="00331B1C"/>
    <w:rsid w:val="00331D50"/>
    <w:rsid w:val="00331EF2"/>
    <w:rsid w:val="00332337"/>
    <w:rsid w:val="00332387"/>
    <w:rsid w:val="003323A2"/>
    <w:rsid w:val="003324E4"/>
    <w:rsid w:val="00332820"/>
    <w:rsid w:val="00332B4D"/>
    <w:rsid w:val="00332BA4"/>
    <w:rsid w:val="00332DA1"/>
    <w:rsid w:val="00332E90"/>
    <w:rsid w:val="00333016"/>
    <w:rsid w:val="003333D4"/>
    <w:rsid w:val="003336AB"/>
    <w:rsid w:val="0033377E"/>
    <w:rsid w:val="0033425D"/>
    <w:rsid w:val="00334328"/>
    <w:rsid w:val="00334357"/>
    <w:rsid w:val="00334441"/>
    <w:rsid w:val="003344E5"/>
    <w:rsid w:val="003346B0"/>
    <w:rsid w:val="0033497D"/>
    <w:rsid w:val="00334B2C"/>
    <w:rsid w:val="00334D16"/>
    <w:rsid w:val="00335026"/>
    <w:rsid w:val="00335782"/>
    <w:rsid w:val="0033592F"/>
    <w:rsid w:val="00335A7D"/>
    <w:rsid w:val="00335B39"/>
    <w:rsid w:val="00335BAB"/>
    <w:rsid w:val="00335C2D"/>
    <w:rsid w:val="00336119"/>
    <w:rsid w:val="0033633D"/>
    <w:rsid w:val="00336452"/>
    <w:rsid w:val="00336509"/>
    <w:rsid w:val="0033687B"/>
    <w:rsid w:val="00336AB1"/>
    <w:rsid w:val="003371B5"/>
    <w:rsid w:val="00337222"/>
    <w:rsid w:val="0033738A"/>
    <w:rsid w:val="00337781"/>
    <w:rsid w:val="003377E5"/>
    <w:rsid w:val="00337AD4"/>
    <w:rsid w:val="00337B3F"/>
    <w:rsid w:val="00337ED8"/>
    <w:rsid w:val="00337F6D"/>
    <w:rsid w:val="0034008C"/>
    <w:rsid w:val="003404F2"/>
    <w:rsid w:val="00340728"/>
    <w:rsid w:val="0034082C"/>
    <w:rsid w:val="00340911"/>
    <w:rsid w:val="0034092F"/>
    <w:rsid w:val="003409D3"/>
    <w:rsid w:val="00340A4A"/>
    <w:rsid w:val="00340C74"/>
    <w:rsid w:val="00340DC5"/>
    <w:rsid w:val="00340E7D"/>
    <w:rsid w:val="003410FF"/>
    <w:rsid w:val="00341329"/>
    <w:rsid w:val="003413AD"/>
    <w:rsid w:val="0034167F"/>
    <w:rsid w:val="003417BD"/>
    <w:rsid w:val="00341981"/>
    <w:rsid w:val="003419EC"/>
    <w:rsid w:val="00341DAF"/>
    <w:rsid w:val="00341E93"/>
    <w:rsid w:val="00341FDD"/>
    <w:rsid w:val="00342127"/>
    <w:rsid w:val="00342478"/>
    <w:rsid w:val="003427AD"/>
    <w:rsid w:val="0034290C"/>
    <w:rsid w:val="00342E5F"/>
    <w:rsid w:val="00343159"/>
    <w:rsid w:val="0034341C"/>
    <w:rsid w:val="00343550"/>
    <w:rsid w:val="003437D6"/>
    <w:rsid w:val="00343A48"/>
    <w:rsid w:val="00343CBF"/>
    <w:rsid w:val="00343D32"/>
    <w:rsid w:val="00343D5B"/>
    <w:rsid w:val="00344167"/>
    <w:rsid w:val="0034425F"/>
    <w:rsid w:val="003446A6"/>
    <w:rsid w:val="003448E2"/>
    <w:rsid w:val="00344A5E"/>
    <w:rsid w:val="00344A74"/>
    <w:rsid w:val="00344B37"/>
    <w:rsid w:val="00344BFA"/>
    <w:rsid w:val="00344D35"/>
    <w:rsid w:val="0034514B"/>
    <w:rsid w:val="00345566"/>
    <w:rsid w:val="003456F0"/>
    <w:rsid w:val="0034578E"/>
    <w:rsid w:val="00345A79"/>
    <w:rsid w:val="00345DD1"/>
    <w:rsid w:val="00345E81"/>
    <w:rsid w:val="00345FF7"/>
    <w:rsid w:val="0034617C"/>
    <w:rsid w:val="0034624E"/>
    <w:rsid w:val="0034626C"/>
    <w:rsid w:val="00346369"/>
    <w:rsid w:val="00346521"/>
    <w:rsid w:val="0034689D"/>
    <w:rsid w:val="003469E5"/>
    <w:rsid w:val="00346A35"/>
    <w:rsid w:val="0034704D"/>
    <w:rsid w:val="00347281"/>
    <w:rsid w:val="003472CA"/>
    <w:rsid w:val="0034736F"/>
    <w:rsid w:val="0034752B"/>
    <w:rsid w:val="003477AC"/>
    <w:rsid w:val="0034790C"/>
    <w:rsid w:val="0034792C"/>
    <w:rsid w:val="00347ABB"/>
    <w:rsid w:val="00347C96"/>
    <w:rsid w:val="00350020"/>
    <w:rsid w:val="00350201"/>
    <w:rsid w:val="003507E1"/>
    <w:rsid w:val="003509FC"/>
    <w:rsid w:val="00350E99"/>
    <w:rsid w:val="00350FD6"/>
    <w:rsid w:val="00351002"/>
    <w:rsid w:val="003510AF"/>
    <w:rsid w:val="00351361"/>
    <w:rsid w:val="00351728"/>
    <w:rsid w:val="00351A35"/>
    <w:rsid w:val="00351A93"/>
    <w:rsid w:val="00351C22"/>
    <w:rsid w:val="00351C31"/>
    <w:rsid w:val="003521FB"/>
    <w:rsid w:val="00352231"/>
    <w:rsid w:val="00352269"/>
    <w:rsid w:val="00352304"/>
    <w:rsid w:val="00352617"/>
    <w:rsid w:val="003527CE"/>
    <w:rsid w:val="00352822"/>
    <w:rsid w:val="00352847"/>
    <w:rsid w:val="003529F7"/>
    <w:rsid w:val="00352A1B"/>
    <w:rsid w:val="00352A81"/>
    <w:rsid w:val="00352D73"/>
    <w:rsid w:val="00352E04"/>
    <w:rsid w:val="0035304A"/>
    <w:rsid w:val="00353102"/>
    <w:rsid w:val="0035335D"/>
    <w:rsid w:val="00353375"/>
    <w:rsid w:val="003535C4"/>
    <w:rsid w:val="003536C8"/>
    <w:rsid w:val="003538AA"/>
    <w:rsid w:val="00353996"/>
    <w:rsid w:val="003539EC"/>
    <w:rsid w:val="00354170"/>
    <w:rsid w:val="00354197"/>
    <w:rsid w:val="003541E5"/>
    <w:rsid w:val="0035434F"/>
    <w:rsid w:val="00354579"/>
    <w:rsid w:val="00354AC5"/>
    <w:rsid w:val="00354B03"/>
    <w:rsid w:val="00354C5F"/>
    <w:rsid w:val="00355167"/>
    <w:rsid w:val="003551F9"/>
    <w:rsid w:val="00355317"/>
    <w:rsid w:val="00355324"/>
    <w:rsid w:val="003558F3"/>
    <w:rsid w:val="00355963"/>
    <w:rsid w:val="00355974"/>
    <w:rsid w:val="00355C1C"/>
    <w:rsid w:val="0035602F"/>
    <w:rsid w:val="00356183"/>
    <w:rsid w:val="003562CA"/>
    <w:rsid w:val="00356557"/>
    <w:rsid w:val="003567F9"/>
    <w:rsid w:val="00356859"/>
    <w:rsid w:val="003569A7"/>
    <w:rsid w:val="00356A0E"/>
    <w:rsid w:val="00356AD7"/>
    <w:rsid w:val="00356BD2"/>
    <w:rsid w:val="00356CB0"/>
    <w:rsid w:val="00356EEE"/>
    <w:rsid w:val="00356F9C"/>
    <w:rsid w:val="003570D8"/>
    <w:rsid w:val="00357218"/>
    <w:rsid w:val="003574E2"/>
    <w:rsid w:val="0035768D"/>
    <w:rsid w:val="0035774E"/>
    <w:rsid w:val="00357EEB"/>
    <w:rsid w:val="00357FF0"/>
    <w:rsid w:val="00360072"/>
    <w:rsid w:val="003601CF"/>
    <w:rsid w:val="00360311"/>
    <w:rsid w:val="00360459"/>
    <w:rsid w:val="0036048C"/>
    <w:rsid w:val="003605A7"/>
    <w:rsid w:val="00360634"/>
    <w:rsid w:val="0036090F"/>
    <w:rsid w:val="00360D20"/>
    <w:rsid w:val="003610AE"/>
    <w:rsid w:val="0036114D"/>
    <w:rsid w:val="00361ABC"/>
    <w:rsid w:val="00361AC0"/>
    <w:rsid w:val="00361B14"/>
    <w:rsid w:val="00361F3D"/>
    <w:rsid w:val="0036230E"/>
    <w:rsid w:val="0036247C"/>
    <w:rsid w:val="00362CE6"/>
    <w:rsid w:val="00362E45"/>
    <w:rsid w:val="00363247"/>
    <w:rsid w:val="0036328C"/>
    <w:rsid w:val="00363349"/>
    <w:rsid w:val="00363762"/>
    <w:rsid w:val="00363B5B"/>
    <w:rsid w:val="003641C4"/>
    <w:rsid w:val="0036430E"/>
    <w:rsid w:val="0036438D"/>
    <w:rsid w:val="003646D4"/>
    <w:rsid w:val="00364841"/>
    <w:rsid w:val="00364A5F"/>
    <w:rsid w:val="00364B25"/>
    <w:rsid w:val="00364DC9"/>
    <w:rsid w:val="003650E9"/>
    <w:rsid w:val="0036522F"/>
    <w:rsid w:val="003653AB"/>
    <w:rsid w:val="003653AE"/>
    <w:rsid w:val="003654CC"/>
    <w:rsid w:val="003656EE"/>
    <w:rsid w:val="0036579D"/>
    <w:rsid w:val="003657E7"/>
    <w:rsid w:val="00365BB2"/>
    <w:rsid w:val="00365C52"/>
    <w:rsid w:val="00365EAC"/>
    <w:rsid w:val="0036693E"/>
    <w:rsid w:val="00366960"/>
    <w:rsid w:val="0036698C"/>
    <w:rsid w:val="00367211"/>
    <w:rsid w:val="0036776A"/>
    <w:rsid w:val="003677C3"/>
    <w:rsid w:val="00367939"/>
    <w:rsid w:val="00367E24"/>
    <w:rsid w:val="00367E4D"/>
    <w:rsid w:val="00367E5A"/>
    <w:rsid w:val="00367EFF"/>
    <w:rsid w:val="00367F89"/>
    <w:rsid w:val="00367FB3"/>
    <w:rsid w:val="00370218"/>
    <w:rsid w:val="003703D7"/>
    <w:rsid w:val="00370588"/>
    <w:rsid w:val="003706DB"/>
    <w:rsid w:val="0037083E"/>
    <w:rsid w:val="00370866"/>
    <w:rsid w:val="0037087F"/>
    <w:rsid w:val="003708E1"/>
    <w:rsid w:val="003709AC"/>
    <w:rsid w:val="00370D8C"/>
    <w:rsid w:val="00370DA1"/>
    <w:rsid w:val="00371043"/>
    <w:rsid w:val="003713F9"/>
    <w:rsid w:val="00371850"/>
    <w:rsid w:val="003718C8"/>
    <w:rsid w:val="0037196D"/>
    <w:rsid w:val="00371DE0"/>
    <w:rsid w:val="00371E6A"/>
    <w:rsid w:val="00371F2D"/>
    <w:rsid w:val="003721E4"/>
    <w:rsid w:val="003724E4"/>
    <w:rsid w:val="0037250D"/>
    <w:rsid w:val="003725F6"/>
    <w:rsid w:val="003726EF"/>
    <w:rsid w:val="00372CA2"/>
    <w:rsid w:val="00372F3F"/>
    <w:rsid w:val="00372FAB"/>
    <w:rsid w:val="003730C7"/>
    <w:rsid w:val="00373140"/>
    <w:rsid w:val="0037334E"/>
    <w:rsid w:val="003734FA"/>
    <w:rsid w:val="00373531"/>
    <w:rsid w:val="003735ED"/>
    <w:rsid w:val="00373A48"/>
    <w:rsid w:val="00373B40"/>
    <w:rsid w:val="00373E19"/>
    <w:rsid w:val="00373F85"/>
    <w:rsid w:val="00374103"/>
    <w:rsid w:val="00374557"/>
    <w:rsid w:val="003745D8"/>
    <w:rsid w:val="00374848"/>
    <w:rsid w:val="00374AE6"/>
    <w:rsid w:val="00374B8A"/>
    <w:rsid w:val="00374C1C"/>
    <w:rsid w:val="00374DB2"/>
    <w:rsid w:val="00374F07"/>
    <w:rsid w:val="00375202"/>
    <w:rsid w:val="0037534C"/>
    <w:rsid w:val="003753C3"/>
    <w:rsid w:val="00375431"/>
    <w:rsid w:val="00375626"/>
    <w:rsid w:val="003756A4"/>
    <w:rsid w:val="003757C4"/>
    <w:rsid w:val="003757D6"/>
    <w:rsid w:val="0037586C"/>
    <w:rsid w:val="0037599E"/>
    <w:rsid w:val="003762C1"/>
    <w:rsid w:val="00376755"/>
    <w:rsid w:val="0037679C"/>
    <w:rsid w:val="00376A28"/>
    <w:rsid w:val="00376C50"/>
    <w:rsid w:val="00376CEF"/>
    <w:rsid w:val="00376E7C"/>
    <w:rsid w:val="00376F1C"/>
    <w:rsid w:val="00377067"/>
    <w:rsid w:val="00377163"/>
    <w:rsid w:val="00377550"/>
    <w:rsid w:val="00377A39"/>
    <w:rsid w:val="00377D91"/>
    <w:rsid w:val="00377F96"/>
    <w:rsid w:val="00380313"/>
    <w:rsid w:val="003803C9"/>
    <w:rsid w:val="003805CD"/>
    <w:rsid w:val="00380A64"/>
    <w:rsid w:val="00380B3F"/>
    <w:rsid w:val="00380B6C"/>
    <w:rsid w:val="00380B7A"/>
    <w:rsid w:val="00381069"/>
    <w:rsid w:val="00381287"/>
    <w:rsid w:val="00381333"/>
    <w:rsid w:val="00381592"/>
    <w:rsid w:val="00381C57"/>
    <w:rsid w:val="00381EE2"/>
    <w:rsid w:val="00381EFA"/>
    <w:rsid w:val="003821D6"/>
    <w:rsid w:val="00382215"/>
    <w:rsid w:val="0038221B"/>
    <w:rsid w:val="0038225A"/>
    <w:rsid w:val="0038278D"/>
    <w:rsid w:val="003829AB"/>
    <w:rsid w:val="00382B18"/>
    <w:rsid w:val="00382C71"/>
    <w:rsid w:val="00382D38"/>
    <w:rsid w:val="00382DE1"/>
    <w:rsid w:val="00382E39"/>
    <w:rsid w:val="00382F78"/>
    <w:rsid w:val="00383008"/>
    <w:rsid w:val="00383041"/>
    <w:rsid w:val="00383250"/>
    <w:rsid w:val="003837BE"/>
    <w:rsid w:val="00383A69"/>
    <w:rsid w:val="00383AC0"/>
    <w:rsid w:val="00383D37"/>
    <w:rsid w:val="00383E6E"/>
    <w:rsid w:val="00383F90"/>
    <w:rsid w:val="00384092"/>
    <w:rsid w:val="00384284"/>
    <w:rsid w:val="003843DA"/>
    <w:rsid w:val="00384556"/>
    <w:rsid w:val="00384815"/>
    <w:rsid w:val="00384845"/>
    <w:rsid w:val="00384863"/>
    <w:rsid w:val="003848EF"/>
    <w:rsid w:val="00384A91"/>
    <w:rsid w:val="00384AEB"/>
    <w:rsid w:val="00384D4A"/>
    <w:rsid w:val="00384D8B"/>
    <w:rsid w:val="00384F5B"/>
    <w:rsid w:val="003851EF"/>
    <w:rsid w:val="0038560D"/>
    <w:rsid w:val="00385694"/>
    <w:rsid w:val="00385761"/>
    <w:rsid w:val="00385B17"/>
    <w:rsid w:val="00385BAA"/>
    <w:rsid w:val="00386091"/>
    <w:rsid w:val="00386180"/>
    <w:rsid w:val="00386515"/>
    <w:rsid w:val="00386593"/>
    <w:rsid w:val="003865DF"/>
    <w:rsid w:val="00386FDC"/>
    <w:rsid w:val="00387481"/>
    <w:rsid w:val="00387706"/>
    <w:rsid w:val="0038785D"/>
    <w:rsid w:val="00387CA1"/>
    <w:rsid w:val="00387F05"/>
    <w:rsid w:val="00387F6B"/>
    <w:rsid w:val="003901A4"/>
    <w:rsid w:val="003902EE"/>
    <w:rsid w:val="003905D7"/>
    <w:rsid w:val="00390682"/>
    <w:rsid w:val="003906CD"/>
    <w:rsid w:val="003906E0"/>
    <w:rsid w:val="003907B8"/>
    <w:rsid w:val="0039095F"/>
    <w:rsid w:val="00391077"/>
    <w:rsid w:val="003910F6"/>
    <w:rsid w:val="0039117A"/>
    <w:rsid w:val="00391473"/>
    <w:rsid w:val="00391A2E"/>
    <w:rsid w:val="00391C5C"/>
    <w:rsid w:val="00391D07"/>
    <w:rsid w:val="00391D8F"/>
    <w:rsid w:val="0039235E"/>
    <w:rsid w:val="00392497"/>
    <w:rsid w:val="003925CA"/>
    <w:rsid w:val="00392714"/>
    <w:rsid w:val="003928F1"/>
    <w:rsid w:val="00392961"/>
    <w:rsid w:val="003929AD"/>
    <w:rsid w:val="003929D2"/>
    <w:rsid w:val="003929F2"/>
    <w:rsid w:val="00392B0A"/>
    <w:rsid w:val="00392DB5"/>
    <w:rsid w:val="003930A6"/>
    <w:rsid w:val="0039325F"/>
    <w:rsid w:val="003932F9"/>
    <w:rsid w:val="00393437"/>
    <w:rsid w:val="003937C9"/>
    <w:rsid w:val="00393EAB"/>
    <w:rsid w:val="003940B4"/>
    <w:rsid w:val="0039445C"/>
    <w:rsid w:val="00394858"/>
    <w:rsid w:val="00394AE5"/>
    <w:rsid w:val="00394BC0"/>
    <w:rsid w:val="00394F8F"/>
    <w:rsid w:val="00394FB3"/>
    <w:rsid w:val="003953C0"/>
    <w:rsid w:val="0039544B"/>
    <w:rsid w:val="003954CD"/>
    <w:rsid w:val="00395745"/>
    <w:rsid w:val="003959F6"/>
    <w:rsid w:val="00395BB9"/>
    <w:rsid w:val="00395D4D"/>
    <w:rsid w:val="00396115"/>
    <w:rsid w:val="00396295"/>
    <w:rsid w:val="00396708"/>
    <w:rsid w:val="00396740"/>
    <w:rsid w:val="003968EE"/>
    <w:rsid w:val="00396B0E"/>
    <w:rsid w:val="00396B5B"/>
    <w:rsid w:val="00396C5C"/>
    <w:rsid w:val="00396D68"/>
    <w:rsid w:val="00396E02"/>
    <w:rsid w:val="00396E0A"/>
    <w:rsid w:val="00396E63"/>
    <w:rsid w:val="00396E7C"/>
    <w:rsid w:val="00396EB4"/>
    <w:rsid w:val="00396F99"/>
    <w:rsid w:val="00397109"/>
    <w:rsid w:val="003973FE"/>
    <w:rsid w:val="00397553"/>
    <w:rsid w:val="00397942"/>
    <w:rsid w:val="00397B74"/>
    <w:rsid w:val="00397D24"/>
    <w:rsid w:val="00397DD7"/>
    <w:rsid w:val="00397F0B"/>
    <w:rsid w:val="003A0052"/>
    <w:rsid w:val="003A0083"/>
    <w:rsid w:val="003A0171"/>
    <w:rsid w:val="003A045A"/>
    <w:rsid w:val="003A0475"/>
    <w:rsid w:val="003A0A36"/>
    <w:rsid w:val="003A0DDA"/>
    <w:rsid w:val="003A0F7C"/>
    <w:rsid w:val="003A171A"/>
    <w:rsid w:val="003A1A48"/>
    <w:rsid w:val="003A1D4B"/>
    <w:rsid w:val="003A1F5C"/>
    <w:rsid w:val="003A212B"/>
    <w:rsid w:val="003A22E4"/>
    <w:rsid w:val="003A23A7"/>
    <w:rsid w:val="003A261B"/>
    <w:rsid w:val="003A3672"/>
    <w:rsid w:val="003A3725"/>
    <w:rsid w:val="003A39A7"/>
    <w:rsid w:val="003A3A04"/>
    <w:rsid w:val="003A3B75"/>
    <w:rsid w:val="003A3BFD"/>
    <w:rsid w:val="003A3DF3"/>
    <w:rsid w:val="003A3F4A"/>
    <w:rsid w:val="003A4340"/>
    <w:rsid w:val="003A4BFC"/>
    <w:rsid w:val="003A4F29"/>
    <w:rsid w:val="003A5132"/>
    <w:rsid w:val="003A51EB"/>
    <w:rsid w:val="003A5590"/>
    <w:rsid w:val="003A56D4"/>
    <w:rsid w:val="003A59EC"/>
    <w:rsid w:val="003A5A90"/>
    <w:rsid w:val="003A5B6F"/>
    <w:rsid w:val="003A5E43"/>
    <w:rsid w:val="003A5EF8"/>
    <w:rsid w:val="003A6063"/>
    <w:rsid w:val="003A63E9"/>
    <w:rsid w:val="003A67B4"/>
    <w:rsid w:val="003A68C5"/>
    <w:rsid w:val="003A6F1A"/>
    <w:rsid w:val="003A728C"/>
    <w:rsid w:val="003A7765"/>
    <w:rsid w:val="003A785B"/>
    <w:rsid w:val="003A78BE"/>
    <w:rsid w:val="003A7928"/>
    <w:rsid w:val="003A7A42"/>
    <w:rsid w:val="003A7A65"/>
    <w:rsid w:val="003A7AA3"/>
    <w:rsid w:val="003A7D1C"/>
    <w:rsid w:val="003A7DD5"/>
    <w:rsid w:val="003B0069"/>
    <w:rsid w:val="003B029B"/>
    <w:rsid w:val="003B0526"/>
    <w:rsid w:val="003B065E"/>
    <w:rsid w:val="003B0E8C"/>
    <w:rsid w:val="003B11D8"/>
    <w:rsid w:val="003B11E8"/>
    <w:rsid w:val="003B121A"/>
    <w:rsid w:val="003B1473"/>
    <w:rsid w:val="003B169D"/>
    <w:rsid w:val="003B17B5"/>
    <w:rsid w:val="003B199A"/>
    <w:rsid w:val="003B1A30"/>
    <w:rsid w:val="003B1AEC"/>
    <w:rsid w:val="003B1B63"/>
    <w:rsid w:val="003B1CD4"/>
    <w:rsid w:val="003B1EA5"/>
    <w:rsid w:val="003B2030"/>
    <w:rsid w:val="003B2E87"/>
    <w:rsid w:val="003B2F41"/>
    <w:rsid w:val="003B3032"/>
    <w:rsid w:val="003B3205"/>
    <w:rsid w:val="003B3358"/>
    <w:rsid w:val="003B3368"/>
    <w:rsid w:val="003B36A1"/>
    <w:rsid w:val="003B3A79"/>
    <w:rsid w:val="003B3CA0"/>
    <w:rsid w:val="003B3CAD"/>
    <w:rsid w:val="003B3CE1"/>
    <w:rsid w:val="003B3EBB"/>
    <w:rsid w:val="003B406D"/>
    <w:rsid w:val="003B419F"/>
    <w:rsid w:val="003B4339"/>
    <w:rsid w:val="003B4389"/>
    <w:rsid w:val="003B4555"/>
    <w:rsid w:val="003B47A4"/>
    <w:rsid w:val="003B4900"/>
    <w:rsid w:val="003B4C85"/>
    <w:rsid w:val="003B4DA8"/>
    <w:rsid w:val="003B4E76"/>
    <w:rsid w:val="003B5076"/>
    <w:rsid w:val="003B512F"/>
    <w:rsid w:val="003B53A2"/>
    <w:rsid w:val="003B595E"/>
    <w:rsid w:val="003B59E8"/>
    <w:rsid w:val="003B5BD4"/>
    <w:rsid w:val="003B5C3F"/>
    <w:rsid w:val="003B5CA6"/>
    <w:rsid w:val="003B5E23"/>
    <w:rsid w:val="003B6085"/>
    <w:rsid w:val="003B630E"/>
    <w:rsid w:val="003B66C6"/>
    <w:rsid w:val="003B6821"/>
    <w:rsid w:val="003B6864"/>
    <w:rsid w:val="003B68CE"/>
    <w:rsid w:val="003B68DE"/>
    <w:rsid w:val="003B6C04"/>
    <w:rsid w:val="003B6CFE"/>
    <w:rsid w:val="003B7084"/>
    <w:rsid w:val="003B70F3"/>
    <w:rsid w:val="003B7242"/>
    <w:rsid w:val="003B7427"/>
    <w:rsid w:val="003B7685"/>
    <w:rsid w:val="003B774A"/>
    <w:rsid w:val="003B7882"/>
    <w:rsid w:val="003B7931"/>
    <w:rsid w:val="003B7BB7"/>
    <w:rsid w:val="003B7CD8"/>
    <w:rsid w:val="003B7D66"/>
    <w:rsid w:val="003B7E37"/>
    <w:rsid w:val="003C0025"/>
    <w:rsid w:val="003C02E2"/>
    <w:rsid w:val="003C0354"/>
    <w:rsid w:val="003C06A3"/>
    <w:rsid w:val="003C0A17"/>
    <w:rsid w:val="003C1650"/>
    <w:rsid w:val="003C1848"/>
    <w:rsid w:val="003C1B76"/>
    <w:rsid w:val="003C1CC8"/>
    <w:rsid w:val="003C1CDB"/>
    <w:rsid w:val="003C1DBF"/>
    <w:rsid w:val="003C21F0"/>
    <w:rsid w:val="003C24CD"/>
    <w:rsid w:val="003C25CE"/>
    <w:rsid w:val="003C2703"/>
    <w:rsid w:val="003C2958"/>
    <w:rsid w:val="003C2A48"/>
    <w:rsid w:val="003C2E74"/>
    <w:rsid w:val="003C3012"/>
    <w:rsid w:val="003C3017"/>
    <w:rsid w:val="003C30AF"/>
    <w:rsid w:val="003C328D"/>
    <w:rsid w:val="003C33D8"/>
    <w:rsid w:val="003C3452"/>
    <w:rsid w:val="003C376C"/>
    <w:rsid w:val="003C3900"/>
    <w:rsid w:val="003C39A3"/>
    <w:rsid w:val="003C3C61"/>
    <w:rsid w:val="003C3DBA"/>
    <w:rsid w:val="003C461B"/>
    <w:rsid w:val="003C466D"/>
    <w:rsid w:val="003C4688"/>
    <w:rsid w:val="003C4759"/>
    <w:rsid w:val="003C4A6E"/>
    <w:rsid w:val="003C4AA5"/>
    <w:rsid w:val="003C4C06"/>
    <w:rsid w:val="003C4D8D"/>
    <w:rsid w:val="003C4DD7"/>
    <w:rsid w:val="003C5371"/>
    <w:rsid w:val="003C53B0"/>
    <w:rsid w:val="003C53B9"/>
    <w:rsid w:val="003C5682"/>
    <w:rsid w:val="003C573C"/>
    <w:rsid w:val="003C5828"/>
    <w:rsid w:val="003C59D4"/>
    <w:rsid w:val="003C6190"/>
    <w:rsid w:val="003C63D2"/>
    <w:rsid w:val="003C6567"/>
    <w:rsid w:val="003C68DE"/>
    <w:rsid w:val="003C6BD5"/>
    <w:rsid w:val="003C6FA5"/>
    <w:rsid w:val="003C7002"/>
    <w:rsid w:val="003C722C"/>
    <w:rsid w:val="003C7848"/>
    <w:rsid w:val="003C787F"/>
    <w:rsid w:val="003C78B2"/>
    <w:rsid w:val="003C79AA"/>
    <w:rsid w:val="003C7F69"/>
    <w:rsid w:val="003C7F9B"/>
    <w:rsid w:val="003D000A"/>
    <w:rsid w:val="003D0011"/>
    <w:rsid w:val="003D0063"/>
    <w:rsid w:val="003D0129"/>
    <w:rsid w:val="003D0540"/>
    <w:rsid w:val="003D0694"/>
    <w:rsid w:val="003D08B9"/>
    <w:rsid w:val="003D0CAA"/>
    <w:rsid w:val="003D0E7F"/>
    <w:rsid w:val="003D0EEB"/>
    <w:rsid w:val="003D0F72"/>
    <w:rsid w:val="003D1279"/>
    <w:rsid w:val="003D1376"/>
    <w:rsid w:val="003D1599"/>
    <w:rsid w:val="003D16BD"/>
    <w:rsid w:val="003D1778"/>
    <w:rsid w:val="003D206C"/>
    <w:rsid w:val="003D2176"/>
    <w:rsid w:val="003D2206"/>
    <w:rsid w:val="003D229D"/>
    <w:rsid w:val="003D2319"/>
    <w:rsid w:val="003D273C"/>
    <w:rsid w:val="003D286A"/>
    <w:rsid w:val="003D2877"/>
    <w:rsid w:val="003D2B53"/>
    <w:rsid w:val="003D2BBC"/>
    <w:rsid w:val="003D2FA7"/>
    <w:rsid w:val="003D305D"/>
    <w:rsid w:val="003D32A6"/>
    <w:rsid w:val="003D32FE"/>
    <w:rsid w:val="003D347C"/>
    <w:rsid w:val="003D3518"/>
    <w:rsid w:val="003D3A1E"/>
    <w:rsid w:val="003D3A61"/>
    <w:rsid w:val="003D3C0B"/>
    <w:rsid w:val="003D3F29"/>
    <w:rsid w:val="003D4DE3"/>
    <w:rsid w:val="003D4FD1"/>
    <w:rsid w:val="003D523F"/>
    <w:rsid w:val="003D53BE"/>
    <w:rsid w:val="003D561A"/>
    <w:rsid w:val="003D5842"/>
    <w:rsid w:val="003D6A1E"/>
    <w:rsid w:val="003D6ADD"/>
    <w:rsid w:val="003D6B09"/>
    <w:rsid w:val="003D707A"/>
    <w:rsid w:val="003D70BD"/>
    <w:rsid w:val="003D7396"/>
    <w:rsid w:val="003D74E5"/>
    <w:rsid w:val="003D7A7B"/>
    <w:rsid w:val="003D7B74"/>
    <w:rsid w:val="003D7C51"/>
    <w:rsid w:val="003D7D27"/>
    <w:rsid w:val="003D7EC7"/>
    <w:rsid w:val="003D7ED9"/>
    <w:rsid w:val="003E015E"/>
    <w:rsid w:val="003E03EF"/>
    <w:rsid w:val="003E04C0"/>
    <w:rsid w:val="003E0848"/>
    <w:rsid w:val="003E0A87"/>
    <w:rsid w:val="003E0ABA"/>
    <w:rsid w:val="003E0C10"/>
    <w:rsid w:val="003E0C39"/>
    <w:rsid w:val="003E0C76"/>
    <w:rsid w:val="003E0C94"/>
    <w:rsid w:val="003E0CAB"/>
    <w:rsid w:val="003E0DEE"/>
    <w:rsid w:val="003E1134"/>
    <w:rsid w:val="003E12D2"/>
    <w:rsid w:val="003E147B"/>
    <w:rsid w:val="003E173E"/>
    <w:rsid w:val="003E17BD"/>
    <w:rsid w:val="003E17DE"/>
    <w:rsid w:val="003E19E1"/>
    <w:rsid w:val="003E1A25"/>
    <w:rsid w:val="003E2063"/>
    <w:rsid w:val="003E20AA"/>
    <w:rsid w:val="003E211A"/>
    <w:rsid w:val="003E23E5"/>
    <w:rsid w:val="003E23EC"/>
    <w:rsid w:val="003E24AE"/>
    <w:rsid w:val="003E24CA"/>
    <w:rsid w:val="003E24DA"/>
    <w:rsid w:val="003E255A"/>
    <w:rsid w:val="003E275A"/>
    <w:rsid w:val="003E2793"/>
    <w:rsid w:val="003E28A8"/>
    <w:rsid w:val="003E29FA"/>
    <w:rsid w:val="003E2F7E"/>
    <w:rsid w:val="003E309B"/>
    <w:rsid w:val="003E327D"/>
    <w:rsid w:val="003E327E"/>
    <w:rsid w:val="003E35D0"/>
    <w:rsid w:val="003E373A"/>
    <w:rsid w:val="003E37C5"/>
    <w:rsid w:val="003E39C3"/>
    <w:rsid w:val="003E3C6C"/>
    <w:rsid w:val="003E3D75"/>
    <w:rsid w:val="003E4355"/>
    <w:rsid w:val="003E440C"/>
    <w:rsid w:val="003E441A"/>
    <w:rsid w:val="003E4531"/>
    <w:rsid w:val="003E45D5"/>
    <w:rsid w:val="003E4764"/>
    <w:rsid w:val="003E48B9"/>
    <w:rsid w:val="003E48C9"/>
    <w:rsid w:val="003E4B27"/>
    <w:rsid w:val="003E4D83"/>
    <w:rsid w:val="003E5007"/>
    <w:rsid w:val="003E55F7"/>
    <w:rsid w:val="003E5894"/>
    <w:rsid w:val="003E5C40"/>
    <w:rsid w:val="003E5E5F"/>
    <w:rsid w:val="003E61AE"/>
    <w:rsid w:val="003E61AF"/>
    <w:rsid w:val="003E61CA"/>
    <w:rsid w:val="003E6A51"/>
    <w:rsid w:val="003E6D58"/>
    <w:rsid w:val="003E6F8F"/>
    <w:rsid w:val="003E7314"/>
    <w:rsid w:val="003E74FC"/>
    <w:rsid w:val="003E7568"/>
    <w:rsid w:val="003E7764"/>
    <w:rsid w:val="003E7ABE"/>
    <w:rsid w:val="003E7E14"/>
    <w:rsid w:val="003E7FD7"/>
    <w:rsid w:val="003F0120"/>
    <w:rsid w:val="003F0203"/>
    <w:rsid w:val="003F0261"/>
    <w:rsid w:val="003F0295"/>
    <w:rsid w:val="003F04C2"/>
    <w:rsid w:val="003F09A1"/>
    <w:rsid w:val="003F0A02"/>
    <w:rsid w:val="003F0A97"/>
    <w:rsid w:val="003F0ABE"/>
    <w:rsid w:val="003F0E6B"/>
    <w:rsid w:val="003F106E"/>
    <w:rsid w:val="003F1181"/>
    <w:rsid w:val="003F1186"/>
    <w:rsid w:val="003F12E5"/>
    <w:rsid w:val="003F1852"/>
    <w:rsid w:val="003F1DDD"/>
    <w:rsid w:val="003F1EA7"/>
    <w:rsid w:val="003F1EB1"/>
    <w:rsid w:val="003F1F7C"/>
    <w:rsid w:val="003F235C"/>
    <w:rsid w:val="003F2928"/>
    <w:rsid w:val="003F2FAC"/>
    <w:rsid w:val="003F318A"/>
    <w:rsid w:val="003F3337"/>
    <w:rsid w:val="003F3356"/>
    <w:rsid w:val="003F37F6"/>
    <w:rsid w:val="003F3918"/>
    <w:rsid w:val="003F39C5"/>
    <w:rsid w:val="003F3C76"/>
    <w:rsid w:val="003F3CA2"/>
    <w:rsid w:val="003F3E30"/>
    <w:rsid w:val="003F4146"/>
    <w:rsid w:val="003F42DD"/>
    <w:rsid w:val="003F4423"/>
    <w:rsid w:val="003F44E9"/>
    <w:rsid w:val="003F46A1"/>
    <w:rsid w:val="003F48ED"/>
    <w:rsid w:val="003F4B44"/>
    <w:rsid w:val="003F4E8F"/>
    <w:rsid w:val="003F4E96"/>
    <w:rsid w:val="003F4E99"/>
    <w:rsid w:val="003F4EE4"/>
    <w:rsid w:val="003F4F00"/>
    <w:rsid w:val="003F4F83"/>
    <w:rsid w:val="003F545F"/>
    <w:rsid w:val="003F55C2"/>
    <w:rsid w:val="003F56C2"/>
    <w:rsid w:val="003F56FB"/>
    <w:rsid w:val="003F59B5"/>
    <w:rsid w:val="003F5A50"/>
    <w:rsid w:val="003F5CA5"/>
    <w:rsid w:val="003F5D83"/>
    <w:rsid w:val="003F5D9C"/>
    <w:rsid w:val="003F5DAF"/>
    <w:rsid w:val="003F5DC3"/>
    <w:rsid w:val="003F6438"/>
    <w:rsid w:val="003F6541"/>
    <w:rsid w:val="003F69EB"/>
    <w:rsid w:val="003F6A7D"/>
    <w:rsid w:val="003F6B8F"/>
    <w:rsid w:val="003F6BA0"/>
    <w:rsid w:val="003F6D73"/>
    <w:rsid w:val="003F6E7D"/>
    <w:rsid w:val="003F6F1F"/>
    <w:rsid w:val="003F6F29"/>
    <w:rsid w:val="003F7300"/>
    <w:rsid w:val="003F736E"/>
    <w:rsid w:val="003F74EB"/>
    <w:rsid w:val="003F77DD"/>
    <w:rsid w:val="003F795B"/>
    <w:rsid w:val="003F7B8E"/>
    <w:rsid w:val="003F7B94"/>
    <w:rsid w:val="00400224"/>
    <w:rsid w:val="00400C2E"/>
    <w:rsid w:val="00400C78"/>
    <w:rsid w:val="00400CC5"/>
    <w:rsid w:val="00400ED3"/>
    <w:rsid w:val="00400FAC"/>
    <w:rsid w:val="0040106A"/>
    <w:rsid w:val="0040106B"/>
    <w:rsid w:val="00401205"/>
    <w:rsid w:val="004013E6"/>
    <w:rsid w:val="00401477"/>
    <w:rsid w:val="004015E7"/>
    <w:rsid w:val="004016F9"/>
    <w:rsid w:val="00401AB1"/>
    <w:rsid w:val="00401E2A"/>
    <w:rsid w:val="00401E74"/>
    <w:rsid w:val="00401E86"/>
    <w:rsid w:val="00401EF9"/>
    <w:rsid w:val="00401F54"/>
    <w:rsid w:val="004021FB"/>
    <w:rsid w:val="004023A4"/>
    <w:rsid w:val="004023E1"/>
    <w:rsid w:val="0040245A"/>
    <w:rsid w:val="0040247C"/>
    <w:rsid w:val="00402484"/>
    <w:rsid w:val="004026C4"/>
    <w:rsid w:val="00402949"/>
    <w:rsid w:val="004029CE"/>
    <w:rsid w:val="004029DA"/>
    <w:rsid w:val="00402C55"/>
    <w:rsid w:val="00402DA2"/>
    <w:rsid w:val="00402E6E"/>
    <w:rsid w:val="00403107"/>
    <w:rsid w:val="0040318C"/>
    <w:rsid w:val="004031BC"/>
    <w:rsid w:val="004031C3"/>
    <w:rsid w:val="004031C6"/>
    <w:rsid w:val="004035AA"/>
    <w:rsid w:val="004035DB"/>
    <w:rsid w:val="0040368E"/>
    <w:rsid w:val="004036B8"/>
    <w:rsid w:val="004037EA"/>
    <w:rsid w:val="00403897"/>
    <w:rsid w:val="00403AEB"/>
    <w:rsid w:val="00404054"/>
    <w:rsid w:val="00404197"/>
    <w:rsid w:val="004043BF"/>
    <w:rsid w:val="00404473"/>
    <w:rsid w:val="0040462A"/>
    <w:rsid w:val="004048F0"/>
    <w:rsid w:val="00404AE3"/>
    <w:rsid w:val="00404B4F"/>
    <w:rsid w:val="00404DFF"/>
    <w:rsid w:val="00404E2E"/>
    <w:rsid w:val="0040501A"/>
    <w:rsid w:val="00405192"/>
    <w:rsid w:val="004051CE"/>
    <w:rsid w:val="00405544"/>
    <w:rsid w:val="00405877"/>
    <w:rsid w:val="004059E2"/>
    <w:rsid w:val="004059F1"/>
    <w:rsid w:val="00405E26"/>
    <w:rsid w:val="004061E7"/>
    <w:rsid w:val="004063F9"/>
    <w:rsid w:val="00406855"/>
    <w:rsid w:val="004069E7"/>
    <w:rsid w:val="00406AC0"/>
    <w:rsid w:val="00406B54"/>
    <w:rsid w:val="00406CC4"/>
    <w:rsid w:val="00406D9E"/>
    <w:rsid w:val="00406DD1"/>
    <w:rsid w:val="0040700C"/>
    <w:rsid w:val="0040713F"/>
    <w:rsid w:val="004071B8"/>
    <w:rsid w:val="00407290"/>
    <w:rsid w:val="00407394"/>
    <w:rsid w:val="004074A0"/>
    <w:rsid w:val="0040750C"/>
    <w:rsid w:val="0040751A"/>
    <w:rsid w:val="004079CE"/>
    <w:rsid w:val="00407E95"/>
    <w:rsid w:val="0041028F"/>
    <w:rsid w:val="0041044C"/>
    <w:rsid w:val="00410498"/>
    <w:rsid w:val="00410950"/>
    <w:rsid w:val="00410C4F"/>
    <w:rsid w:val="00410F07"/>
    <w:rsid w:val="00411061"/>
    <w:rsid w:val="00411135"/>
    <w:rsid w:val="0041178D"/>
    <w:rsid w:val="00411A1A"/>
    <w:rsid w:val="00411A95"/>
    <w:rsid w:val="00411AFB"/>
    <w:rsid w:val="00411C82"/>
    <w:rsid w:val="00411D0F"/>
    <w:rsid w:val="00411D57"/>
    <w:rsid w:val="00411E93"/>
    <w:rsid w:val="0041225E"/>
    <w:rsid w:val="0041243E"/>
    <w:rsid w:val="0041295C"/>
    <w:rsid w:val="00412B22"/>
    <w:rsid w:val="00412B7B"/>
    <w:rsid w:val="00412EAC"/>
    <w:rsid w:val="0041346C"/>
    <w:rsid w:val="0041361C"/>
    <w:rsid w:val="00413747"/>
    <w:rsid w:val="00413C03"/>
    <w:rsid w:val="00413E9C"/>
    <w:rsid w:val="00413EB3"/>
    <w:rsid w:val="00414083"/>
    <w:rsid w:val="004141D3"/>
    <w:rsid w:val="004142A5"/>
    <w:rsid w:val="004143B3"/>
    <w:rsid w:val="0041446E"/>
    <w:rsid w:val="00414499"/>
    <w:rsid w:val="004146CB"/>
    <w:rsid w:val="00414717"/>
    <w:rsid w:val="0041498B"/>
    <w:rsid w:val="00414C82"/>
    <w:rsid w:val="00414D0F"/>
    <w:rsid w:val="00414EBB"/>
    <w:rsid w:val="00414F15"/>
    <w:rsid w:val="0041519E"/>
    <w:rsid w:val="004151BF"/>
    <w:rsid w:val="004152D3"/>
    <w:rsid w:val="0041530C"/>
    <w:rsid w:val="0041555B"/>
    <w:rsid w:val="004157EC"/>
    <w:rsid w:val="004158C4"/>
    <w:rsid w:val="00415912"/>
    <w:rsid w:val="00415ADF"/>
    <w:rsid w:val="00415CBF"/>
    <w:rsid w:val="00415CE8"/>
    <w:rsid w:val="004165DD"/>
    <w:rsid w:val="00416696"/>
    <w:rsid w:val="00416751"/>
    <w:rsid w:val="00416C77"/>
    <w:rsid w:val="00416F2C"/>
    <w:rsid w:val="004173A2"/>
    <w:rsid w:val="0041753D"/>
    <w:rsid w:val="0041756D"/>
    <w:rsid w:val="004176F0"/>
    <w:rsid w:val="00417D05"/>
    <w:rsid w:val="00417F40"/>
    <w:rsid w:val="00417FC5"/>
    <w:rsid w:val="004207E7"/>
    <w:rsid w:val="004208F1"/>
    <w:rsid w:val="004209C4"/>
    <w:rsid w:val="00420B63"/>
    <w:rsid w:val="00420D7C"/>
    <w:rsid w:val="0042143C"/>
    <w:rsid w:val="00421665"/>
    <w:rsid w:val="004217DB"/>
    <w:rsid w:val="0042186B"/>
    <w:rsid w:val="00421960"/>
    <w:rsid w:val="00421A44"/>
    <w:rsid w:val="00421B81"/>
    <w:rsid w:val="00421D20"/>
    <w:rsid w:val="004222AB"/>
    <w:rsid w:val="004222E5"/>
    <w:rsid w:val="004222EF"/>
    <w:rsid w:val="004224B5"/>
    <w:rsid w:val="0042258C"/>
    <w:rsid w:val="004225EF"/>
    <w:rsid w:val="00422696"/>
    <w:rsid w:val="0042296F"/>
    <w:rsid w:val="00422A87"/>
    <w:rsid w:val="00422B01"/>
    <w:rsid w:val="00422C45"/>
    <w:rsid w:val="0042396F"/>
    <w:rsid w:val="004239D0"/>
    <w:rsid w:val="00423C17"/>
    <w:rsid w:val="00423CAF"/>
    <w:rsid w:val="00423ED7"/>
    <w:rsid w:val="004244F9"/>
    <w:rsid w:val="00424779"/>
    <w:rsid w:val="00424877"/>
    <w:rsid w:val="004249CF"/>
    <w:rsid w:val="00424C6C"/>
    <w:rsid w:val="00424CB2"/>
    <w:rsid w:val="00424DD0"/>
    <w:rsid w:val="00424E88"/>
    <w:rsid w:val="00424FB3"/>
    <w:rsid w:val="0042587F"/>
    <w:rsid w:val="004258BE"/>
    <w:rsid w:val="004258C1"/>
    <w:rsid w:val="00425B63"/>
    <w:rsid w:val="00425EE7"/>
    <w:rsid w:val="00425FEF"/>
    <w:rsid w:val="00425FF0"/>
    <w:rsid w:val="00426045"/>
    <w:rsid w:val="00426069"/>
    <w:rsid w:val="00426203"/>
    <w:rsid w:val="004263FA"/>
    <w:rsid w:val="004266E5"/>
    <w:rsid w:val="00426787"/>
    <w:rsid w:val="00426985"/>
    <w:rsid w:val="00426CA0"/>
    <w:rsid w:val="00426CE8"/>
    <w:rsid w:val="00426D92"/>
    <w:rsid w:val="00426DD1"/>
    <w:rsid w:val="00427079"/>
    <w:rsid w:val="0042719F"/>
    <w:rsid w:val="004272FD"/>
    <w:rsid w:val="004273B1"/>
    <w:rsid w:val="0042743F"/>
    <w:rsid w:val="004275A6"/>
    <w:rsid w:val="00427664"/>
    <w:rsid w:val="004276C3"/>
    <w:rsid w:val="004276DD"/>
    <w:rsid w:val="00427891"/>
    <w:rsid w:val="0043049B"/>
    <w:rsid w:val="00430819"/>
    <w:rsid w:val="00430842"/>
    <w:rsid w:val="004309AE"/>
    <w:rsid w:val="00430AAC"/>
    <w:rsid w:val="00430C31"/>
    <w:rsid w:val="00430DA3"/>
    <w:rsid w:val="00430DCB"/>
    <w:rsid w:val="00430F30"/>
    <w:rsid w:val="004313E6"/>
    <w:rsid w:val="00431A2B"/>
    <w:rsid w:val="00431AEF"/>
    <w:rsid w:val="00431B52"/>
    <w:rsid w:val="00431D76"/>
    <w:rsid w:val="00431E1C"/>
    <w:rsid w:val="00431EEA"/>
    <w:rsid w:val="00432081"/>
    <w:rsid w:val="004320EE"/>
    <w:rsid w:val="00432417"/>
    <w:rsid w:val="00432467"/>
    <w:rsid w:val="004324B3"/>
    <w:rsid w:val="00432625"/>
    <w:rsid w:val="004328C9"/>
    <w:rsid w:val="00432AC8"/>
    <w:rsid w:val="00432AFE"/>
    <w:rsid w:val="00432C17"/>
    <w:rsid w:val="00432C68"/>
    <w:rsid w:val="004331FD"/>
    <w:rsid w:val="00433244"/>
    <w:rsid w:val="00433351"/>
    <w:rsid w:val="00433428"/>
    <w:rsid w:val="00433552"/>
    <w:rsid w:val="0043359F"/>
    <w:rsid w:val="00433BEF"/>
    <w:rsid w:val="00433F3E"/>
    <w:rsid w:val="00433FA9"/>
    <w:rsid w:val="0043408E"/>
    <w:rsid w:val="004342E6"/>
    <w:rsid w:val="00434A59"/>
    <w:rsid w:val="00434AC5"/>
    <w:rsid w:val="00434CD5"/>
    <w:rsid w:val="00434DD6"/>
    <w:rsid w:val="0043522C"/>
    <w:rsid w:val="00435253"/>
    <w:rsid w:val="004353DC"/>
    <w:rsid w:val="0043544A"/>
    <w:rsid w:val="004354BA"/>
    <w:rsid w:val="00435710"/>
    <w:rsid w:val="00435730"/>
    <w:rsid w:val="0043577C"/>
    <w:rsid w:val="0043595F"/>
    <w:rsid w:val="00435BCF"/>
    <w:rsid w:val="00435C32"/>
    <w:rsid w:val="0043638C"/>
    <w:rsid w:val="00436398"/>
    <w:rsid w:val="00436710"/>
    <w:rsid w:val="00436783"/>
    <w:rsid w:val="00436852"/>
    <w:rsid w:val="00436911"/>
    <w:rsid w:val="004369B7"/>
    <w:rsid w:val="00436EA1"/>
    <w:rsid w:val="00437188"/>
    <w:rsid w:val="00437547"/>
    <w:rsid w:val="00437687"/>
    <w:rsid w:val="004376E8"/>
    <w:rsid w:val="00437919"/>
    <w:rsid w:val="0043794D"/>
    <w:rsid w:val="004379CD"/>
    <w:rsid w:val="00437B09"/>
    <w:rsid w:val="00437C1C"/>
    <w:rsid w:val="00437C58"/>
    <w:rsid w:val="00437CB2"/>
    <w:rsid w:val="00437FF7"/>
    <w:rsid w:val="004400A7"/>
    <w:rsid w:val="00440290"/>
    <w:rsid w:val="004402B0"/>
    <w:rsid w:val="004403E6"/>
    <w:rsid w:val="004405F0"/>
    <w:rsid w:val="00440616"/>
    <w:rsid w:val="00440708"/>
    <w:rsid w:val="00440978"/>
    <w:rsid w:val="00440AB5"/>
    <w:rsid w:val="00440BDB"/>
    <w:rsid w:val="00440CAC"/>
    <w:rsid w:val="00440FD4"/>
    <w:rsid w:val="004415FE"/>
    <w:rsid w:val="004416FD"/>
    <w:rsid w:val="00441776"/>
    <w:rsid w:val="00441783"/>
    <w:rsid w:val="004417B2"/>
    <w:rsid w:val="00441815"/>
    <w:rsid w:val="0044189F"/>
    <w:rsid w:val="004418FA"/>
    <w:rsid w:val="00441953"/>
    <w:rsid w:val="00441B7E"/>
    <w:rsid w:val="00441D54"/>
    <w:rsid w:val="00441E96"/>
    <w:rsid w:val="00442514"/>
    <w:rsid w:val="00442888"/>
    <w:rsid w:val="00442A79"/>
    <w:rsid w:val="00442D9E"/>
    <w:rsid w:val="00442E72"/>
    <w:rsid w:val="00442FAA"/>
    <w:rsid w:val="00443096"/>
    <w:rsid w:val="004433E2"/>
    <w:rsid w:val="004437B6"/>
    <w:rsid w:val="004437E9"/>
    <w:rsid w:val="0044382C"/>
    <w:rsid w:val="00443D75"/>
    <w:rsid w:val="00443E78"/>
    <w:rsid w:val="0044432C"/>
    <w:rsid w:val="00444374"/>
    <w:rsid w:val="0044490C"/>
    <w:rsid w:val="00444A7D"/>
    <w:rsid w:val="00444BAB"/>
    <w:rsid w:val="00444D32"/>
    <w:rsid w:val="00444E00"/>
    <w:rsid w:val="00445479"/>
    <w:rsid w:val="00445693"/>
    <w:rsid w:val="00445792"/>
    <w:rsid w:val="00446142"/>
    <w:rsid w:val="00446144"/>
    <w:rsid w:val="0044624E"/>
    <w:rsid w:val="0044631D"/>
    <w:rsid w:val="004464C3"/>
    <w:rsid w:val="004466C6"/>
    <w:rsid w:val="004466CD"/>
    <w:rsid w:val="00446854"/>
    <w:rsid w:val="00446A26"/>
    <w:rsid w:val="004473A3"/>
    <w:rsid w:val="004474C9"/>
    <w:rsid w:val="004479B4"/>
    <w:rsid w:val="00447B12"/>
    <w:rsid w:val="0045006E"/>
    <w:rsid w:val="004506E1"/>
    <w:rsid w:val="0045081F"/>
    <w:rsid w:val="004509A7"/>
    <w:rsid w:val="00450BCF"/>
    <w:rsid w:val="00450D2E"/>
    <w:rsid w:val="00450DC6"/>
    <w:rsid w:val="00450E02"/>
    <w:rsid w:val="00450E39"/>
    <w:rsid w:val="00450F42"/>
    <w:rsid w:val="004512AC"/>
    <w:rsid w:val="004516E1"/>
    <w:rsid w:val="004519C3"/>
    <w:rsid w:val="00451BDD"/>
    <w:rsid w:val="00451F29"/>
    <w:rsid w:val="00452355"/>
    <w:rsid w:val="004526E4"/>
    <w:rsid w:val="00452874"/>
    <w:rsid w:val="00452CB2"/>
    <w:rsid w:val="00452F29"/>
    <w:rsid w:val="0045306F"/>
    <w:rsid w:val="004530CE"/>
    <w:rsid w:val="00453611"/>
    <w:rsid w:val="0045368F"/>
    <w:rsid w:val="00453B2B"/>
    <w:rsid w:val="00453CE8"/>
    <w:rsid w:val="00453DFD"/>
    <w:rsid w:val="00453EC8"/>
    <w:rsid w:val="00453ECF"/>
    <w:rsid w:val="00453FB8"/>
    <w:rsid w:val="00453FE8"/>
    <w:rsid w:val="004541E3"/>
    <w:rsid w:val="00454AE1"/>
    <w:rsid w:val="00454B88"/>
    <w:rsid w:val="00454D0C"/>
    <w:rsid w:val="00454FA0"/>
    <w:rsid w:val="00455024"/>
    <w:rsid w:val="004552C9"/>
    <w:rsid w:val="004552DB"/>
    <w:rsid w:val="0045584E"/>
    <w:rsid w:val="00455CB0"/>
    <w:rsid w:val="00455DAA"/>
    <w:rsid w:val="00455E8E"/>
    <w:rsid w:val="00456027"/>
    <w:rsid w:val="00456070"/>
    <w:rsid w:val="00456689"/>
    <w:rsid w:val="00456863"/>
    <w:rsid w:val="00456986"/>
    <w:rsid w:val="00456BB1"/>
    <w:rsid w:val="00456D14"/>
    <w:rsid w:val="00456FFB"/>
    <w:rsid w:val="00457382"/>
    <w:rsid w:val="00457385"/>
    <w:rsid w:val="004574C5"/>
    <w:rsid w:val="00457866"/>
    <w:rsid w:val="00457A12"/>
    <w:rsid w:val="00457A90"/>
    <w:rsid w:val="00457CFE"/>
    <w:rsid w:val="00457F81"/>
    <w:rsid w:val="0046058E"/>
    <w:rsid w:val="00460661"/>
    <w:rsid w:val="00460669"/>
    <w:rsid w:val="004608A5"/>
    <w:rsid w:val="00460B10"/>
    <w:rsid w:val="00460BE5"/>
    <w:rsid w:val="00460D7F"/>
    <w:rsid w:val="00460DDB"/>
    <w:rsid w:val="00460E33"/>
    <w:rsid w:val="00461394"/>
    <w:rsid w:val="00461853"/>
    <w:rsid w:val="00461AF5"/>
    <w:rsid w:val="00461FC6"/>
    <w:rsid w:val="00462060"/>
    <w:rsid w:val="00462243"/>
    <w:rsid w:val="0046250F"/>
    <w:rsid w:val="004627EE"/>
    <w:rsid w:val="0046304C"/>
    <w:rsid w:val="0046317A"/>
    <w:rsid w:val="00463234"/>
    <w:rsid w:val="0046350E"/>
    <w:rsid w:val="0046367C"/>
    <w:rsid w:val="00463B86"/>
    <w:rsid w:val="00463DCF"/>
    <w:rsid w:val="00463F56"/>
    <w:rsid w:val="00463F88"/>
    <w:rsid w:val="00464062"/>
    <w:rsid w:val="004641FF"/>
    <w:rsid w:val="00464215"/>
    <w:rsid w:val="00464427"/>
    <w:rsid w:val="0046452A"/>
    <w:rsid w:val="004647A3"/>
    <w:rsid w:val="00464CA1"/>
    <w:rsid w:val="00464CD5"/>
    <w:rsid w:val="00465146"/>
    <w:rsid w:val="0046529F"/>
    <w:rsid w:val="00465545"/>
    <w:rsid w:val="004655F1"/>
    <w:rsid w:val="0046574A"/>
    <w:rsid w:val="004657B8"/>
    <w:rsid w:val="00465953"/>
    <w:rsid w:val="004659AB"/>
    <w:rsid w:val="00465C85"/>
    <w:rsid w:val="00466153"/>
    <w:rsid w:val="0046624B"/>
    <w:rsid w:val="004665CA"/>
    <w:rsid w:val="004666EA"/>
    <w:rsid w:val="0046688F"/>
    <w:rsid w:val="00466DCB"/>
    <w:rsid w:val="004670F0"/>
    <w:rsid w:val="004671A6"/>
    <w:rsid w:val="004676B6"/>
    <w:rsid w:val="0046797C"/>
    <w:rsid w:val="00467A95"/>
    <w:rsid w:val="00467B1D"/>
    <w:rsid w:val="00467D96"/>
    <w:rsid w:val="00470247"/>
    <w:rsid w:val="00470506"/>
    <w:rsid w:val="00470692"/>
    <w:rsid w:val="004708FA"/>
    <w:rsid w:val="004711E8"/>
    <w:rsid w:val="00471ABB"/>
    <w:rsid w:val="00471BEE"/>
    <w:rsid w:val="00471D50"/>
    <w:rsid w:val="00471E24"/>
    <w:rsid w:val="00471F56"/>
    <w:rsid w:val="00471F70"/>
    <w:rsid w:val="004720E6"/>
    <w:rsid w:val="00472543"/>
    <w:rsid w:val="00472599"/>
    <w:rsid w:val="00472ACB"/>
    <w:rsid w:val="00472B30"/>
    <w:rsid w:val="00472C8C"/>
    <w:rsid w:val="00473126"/>
    <w:rsid w:val="00473156"/>
    <w:rsid w:val="004731BB"/>
    <w:rsid w:val="00473399"/>
    <w:rsid w:val="00473526"/>
    <w:rsid w:val="00473979"/>
    <w:rsid w:val="00473A4F"/>
    <w:rsid w:val="00473C34"/>
    <w:rsid w:val="00473D5F"/>
    <w:rsid w:val="00473D92"/>
    <w:rsid w:val="00473E58"/>
    <w:rsid w:val="00473EE0"/>
    <w:rsid w:val="004740D8"/>
    <w:rsid w:val="00474308"/>
    <w:rsid w:val="004744EB"/>
    <w:rsid w:val="00474749"/>
    <w:rsid w:val="0047482B"/>
    <w:rsid w:val="00474877"/>
    <w:rsid w:val="0047488B"/>
    <w:rsid w:val="00474B8B"/>
    <w:rsid w:val="00474D52"/>
    <w:rsid w:val="00474D80"/>
    <w:rsid w:val="00475358"/>
    <w:rsid w:val="00475374"/>
    <w:rsid w:val="004753CA"/>
    <w:rsid w:val="00475753"/>
    <w:rsid w:val="00475D17"/>
    <w:rsid w:val="00475D52"/>
    <w:rsid w:val="0047673A"/>
    <w:rsid w:val="004768B7"/>
    <w:rsid w:val="00476996"/>
    <w:rsid w:val="00476AB7"/>
    <w:rsid w:val="00476D17"/>
    <w:rsid w:val="00476D86"/>
    <w:rsid w:val="00476DC6"/>
    <w:rsid w:val="00476F64"/>
    <w:rsid w:val="00476FA8"/>
    <w:rsid w:val="0047709C"/>
    <w:rsid w:val="00477150"/>
    <w:rsid w:val="0047724C"/>
    <w:rsid w:val="00477310"/>
    <w:rsid w:val="0047775A"/>
    <w:rsid w:val="0047779C"/>
    <w:rsid w:val="0047795A"/>
    <w:rsid w:val="00477A8D"/>
    <w:rsid w:val="00477C70"/>
    <w:rsid w:val="00477D39"/>
    <w:rsid w:val="00477F79"/>
    <w:rsid w:val="00480130"/>
    <w:rsid w:val="0048070F"/>
    <w:rsid w:val="00480A81"/>
    <w:rsid w:val="00480C1D"/>
    <w:rsid w:val="00480CC9"/>
    <w:rsid w:val="004810C8"/>
    <w:rsid w:val="004813F0"/>
    <w:rsid w:val="004817F8"/>
    <w:rsid w:val="0048194B"/>
    <w:rsid w:val="004819B9"/>
    <w:rsid w:val="00481C8A"/>
    <w:rsid w:val="00481F32"/>
    <w:rsid w:val="0048256B"/>
    <w:rsid w:val="00482782"/>
    <w:rsid w:val="00482882"/>
    <w:rsid w:val="00482A09"/>
    <w:rsid w:val="00482B1C"/>
    <w:rsid w:val="00482BF3"/>
    <w:rsid w:val="00483192"/>
    <w:rsid w:val="004831FE"/>
    <w:rsid w:val="004833D3"/>
    <w:rsid w:val="0048349A"/>
    <w:rsid w:val="0048364D"/>
    <w:rsid w:val="00483DD7"/>
    <w:rsid w:val="00483E7C"/>
    <w:rsid w:val="00483F5A"/>
    <w:rsid w:val="00483FCB"/>
    <w:rsid w:val="004842E6"/>
    <w:rsid w:val="0048447E"/>
    <w:rsid w:val="0048474E"/>
    <w:rsid w:val="00484791"/>
    <w:rsid w:val="00484AF4"/>
    <w:rsid w:val="00484B1F"/>
    <w:rsid w:val="00484BD2"/>
    <w:rsid w:val="00484BE2"/>
    <w:rsid w:val="00484C90"/>
    <w:rsid w:val="00484FDE"/>
    <w:rsid w:val="00485141"/>
    <w:rsid w:val="004852D4"/>
    <w:rsid w:val="00485310"/>
    <w:rsid w:val="004854C1"/>
    <w:rsid w:val="004854C5"/>
    <w:rsid w:val="004857BF"/>
    <w:rsid w:val="00485901"/>
    <w:rsid w:val="00485B6D"/>
    <w:rsid w:val="00485DA0"/>
    <w:rsid w:val="00485DCE"/>
    <w:rsid w:val="00485E6E"/>
    <w:rsid w:val="00485F94"/>
    <w:rsid w:val="0048602F"/>
    <w:rsid w:val="00486368"/>
    <w:rsid w:val="00486745"/>
    <w:rsid w:val="00486BD4"/>
    <w:rsid w:val="00486BF2"/>
    <w:rsid w:val="00486C52"/>
    <w:rsid w:val="00486E68"/>
    <w:rsid w:val="00486F1A"/>
    <w:rsid w:val="00486F8B"/>
    <w:rsid w:val="00487196"/>
    <w:rsid w:val="00487325"/>
    <w:rsid w:val="00487553"/>
    <w:rsid w:val="00487AF9"/>
    <w:rsid w:val="00487DCF"/>
    <w:rsid w:val="00487E2B"/>
    <w:rsid w:val="0049000E"/>
    <w:rsid w:val="00490282"/>
    <w:rsid w:val="00490297"/>
    <w:rsid w:val="00490333"/>
    <w:rsid w:val="004906C0"/>
    <w:rsid w:val="004907EB"/>
    <w:rsid w:val="0049086C"/>
    <w:rsid w:val="00490BC3"/>
    <w:rsid w:val="00490E36"/>
    <w:rsid w:val="00490F07"/>
    <w:rsid w:val="00490F20"/>
    <w:rsid w:val="00491007"/>
    <w:rsid w:val="00491165"/>
    <w:rsid w:val="00491688"/>
    <w:rsid w:val="004917A7"/>
    <w:rsid w:val="00491A62"/>
    <w:rsid w:val="00491F33"/>
    <w:rsid w:val="00491F87"/>
    <w:rsid w:val="004920BD"/>
    <w:rsid w:val="004929F5"/>
    <w:rsid w:val="00492B99"/>
    <w:rsid w:val="0049371E"/>
    <w:rsid w:val="00493876"/>
    <w:rsid w:val="004938C5"/>
    <w:rsid w:val="004939CE"/>
    <w:rsid w:val="00493B39"/>
    <w:rsid w:val="00493EE2"/>
    <w:rsid w:val="0049400D"/>
    <w:rsid w:val="00494474"/>
    <w:rsid w:val="004945EB"/>
    <w:rsid w:val="00494679"/>
    <w:rsid w:val="004947CD"/>
    <w:rsid w:val="00494A08"/>
    <w:rsid w:val="00494AFC"/>
    <w:rsid w:val="00494BA9"/>
    <w:rsid w:val="00494BF6"/>
    <w:rsid w:val="00494D74"/>
    <w:rsid w:val="004952C5"/>
    <w:rsid w:val="0049564D"/>
    <w:rsid w:val="004956B1"/>
    <w:rsid w:val="0049581E"/>
    <w:rsid w:val="00495A31"/>
    <w:rsid w:val="00495D2E"/>
    <w:rsid w:val="00495FA5"/>
    <w:rsid w:val="00495FD6"/>
    <w:rsid w:val="00495FE6"/>
    <w:rsid w:val="0049611D"/>
    <w:rsid w:val="00496130"/>
    <w:rsid w:val="004961B1"/>
    <w:rsid w:val="004963A8"/>
    <w:rsid w:val="004968F1"/>
    <w:rsid w:val="00496D99"/>
    <w:rsid w:val="0049701D"/>
    <w:rsid w:val="004971AE"/>
    <w:rsid w:val="0049745C"/>
    <w:rsid w:val="0049748A"/>
    <w:rsid w:val="00497627"/>
    <w:rsid w:val="004976BE"/>
    <w:rsid w:val="004977BF"/>
    <w:rsid w:val="004978D6"/>
    <w:rsid w:val="00497CDE"/>
    <w:rsid w:val="00497CF4"/>
    <w:rsid w:val="00497D77"/>
    <w:rsid w:val="00497D79"/>
    <w:rsid w:val="004A002F"/>
    <w:rsid w:val="004A0040"/>
    <w:rsid w:val="004A050E"/>
    <w:rsid w:val="004A084E"/>
    <w:rsid w:val="004A0A03"/>
    <w:rsid w:val="004A0AAF"/>
    <w:rsid w:val="004A0CF8"/>
    <w:rsid w:val="004A0D72"/>
    <w:rsid w:val="004A0DF6"/>
    <w:rsid w:val="004A0E20"/>
    <w:rsid w:val="004A1015"/>
    <w:rsid w:val="004A11BE"/>
    <w:rsid w:val="004A11ED"/>
    <w:rsid w:val="004A1747"/>
    <w:rsid w:val="004A1829"/>
    <w:rsid w:val="004A1AEF"/>
    <w:rsid w:val="004A1BE5"/>
    <w:rsid w:val="004A238A"/>
    <w:rsid w:val="004A3188"/>
    <w:rsid w:val="004A36A0"/>
    <w:rsid w:val="004A37F1"/>
    <w:rsid w:val="004A3800"/>
    <w:rsid w:val="004A3852"/>
    <w:rsid w:val="004A3D09"/>
    <w:rsid w:val="004A3E86"/>
    <w:rsid w:val="004A3FBB"/>
    <w:rsid w:val="004A3FDD"/>
    <w:rsid w:val="004A4207"/>
    <w:rsid w:val="004A423C"/>
    <w:rsid w:val="004A431B"/>
    <w:rsid w:val="004A4525"/>
    <w:rsid w:val="004A4838"/>
    <w:rsid w:val="004A48D1"/>
    <w:rsid w:val="004A4AAE"/>
    <w:rsid w:val="004A4CFF"/>
    <w:rsid w:val="004A51E8"/>
    <w:rsid w:val="004A5243"/>
    <w:rsid w:val="004A5264"/>
    <w:rsid w:val="004A526E"/>
    <w:rsid w:val="004A55CD"/>
    <w:rsid w:val="004A5641"/>
    <w:rsid w:val="004A5735"/>
    <w:rsid w:val="004A5931"/>
    <w:rsid w:val="004A5B23"/>
    <w:rsid w:val="004A61E7"/>
    <w:rsid w:val="004A62A9"/>
    <w:rsid w:val="004A62F2"/>
    <w:rsid w:val="004A6384"/>
    <w:rsid w:val="004A668B"/>
    <w:rsid w:val="004A74EF"/>
    <w:rsid w:val="004A7673"/>
    <w:rsid w:val="004A7FBB"/>
    <w:rsid w:val="004B0142"/>
    <w:rsid w:val="004B0143"/>
    <w:rsid w:val="004B051D"/>
    <w:rsid w:val="004B05D7"/>
    <w:rsid w:val="004B060E"/>
    <w:rsid w:val="004B076C"/>
    <w:rsid w:val="004B0A1E"/>
    <w:rsid w:val="004B0C58"/>
    <w:rsid w:val="004B0CA0"/>
    <w:rsid w:val="004B0D0A"/>
    <w:rsid w:val="004B0E85"/>
    <w:rsid w:val="004B0EE8"/>
    <w:rsid w:val="004B0F6A"/>
    <w:rsid w:val="004B1075"/>
    <w:rsid w:val="004B113D"/>
    <w:rsid w:val="004B12D8"/>
    <w:rsid w:val="004B12E3"/>
    <w:rsid w:val="004B12FC"/>
    <w:rsid w:val="004B138A"/>
    <w:rsid w:val="004B182C"/>
    <w:rsid w:val="004B1BF4"/>
    <w:rsid w:val="004B1DAF"/>
    <w:rsid w:val="004B2023"/>
    <w:rsid w:val="004B21EF"/>
    <w:rsid w:val="004B222A"/>
    <w:rsid w:val="004B2254"/>
    <w:rsid w:val="004B22A1"/>
    <w:rsid w:val="004B23DA"/>
    <w:rsid w:val="004B2612"/>
    <w:rsid w:val="004B28C0"/>
    <w:rsid w:val="004B2DAE"/>
    <w:rsid w:val="004B2EE8"/>
    <w:rsid w:val="004B3371"/>
    <w:rsid w:val="004B389C"/>
    <w:rsid w:val="004B3986"/>
    <w:rsid w:val="004B3A5E"/>
    <w:rsid w:val="004B3CCE"/>
    <w:rsid w:val="004B3ECF"/>
    <w:rsid w:val="004B3FA0"/>
    <w:rsid w:val="004B42B7"/>
    <w:rsid w:val="004B43A4"/>
    <w:rsid w:val="004B44A0"/>
    <w:rsid w:val="004B4521"/>
    <w:rsid w:val="004B45F9"/>
    <w:rsid w:val="004B46A6"/>
    <w:rsid w:val="004B473B"/>
    <w:rsid w:val="004B4932"/>
    <w:rsid w:val="004B4AA5"/>
    <w:rsid w:val="004B4E74"/>
    <w:rsid w:val="004B4E7E"/>
    <w:rsid w:val="004B4FC5"/>
    <w:rsid w:val="004B5318"/>
    <w:rsid w:val="004B5322"/>
    <w:rsid w:val="004B5410"/>
    <w:rsid w:val="004B5422"/>
    <w:rsid w:val="004B55C2"/>
    <w:rsid w:val="004B5967"/>
    <w:rsid w:val="004B5B17"/>
    <w:rsid w:val="004B5C0E"/>
    <w:rsid w:val="004B5E9C"/>
    <w:rsid w:val="004B655D"/>
    <w:rsid w:val="004B67DD"/>
    <w:rsid w:val="004B6A40"/>
    <w:rsid w:val="004B6A91"/>
    <w:rsid w:val="004B6D6E"/>
    <w:rsid w:val="004B6F48"/>
    <w:rsid w:val="004B71EE"/>
    <w:rsid w:val="004B723C"/>
    <w:rsid w:val="004B72B8"/>
    <w:rsid w:val="004B74BD"/>
    <w:rsid w:val="004B7663"/>
    <w:rsid w:val="004B76A7"/>
    <w:rsid w:val="004B76D9"/>
    <w:rsid w:val="004B76F7"/>
    <w:rsid w:val="004B77AA"/>
    <w:rsid w:val="004B7FAD"/>
    <w:rsid w:val="004C0030"/>
    <w:rsid w:val="004C0069"/>
    <w:rsid w:val="004C0189"/>
    <w:rsid w:val="004C032E"/>
    <w:rsid w:val="004C036F"/>
    <w:rsid w:val="004C03A9"/>
    <w:rsid w:val="004C06A7"/>
    <w:rsid w:val="004C0845"/>
    <w:rsid w:val="004C0AAD"/>
    <w:rsid w:val="004C0E5E"/>
    <w:rsid w:val="004C0E6C"/>
    <w:rsid w:val="004C0E6E"/>
    <w:rsid w:val="004C125B"/>
    <w:rsid w:val="004C1283"/>
    <w:rsid w:val="004C15D0"/>
    <w:rsid w:val="004C167E"/>
    <w:rsid w:val="004C16AF"/>
    <w:rsid w:val="004C1727"/>
    <w:rsid w:val="004C1C14"/>
    <w:rsid w:val="004C1C86"/>
    <w:rsid w:val="004C1CDE"/>
    <w:rsid w:val="004C1D1A"/>
    <w:rsid w:val="004C1EEC"/>
    <w:rsid w:val="004C1F8A"/>
    <w:rsid w:val="004C203E"/>
    <w:rsid w:val="004C2069"/>
    <w:rsid w:val="004C21DB"/>
    <w:rsid w:val="004C2479"/>
    <w:rsid w:val="004C25EC"/>
    <w:rsid w:val="004C29A5"/>
    <w:rsid w:val="004C29CE"/>
    <w:rsid w:val="004C2CC2"/>
    <w:rsid w:val="004C2E41"/>
    <w:rsid w:val="004C2FBB"/>
    <w:rsid w:val="004C343E"/>
    <w:rsid w:val="004C35BE"/>
    <w:rsid w:val="004C38D8"/>
    <w:rsid w:val="004C3AD8"/>
    <w:rsid w:val="004C3AEF"/>
    <w:rsid w:val="004C3CA1"/>
    <w:rsid w:val="004C3DEB"/>
    <w:rsid w:val="004C3E64"/>
    <w:rsid w:val="004C3E65"/>
    <w:rsid w:val="004C3FBA"/>
    <w:rsid w:val="004C409A"/>
    <w:rsid w:val="004C415D"/>
    <w:rsid w:val="004C42F2"/>
    <w:rsid w:val="004C433C"/>
    <w:rsid w:val="004C43BD"/>
    <w:rsid w:val="004C43FE"/>
    <w:rsid w:val="004C459E"/>
    <w:rsid w:val="004C4D48"/>
    <w:rsid w:val="004C4E8E"/>
    <w:rsid w:val="004C508F"/>
    <w:rsid w:val="004C5112"/>
    <w:rsid w:val="004C51C5"/>
    <w:rsid w:val="004C5240"/>
    <w:rsid w:val="004C5366"/>
    <w:rsid w:val="004C54AD"/>
    <w:rsid w:val="004C54B2"/>
    <w:rsid w:val="004C5580"/>
    <w:rsid w:val="004C55D0"/>
    <w:rsid w:val="004C578B"/>
    <w:rsid w:val="004C59B8"/>
    <w:rsid w:val="004C59F8"/>
    <w:rsid w:val="004C5E57"/>
    <w:rsid w:val="004C609F"/>
    <w:rsid w:val="004C68B4"/>
    <w:rsid w:val="004C6AAF"/>
    <w:rsid w:val="004C6BBB"/>
    <w:rsid w:val="004C6E93"/>
    <w:rsid w:val="004C711B"/>
    <w:rsid w:val="004C71CA"/>
    <w:rsid w:val="004C74BB"/>
    <w:rsid w:val="004C7938"/>
    <w:rsid w:val="004C795C"/>
    <w:rsid w:val="004C7DC5"/>
    <w:rsid w:val="004D052C"/>
    <w:rsid w:val="004D08DD"/>
    <w:rsid w:val="004D0DAE"/>
    <w:rsid w:val="004D0F62"/>
    <w:rsid w:val="004D1164"/>
    <w:rsid w:val="004D1233"/>
    <w:rsid w:val="004D16A4"/>
    <w:rsid w:val="004D175B"/>
    <w:rsid w:val="004D1A2C"/>
    <w:rsid w:val="004D1AE1"/>
    <w:rsid w:val="004D1C15"/>
    <w:rsid w:val="004D1E54"/>
    <w:rsid w:val="004D1F8C"/>
    <w:rsid w:val="004D2191"/>
    <w:rsid w:val="004D21B9"/>
    <w:rsid w:val="004D2567"/>
    <w:rsid w:val="004D2574"/>
    <w:rsid w:val="004D25A6"/>
    <w:rsid w:val="004D271E"/>
    <w:rsid w:val="004D276E"/>
    <w:rsid w:val="004D2A0C"/>
    <w:rsid w:val="004D2A52"/>
    <w:rsid w:val="004D31D6"/>
    <w:rsid w:val="004D3241"/>
    <w:rsid w:val="004D3352"/>
    <w:rsid w:val="004D3407"/>
    <w:rsid w:val="004D35B1"/>
    <w:rsid w:val="004D39F6"/>
    <w:rsid w:val="004D3A78"/>
    <w:rsid w:val="004D3BD5"/>
    <w:rsid w:val="004D3EE9"/>
    <w:rsid w:val="004D406D"/>
    <w:rsid w:val="004D4177"/>
    <w:rsid w:val="004D4300"/>
    <w:rsid w:val="004D464C"/>
    <w:rsid w:val="004D4689"/>
    <w:rsid w:val="004D488D"/>
    <w:rsid w:val="004D4919"/>
    <w:rsid w:val="004D4BE4"/>
    <w:rsid w:val="004D4C82"/>
    <w:rsid w:val="004D4EC5"/>
    <w:rsid w:val="004D4EE7"/>
    <w:rsid w:val="004D54A7"/>
    <w:rsid w:val="004D57EE"/>
    <w:rsid w:val="004D592C"/>
    <w:rsid w:val="004D5E57"/>
    <w:rsid w:val="004D5F3D"/>
    <w:rsid w:val="004D5FAF"/>
    <w:rsid w:val="004D60A5"/>
    <w:rsid w:val="004D6336"/>
    <w:rsid w:val="004D63B1"/>
    <w:rsid w:val="004D63E8"/>
    <w:rsid w:val="004D64A2"/>
    <w:rsid w:val="004D65E3"/>
    <w:rsid w:val="004D681D"/>
    <w:rsid w:val="004D73FF"/>
    <w:rsid w:val="004D74CC"/>
    <w:rsid w:val="004D76BC"/>
    <w:rsid w:val="004D793A"/>
    <w:rsid w:val="004D7B6C"/>
    <w:rsid w:val="004D7C13"/>
    <w:rsid w:val="004D7C64"/>
    <w:rsid w:val="004E00A6"/>
    <w:rsid w:val="004E024A"/>
    <w:rsid w:val="004E0280"/>
    <w:rsid w:val="004E0293"/>
    <w:rsid w:val="004E051A"/>
    <w:rsid w:val="004E120A"/>
    <w:rsid w:val="004E1219"/>
    <w:rsid w:val="004E121F"/>
    <w:rsid w:val="004E14E8"/>
    <w:rsid w:val="004E14EC"/>
    <w:rsid w:val="004E162E"/>
    <w:rsid w:val="004E18AD"/>
    <w:rsid w:val="004E197F"/>
    <w:rsid w:val="004E1A6F"/>
    <w:rsid w:val="004E1CBC"/>
    <w:rsid w:val="004E201B"/>
    <w:rsid w:val="004E2266"/>
    <w:rsid w:val="004E22BE"/>
    <w:rsid w:val="004E2440"/>
    <w:rsid w:val="004E25A4"/>
    <w:rsid w:val="004E2751"/>
    <w:rsid w:val="004E2BA0"/>
    <w:rsid w:val="004E2D16"/>
    <w:rsid w:val="004E2E6D"/>
    <w:rsid w:val="004E2F8C"/>
    <w:rsid w:val="004E3025"/>
    <w:rsid w:val="004E322E"/>
    <w:rsid w:val="004E3271"/>
    <w:rsid w:val="004E3431"/>
    <w:rsid w:val="004E3445"/>
    <w:rsid w:val="004E36AF"/>
    <w:rsid w:val="004E3771"/>
    <w:rsid w:val="004E3EE5"/>
    <w:rsid w:val="004E4282"/>
    <w:rsid w:val="004E45F4"/>
    <w:rsid w:val="004E4A95"/>
    <w:rsid w:val="004E4DB3"/>
    <w:rsid w:val="004E4FAE"/>
    <w:rsid w:val="004E50D3"/>
    <w:rsid w:val="004E5100"/>
    <w:rsid w:val="004E5272"/>
    <w:rsid w:val="004E55A3"/>
    <w:rsid w:val="004E56FD"/>
    <w:rsid w:val="004E5740"/>
    <w:rsid w:val="004E57B4"/>
    <w:rsid w:val="004E5E71"/>
    <w:rsid w:val="004E5F6C"/>
    <w:rsid w:val="004E6007"/>
    <w:rsid w:val="004E66E0"/>
    <w:rsid w:val="004E6718"/>
    <w:rsid w:val="004E67C8"/>
    <w:rsid w:val="004E6DBE"/>
    <w:rsid w:val="004E73E0"/>
    <w:rsid w:val="004E7692"/>
    <w:rsid w:val="004E76BF"/>
    <w:rsid w:val="004E770A"/>
    <w:rsid w:val="004E7950"/>
    <w:rsid w:val="004E7999"/>
    <w:rsid w:val="004E7B10"/>
    <w:rsid w:val="004E7BB2"/>
    <w:rsid w:val="004F001F"/>
    <w:rsid w:val="004F05DD"/>
    <w:rsid w:val="004F0664"/>
    <w:rsid w:val="004F0931"/>
    <w:rsid w:val="004F097C"/>
    <w:rsid w:val="004F0CF6"/>
    <w:rsid w:val="004F0E03"/>
    <w:rsid w:val="004F0E68"/>
    <w:rsid w:val="004F1020"/>
    <w:rsid w:val="004F1038"/>
    <w:rsid w:val="004F128E"/>
    <w:rsid w:val="004F1530"/>
    <w:rsid w:val="004F15C6"/>
    <w:rsid w:val="004F1AE9"/>
    <w:rsid w:val="004F1E36"/>
    <w:rsid w:val="004F1EB9"/>
    <w:rsid w:val="004F2003"/>
    <w:rsid w:val="004F243C"/>
    <w:rsid w:val="004F2526"/>
    <w:rsid w:val="004F271F"/>
    <w:rsid w:val="004F2790"/>
    <w:rsid w:val="004F2A23"/>
    <w:rsid w:val="004F2B5C"/>
    <w:rsid w:val="004F32B6"/>
    <w:rsid w:val="004F32C7"/>
    <w:rsid w:val="004F341C"/>
    <w:rsid w:val="004F3514"/>
    <w:rsid w:val="004F3618"/>
    <w:rsid w:val="004F3877"/>
    <w:rsid w:val="004F3951"/>
    <w:rsid w:val="004F3964"/>
    <w:rsid w:val="004F3B57"/>
    <w:rsid w:val="004F3C3A"/>
    <w:rsid w:val="004F3EB7"/>
    <w:rsid w:val="004F3EBC"/>
    <w:rsid w:val="004F4163"/>
    <w:rsid w:val="004F4457"/>
    <w:rsid w:val="004F4AB4"/>
    <w:rsid w:val="004F4BA7"/>
    <w:rsid w:val="004F4C8E"/>
    <w:rsid w:val="004F5010"/>
    <w:rsid w:val="004F519B"/>
    <w:rsid w:val="004F539E"/>
    <w:rsid w:val="004F53A3"/>
    <w:rsid w:val="004F58F8"/>
    <w:rsid w:val="004F5BBD"/>
    <w:rsid w:val="004F5D8F"/>
    <w:rsid w:val="004F5EC0"/>
    <w:rsid w:val="004F6142"/>
    <w:rsid w:val="004F618E"/>
    <w:rsid w:val="004F6575"/>
    <w:rsid w:val="004F6587"/>
    <w:rsid w:val="004F66EA"/>
    <w:rsid w:val="004F6756"/>
    <w:rsid w:val="004F6B75"/>
    <w:rsid w:val="004F6D3F"/>
    <w:rsid w:val="004F6F1D"/>
    <w:rsid w:val="004F73A2"/>
    <w:rsid w:val="004F7692"/>
    <w:rsid w:val="004F77FF"/>
    <w:rsid w:val="004F78D0"/>
    <w:rsid w:val="004F7CAF"/>
    <w:rsid w:val="004F7E6A"/>
    <w:rsid w:val="00500378"/>
    <w:rsid w:val="0050038F"/>
    <w:rsid w:val="005004B2"/>
    <w:rsid w:val="005008F6"/>
    <w:rsid w:val="00500B60"/>
    <w:rsid w:val="00500B96"/>
    <w:rsid w:val="00500D63"/>
    <w:rsid w:val="0050146D"/>
    <w:rsid w:val="0050166F"/>
    <w:rsid w:val="00501915"/>
    <w:rsid w:val="00501A06"/>
    <w:rsid w:val="00501ACC"/>
    <w:rsid w:val="00502057"/>
    <w:rsid w:val="00502341"/>
    <w:rsid w:val="005027DA"/>
    <w:rsid w:val="00502889"/>
    <w:rsid w:val="00502A29"/>
    <w:rsid w:val="00502B93"/>
    <w:rsid w:val="00502EDD"/>
    <w:rsid w:val="0050312A"/>
    <w:rsid w:val="00503256"/>
    <w:rsid w:val="0050339A"/>
    <w:rsid w:val="00503449"/>
    <w:rsid w:val="005034F7"/>
    <w:rsid w:val="0050386C"/>
    <w:rsid w:val="00503F6C"/>
    <w:rsid w:val="00503FDC"/>
    <w:rsid w:val="00504091"/>
    <w:rsid w:val="00504142"/>
    <w:rsid w:val="005044E5"/>
    <w:rsid w:val="0050494F"/>
    <w:rsid w:val="00504A71"/>
    <w:rsid w:val="00504AB5"/>
    <w:rsid w:val="005050F4"/>
    <w:rsid w:val="0050519B"/>
    <w:rsid w:val="0050538B"/>
    <w:rsid w:val="005054E9"/>
    <w:rsid w:val="005056B2"/>
    <w:rsid w:val="00505B53"/>
    <w:rsid w:val="00505CEF"/>
    <w:rsid w:val="00505D68"/>
    <w:rsid w:val="00506230"/>
    <w:rsid w:val="0050638A"/>
    <w:rsid w:val="00506432"/>
    <w:rsid w:val="00506634"/>
    <w:rsid w:val="00506643"/>
    <w:rsid w:val="005066E0"/>
    <w:rsid w:val="00506786"/>
    <w:rsid w:val="00506C23"/>
    <w:rsid w:val="00506D61"/>
    <w:rsid w:val="00506E55"/>
    <w:rsid w:val="00506FC2"/>
    <w:rsid w:val="005070C5"/>
    <w:rsid w:val="00507182"/>
    <w:rsid w:val="00507370"/>
    <w:rsid w:val="00507817"/>
    <w:rsid w:val="00507A9D"/>
    <w:rsid w:val="00507D20"/>
    <w:rsid w:val="00510046"/>
    <w:rsid w:val="0051005E"/>
    <w:rsid w:val="005102BC"/>
    <w:rsid w:val="005103FF"/>
    <w:rsid w:val="0051047D"/>
    <w:rsid w:val="0051056A"/>
    <w:rsid w:val="00510687"/>
    <w:rsid w:val="005106CF"/>
    <w:rsid w:val="005107E9"/>
    <w:rsid w:val="005109E3"/>
    <w:rsid w:val="00510A3F"/>
    <w:rsid w:val="00510A7A"/>
    <w:rsid w:val="00510B3C"/>
    <w:rsid w:val="00510B41"/>
    <w:rsid w:val="0051108C"/>
    <w:rsid w:val="00511180"/>
    <w:rsid w:val="00511232"/>
    <w:rsid w:val="005112AE"/>
    <w:rsid w:val="00511367"/>
    <w:rsid w:val="005114FB"/>
    <w:rsid w:val="00511617"/>
    <w:rsid w:val="0051193F"/>
    <w:rsid w:val="0051203B"/>
    <w:rsid w:val="0051259D"/>
    <w:rsid w:val="005126A7"/>
    <w:rsid w:val="00512BFF"/>
    <w:rsid w:val="00512D30"/>
    <w:rsid w:val="0051311E"/>
    <w:rsid w:val="00513224"/>
    <w:rsid w:val="00513D34"/>
    <w:rsid w:val="00513E0F"/>
    <w:rsid w:val="005142C6"/>
    <w:rsid w:val="00514480"/>
    <w:rsid w:val="00514520"/>
    <w:rsid w:val="00514E13"/>
    <w:rsid w:val="005150A3"/>
    <w:rsid w:val="0051528B"/>
    <w:rsid w:val="005157E2"/>
    <w:rsid w:val="00515AD9"/>
    <w:rsid w:val="00515DC3"/>
    <w:rsid w:val="00515FF0"/>
    <w:rsid w:val="0051629F"/>
    <w:rsid w:val="00516368"/>
    <w:rsid w:val="00516874"/>
    <w:rsid w:val="00516FA0"/>
    <w:rsid w:val="00516FD9"/>
    <w:rsid w:val="00517322"/>
    <w:rsid w:val="0051749E"/>
    <w:rsid w:val="00517655"/>
    <w:rsid w:val="0051793E"/>
    <w:rsid w:val="00517D62"/>
    <w:rsid w:val="00517DA8"/>
    <w:rsid w:val="00520040"/>
    <w:rsid w:val="005201F3"/>
    <w:rsid w:val="00520358"/>
    <w:rsid w:val="005204F9"/>
    <w:rsid w:val="005205C3"/>
    <w:rsid w:val="005205FA"/>
    <w:rsid w:val="0052065F"/>
    <w:rsid w:val="00520A29"/>
    <w:rsid w:val="00520EAD"/>
    <w:rsid w:val="00521211"/>
    <w:rsid w:val="00521328"/>
    <w:rsid w:val="005214B8"/>
    <w:rsid w:val="0052150D"/>
    <w:rsid w:val="00521567"/>
    <w:rsid w:val="0052186A"/>
    <w:rsid w:val="005219F2"/>
    <w:rsid w:val="00521C5F"/>
    <w:rsid w:val="00521EC9"/>
    <w:rsid w:val="005221BE"/>
    <w:rsid w:val="00522368"/>
    <w:rsid w:val="00522773"/>
    <w:rsid w:val="0052283B"/>
    <w:rsid w:val="0052283C"/>
    <w:rsid w:val="005228A9"/>
    <w:rsid w:val="005229D4"/>
    <w:rsid w:val="00522AA7"/>
    <w:rsid w:val="00522AD0"/>
    <w:rsid w:val="00522CD6"/>
    <w:rsid w:val="00522F84"/>
    <w:rsid w:val="00523176"/>
    <w:rsid w:val="00523182"/>
    <w:rsid w:val="00523387"/>
    <w:rsid w:val="00523737"/>
    <w:rsid w:val="00523822"/>
    <w:rsid w:val="0052399B"/>
    <w:rsid w:val="00523AA7"/>
    <w:rsid w:val="00523C93"/>
    <w:rsid w:val="00523F01"/>
    <w:rsid w:val="0052405B"/>
    <w:rsid w:val="00524504"/>
    <w:rsid w:val="005247E2"/>
    <w:rsid w:val="00524BA4"/>
    <w:rsid w:val="00524D26"/>
    <w:rsid w:val="00524E21"/>
    <w:rsid w:val="00524F94"/>
    <w:rsid w:val="00525154"/>
    <w:rsid w:val="005253A2"/>
    <w:rsid w:val="00525553"/>
    <w:rsid w:val="005259EE"/>
    <w:rsid w:val="00525C6B"/>
    <w:rsid w:val="00525FA7"/>
    <w:rsid w:val="0052602C"/>
    <w:rsid w:val="005260CB"/>
    <w:rsid w:val="005261EC"/>
    <w:rsid w:val="00526358"/>
    <w:rsid w:val="00526761"/>
    <w:rsid w:val="00526A38"/>
    <w:rsid w:val="00526B54"/>
    <w:rsid w:val="00526B55"/>
    <w:rsid w:val="00526E59"/>
    <w:rsid w:val="00526FF0"/>
    <w:rsid w:val="00527042"/>
    <w:rsid w:val="005271E4"/>
    <w:rsid w:val="005276E4"/>
    <w:rsid w:val="005277A7"/>
    <w:rsid w:val="005279ED"/>
    <w:rsid w:val="00527BAD"/>
    <w:rsid w:val="00527CB5"/>
    <w:rsid w:val="00527D51"/>
    <w:rsid w:val="00527D87"/>
    <w:rsid w:val="00527FE9"/>
    <w:rsid w:val="0053003B"/>
    <w:rsid w:val="0053008C"/>
    <w:rsid w:val="005302D4"/>
    <w:rsid w:val="0053097A"/>
    <w:rsid w:val="00530DB9"/>
    <w:rsid w:val="0053113D"/>
    <w:rsid w:val="0053145B"/>
    <w:rsid w:val="0053149F"/>
    <w:rsid w:val="00531729"/>
    <w:rsid w:val="00531809"/>
    <w:rsid w:val="005318D4"/>
    <w:rsid w:val="00531AD5"/>
    <w:rsid w:val="00531D1F"/>
    <w:rsid w:val="00531F10"/>
    <w:rsid w:val="005324B7"/>
    <w:rsid w:val="00532573"/>
    <w:rsid w:val="005325E5"/>
    <w:rsid w:val="00532704"/>
    <w:rsid w:val="0053292C"/>
    <w:rsid w:val="005329D9"/>
    <w:rsid w:val="005329EE"/>
    <w:rsid w:val="00532CB8"/>
    <w:rsid w:val="00533069"/>
    <w:rsid w:val="005337B2"/>
    <w:rsid w:val="005339A1"/>
    <w:rsid w:val="00533CF1"/>
    <w:rsid w:val="00533D5A"/>
    <w:rsid w:val="005344D2"/>
    <w:rsid w:val="0053463C"/>
    <w:rsid w:val="005346F9"/>
    <w:rsid w:val="0053471B"/>
    <w:rsid w:val="005347C8"/>
    <w:rsid w:val="00534915"/>
    <w:rsid w:val="00534ED2"/>
    <w:rsid w:val="00534ED9"/>
    <w:rsid w:val="00535115"/>
    <w:rsid w:val="00535207"/>
    <w:rsid w:val="00535366"/>
    <w:rsid w:val="00535542"/>
    <w:rsid w:val="005355AC"/>
    <w:rsid w:val="0053566D"/>
    <w:rsid w:val="005357D6"/>
    <w:rsid w:val="0053580A"/>
    <w:rsid w:val="005358CC"/>
    <w:rsid w:val="0053599F"/>
    <w:rsid w:val="00535A0A"/>
    <w:rsid w:val="00535B27"/>
    <w:rsid w:val="00535CD4"/>
    <w:rsid w:val="00535E5E"/>
    <w:rsid w:val="00535E75"/>
    <w:rsid w:val="00535FDD"/>
    <w:rsid w:val="005363FA"/>
    <w:rsid w:val="00536594"/>
    <w:rsid w:val="005367D0"/>
    <w:rsid w:val="00536925"/>
    <w:rsid w:val="00536942"/>
    <w:rsid w:val="00537090"/>
    <w:rsid w:val="00537682"/>
    <w:rsid w:val="0053768F"/>
    <w:rsid w:val="005377EC"/>
    <w:rsid w:val="00537A10"/>
    <w:rsid w:val="00537C30"/>
    <w:rsid w:val="00537C3C"/>
    <w:rsid w:val="00540167"/>
    <w:rsid w:val="0054094E"/>
    <w:rsid w:val="00540A78"/>
    <w:rsid w:val="00540BD1"/>
    <w:rsid w:val="00540EE8"/>
    <w:rsid w:val="00541068"/>
    <w:rsid w:val="0054106E"/>
    <w:rsid w:val="0054116D"/>
    <w:rsid w:val="00541357"/>
    <w:rsid w:val="00541B2E"/>
    <w:rsid w:val="00541D08"/>
    <w:rsid w:val="00542296"/>
    <w:rsid w:val="005424E6"/>
    <w:rsid w:val="0054250B"/>
    <w:rsid w:val="00542594"/>
    <w:rsid w:val="0054269C"/>
    <w:rsid w:val="00542930"/>
    <w:rsid w:val="00542C4E"/>
    <w:rsid w:val="00542DB8"/>
    <w:rsid w:val="00542E72"/>
    <w:rsid w:val="00542F71"/>
    <w:rsid w:val="00543883"/>
    <w:rsid w:val="00543B5A"/>
    <w:rsid w:val="00543B77"/>
    <w:rsid w:val="00543D56"/>
    <w:rsid w:val="00543EB9"/>
    <w:rsid w:val="00543FF1"/>
    <w:rsid w:val="0054419E"/>
    <w:rsid w:val="005444F0"/>
    <w:rsid w:val="00544801"/>
    <w:rsid w:val="005449FC"/>
    <w:rsid w:val="00544BCB"/>
    <w:rsid w:val="00544E10"/>
    <w:rsid w:val="00544EB5"/>
    <w:rsid w:val="00544FCE"/>
    <w:rsid w:val="005451E6"/>
    <w:rsid w:val="005452A5"/>
    <w:rsid w:val="0054570A"/>
    <w:rsid w:val="00545719"/>
    <w:rsid w:val="005459D9"/>
    <w:rsid w:val="00545BB5"/>
    <w:rsid w:val="00545DC1"/>
    <w:rsid w:val="00545FB5"/>
    <w:rsid w:val="005462F1"/>
    <w:rsid w:val="005463E8"/>
    <w:rsid w:val="0054648B"/>
    <w:rsid w:val="00546D30"/>
    <w:rsid w:val="00546ED0"/>
    <w:rsid w:val="0054723F"/>
    <w:rsid w:val="0054733E"/>
    <w:rsid w:val="005474F7"/>
    <w:rsid w:val="0054751A"/>
    <w:rsid w:val="0054774D"/>
    <w:rsid w:val="00547883"/>
    <w:rsid w:val="00547A12"/>
    <w:rsid w:val="00547BBE"/>
    <w:rsid w:val="00547D00"/>
    <w:rsid w:val="00550185"/>
    <w:rsid w:val="00550349"/>
    <w:rsid w:val="0055035D"/>
    <w:rsid w:val="005503B0"/>
    <w:rsid w:val="005505FF"/>
    <w:rsid w:val="00550732"/>
    <w:rsid w:val="0055099C"/>
    <w:rsid w:val="00550A6A"/>
    <w:rsid w:val="00550AF7"/>
    <w:rsid w:val="00550B02"/>
    <w:rsid w:val="00550F24"/>
    <w:rsid w:val="005510D1"/>
    <w:rsid w:val="00551337"/>
    <w:rsid w:val="00551595"/>
    <w:rsid w:val="00551674"/>
    <w:rsid w:val="00551777"/>
    <w:rsid w:val="00551A61"/>
    <w:rsid w:val="00551DF6"/>
    <w:rsid w:val="00551F23"/>
    <w:rsid w:val="005521E8"/>
    <w:rsid w:val="005522A6"/>
    <w:rsid w:val="005523D3"/>
    <w:rsid w:val="005524F7"/>
    <w:rsid w:val="00552785"/>
    <w:rsid w:val="0055286F"/>
    <w:rsid w:val="00552E04"/>
    <w:rsid w:val="00552E4A"/>
    <w:rsid w:val="00552F40"/>
    <w:rsid w:val="00552F53"/>
    <w:rsid w:val="00552FBE"/>
    <w:rsid w:val="0055304C"/>
    <w:rsid w:val="005534B6"/>
    <w:rsid w:val="00553A58"/>
    <w:rsid w:val="00553AEA"/>
    <w:rsid w:val="00553AF9"/>
    <w:rsid w:val="005544B3"/>
    <w:rsid w:val="00554740"/>
    <w:rsid w:val="00554B82"/>
    <w:rsid w:val="00554BCF"/>
    <w:rsid w:val="00554C19"/>
    <w:rsid w:val="00554CC6"/>
    <w:rsid w:val="00554F47"/>
    <w:rsid w:val="0055524D"/>
    <w:rsid w:val="005552DB"/>
    <w:rsid w:val="00555528"/>
    <w:rsid w:val="0055574A"/>
    <w:rsid w:val="00555797"/>
    <w:rsid w:val="0055583F"/>
    <w:rsid w:val="00555C51"/>
    <w:rsid w:val="00555CA2"/>
    <w:rsid w:val="00555CCA"/>
    <w:rsid w:val="00555DDB"/>
    <w:rsid w:val="00555F4B"/>
    <w:rsid w:val="00556382"/>
    <w:rsid w:val="005563FA"/>
    <w:rsid w:val="005564FC"/>
    <w:rsid w:val="00556802"/>
    <w:rsid w:val="005568C7"/>
    <w:rsid w:val="00556AC2"/>
    <w:rsid w:val="00556C3F"/>
    <w:rsid w:val="00556DCD"/>
    <w:rsid w:val="00556FE9"/>
    <w:rsid w:val="00557002"/>
    <w:rsid w:val="00557142"/>
    <w:rsid w:val="005572D2"/>
    <w:rsid w:val="0055740F"/>
    <w:rsid w:val="005576DE"/>
    <w:rsid w:val="0055770C"/>
    <w:rsid w:val="005577E9"/>
    <w:rsid w:val="005579BE"/>
    <w:rsid w:val="00557C4E"/>
    <w:rsid w:val="00557D81"/>
    <w:rsid w:val="00557DF3"/>
    <w:rsid w:val="00560230"/>
    <w:rsid w:val="00560256"/>
    <w:rsid w:val="00560343"/>
    <w:rsid w:val="0056041F"/>
    <w:rsid w:val="00560464"/>
    <w:rsid w:val="00560640"/>
    <w:rsid w:val="00560757"/>
    <w:rsid w:val="0056090C"/>
    <w:rsid w:val="00560AD3"/>
    <w:rsid w:val="00560B60"/>
    <w:rsid w:val="00560D35"/>
    <w:rsid w:val="00560DC0"/>
    <w:rsid w:val="00560EE6"/>
    <w:rsid w:val="00560F53"/>
    <w:rsid w:val="00561117"/>
    <w:rsid w:val="005611EF"/>
    <w:rsid w:val="00561430"/>
    <w:rsid w:val="00561433"/>
    <w:rsid w:val="00561813"/>
    <w:rsid w:val="00561D24"/>
    <w:rsid w:val="00561E80"/>
    <w:rsid w:val="00562099"/>
    <w:rsid w:val="0056209E"/>
    <w:rsid w:val="005625C5"/>
    <w:rsid w:val="0056281E"/>
    <w:rsid w:val="00562B4E"/>
    <w:rsid w:val="00562DA7"/>
    <w:rsid w:val="0056355F"/>
    <w:rsid w:val="0056356B"/>
    <w:rsid w:val="005636E4"/>
    <w:rsid w:val="005639F5"/>
    <w:rsid w:val="00563A38"/>
    <w:rsid w:val="00563B8F"/>
    <w:rsid w:val="00563C3A"/>
    <w:rsid w:val="00563ECA"/>
    <w:rsid w:val="005640E3"/>
    <w:rsid w:val="0056432E"/>
    <w:rsid w:val="005643CA"/>
    <w:rsid w:val="005644FB"/>
    <w:rsid w:val="005645D0"/>
    <w:rsid w:val="005645E7"/>
    <w:rsid w:val="00564883"/>
    <w:rsid w:val="00564995"/>
    <w:rsid w:val="00564BF7"/>
    <w:rsid w:val="00564C80"/>
    <w:rsid w:val="00564C98"/>
    <w:rsid w:val="00564E39"/>
    <w:rsid w:val="00565038"/>
    <w:rsid w:val="005650B8"/>
    <w:rsid w:val="005652B9"/>
    <w:rsid w:val="005657A6"/>
    <w:rsid w:val="00565852"/>
    <w:rsid w:val="0056596F"/>
    <w:rsid w:val="00565A7D"/>
    <w:rsid w:val="00565B5C"/>
    <w:rsid w:val="005660A5"/>
    <w:rsid w:val="005660AA"/>
    <w:rsid w:val="005668BC"/>
    <w:rsid w:val="00566B40"/>
    <w:rsid w:val="00566BBF"/>
    <w:rsid w:val="00566EA2"/>
    <w:rsid w:val="0056701A"/>
    <w:rsid w:val="0056703F"/>
    <w:rsid w:val="005671A7"/>
    <w:rsid w:val="00567746"/>
    <w:rsid w:val="005678B1"/>
    <w:rsid w:val="005679AC"/>
    <w:rsid w:val="005679FB"/>
    <w:rsid w:val="00567A71"/>
    <w:rsid w:val="00567B95"/>
    <w:rsid w:val="00567E0C"/>
    <w:rsid w:val="00567FA4"/>
    <w:rsid w:val="0057033A"/>
    <w:rsid w:val="00570402"/>
    <w:rsid w:val="00570530"/>
    <w:rsid w:val="00570A14"/>
    <w:rsid w:val="00570A98"/>
    <w:rsid w:val="0057123B"/>
    <w:rsid w:val="00571561"/>
    <w:rsid w:val="00571A6D"/>
    <w:rsid w:val="00571E20"/>
    <w:rsid w:val="00571FD9"/>
    <w:rsid w:val="005720A4"/>
    <w:rsid w:val="0057254A"/>
    <w:rsid w:val="005726F4"/>
    <w:rsid w:val="00572A55"/>
    <w:rsid w:val="00572A6F"/>
    <w:rsid w:val="00572AB4"/>
    <w:rsid w:val="00572E14"/>
    <w:rsid w:val="00572ED4"/>
    <w:rsid w:val="00572FDE"/>
    <w:rsid w:val="005734DD"/>
    <w:rsid w:val="00573514"/>
    <w:rsid w:val="0057353C"/>
    <w:rsid w:val="005735B6"/>
    <w:rsid w:val="005739AD"/>
    <w:rsid w:val="00573BB0"/>
    <w:rsid w:val="00573C91"/>
    <w:rsid w:val="00573E2E"/>
    <w:rsid w:val="00573EF6"/>
    <w:rsid w:val="00574066"/>
    <w:rsid w:val="005740C5"/>
    <w:rsid w:val="00574180"/>
    <w:rsid w:val="0057424C"/>
    <w:rsid w:val="00574391"/>
    <w:rsid w:val="005743AA"/>
    <w:rsid w:val="005748C9"/>
    <w:rsid w:val="005749C4"/>
    <w:rsid w:val="00574BDB"/>
    <w:rsid w:val="00574C5E"/>
    <w:rsid w:val="005750BE"/>
    <w:rsid w:val="0057517F"/>
    <w:rsid w:val="0057538D"/>
    <w:rsid w:val="005756AE"/>
    <w:rsid w:val="00575718"/>
    <w:rsid w:val="00575781"/>
    <w:rsid w:val="00575E5E"/>
    <w:rsid w:val="00576227"/>
    <w:rsid w:val="00576444"/>
    <w:rsid w:val="00576533"/>
    <w:rsid w:val="005766B5"/>
    <w:rsid w:val="00576A0D"/>
    <w:rsid w:val="00576DE5"/>
    <w:rsid w:val="00576FF5"/>
    <w:rsid w:val="00577288"/>
    <w:rsid w:val="0057748B"/>
    <w:rsid w:val="00577769"/>
    <w:rsid w:val="00577B42"/>
    <w:rsid w:val="00580692"/>
    <w:rsid w:val="00580813"/>
    <w:rsid w:val="00580ED5"/>
    <w:rsid w:val="00580FB0"/>
    <w:rsid w:val="00581190"/>
    <w:rsid w:val="005813B7"/>
    <w:rsid w:val="005814A5"/>
    <w:rsid w:val="005817E9"/>
    <w:rsid w:val="00581854"/>
    <w:rsid w:val="00581A7B"/>
    <w:rsid w:val="00581E72"/>
    <w:rsid w:val="00581E8F"/>
    <w:rsid w:val="00581EB5"/>
    <w:rsid w:val="00581EF8"/>
    <w:rsid w:val="00581F80"/>
    <w:rsid w:val="00581F9E"/>
    <w:rsid w:val="00582122"/>
    <w:rsid w:val="00582364"/>
    <w:rsid w:val="005823F5"/>
    <w:rsid w:val="00582A3B"/>
    <w:rsid w:val="00583381"/>
    <w:rsid w:val="00583A52"/>
    <w:rsid w:val="00583B56"/>
    <w:rsid w:val="00583B5C"/>
    <w:rsid w:val="0058401A"/>
    <w:rsid w:val="0058416C"/>
    <w:rsid w:val="005841EF"/>
    <w:rsid w:val="005843B1"/>
    <w:rsid w:val="00584541"/>
    <w:rsid w:val="00584710"/>
    <w:rsid w:val="00584870"/>
    <w:rsid w:val="00584935"/>
    <w:rsid w:val="005849DF"/>
    <w:rsid w:val="00584CEA"/>
    <w:rsid w:val="00584E85"/>
    <w:rsid w:val="005855BA"/>
    <w:rsid w:val="005856C2"/>
    <w:rsid w:val="00585B74"/>
    <w:rsid w:val="00585DE6"/>
    <w:rsid w:val="0058621B"/>
    <w:rsid w:val="00586481"/>
    <w:rsid w:val="0058675C"/>
    <w:rsid w:val="0058684F"/>
    <w:rsid w:val="00586A11"/>
    <w:rsid w:val="00586F44"/>
    <w:rsid w:val="005873DA"/>
    <w:rsid w:val="0058746B"/>
    <w:rsid w:val="00587651"/>
    <w:rsid w:val="005878F7"/>
    <w:rsid w:val="0058796B"/>
    <w:rsid w:val="00587E05"/>
    <w:rsid w:val="0059018D"/>
    <w:rsid w:val="00590219"/>
    <w:rsid w:val="005902A0"/>
    <w:rsid w:val="005906A5"/>
    <w:rsid w:val="005906AC"/>
    <w:rsid w:val="0059080D"/>
    <w:rsid w:val="00590CAD"/>
    <w:rsid w:val="0059108C"/>
    <w:rsid w:val="005915F2"/>
    <w:rsid w:val="005916BD"/>
    <w:rsid w:val="00591B0F"/>
    <w:rsid w:val="00591B53"/>
    <w:rsid w:val="00591E39"/>
    <w:rsid w:val="00591F42"/>
    <w:rsid w:val="00591FD5"/>
    <w:rsid w:val="0059232A"/>
    <w:rsid w:val="0059238E"/>
    <w:rsid w:val="005925B4"/>
    <w:rsid w:val="00592950"/>
    <w:rsid w:val="0059299F"/>
    <w:rsid w:val="00592C85"/>
    <w:rsid w:val="00592DEA"/>
    <w:rsid w:val="005931E6"/>
    <w:rsid w:val="0059364A"/>
    <w:rsid w:val="0059364D"/>
    <w:rsid w:val="005942F6"/>
    <w:rsid w:val="0059483A"/>
    <w:rsid w:val="005948D1"/>
    <w:rsid w:val="00594C33"/>
    <w:rsid w:val="00594D65"/>
    <w:rsid w:val="00594DC3"/>
    <w:rsid w:val="00594EF5"/>
    <w:rsid w:val="00594FBE"/>
    <w:rsid w:val="00594FE6"/>
    <w:rsid w:val="0059526B"/>
    <w:rsid w:val="0059526D"/>
    <w:rsid w:val="005952CF"/>
    <w:rsid w:val="0059530F"/>
    <w:rsid w:val="00595426"/>
    <w:rsid w:val="005954AC"/>
    <w:rsid w:val="005955E0"/>
    <w:rsid w:val="00595E71"/>
    <w:rsid w:val="00595F37"/>
    <w:rsid w:val="0059618D"/>
    <w:rsid w:val="005962CF"/>
    <w:rsid w:val="005969F4"/>
    <w:rsid w:val="00596A92"/>
    <w:rsid w:val="00596AF5"/>
    <w:rsid w:val="00596CC4"/>
    <w:rsid w:val="0059719B"/>
    <w:rsid w:val="0059764B"/>
    <w:rsid w:val="005979B6"/>
    <w:rsid w:val="00597BD2"/>
    <w:rsid w:val="00597F12"/>
    <w:rsid w:val="00597F54"/>
    <w:rsid w:val="00597F88"/>
    <w:rsid w:val="005A001E"/>
    <w:rsid w:val="005A04C0"/>
    <w:rsid w:val="005A085E"/>
    <w:rsid w:val="005A0DD4"/>
    <w:rsid w:val="005A0E9F"/>
    <w:rsid w:val="005A14C3"/>
    <w:rsid w:val="005A14D6"/>
    <w:rsid w:val="005A14D8"/>
    <w:rsid w:val="005A14EB"/>
    <w:rsid w:val="005A169A"/>
    <w:rsid w:val="005A1BFE"/>
    <w:rsid w:val="005A1D9D"/>
    <w:rsid w:val="005A2209"/>
    <w:rsid w:val="005A223A"/>
    <w:rsid w:val="005A23B1"/>
    <w:rsid w:val="005A2673"/>
    <w:rsid w:val="005A26D2"/>
    <w:rsid w:val="005A28A8"/>
    <w:rsid w:val="005A2BE8"/>
    <w:rsid w:val="005A2DD6"/>
    <w:rsid w:val="005A30D7"/>
    <w:rsid w:val="005A30FC"/>
    <w:rsid w:val="005A3521"/>
    <w:rsid w:val="005A3682"/>
    <w:rsid w:val="005A4101"/>
    <w:rsid w:val="005A425E"/>
    <w:rsid w:val="005A4498"/>
    <w:rsid w:val="005A45EB"/>
    <w:rsid w:val="005A4726"/>
    <w:rsid w:val="005A4AB6"/>
    <w:rsid w:val="005A4BCC"/>
    <w:rsid w:val="005A4C00"/>
    <w:rsid w:val="005A4C26"/>
    <w:rsid w:val="005A5011"/>
    <w:rsid w:val="005A5170"/>
    <w:rsid w:val="005A53D7"/>
    <w:rsid w:val="005A55B0"/>
    <w:rsid w:val="005A563A"/>
    <w:rsid w:val="005A56B7"/>
    <w:rsid w:val="005A59C8"/>
    <w:rsid w:val="005A5D37"/>
    <w:rsid w:val="005A607B"/>
    <w:rsid w:val="005A6598"/>
    <w:rsid w:val="005A69F3"/>
    <w:rsid w:val="005A6B1B"/>
    <w:rsid w:val="005A6BA2"/>
    <w:rsid w:val="005A6F6A"/>
    <w:rsid w:val="005A712A"/>
    <w:rsid w:val="005A727D"/>
    <w:rsid w:val="005A75F0"/>
    <w:rsid w:val="005A7B89"/>
    <w:rsid w:val="005A7C0A"/>
    <w:rsid w:val="005A7E1A"/>
    <w:rsid w:val="005A7FB0"/>
    <w:rsid w:val="005B007D"/>
    <w:rsid w:val="005B0136"/>
    <w:rsid w:val="005B0290"/>
    <w:rsid w:val="005B03CB"/>
    <w:rsid w:val="005B04DC"/>
    <w:rsid w:val="005B05AD"/>
    <w:rsid w:val="005B06FB"/>
    <w:rsid w:val="005B105B"/>
    <w:rsid w:val="005B142E"/>
    <w:rsid w:val="005B15B0"/>
    <w:rsid w:val="005B1846"/>
    <w:rsid w:val="005B1868"/>
    <w:rsid w:val="005B18E6"/>
    <w:rsid w:val="005B1B98"/>
    <w:rsid w:val="005B1CCB"/>
    <w:rsid w:val="005B1F49"/>
    <w:rsid w:val="005B21D4"/>
    <w:rsid w:val="005B2601"/>
    <w:rsid w:val="005B2693"/>
    <w:rsid w:val="005B2877"/>
    <w:rsid w:val="005B28EF"/>
    <w:rsid w:val="005B2A15"/>
    <w:rsid w:val="005B2C4A"/>
    <w:rsid w:val="005B2DDC"/>
    <w:rsid w:val="005B2DF4"/>
    <w:rsid w:val="005B2FDC"/>
    <w:rsid w:val="005B3255"/>
    <w:rsid w:val="005B32EA"/>
    <w:rsid w:val="005B3481"/>
    <w:rsid w:val="005B356D"/>
    <w:rsid w:val="005B358B"/>
    <w:rsid w:val="005B4136"/>
    <w:rsid w:val="005B4145"/>
    <w:rsid w:val="005B4181"/>
    <w:rsid w:val="005B41CD"/>
    <w:rsid w:val="005B4361"/>
    <w:rsid w:val="005B4382"/>
    <w:rsid w:val="005B476A"/>
    <w:rsid w:val="005B48DB"/>
    <w:rsid w:val="005B493B"/>
    <w:rsid w:val="005B4D5B"/>
    <w:rsid w:val="005B4DE8"/>
    <w:rsid w:val="005B502B"/>
    <w:rsid w:val="005B521F"/>
    <w:rsid w:val="005B5453"/>
    <w:rsid w:val="005B563B"/>
    <w:rsid w:val="005B568E"/>
    <w:rsid w:val="005B5ABA"/>
    <w:rsid w:val="005B5C0B"/>
    <w:rsid w:val="005B5CDA"/>
    <w:rsid w:val="005B5CEB"/>
    <w:rsid w:val="005B5D1B"/>
    <w:rsid w:val="005B6034"/>
    <w:rsid w:val="005B60FB"/>
    <w:rsid w:val="005B61B2"/>
    <w:rsid w:val="005B61C9"/>
    <w:rsid w:val="005B6335"/>
    <w:rsid w:val="005B6691"/>
    <w:rsid w:val="005B69A9"/>
    <w:rsid w:val="005B6A49"/>
    <w:rsid w:val="005B6B3A"/>
    <w:rsid w:val="005B6E69"/>
    <w:rsid w:val="005B7046"/>
    <w:rsid w:val="005B785B"/>
    <w:rsid w:val="005B7A30"/>
    <w:rsid w:val="005C018B"/>
    <w:rsid w:val="005C0222"/>
    <w:rsid w:val="005C0362"/>
    <w:rsid w:val="005C03FE"/>
    <w:rsid w:val="005C0828"/>
    <w:rsid w:val="005C0992"/>
    <w:rsid w:val="005C0B67"/>
    <w:rsid w:val="005C0BD5"/>
    <w:rsid w:val="005C0BE3"/>
    <w:rsid w:val="005C0D52"/>
    <w:rsid w:val="005C0DEA"/>
    <w:rsid w:val="005C0FBD"/>
    <w:rsid w:val="005C10CF"/>
    <w:rsid w:val="005C1221"/>
    <w:rsid w:val="005C1807"/>
    <w:rsid w:val="005C194E"/>
    <w:rsid w:val="005C19B7"/>
    <w:rsid w:val="005C1A7E"/>
    <w:rsid w:val="005C1AF7"/>
    <w:rsid w:val="005C1C30"/>
    <w:rsid w:val="005C1CFE"/>
    <w:rsid w:val="005C1D89"/>
    <w:rsid w:val="005C1F40"/>
    <w:rsid w:val="005C1FA9"/>
    <w:rsid w:val="005C1FFF"/>
    <w:rsid w:val="005C206F"/>
    <w:rsid w:val="005C234A"/>
    <w:rsid w:val="005C2475"/>
    <w:rsid w:val="005C2478"/>
    <w:rsid w:val="005C24D1"/>
    <w:rsid w:val="005C262F"/>
    <w:rsid w:val="005C2750"/>
    <w:rsid w:val="005C30A1"/>
    <w:rsid w:val="005C312E"/>
    <w:rsid w:val="005C3428"/>
    <w:rsid w:val="005C3477"/>
    <w:rsid w:val="005C366A"/>
    <w:rsid w:val="005C3992"/>
    <w:rsid w:val="005C3997"/>
    <w:rsid w:val="005C39BC"/>
    <w:rsid w:val="005C3A53"/>
    <w:rsid w:val="005C3D0A"/>
    <w:rsid w:val="005C3EA2"/>
    <w:rsid w:val="005C4CAA"/>
    <w:rsid w:val="005C4CD3"/>
    <w:rsid w:val="005C4D73"/>
    <w:rsid w:val="005C528E"/>
    <w:rsid w:val="005C550B"/>
    <w:rsid w:val="005C5565"/>
    <w:rsid w:val="005C55B1"/>
    <w:rsid w:val="005C58D7"/>
    <w:rsid w:val="005C5E07"/>
    <w:rsid w:val="005C5E3D"/>
    <w:rsid w:val="005C5EFE"/>
    <w:rsid w:val="005C60B2"/>
    <w:rsid w:val="005C624E"/>
    <w:rsid w:val="005C62F7"/>
    <w:rsid w:val="005C6899"/>
    <w:rsid w:val="005C695B"/>
    <w:rsid w:val="005C6A28"/>
    <w:rsid w:val="005C6A4D"/>
    <w:rsid w:val="005C6B61"/>
    <w:rsid w:val="005C6C8B"/>
    <w:rsid w:val="005C6E7A"/>
    <w:rsid w:val="005C71DA"/>
    <w:rsid w:val="005C7223"/>
    <w:rsid w:val="005C7359"/>
    <w:rsid w:val="005C7389"/>
    <w:rsid w:val="005C7445"/>
    <w:rsid w:val="005C763B"/>
    <w:rsid w:val="005C7F39"/>
    <w:rsid w:val="005D0058"/>
    <w:rsid w:val="005D0118"/>
    <w:rsid w:val="005D0176"/>
    <w:rsid w:val="005D01BA"/>
    <w:rsid w:val="005D0407"/>
    <w:rsid w:val="005D040F"/>
    <w:rsid w:val="005D04BF"/>
    <w:rsid w:val="005D0591"/>
    <w:rsid w:val="005D0BDD"/>
    <w:rsid w:val="005D0C82"/>
    <w:rsid w:val="005D0D38"/>
    <w:rsid w:val="005D1663"/>
    <w:rsid w:val="005D16CA"/>
    <w:rsid w:val="005D1730"/>
    <w:rsid w:val="005D18C2"/>
    <w:rsid w:val="005D2041"/>
    <w:rsid w:val="005D20FE"/>
    <w:rsid w:val="005D23B9"/>
    <w:rsid w:val="005D242E"/>
    <w:rsid w:val="005D2B28"/>
    <w:rsid w:val="005D2C17"/>
    <w:rsid w:val="005D2CAF"/>
    <w:rsid w:val="005D2CB0"/>
    <w:rsid w:val="005D2DD7"/>
    <w:rsid w:val="005D2DDB"/>
    <w:rsid w:val="005D359B"/>
    <w:rsid w:val="005D35A8"/>
    <w:rsid w:val="005D38C5"/>
    <w:rsid w:val="005D3945"/>
    <w:rsid w:val="005D3ABA"/>
    <w:rsid w:val="005D3D15"/>
    <w:rsid w:val="005D428D"/>
    <w:rsid w:val="005D443E"/>
    <w:rsid w:val="005D4538"/>
    <w:rsid w:val="005D4593"/>
    <w:rsid w:val="005D46A8"/>
    <w:rsid w:val="005D46E7"/>
    <w:rsid w:val="005D4785"/>
    <w:rsid w:val="005D496C"/>
    <w:rsid w:val="005D4BB7"/>
    <w:rsid w:val="005D4C30"/>
    <w:rsid w:val="005D4CCB"/>
    <w:rsid w:val="005D503D"/>
    <w:rsid w:val="005D546A"/>
    <w:rsid w:val="005D54F4"/>
    <w:rsid w:val="005D575F"/>
    <w:rsid w:val="005D5D5E"/>
    <w:rsid w:val="005D5E85"/>
    <w:rsid w:val="005D5EF0"/>
    <w:rsid w:val="005D5F55"/>
    <w:rsid w:val="005D62B8"/>
    <w:rsid w:val="005D63F0"/>
    <w:rsid w:val="005D65B7"/>
    <w:rsid w:val="005D670E"/>
    <w:rsid w:val="005D685C"/>
    <w:rsid w:val="005D6D42"/>
    <w:rsid w:val="005D6F13"/>
    <w:rsid w:val="005D6F47"/>
    <w:rsid w:val="005D6FDB"/>
    <w:rsid w:val="005D7252"/>
    <w:rsid w:val="005D74EA"/>
    <w:rsid w:val="005D7542"/>
    <w:rsid w:val="005D7753"/>
    <w:rsid w:val="005D777C"/>
    <w:rsid w:val="005D78D3"/>
    <w:rsid w:val="005D7945"/>
    <w:rsid w:val="005D7AC6"/>
    <w:rsid w:val="005D7CE9"/>
    <w:rsid w:val="005E0257"/>
    <w:rsid w:val="005E0CC0"/>
    <w:rsid w:val="005E1130"/>
    <w:rsid w:val="005E133D"/>
    <w:rsid w:val="005E1547"/>
    <w:rsid w:val="005E157E"/>
    <w:rsid w:val="005E1B2B"/>
    <w:rsid w:val="005E1C84"/>
    <w:rsid w:val="005E1CDE"/>
    <w:rsid w:val="005E1EDC"/>
    <w:rsid w:val="005E2148"/>
    <w:rsid w:val="005E224A"/>
    <w:rsid w:val="005E22BE"/>
    <w:rsid w:val="005E2382"/>
    <w:rsid w:val="005E2480"/>
    <w:rsid w:val="005E2522"/>
    <w:rsid w:val="005E2635"/>
    <w:rsid w:val="005E2826"/>
    <w:rsid w:val="005E29F5"/>
    <w:rsid w:val="005E2D2F"/>
    <w:rsid w:val="005E301C"/>
    <w:rsid w:val="005E306A"/>
    <w:rsid w:val="005E380E"/>
    <w:rsid w:val="005E3886"/>
    <w:rsid w:val="005E39A5"/>
    <w:rsid w:val="005E3C72"/>
    <w:rsid w:val="005E3D97"/>
    <w:rsid w:val="005E3E40"/>
    <w:rsid w:val="005E4135"/>
    <w:rsid w:val="005E4155"/>
    <w:rsid w:val="005E4785"/>
    <w:rsid w:val="005E4799"/>
    <w:rsid w:val="005E4900"/>
    <w:rsid w:val="005E4B25"/>
    <w:rsid w:val="005E4BCA"/>
    <w:rsid w:val="005E4CDF"/>
    <w:rsid w:val="005E4ED3"/>
    <w:rsid w:val="005E525D"/>
    <w:rsid w:val="005E52F7"/>
    <w:rsid w:val="005E530F"/>
    <w:rsid w:val="005E54CF"/>
    <w:rsid w:val="005E573E"/>
    <w:rsid w:val="005E5919"/>
    <w:rsid w:val="005E5D69"/>
    <w:rsid w:val="005E6243"/>
    <w:rsid w:val="005E6A15"/>
    <w:rsid w:val="005E6DC5"/>
    <w:rsid w:val="005E6E1B"/>
    <w:rsid w:val="005E7143"/>
    <w:rsid w:val="005E735F"/>
    <w:rsid w:val="005E7F6C"/>
    <w:rsid w:val="005E7F9B"/>
    <w:rsid w:val="005F008B"/>
    <w:rsid w:val="005F03A5"/>
    <w:rsid w:val="005F046B"/>
    <w:rsid w:val="005F06B8"/>
    <w:rsid w:val="005F0724"/>
    <w:rsid w:val="005F09E2"/>
    <w:rsid w:val="005F0CC4"/>
    <w:rsid w:val="005F0E02"/>
    <w:rsid w:val="005F1316"/>
    <w:rsid w:val="005F13C4"/>
    <w:rsid w:val="005F13E1"/>
    <w:rsid w:val="005F1413"/>
    <w:rsid w:val="005F153E"/>
    <w:rsid w:val="005F15B8"/>
    <w:rsid w:val="005F19C3"/>
    <w:rsid w:val="005F1A01"/>
    <w:rsid w:val="005F1CAB"/>
    <w:rsid w:val="005F1D01"/>
    <w:rsid w:val="005F1D65"/>
    <w:rsid w:val="005F1FFF"/>
    <w:rsid w:val="005F202F"/>
    <w:rsid w:val="005F2086"/>
    <w:rsid w:val="005F20FD"/>
    <w:rsid w:val="005F236B"/>
    <w:rsid w:val="005F27C1"/>
    <w:rsid w:val="005F27E4"/>
    <w:rsid w:val="005F3053"/>
    <w:rsid w:val="005F32E4"/>
    <w:rsid w:val="005F3487"/>
    <w:rsid w:val="005F34E1"/>
    <w:rsid w:val="005F37E7"/>
    <w:rsid w:val="005F37EC"/>
    <w:rsid w:val="005F39FC"/>
    <w:rsid w:val="005F3AEF"/>
    <w:rsid w:val="005F3B95"/>
    <w:rsid w:val="005F3E32"/>
    <w:rsid w:val="005F3F07"/>
    <w:rsid w:val="005F3F75"/>
    <w:rsid w:val="005F402B"/>
    <w:rsid w:val="005F420D"/>
    <w:rsid w:val="005F48E1"/>
    <w:rsid w:val="005F4A68"/>
    <w:rsid w:val="005F4B60"/>
    <w:rsid w:val="005F5085"/>
    <w:rsid w:val="005F524A"/>
    <w:rsid w:val="005F532D"/>
    <w:rsid w:val="005F548B"/>
    <w:rsid w:val="005F54AC"/>
    <w:rsid w:val="005F54B1"/>
    <w:rsid w:val="005F57F4"/>
    <w:rsid w:val="005F5B7B"/>
    <w:rsid w:val="005F5BF6"/>
    <w:rsid w:val="005F5F48"/>
    <w:rsid w:val="005F6284"/>
    <w:rsid w:val="005F636C"/>
    <w:rsid w:val="005F6709"/>
    <w:rsid w:val="005F6A24"/>
    <w:rsid w:val="005F6A26"/>
    <w:rsid w:val="005F6BF3"/>
    <w:rsid w:val="005F6DA7"/>
    <w:rsid w:val="005F6E25"/>
    <w:rsid w:val="005F7188"/>
    <w:rsid w:val="005F733B"/>
    <w:rsid w:val="005F7385"/>
    <w:rsid w:val="005F78A7"/>
    <w:rsid w:val="005F7AA9"/>
    <w:rsid w:val="005F7CFE"/>
    <w:rsid w:val="0060002C"/>
    <w:rsid w:val="00600071"/>
    <w:rsid w:val="00600106"/>
    <w:rsid w:val="0060041D"/>
    <w:rsid w:val="0060061E"/>
    <w:rsid w:val="00600666"/>
    <w:rsid w:val="006006E9"/>
    <w:rsid w:val="00600705"/>
    <w:rsid w:val="00600BBF"/>
    <w:rsid w:val="006013B4"/>
    <w:rsid w:val="00601766"/>
    <w:rsid w:val="00601853"/>
    <w:rsid w:val="006018C6"/>
    <w:rsid w:val="00601BBB"/>
    <w:rsid w:val="00601D7C"/>
    <w:rsid w:val="00602004"/>
    <w:rsid w:val="00602058"/>
    <w:rsid w:val="00602118"/>
    <w:rsid w:val="0060219B"/>
    <w:rsid w:val="00602442"/>
    <w:rsid w:val="006027A2"/>
    <w:rsid w:val="00602A34"/>
    <w:rsid w:val="00602B81"/>
    <w:rsid w:val="0060327F"/>
    <w:rsid w:val="0060334B"/>
    <w:rsid w:val="00603520"/>
    <w:rsid w:val="006035B7"/>
    <w:rsid w:val="006036DB"/>
    <w:rsid w:val="00603935"/>
    <w:rsid w:val="00603C2C"/>
    <w:rsid w:val="00603ED2"/>
    <w:rsid w:val="00604526"/>
    <w:rsid w:val="006045C4"/>
    <w:rsid w:val="006047A0"/>
    <w:rsid w:val="00604E8D"/>
    <w:rsid w:val="00605232"/>
    <w:rsid w:val="00605529"/>
    <w:rsid w:val="00605608"/>
    <w:rsid w:val="006056D7"/>
    <w:rsid w:val="00605847"/>
    <w:rsid w:val="00605994"/>
    <w:rsid w:val="00605DA6"/>
    <w:rsid w:val="00606023"/>
    <w:rsid w:val="0060664E"/>
    <w:rsid w:val="006066B3"/>
    <w:rsid w:val="006068F9"/>
    <w:rsid w:val="006069C2"/>
    <w:rsid w:val="00606AEE"/>
    <w:rsid w:val="00606F50"/>
    <w:rsid w:val="006070D1"/>
    <w:rsid w:val="00607161"/>
    <w:rsid w:val="006072E6"/>
    <w:rsid w:val="006073C8"/>
    <w:rsid w:val="006075C3"/>
    <w:rsid w:val="00607772"/>
    <w:rsid w:val="006078BE"/>
    <w:rsid w:val="00607CA2"/>
    <w:rsid w:val="00607CC7"/>
    <w:rsid w:val="00607E38"/>
    <w:rsid w:val="00607ECD"/>
    <w:rsid w:val="00607ECF"/>
    <w:rsid w:val="00607EF6"/>
    <w:rsid w:val="00607F98"/>
    <w:rsid w:val="006100AD"/>
    <w:rsid w:val="00610129"/>
    <w:rsid w:val="00610131"/>
    <w:rsid w:val="00610167"/>
    <w:rsid w:val="00610192"/>
    <w:rsid w:val="00610250"/>
    <w:rsid w:val="006104DF"/>
    <w:rsid w:val="006107D1"/>
    <w:rsid w:val="00610A6C"/>
    <w:rsid w:val="00610A82"/>
    <w:rsid w:val="00610ACF"/>
    <w:rsid w:val="00610CA7"/>
    <w:rsid w:val="00610D6B"/>
    <w:rsid w:val="00610E2E"/>
    <w:rsid w:val="00610E3A"/>
    <w:rsid w:val="00610EF4"/>
    <w:rsid w:val="00610FB3"/>
    <w:rsid w:val="00611025"/>
    <w:rsid w:val="0061106C"/>
    <w:rsid w:val="00611079"/>
    <w:rsid w:val="006112D2"/>
    <w:rsid w:val="00611521"/>
    <w:rsid w:val="00611897"/>
    <w:rsid w:val="00611B00"/>
    <w:rsid w:val="00611C7B"/>
    <w:rsid w:val="00611CC1"/>
    <w:rsid w:val="00611EF7"/>
    <w:rsid w:val="0061203A"/>
    <w:rsid w:val="006121AB"/>
    <w:rsid w:val="00612467"/>
    <w:rsid w:val="00612493"/>
    <w:rsid w:val="00612519"/>
    <w:rsid w:val="006127D8"/>
    <w:rsid w:val="00612887"/>
    <w:rsid w:val="00612B7A"/>
    <w:rsid w:val="00612D2F"/>
    <w:rsid w:val="00612F96"/>
    <w:rsid w:val="006130DC"/>
    <w:rsid w:val="006132FB"/>
    <w:rsid w:val="0061341C"/>
    <w:rsid w:val="006134AB"/>
    <w:rsid w:val="0061361B"/>
    <w:rsid w:val="006137C2"/>
    <w:rsid w:val="006139F4"/>
    <w:rsid w:val="0061415C"/>
    <w:rsid w:val="00614412"/>
    <w:rsid w:val="006145E4"/>
    <w:rsid w:val="006146D4"/>
    <w:rsid w:val="00614942"/>
    <w:rsid w:val="00614A07"/>
    <w:rsid w:val="00614D62"/>
    <w:rsid w:val="00614F89"/>
    <w:rsid w:val="00615054"/>
    <w:rsid w:val="0061544E"/>
    <w:rsid w:val="006155AD"/>
    <w:rsid w:val="00615741"/>
    <w:rsid w:val="006158E9"/>
    <w:rsid w:val="00615A15"/>
    <w:rsid w:val="00615CCE"/>
    <w:rsid w:val="00615EC4"/>
    <w:rsid w:val="0061607B"/>
    <w:rsid w:val="006161CE"/>
    <w:rsid w:val="00616223"/>
    <w:rsid w:val="0061645B"/>
    <w:rsid w:val="0061689A"/>
    <w:rsid w:val="00616A04"/>
    <w:rsid w:val="00616D84"/>
    <w:rsid w:val="00617255"/>
    <w:rsid w:val="00617A7B"/>
    <w:rsid w:val="00617AB5"/>
    <w:rsid w:val="00617AF8"/>
    <w:rsid w:val="0062037A"/>
    <w:rsid w:val="006204DF"/>
    <w:rsid w:val="006206BD"/>
    <w:rsid w:val="006207B3"/>
    <w:rsid w:val="00620A37"/>
    <w:rsid w:val="00620A87"/>
    <w:rsid w:val="00620B52"/>
    <w:rsid w:val="00620D98"/>
    <w:rsid w:val="0062108C"/>
    <w:rsid w:val="0062191E"/>
    <w:rsid w:val="006219A7"/>
    <w:rsid w:val="00621C60"/>
    <w:rsid w:val="00621CC9"/>
    <w:rsid w:val="00621F2B"/>
    <w:rsid w:val="00621F8E"/>
    <w:rsid w:val="006222E7"/>
    <w:rsid w:val="00622660"/>
    <w:rsid w:val="00622703"/>
    <w:rsid w:val="00622828"/>
    <w:rsid w:val="00622E1A"/>
    <w:rsid w:val="00623C5E"/>
    <w:rsid w:val="00623CF9"/>
    <w:rsid w:val="00623D48"/>
    <w:rsid w:val="0062401E"/>
    <w:rsid w:val="0062465D"/>
    <w:rsid w:val="00624CFE"/>
    <w:rsid w:val="006250F5"/>
    <w:rsid w:val="00625128"/>
    <w:rsid w:val="00625352"/>
    <w:rsid w:val="0062556C"/>
    <w:rsid w:val="00625719"/>
    <w:rsid w:val="00625A76"/>
    <w:rsid w:val="00625B69"/>
    <w:rsid w:val="00625BF9"/>
    <w:rsid w:val="00625FEA"/>
    <w:rsid w:val="00626346"/>
    <w:rsid w:val="00626426"/>
    <w:rsid w:val="00626538"/>
    <w:rsid w:val="006265AF"/>
    <w:rsid w:val="0062662B"/>
    <w:rsid w:val="006267A3"/>
    <w:rsid w:val="006267C4"/>
    <w:rsid w:val="006268D7"/>
    <w:rsid w:val="0062691F"/>
    <w:rsid w:val="00626D53"/>
    <w:rsid w:val="00627131"/>
    <w:rsid w:val="0062720C"/>
    <w:rsid w:val="006272BF"/>
    <w:rsid w:val="0062730D"/>
    <w:rsid w:val="00627581"/>
    <w:rsid w:val="00627859"/>
    <w:rsid w:val="006278E4"/>
    <w:rsid w:val="00627F85"/>
    <w:rsid w:val="00630180"/>
    <w:rsid w:val="0063043F"/>
    <w:rsid w:val="006307D8"/>
    <w:rsid w:val="006308C5"/>
    <w:rsid w:val="00630EA7"/>
    <w:rsid w:val="0063148D"/>
    <w:rsid w:val="00631535"/>
    <w:rsid w:val="0063155D"/>
    <w:rsid w:val="006315D9"/>
    <w:rsid w:val="00631625"/>
    <w:rsid w:val="00631882"/>
    <w:rsid w:val="0063192A"/>
    <w:rsid w:val="00631A57"/>
    <w:rsid w:val="00631DEB"/>
    <w:rsid w:val="0063201E"/>
    <w:rsid w:val="006320E0"/>
    <w:rsid w:val="006321B6"/>
    <w:rsid w:val="006322D2"/>
    <w:rsid w:val="0063238A"/>
    <w:rsid w:val="006328E9"/>
    <w:rsid w:val="00632938"/>
    <w:rsid w:val="00632BA5"/>
    <w:rsid w:val="00632FB7"/>
    <w:rsid w:val="00633078"/>
    <w:rsid w:val="0063307B"/>
    <w:rsid w:val="0063321B"/>
    <w:rsid w:val="0063326C"/>
    <w:rsid w:val="006332E7"/>
    <w:rsid w:val="00633329"/>
    <w:rsid w:val="006335CF"/>
    <w:rsid w:val="006335E5"/>
    <w:rsid w:val="00633B28"/>
    <w:rsid w:val="00633C71"/>
    <w:rsid w:val="00633CEA"/>
    <w:rsid w:val="00633EAD"/>
    <w:rsid w:val="00633ECD"/>
    <w:rsid w:val="00633F78"/>
    <w:rsid w:val="006343AF"/>
    <w:rsid w:val="00634566"/>
    <w:rsid w:val="00634C17"/>
    <w:rsid w:val="0063537F"/>
    <w:rsid w:val="00635568"/>
    <w:rsid w:val="00635744"/>
    <w:rsid w:val="00635821"/>
    <w:rsid w:val="00635976"/>
    <w:rsid w:val="006359AA"/>
    <w:rsid w:val="00635A54"/>
    <w:rsid w:val="00635E1C"/>
    <w:rsid w:val="00636220"/>
    <w:rsid w:val="0063626C"/>
    <w:rsid w:val="006365D0"/>
    <w:rsid w:val="00636AD2"/>
    <w:rsid w:val="00636B3B"/>
    <w:rsid w:val="00636C43"/>
    <w:rsid w:val="00636E10"/>
    <w:rsid w:val="006370A6"/>
    <w:rsid w:val="006370F5"/>
    <w:rsid w:val="006373C9"/>
    <w:rsid w:val="006373CA"/>
    <w:rsid w:val="0063759D"/>
    <w:rsid w:val="006376B0"/>
    <w:rsid w:val="00637710"/>
    <w:rsid w:val="006377BF"/>
    <w:rsid w:val="00637947"/>
    <w:rsid w:val="00637B70"/>
    <w:rsid w:val="00637E54"/>
    <w:rsid w:val="0064028C"/>
    <w:rsid w:val="0064031C"/>
    <w:rsid w:val="006403BC"/>
    <w:rsid w:val="00640434"/>
    <w:rsid w:val="00640AFB"/>
    <w:rsid w:val="00640DAF"/>
    <w:rsid w:val="00641224"/>
    <w:rsid w:val="006412A2"/>
    <w:rsid w:val="00641305"/>
    <w:rsid w:val="00641780"/>
    <w:rsid w:val="00641B4F"/>
    <w:rsid w:val="00641B65"/>
    <w:rsid w:val="00641D50"/>
    <w:rsid w:val="00641FD9"/>
    <w:rsid w:val="00642142"/>
    <w:rsid w:val="006422CB"/>
    <w:rsid w:val="00642551"/>
    <w:rsid w:val="0064268F"/>
    <w:rsid w:val="00642F40"/>
    <w:rsid w:val="0064348B"/>
    <w:rsid w:val="00643BAA"/>
    <w:rsid w:val="00643BBC"/>
    <w:rsid w:val="00643CBB"/>
    <w:rsid w:val="00643DB6"/>
    <w:rsid w:val="00644148"/>
    <w:rsid w:val="0064461C"/>
    <w:rsid w:val="0064487D"/>
    <w:rsid w:val="0064490B"/>
    <w:rsid w:val="00644A6F"/>
    <w:rsid w:val="00644B19"/>
    <w:rsid w:val="00644DCB"/>
    <w:rsid w:val="00644EAB"/>
    <w:rsid w:val="00644ED6"/>
    <w:rsid w:val="0064536B"/>
    <w:rsid w:val="00645421"/>
    <w:rsid w:val="006456C7"/>
    <w:rsid w:val="006456CB"/>
    <w:rsid w:val="00645823"/>
    <w:rsid w:val="00645AA5"/>
    <w:rsid w:val="00645C48"/>
    <w:rsid w:val="00645DE5"/>
    <w:rsid w:val="00645EE9"/>
    <w:rsid w:val="00646103"/>
    <w:rsid w:val="0064612C"/>
    <w:rsid w:val="00646201"/>
    <w:rsid w:val="00646337"/>
    <w:rsid w:val="00646383"/>
    <w:rsid w:val="0064644F"/>
    <w:rsid w:val="0064660D"/>
    <w:rsid w:val="0064671E"/>
    <w:rsid w:val="00646AA3"/>
    <w:rsid w:val="00646BB8"/>
    <w:rsid w:val="00646BC5"/>
    <w:rsid w:val="00646BD4"/>
    <w:rsid w:val="00646BE1"/>
    <w:rsid w:val="00646C41"/>
    <w:rsid w:val="00646F9A"/>
    <w:rsid w:val="00646FF4"/>
    <w:rsid w:val="00647123"/>
    <w:rsid w:val="00647242"/>
    <w:rsid w:val="0064746E"/>
    <w:rsid w:val="0064764D"/>
    <w:rsid w:val="0064766D"/>
    <w:rsid w:val="00647900"/>
    <w:rsid w:val="00647950"/>
    <w:rsid w:val="00647969"/>
    <w:rsid w:val="0064796A"/>
    <w:rsid w:val="00647B8E"/>
    <w:rsid w:val="00647B9B"/>
    <w:rsid w:val="00647C38"/>
    <w:rsid w:val="00647CAA"/>
    <w:rsid w:val="00647E2E"/>
    <w:rsid w:val="00650286"/>
    <w:rsid w:val="006502B4"/>
    <w:rsid w:val="006504B1"/>
    <w:rsid w:val="0065052F"/>
    <w:rsid w:val="00650708"/>
    <w:rsid w:val="00650A07"/>
    <w:rsid w:val="00650AD6"/>
    <w:rsid w:val="00650BD0"/>
    <w:rsid w:val="00650EB8"/>
    <w:rsid w:val="006510C9"/>
    <w:rsid w:val="00651349"/>
    <w:rsid w:val="00651764"/>
    <w:rsid w:val="00651BC9"/>
    <w:rsid w:val="00651C32"/>
    <w:rsid w:val="00651CEF"/>
    <w:rsid w:val="00651DA4"/>
    <w:rsid w:val="0065221F"/>
    <w:rsid w:val="0065227E"/>
    <w:rsid w:val="006522D3"/>
    <w:rsid w:val="0065253B"/>
    <w:rsid w:val="00652752"/>
    <w:rsid w:val="00652E4C"/>
    <w:rsid w:val="00652F19"/>
    <w:rsid w:val="006534B7"/>
    <w:rsid w:val="00653572"/>
    <w:rsid w:val="006535F2"/>
    <w:rsid w:val="00654053"/>
    <w:rsid w:val="006540C6"/>
    <w:rsid w:val="0065413E"/>
    <w:rsid w:val="00654229"/>
    <w:rsid w:val="0065429E"/>
    <w:rsid w:val="00654677"/>
    <w:rsid w:val="006547DB"/>
    <w:rsid w:val="006548CA"/>
    <w:rsid w:val="006549E8"/>
    <w:rsid w:val="00654C5D"/>
    <w:rsid w:val="00654F4C"/>
    <w:rsid w:val="00654FA4"/>
    <w:rsid w:val="006550C0"/>
    <w:rsid w:val="0065533B"/>
    <w:rsid w:val="00655ABC"/>
    <w:rsid w:val="00655B6E"/>
    <w:rsid w:val="00655DAE"/>
    <w:rsid w:val="0065603F"/>
    <w:rsid w:val="00656092"/>
    <w:rsid w:val="006563E3"/>
    <w:rsid w:val="00656784"/>
    <w:rsid w:val="00656879"/>
    <w:rsid w:val="00656F1A"/>
    <w:rsid w:val="00656F34"/>
    <w:rsid w:val="006570DF"/>
    <w:rsid w:val="00657668"/>
    <w:rsid w:val="006576C5"/>
    <w:rsid w:val="006576F2"/>
    <w:rsid w:val="006577EF"/>
    <w:rsid w:val="006577FE"/>
    <w:rsid w:val="00657B91"/>
    <w:rsid w:val="00657C10"/>
    <w:rsid w:val="00657E1E"/>
    <w:rsid w:val="00657E90"/>
    <w:rsid w:val="00657F1B"/>
    <w:rsid w:val="00660169"/>
    <w:rsid w:val="00660246"/>
    <w:rsid w:val="00660A3D"/>
    <w:rsid w:val="00660ABE"/>
    <w:rsid w:val="00660C18"/>
    <w:rsid w:val="00660D03"/>
    <w:rsid w:val="00660EE7"/>
    <w:rsid w:val="006610B5"/>
    <w:rsid w:val="0066133A"/>
    <w:rsid w:val="0066133B"/>
    <w:rsid w:val="00661451"/>
    <w:rsid w:val="006614C4"/>
    <w:rsid w:val="0066157E"/>
    <w:rsid w:val="0066163C"/>
    <w:rsid w:val="00661A00"/>
    <w:rsid w:val="00661BB2"/>
    <w:rsid w:val="00662686"/>
    <w:rsid w:val="006627E2"/>
    <w:rsid w:val="0066287C"/>
    <w:rsid w:val="006628CD"/>
    <w:rsid w:val="00662914"/>
    <w:rsid w:val="00662BEF"/>
    <w:rsid w:val="00662CB6"/>
    <w:rsid w:val="00662D42"/>
    <w:rsid w:val="00662E22"/>
    <w:rsid w:val="00662F28"/>
    <w:rsid w:val="006630B1"/>
    <w:rsid w:val="0066320F"/>
    <w:rsid w:val="006632C0"/>
    <w:rsid w:val="00663477"/>
    <w:rsid w:val="00663575"/>
    <w:rsid w:val="00663866"/>
    <w:rsid w:val="00663A3A"/>
    <w:rsid w:val="00663BD7"/>
    <w:rsid w:val="00663E0A"/>
    <w:rsid w:val="0066408E"/>
    <w:rsid w:val="006645EA"/>
    <w:rsid w:val="00664ED2"/>
    <w:rsid w:val="00664F1C"/>
    <w:rsid w:val="00664F46"/>
    <w:rsid w:val="0066504C"/>
    <w:rsid w:val="00665256"/>
    <w:rsid w:val="00665379"/>
    <w:rsid w:val="00665396"/>
    <w:rsid w:val="00665C72"/>
    <w:rsid w:val="00665D1A"/>
    <w:rsid w:val="00665E0F"/>
    <w:rsid w:val="00665E6F"/>
    <w:rsid w:val="00666015"/>
    <w:rsid w:val="0066612B"/>
    <w:rsid w:val="00666163"/>
    <w:rsid w:val="00666256"/>
    <w:rsid w:val="006662EA"/>
    <w:rsid w:val="00666568"/>
    <w:rsid w:val="00666649"/>
    <w:rsid w:val="006666CF"/>
    <w:rsid w:val="006667CE"/>
    <w:rsid w:val="006667D8"/>
    <w:rsid w:val="00666945"/>
    <w:rsid w:val="00666996"/>
    <w:rsid w:val="00666AFD"/>
    <w:rsid w:val="00666C34"/>
    <w:rsid w:val="00666C82"/>
    <w:rsid w:val="00666F1B"/>
    <w:rsid w:val="00666F5E"/>
    <w:rsid w:val="00667310"/>
    <w:rsid w:val="0066795C"/>
    <w:rsid w:val="00667C00"/>
    <w:rsid w:val="00667F39"/>
    <w:rsid w:val="006700E7"/>
    <w:rsid w:val="0067012F"/>
    <w:rsid w:val="00670151"/>
    <w:rsid w:val="00670498"/>
    <w:rsid w:val="006705CD"/>
    <w:rsid w:val="0067064E"/>
    <w:rsid w:val="00670711"/>
    <w:rsid w:val="00670731"/>
    <w:rsid w:val="006707EE"/>
    <w:rsid w:val="00670943"/>
    <w:rsid w:val="006709F4"/>
    <w:rsid w:val="00670A72"/>
    <w:rsid w:val="00671951"/>
    <w:rsid w:val="0067195D"/>
    <w:rsid w:val="00671B2E"/>
    <w:rsid w:val="00671C76"/>
    <w:rsid w:val="00671CDF"/>
    <w:rsid w:val="00671F06"/>
    <w:rsid w:val="00672112"/>
    <w:rsid w:val="0067226C"/>
    <w:rsid w:val="00672473"/>
    <w:rsid w:val="00672537"/>
    <w:rsid w:val="006726AD"/>
    <w:rsid w:val="006727EB"/>
    <w:rsid w:val="00672B5C"/>
    <w:rsid w:val="00672C1F"/>
    <w:rsid w:val="00672E8F"/>
    <w:rsid w:val="00672F49"/>
    <w:rsid w:val="006734D1"/>
    <w:rsid w:val="00673565"/>
    <w:rsid w:val="00673DDC"/>
    <w:rsid w:val="00673E73"/>
    <w:rsid w:val="00673EBD"/>
    <w:rsid w:val="00674514"/>
    <w:rsid w:val="00674C6D"/>
    <w:rsid w:val="006750EA"/>
    <w:rsid w:val="006752B6"/>
    <w:rsid w:val="00675725"/>
    <w:rsid w:val="00675768"/>
    <w:rsid w:val="006759B8"/>
    <w:rsid w:val="00675C7F"/>
    <w:rsid w:val="00675C9D"/>
    <w:rsid w:val="00675D9F"/>
    <w:rsid w:val="00675F91"/>
    <w:rsid w:val="00676080"/>
    <w:rsid w:val="0067625C"/>
    <w:rsid w:val="00676438"/>
    <w:rsid w:val="00676707"/>
    <w:rsid w:val="00676A7A"/>
    <w:rsid w:val="00676B25"/>
    <w:rsid w:val="00676C94"/>
    <w:rsid w:val="006770AD"/>
    <w:rsid w:val="00677113"/>
    <w:rsid w:val="006774E0"/>
    <w:rsid w:val="0067754F"/>
    <w:rsid w:val="00677666"/>
    <w:rsid w:val="00677876"/>
    <w:rsid w:val="00677B12"/>
    <w:rsid w:val="0068029E"/>
    <w:rsid w:val="006803E4"/>
    <w:rsid w:val="00680653"/>
    <w:rsid w:val="006806A8"/>
    <w:rsid w:val="006808D9"/>
    <w:rsid w:val="00680AC8"/>
    <w:rsid w:val="00680ACE"/>
    <w:rsid w:val="00680CD2"/>
    <w:rsid w:val="006810B5"/>
    <w:rsid w:val="006814E1"/>
    <w:rsid w:val="00681543"/>
    <w:rsid w:val="006817E0"/>
    <w:rsid w:val="00681A58"/>
    <w:rsid w:val="0068201B"/>
    <w:rsid w:val="006822F4"/>
    <w:rsid w:val="00682641"/>
    <w:rsid w:val="0068267E"/>
    <w:rsid w:val="00682811"/>
    <w:rsid w:val="0068293D"/>
    <w:rsid w:val="00682AE4"/>
    <w:rsid w:val="00682BE0"/>
    <w:rsid w:val="00682C22"/>
    <w:rsid w:val="00682D3A"/>
    <w:rsid w:val="00682D50"/>
    <w:rsid w:val="00682DD6"/>
    <w:rsid w:val="00682F0E"/>
    <w:rsid w:val="00682F3D"/>
    <w:rsid w:val="00683301"/>
    <w:rsid w:val="00683686"/>
    <w:rsid w:val="006836BB"/>
    <w:rsid w:val="006837F1"/>
    <w:rsid w:val="00683E4C"/>
    <w:rsid w:val="00683E90"/>
    <w:rsid w:val="00684337"/>
    <w:rsid w:val="00684429"/>
    <w:rsid w:val="00684514"/>
    <w:rsid w:val="00684860"/>
    <w:rsid w:val="00684AFB"/>
    <w:rsid w:val="00684B70"/>
    <w:rsid w:val="00684B88"/>
    <w:rsid w:val="00684DAF"/>
    <w:rsid w:val="00684F07"/>
    <w:rsid w:val="00684F95"/>
    <w:rsid w:val="006852BA"/>
    <w:rsid w:val="006855F6"/>
    <w:rsid w:val="0068564D"/>
    <w:rsid w:val="00685762"/>
    <w:rsid w:val="0068581F"/>
    <w:rsid w:val="00685C54"/>
    <w:rsid w:val="00685CBC"/>
    <w:rsid w:val="00685E0C"/>
    <w:rsid w:val="00685F23"/>
    <w:rsid w:val="00685FC4"/>
    <w:rsid w:val="006861E2"/>
    <w:rsid w:val="0068638C"/>
    <w:rsid w:val="006863C1"/>
    <w:rsid w:val="006867E1"/>
    <w:rsid w:val="006868A9"/>
    <w:rsid w:val="00686962"/>
    <w:rsid w:val="00686AC8"/>
    <w:rsid w:val="00686C91"/>
    <w:rsid w:val="00686D40"/>
    <w:rsid w:val="0068724D"/>
    <w:rsid w:val="00687613"/>
    <w:rsid w:val="0068772D"/>
    <w:rsid w:val="006878EB"/>
    <w:rsid w:val="006879E3"/>
    <w:rsid w:val="00687B4A"/>
    <w:rsid w:val="00687C0D"/>
    <w:rsid w:val="00687CA0"/>
    <w:rsid w:val="00687DCE"/>
    <w:rsid w:val="00687F35"/>
    <w:rsid w:val="006901A1"/>
    <w:rsid w:val="00690282"/>
    <w:rsid w:val="00690320"/>
    <w:rsid w:val="006908EB"/>
    <w:rsid w:val="00690D6C"/>
    <w:rsid w:val="00690FF8"/>
    <w:rsid w:val="006910F8"/>
    <w:rsid w:val="00691134"/>
    <w:rsid w:val="0069122F"/>
    <w:rsid w:val="00691276"/>
    <w:rsid w:val="00691356"/>
    <w:rsid w:val="006915D7"/>
    <w:rsid w:val="0069199F"/>
    <w:rsid w:val="00692011"/>
    <w:rsid w:val="0069296A"/>
    <w:rsid w:val="00692AC7"/>
    <w:rsid w:val="00692ACE"/>
    <w:rsid w:val="00692E90"/>
    <w:rsid w:val="00693730"/>
    <w:rsid w:val="00693E55"/>
    <w:rsid w:val="00693EDD"/>
    <w:rsid w:val="00693FDB"/>
    <w:rsid w:val="006941E3"/>
    <w:rsid w:val="006945DC"/>
    <w:rsid w:val="00694652"/>
    <w:rsid w:val="0069478D"/>
    <w:rsid w:val="00695050"/>
    <w:rsid w:val="00695129"/>
    <w:rsid w:val="006951DD"/>
    <w:rsid w:val="00695531"/>
    <w:rsid w:val="00695677"/>
    <w:rsid w:val="006957B7"/>
    <w:rsid w:val="00695823"/>
    <w:rsid w:val="00695880"/>
    <w:rsid w:val="00695B04"/>
    <w:rsid w:val="00695D1F"/>
    <w:rsid w:val="00695D3C"/>
    <w:rsid w:val="00695D49"/>
    <w:rsid w:val="00695D73"/>
    <w:rsid w:val="00696116"/>
    <w:rsid w:val="006962BC"/>
    <w:rsid w:val="0069636B"/>
    <w:rsid w:val="00696467"/>
    <w:rsid w:val="00696589"/>
    <w:rsid w:val="00696AA8"/>
    <w:rsid w:val="00696E2E"/>
    <w:rsid w:val="006973FF"/>
    <w:rsid w:val="0069750C"/>
    <w:rsid w:val="006976AE"/>
    <w:rsid w:val="00697CB9"/>
    <w:rsid w:val="00697E37"/>
    <w:rsid w:val="006A00E9"/>
    <w:rsid w:val="006A013E"/>
    <w:rsid w:val="006A0895"/>
    <w:rsid w:val="006A08BA"/>
    <w:rsid w:val="006A09D5"/>
    <w:rsid w:val="006A0CB5"/>
    <w:rsid w:val="006A0E2B"/>
    <w:rsid w:val="006A0E75"/>
    <w:rsid w:val="006A0EFB"/>
    <w:rsid w:val="006A127A"/>
    <w:rsid w:val="006A142C"/>
    <w:rsid w:val="006A17CD"/>
    <w:rsid w:val="006A1A83"/>
    <w:rsid w:val="006A1AB5"/>
    <w:rsid w:val="006A1B33"/>
    <w:rsid w:val="006A1CB7"/>
    <w:rsid w:val="006A219C"/>
    <w:rsid w:val="006A21AC"/>
    <w:rsid w:val="006A22A4"/>
    <w:rsid w:val="006A272B"/>
    <w:rsid w:val="006A27DE"/>
    <w:rsid w:val="006A2833"/>
    <w:rsid w:val="006A2967"/>
    <w:rsid w:val="006A297F"/>
    <w:rsid w:val="006A2BC5"/>
    <w:rsid w:val="006A2E74"/>
    <w:rsid w:val="006A2F60"/>
    <w:rsid w:val="006A3040"/>
    <w:rsid w:val="006A312F"/>
    <w:rsid w:val="006A364B"/>
    <w:rsid w:val="006A3AD4"/>
    <w:rsid w:val="006A3E55"/>
    <w:rsid w:val="006A3ECA"/>
    <w:rsid w:val="006A3F26"/>
    <w:rsid w:val="006A4257"/>
    <w:rsid w:val="006A4969"/>
    <w:rsid w:val="006A4A78"/>
    <w:rsid w:val="006A4E4B"/>
    <w:rsid w:val="006A4F98"/>
    <w:rsid w:val="006A5131"/>
    <w:rsid w:val="006A564B"/>
    <w:rsid w:val="006A56DF"/>
    <w:rsid w:val="006A57FA"/>
    <w:rsid w:val="006A585F"/>
    <w:rsid w:val="006A5B4C"/>
    <w:rsid w:val="006A5EE6"/>
    <w:rsid w:val="006A600D"/>
    <w:rsid w:val="006A62B8"/>
    <w:rsid w:val="006A6739"/>
    <w:rsid w:val="006A6843"/>
    <w:rsid w:val="006A689A"/>
    <w:rsid w:val="006A6B59"/>
    <w:rsid w:val="006A6C32"/>
    <w:rsid w:val="006A6E72"/>
    <w:rsid w:val="006A73F9"/>
    <w:rsid w:val="006A73FD"/>
    <w:rsid w:val="006A7608"/>
    <w:rsid w:val="006A7667"/>
    <w:rsid w:val="006A79DF"/>
    <w:rsid w:val="006A7AA4"/>
    <w:rsid w:val="006B026D"/>
    <w:rsid w:val="006B030E"/>
    <w:rsid w:val="006B03A9"/>
    <w:rsid w:val="006B0646"/>
    <w:rsid w:val="006B099D"/>
    <w:rsid w:val="006B0C02"/>
    <w:rsid w:val="006B0D81"/>
    <w:rsid w:val="006B100A"/>
    <w:rsid w:val="006B1202"/>
    <w:rsid w:val="006B16D4"/>
    <w:rsid w:val="006B17CA"/>
    <w:rsid w:val="006B206B"/>
    <w:rsid w:val="006B23F2"/>
    <w:rsid w:val="006B27A3"/>
    <w:rsid w:val="006B2B0C"/>
    <w:rsid w:val="006B2F12"/>
    <w:rsid w:val="006B2FEF"/>
    <w:rsid w:val="006B30A3"/>
    <w:rsid w:val="006B369D"/>
    <w:rsid w:val="006B3714"/>
    <w:rsid w:val="006B39A9"/>
    <w:rsid w:val="006B3AB6"/>
    <w:rsid w:val="006B3ADE"/>
    <w:rsid w:val="006B3C6C"/>
    <w:rsid w:val="006B3D91"/>
    <w:rsid w:val="006B3E6B"/>
    <w:rsid w:val="006B41DF"/>
    <w:rsid w:val="006B44F7"/>
    <w:rsid w:val="006B4AFE"/>
    <w:rsid w:val="006B4DFC"/>
    <w:rsid w:val="006B5500"/>
    <w:rsid w:val="006B593D"/>
    <w:rsid w:val="006B5C3A"/>
    <w:rsid w:val="006B5D5A"/>
    <w:rsid w:val="006B5E2C"/>
    <w:rsid w:val="006B5E76"/>
    <w:rsid w:val="006B604A"/>
    <w:rsid w:val="006B6228"/>
    <w:rsid w:val="006B644A"/>
    <w:rsid w:val="006B64F6"/>
    <w:rsid w:val="006B6509"/>
    <w:rsid w:val="006B65CB"/>
    <w:rsid w:val="006B6793"/>
    <w:rsid w:val="006B6E79"/>
    <w:rsid w:val="006B6EC7"/>
    <w:rsid w:val="006B6ED4"/>
    <w:rsid w:val="006B7296"/>
    <w:rsid w:val="006B7478"/>
    <w:rsid w:val="006B7556"/>
    <w:rsid w:val="006B798F"/>
    <w:rsid w:val="006B7A99"/>
    <w:rsid w:val="006B7B95"/>
    <w:rsid w:val="006C00D3"/>
    <w:rsid w:val="006C02AE"/>
    <w:rsid w:val="006C0371"/>
    <w:rsid w:val="006C0483"/>
    <w:rsid w:val="006C06AC"/>
    <w:rsid w:val="006C095B"/>
    <w:rsid w:val="006C0CEC"/>
    <w:rsid w:val="006C0F63"/>
    <w:rsid w:val="006C0FC8"/>
    <w:rsid w:val="006C137E"/>
    <w:rsid w:val="006C139E"/>
    <w:rsid w:val="006C1916"/>
    <w:rsid w:val="006C1A36"/>
    <w:rsid w:val="006C1AB4"/>
    <w:rsid w:val="006C1B82"/>
    <w:rsid w:val="006C26CA"/>
    <w:rsid w:val="006C2A3D"/>
    <w:rsid w:val="006C2A5B"/>
    <w:rsid w:val="006C2AA9"/>
    <w:rsid w:val="006C2D93"/>
    <w:rsid w:val="006C30F6"/>
    <w:rsid w:val="006C3415"/>
    <w:rsid w:val="006C36DE"/>
    <w:rsid w:val="006C3C11"/>
    <w:rsid w:val="006C3DB8"/>
    <w:rsid w:val="006C42FC"/>
    <w:rsid w:val="006C43EF"/>
    <w:rsid w:val="006C4619"/>
    <w:rsid w:val="006C49DA"/>
    <w:rsid w:val="006C4B72"/>
    <w:rsid w:val="006C4CC0"/>
    <w:rsid w:val="006C4D88"/>
    <w:rsid w:val="006C4EA8"/>
    <w:rsid w:val="006C54F3"/>
    <w:rsid w:val="006C5636"/>
    <w:rsid w:val="006C566B"/>
    <w:rsid w:val="006C575B"/>
    <w:rsid w:val="006C5A7A"/>
    <w:rsid w:val="006C5B6F"/>
    <w:rsid w:val="006C5CCF"/>
    <w:rsid w:val="006C5E01"/>
    <w:rsid w:val="006C60F4"/>
    <w:rsid w:val="006C61BF"/>
    <w:rsid w:val="006C67BF"/>
    <w:rsid w:val="006C67DD"/>
    <w:rsid w:val="006C69DA"/>
    <w:rsid w:val="006C6BE3"/>
    <w:rsid w:val="006C77C9"/>
    <w:rsid w:val="006C7CDB"/>
    <w:rsid w:val="006C7E0F"/>
    <w:rsid w:val="006C7F71"/>
    <w:rsid w:val="006D0004"/>
    <w:rsid w:val="006D027F"/>
    <w:rsid w:val="006D02EB"/>
    <w:rsid w:val="006D05C1"/>
    <w:rsid w:val="006D06F0"/>
    <w:rsid w:val="006D0703"/>
    <w:rsid w:val="006D077E"/>
    <w:rsid w:val="006D0A24"/>
    <w:rsid w:val="006D0C40"/>
    <w:rsid w:val="006D0C48"/>
    <w:rsid w:val="006D0D27"/>
    <w:rsid w:val="006D0EFC"/>
    <w:rsid w:val="006D1517"/>
    <w:rsid w:val="006D15EE"/>
    <w:rsid w:val="006D164C"/>
    <w:rsid w:val="006D1CB4"/>
    <w:rsid w:val="006D1DD7"/>
    <w:rsid w:val="006D1EBF"/>
    <w:rsid w:val="006D2098"/>
    <w:rsid w:val="006D21F1"/>
    <w:rsid w:val="006D2214"/>
    <w:rsid w:val="006D22DB"/>
    <w:rsid w:val="006D2331"/>
    <w:rsid w:val="006D2399"/>
    <w:rsid w:val="006D23ED"/>
    <w:rsid w:val="006D2471"/>
    <w:rsid w:val="006D29FE"/>
    <w:rsid w:val="006D2A67"/>
    <w:rsid w:val="006D2AB0"/>
    <w:rsid w:val="006D2BC0"/>
    <w:rsid w:val="006D2FB8"/>
    <w:rsid w:val="006D31FB"/>
    <w:rsid w:val="006D32A3"/>
    <w:rsid w:val="006D336A"/>
    <w:rsid w:val="006D33C0"/>
    <w:rsid w:val="006D33F3"/>
    <w:rsid w:val="006D33F4"/>
    <w:rsid w:val="006D3643"/>
    <w:rsid w:val="006D36A0"/>
    <w:rsid w:val="006D3830"/>
    <w:rsid w:val="006D3850"/>
    <w:rsid w:val="006D3A29"/>
    <w:rsid w:val="006D3AFB"/>
    <w:rsid w:val="006D3BD1"/>
    <w:rsid w:val="006D3D9D"/>
    <w:rsid w:val="006D3F27"/>
    <w:rsid w:val="006D4061"/>
    <w:rsid w:val="006D4361"/>
    <w:rsid w:val="006D471E"/>
    <w:rsid w:val="006D4773"/>
    <w:rsid w:val="006D4B22"/>
    <w:rsid w:val="006D4C4C"/>
    <w:rsid w:val="006D5419"/>
    <w:rsid w:val="006D57FE"/>
    <w:rsid w:val="006D5D43"/>
    <w:rsid w:val="006D63A7"/>
    <w:rsid w:val="006D6465"/>
    <w:rsid w:val="006D64EF"/>
    <w:rsid w:val="006D6825"/>
    <w:rsid w:val="006D68F7"/>
    <w:rsid w:val="006D6B25"/>
    <w:rsid w:val="006D72A1"/>
    <w:rsid w:val="006D76E9"/>
    <w:rsid w:val="006D78EC"/>
    <w:rsid w:val="006D7ACC"/>
    <w:rsid w:val="006D7B7E"/>
    <w:rsid w:val="006D7B8E"/>
    <w:rsid w:val="006E006E"/>
    <w:rsid w:val="006E009F"/>
    <w:rsid w:val="006E00F7"/>
    <w:rsid w:val="006E0318"/>
    <w:rsid w:val="006E0375"/>
    <w:rsid w:val="006E0441"/>
    <w:rsid w:val="006E0754"/>
    <w:rsid w:val="006E0903"/>
    <w:rsid w:val="006E0A41"/>
    <w:rsid w:val="006E0B8E"/>
    <w:rsid w:val="006E0CEF"/>
    <w:rsid w:val="006E0DFE"/>
    <w:rsid w:val="006E0FB5"/>
    <w:rsid w:val="006E12D7"/>
    <w:rsid w:val="006E137A"/>
    <w:rsid w:val="006E1560"/>
    <w:rsid w:val="006E17CD"/>
    <w:rsid w:val="006E1AAE"/>
    <w:rsid w:val="006E1D76"/>
    <w:rsid w:val="006E1ECA"/>
    <w:rsid w:val="006E24D1"/>
    <w:rsid w:val="006E265E"/>
    <w:rsid w:val="006E2896"/>
    <w:rsid w:val="006E2E7D"/>
    <w:rsid w:val="006E2F32"/>
    <w:rsid w:val="006E3698"/>
    <w:rsid w:val="006E36E9"/>
    <w:rsid w:val="006E3A34"/>
    <w:rsid w:val="006E3AF2"/>
    <w:rsid w:val="006E3D5C"/>
    <w:rsid w:val="006E3D7A"/>
    <w:rsid w:val="006E3EB2"/>
    <w:rsid w:val="006E3ECA"/>
    <w:rsid w:val="006E407C"/>
    <w:rsid w:val="006E4136"/>
    <w:rsid w:val="006E41BB"/>
    <w:rsid w:val="006E45D3"/>
    <w:rsid w:val="006E4671"/>
    <w:rsid w:val="006E4BBD"/>
    <w:rsid w:val="006E4C33"/>
    <w:rsid w:val="006E4D2D"/>
    <w:rsid w:val="006E4D54"/>
    <w:rsid w:val="006E520E"/>
    <w:rsid w:val="006E5325"/>
    <w:rsid w:val="006E53CF"/>
    <w:rsid w:val="006E5BD4"/>
    <w:rsid w:val="006E5D3B"/>
    <w:rsid w:val="006E6240"/>
    <w:rsid w:val="006E62A9"/>
    <w:rsid w:val="006E6302"/>
    <w:rsid w:val="006E6849"/>
    <w:rsid w:val="006E69F1"/>
    <w:rsid w:val="006E6A90"/>
    <w:rsid w:val="006E6C67"/>
    <w:rsid w:val="006E6C7E"/>
    <w:rsid w:val="006E722A"/>
    <w:rsid w:val="006E744C"/>
    <w:rsid w:val="006E7637"/>
    <w:rsid w:val="006E7847"/>
    <w:rsid w:val="006E799F"/>
    <w:rsid w:val="006E7D22"/>
    <w:rsid w:val="006E7D4D"/>
    <w:rsid w:val="006E7DA3"/>
    <w:rsid w:val="006F01E5"/>
    <w:rsid w:val="006F0260"/>
    <w:rsid w:val="006F02F5"/>
    <w:rsid w:val="006F061D"/>
    <w:rsid w:val="006F0DB4"/>
    <w:rsid w:val="006F0E39"/>
    <w:rsid w:val="006F112D"/>
    <w:rsid w:val="006F11BD"/>
    <w:rsid w:val="006F11CE"/>
    <w:rsid w:val="006F12F2"/>
    <w:rsid w:val="006F15CF"/>
    <w:rsid w:val="006F1CFE"/>
    <w:rsid w:val="006F1D59"/>
    <w:rsid w:val="006F1DF1"/>
    <w:rsid w:val="006F20A3"/>
    <w:rsid w:val="006F22DE"/>
    <w:rsid w:val="006F2A3E"/>
    <w:rsid w:val="006F2A68"/>
    <w:rsid w:val="006F2F2A"/>
    <w:rsid w:val="006F2FE9"/>
    <w:rsid w:val="006F321A"/>
    <w:rsid w:val="006F32DB"/>
    <w:rsid w:val="006F39E9"/>
    <w:rsid w:val="006F3A06"/>
    <w:rsid w:val="006F3AFD"/>
    <w:rsid w:val="006F3CBA"/>
    <w:rsid w:val="006F3F96"/>
    <w:rsid w:val="006F4142"/>
    <w:rsid w:val="006F420D"/>
    <w:rsid w:val="006F4283"/>
    <w:rsid w:val="006F45DD"/>
    <w:rsid w:val="006F465C"/>
    <w:rsid w:val="006F4688"/>
    <w:rsid w:val="006F4737"/>
    <w:rsid w:val="006F484B"/>
    <w:rsid w:val="006F4A75"/>
    <w:rsid w:val="006F4BD9"/>
    <w:rsid w:val="006F4BF1"/>
    <w:rsid w:val="006F501F"/>
    <w:rsid w:val="006F5395"/>
    <w:rsid w:val="006F548A"/>
    <w:rsid w:val="006F5A49"/>
    <w:rsid w:val="006F5D4F"/>
    <w:rsid w:val="006F61FD"/>
    <w:rsid w:val="006F6350"/>
    <w:rsid w:val="006F6416"/>
    <w:rsid w:val="006F6BD3"/>
    <w:rsid w:val="006F6DFF"/>
    <w:rsid w:val="006F6E8E"/>
    <w:rsid w:val="006F6FC0"/>
    <w:rsid w:val="006F7170"/>
    <w:rsid w:val="006F7517"/>
    <w:rsid w:val="006F7533"/>
    <w:rsid w:val="006F76A6"/>
    <w:rsid w:val="006F76C5"/>
    <w:rsid w:val="006F79A9"/>
    <w:rsid w:val="006F7B0F"/>
    <w:rsid w:val="006F7D7F"/>
    <w:rsid w:val="006F7E33"/>
    <w:rsid w:val="0070050E"/>
    <w:rsid w:val="00700620"/>
    <w:rsid w:val="0070069F"/>
    <w:rsid w:val="00700A30"/>
    <w:rsid w:val="00700B30"/>
    <w:rsid w:val="00700E22"/>
    <w:rsid w:val="00701159"/>
    <w:rsid w:val="007011FA"/>
    <w:rsid w:val="00701391"/>
    <w:rsid w:val="007014D6"/>
    <w:rsid w:val="00701908"/>
    <w:rsid w:val="007019A5"/>
    <w:rsid w:val="00701A47"/>
    <w:rsid w:val="00701B8A"/>
    <w:rsid w:val="00701F18"/>
    <w:rsid w:val="00702BD3"/>
    <w:rsid w:val="00702E97"/>
    <w:rsid w:val="00702F11"/>
    <w:rsid w:val="007032B1"/>
    <w:rsid w:val="007033BB"/>
    <w:rsid w:val="007037E7"/>
    <w:rsid w:val="00703FDD"/>
    <w:rsid w:val="007045A9"/>
    <w:rsid w:val="0070462E"/>
    <w:rsid w:val="00704A17"/>
    <w:rsid w:val="00704CBB"/>
    <w:rsid w:val="00704E88"/>
    <w:rsid w:val="0070517A"/>
    <w:rsid w:val="00705365"/>
    <w:rsid w:val="00705475"/>
    <w:rsid w:val="00705576"/>
    <w:rsid w:val="0070585D"/>
    <w:rsid w:val="00705926"/>
    <w:rsid w:val="00705FA7"/>
    <w:rsid w:val="00706086"/>
    <w:rsid w:val="00706224"/>
    <w:rsid w:val="00706510"/>
    <w:rsid w:val="0070664C"/>
    <w:rsid w:val="007066DA"/>
    <w:rsid w:val="007066ED"/>
    <w:rsid w:val="007067E5"/>
    <w:rsid w:val="007068E9"/>
    <w:rsid w:val="00706A3A"/>
    <w:rsid w:val="00706B6E"/>
    <w:rsid w:val="00706BEA"/>
    <w:rsid w:val="00706C30"/>
    <w:rsid w:val="00706D24"/>
    <w:rsid w:val="007070DA"/>
    <w:rsid w:val="0070784D"/>
    <w:rsid w:val="007078C0"/>
    <w:rsid w:val="00707CD3"/>
    <w:rsid w:val="00707EAD"/>
    <w:rsid w:val="00710243"/>
    <w:rsid w:val="00710262"/>
    <w:rsid w:val="00710365"/>
    <w:rsid w:val="0071068C"/>
    <w:rsid w:val="007108E5"/>
    <w:rsid w:val="00710964"/>
    <w:rsid w:val="00710BB7"/>
    <w:rsid w:val="00710E3C"/>
    <w:rsid w:val="00710F61"/>
    <w:rsid w:val="00710F63"/>
    <w:rsid w:val="007112BE"/>
    <w:rsid w:val="007112DB"/>
    <w:rsid w:val="0071134B"/>
    <w:rsid w:val="007117FA"/>
    <w:rsid w:val="00711E86"/>
    <w:rsid w:val="00711F20"/>
    <w:rsid w:val="007120BF"/>
    <w:rsid w:val="0071224F"/>
    <w:rsid w:val="00712339"/>
    <w:rsid w:val="0071238F"/>
    <w:rsid w:val="00712416"/>
    <w:rsid w:val="007124D0"/>
    <w:rsid w:val="007126DA"/>
    <w:rsid w:val="0071288A"/>
    <w:rsid w:val="007128A3"/>
    <w:rsid w:val="00712CE9"/>
    <w:rsid w:val="00712ED4"/>
    <w:rsid w:val="00713179"/>
    <w:rsid w:val="00713220"/>
    <w:rsid w:val="00713442"/>
    <w:rsid w:val="00713477"/>
    <w:rsid w:val="00713758"/>
    <w:rsid w:val="00713797"/>
    <w:rsid w:val="00714379"/>
    <w:rsid w:val="007146E4"/>
    <w:rsid w:val="00714829"/>
    <w:rsid w:val="00714BE4"/>
    <w:rsid w:val="00714CB1"/>
    <w:rsid w:val="00714E5E"/>
    <w:rsid w:val="007152C2"/>
    <w:rsid w:val="00715455"/>
    <w:rsid w:val="0071574D"/>
    <w:rsid w:val="00715AE8"/>
    <w:rsid w:val="00715B6A"/>
    <w:rsid w:val="00715B6F"/>
    <w:rsid w:val="00715DEA"/>
    <w:rsid w:val="00715F9B"/>
    <w:rsid w:val="00716080"/>
    <w:rsid w:val="00716311"/>
    <w:rsid w:val="00716469"/>
    <w:rsid w:val="00716538"/>
    <w:rsid w:val="007167A6"/>
    <w:rsid w:val="007167F5"/>
    <w:rsid w:val="007168CF"/>
    <w:rsid w:val="007168DA"/>
    <w:rsid w:val="00716B3A"/>
    <w:rsid w:val="00716F93"/>
    <w:rsid w:val="00717343"/>
    <w:rsid w:val="00717354"/>
    <w:rsid w:val="007175BC"/>
    <w:rsid w:val="0071763D"/>
    <w:rsid w:val="00717980"/>
    <w:rsid w:val="007179F5"/>
    <w:rsid w:val="00717BD0"/>
    <w:rsid w:val="0072057D"/>
    <w:rsid w:val="007207CD"/>
    <w:rsid w:val="0072085F"/>
    <w:rsid w:val="00720A61"/>
    <w:rsid w:val="00720B5F"/>
    <w:rsid w:val="00720CC7"/>
    <w:rsid w:val="00720D42"/>
    <w:rsid w:val="00720D77"/>
    <w:rsid w:val="00721A84"/>
    <w:rsid w:val="00721BDD"/>
    <w:rsid w:val="00721F20"/>
    <w:rsid w:val="0072230F"/>
    <w:rsid w:val="007224BA"/>
    <w:rsid w:val="0072283C"/>
    <w:rsid w:val="0072293B"/>
    <w:rsid w:val="00722BB5"/>
    <w:rsid w:val="00722C8A"/>
    <w:rsid w:val="00722EFE"/>
    <w:rsid w:val="00722F24"/>
    <w:rsid w:val="0072384E"/>
    <w:rsid w:val="00723DEA"/>
    <w:rsid w:val="0072402B"/>
    <w:rsid w:val="007241AB"/>
    <w:rsid w:val="00724609"/>
    <w:rsid w:val="0072464C"/>
    <w:rsid w:val="00724676"/>
    <w:rsid w:val="007249CA"/>
    <w:rsid w:val="007249DA"/>
    <w:rsid w:val="00724B15"/>
    <w:rsid w:val="00724B51"/>
    <w:rsid w:val="00724C94"/>
    <w:rsid w:val="00724CDE"/>
    <w:rsid w:val="00725464"/>
    <w:rsid w:val="00725692"/>
    <w:rsid w:val="007256BB"/>
    <w:rsid w:val="007257B0"/>
    <w:rsid w:val="00725909"/>
    <w:rsid w:val="007263FD"/>
    <w:rsid w:val="00726942"/>
    <w:rsid w:val="00726DF3"/>
    <w:rsid w:val="007270A7"/>
    <w:rsid w:val="0072724E"/>
    <w:rsid w:val="0072728D"/>
    <w:rsid w:val="0072736A"/>
    <w:rsid w:val="007273CD"/>
    <w:rsid w:val="0072760C"/>
    <w:rsid w:val="007276EA"/>
    <w:rsid w:val="0072776A"/>
    <w:rsid w:val="007277DB"/>
    <w:rsid w:val="00727D4F"/>
    <w:rsid w:val="00727E12"/>
    <w:rsid w:val="007301D4"/>
    <w:rsid w:val="00730374"/>
    <w:rsid w:val="00730616"/>
    <w:rsid w:val="007306AE"/>
    <w:rsid w:val="0073094E"/>
    <w:rsid w:val="00730AAC"/>
    <w:rsid w:val="00730D7E"/>
    <w:rsid w:val="00730FC1"/>
    <w:rsid w:val="00731158"/>
    <w:rsid w:val="007311AC"/>
    <w:rsid w:val="0073135E"/>
    <w:rsid w:val="007313DE"/>
    <w:rsid w:val="0073191E"/>
    <w:rsid w:val="007319EA"/>
    <w:rsid w:val="007320BD"/>
    <w:rsid w:val="00732C0F"/>
    <w:rsid w:val="00732C3E"/>
    <w:rsid w:val="0073300E"/>
    <w:rsid w:val="007332A2"/>
    <w:rsid w:val="007332C9"/>
    <w:rsid w:val="0073331C"/>
    <w:rsid w:val="007333B7"/>
    <w:rsid w:val="007333D7"/>
    <w:rsid w:val="00733498"/>
    <w:rsid w:val="00733844"/>
    <w:rsid w:val="00733C52"/>
    <w:rsid w:val="00733D18"/>
    <w:rsid w:val="00733E5F"/>
    <w:rsid w:val="00733F4E"/>
    <w:rsid w:val="00733F72"/>
    <w:rsid w:val="0073402F"/>
    <w:rsid w:val="007340B0"/>
    <w:rsid w:val="0073428D"/>
    <w:rsid w:val="007342FA"/>
    <w:rsid w:val="0073442D"/>
    <w:rsid w:val="00734B25"/>
    <w:rsid w:val="00734B41"/>
    <w:rsid w:val="00734E51"/>
    <w:rsid w:val="00734E56"/>
    <w:rsid w:val="00734F85"/>
    <w:rsid w:val="0073525A"/>
    <w:rsid w:val="007353D4"/>
    <w:rsid w:val="00735860"/>
    <w:rsid w:val="00735892"/>
    <w:rsid w:val="0073591E"/>
    <w:rsid w:val="00735A55"/>
    <w:rsid w:val="00735EE8"/>
    <w:rsid w:val="00736249"/>
    <w:rsid w:val="00736393"/>
    <w:rsid w:val="00736520"/>
    <w:rsid w:val="00736575"/>
    <w:rsid w:val="00736799"/>
    <w:rsid w:val="00736853"/>
    <w:rsid w:val="0073685D"/>
    <w:rsid w:val="007369E6"/>
    <w:rsid w:val="00736AB7"/>
    <w:rsid w:val="00736B7F"/>
    <w:rsid w:val="00736BEC"/>
    <w:rsid w:val="00736C8B"/>
    <w:rsid w:val="00736E2B"/>
    <w:rsid w:val="007373CF"/>
    <w:rsid w:val="007373D4"/>
    <w:rsid w:val="0073749F"/>
    <w:rsid w:val="0073777E"/>
    <w:rsid w:val="0074014E"/>
    <w:rsid w:val="00740157"/>
    <w:rsid w:val="00740502"/>
    <w:rsid w:val="00740519"/>
    <w:rsid w:val="007405EC"/>
    <w:rsid w:val="007406E2"/>
    <w:rsid w:val="00740CD5"/>
    <w:rsid w:val="00740E23"/>
    <w:rsid w:val="00740F03"/>
    <w:rsid w:val="00741572"/>
    <w:rsid w:val="007415F0"/>
    <w:rsid w:val="00741688"/>
    <w:rsid w:val="00741B13"/>
    <w:rsid w:val="00741C04"/>
    <w:rsid w:val="00741D0A"/>
    <w:rsid w:val="00742054"/>
    <w:rsid w:val="0074223A"/>
    <w:rsid w:val="007422D9"/>
    <w:rsid w:val="0074278E"/>
    <w:rsid w:val="00742A6A"/>
    <w:rsid w:val="00742EA0"/>
    <w:rsid w:val="00742EC1"/>
    <w:rsid w:val="0074308F"/>
    <w:rsid w:val="007431A3"/>
    <w:rsid w:val="007437BE"/>
    <w:rsid w:val="00743A51"/>
    <w:rsid w:val="00743D8E"/>
    <w:rsid w:val="00743E7B"/>
    <w:rsid w:val="00744189"/>
    <w:rsid w:val="00744208"/>
    <w:rsid w:val="007445DE"/>
    <w:rsid w:val="00744714"/>
    <w:rsid w:val="007448F5"/>
    <w:rsid w:val="00744CF4"/>
    <w:rsid w:val="00744D91"/>
    <w:rsid w:val="00744EF9"/>
    <w:rsid w:val="00744F20"/>
    <w:rsid w:val="00744F4E"/>
    <w:rsid w:val="00745046"/>
    <w:rsid w:val="00745235"/>
    <w:rsid w:val="0074523B"/>
    <w:rsid w:val="00745252"/>
    <w:rsid w:val="007452C5"/>
    <w:rsid w:val="00745610"/>
    <w:rsid w:val="007457A4"/>
    <w:rsid w:val="007457DC"/>
    <w:rsid w:val="0074582C"/>
    <w:rsid w:val="00745871"/>
    <w:rsid w:val="0074589C"/>
    <w:rsid w:val="00745B14"/>
    <w:rsid w:val="00745B64"/>
    <w:rsid w:val="00745C90"/>
    <w:rsid w:val="00745D77"/>
    <w:rsid w:val="00745EBB"/>
    <w:rsid w:val="0074601E"/>
    <w:rsid w:val="0074603C"/>
    <w:rsid w:val="007462E7"/>
    <w:rsid w:val="00746416"/>
    <w:rsid w:val="00746502"/>
    <w:rsid w:val="00746889"/>
    <w:rsid w:val="00746979"/>
    <w:rsid w:val="00746BB6"/>
    <w:rsid w:val="00746CFC"/>
    <w:rsid w:val="00746DB0"/>
    <w:rsid w:val="00746E25"/>
    <w:rsid w:val="00746EA8"/>
    <w:rsid w:val="00746F60"/>
    <w:rsid w:val="007470F4"/>
    <w:rsid w:val="007474B2"/>
    <w:rsid w:val="00747551"/>
    <w:rsid w:val="00747756"/>
    <w:rsid w:val="00747C33"/>
    <w:rsid w:val="00747CE3"/>
    <w:rsid w:val="0075012B"/>
    <w:rsid w:val="00750264"/>
    <w:rsid w:val="00750287"/>
    <w:rsid w:val="007503F0"/>
    <w:rsid w:val="007503FA"/>
    <w:rsid w:val="00750730"/>
    <w:rsid w:val="00750809"/>
    <w:rsid w:val="0075086C"/>
    <w:rsid w:val="007508E1"/>
    <w:rsid w:val="007515F1"/>
    <w:rsid w:val="007515F8"/>
    <w:rsid w:val="00751731"/>
    <w:rsid w:val="00751978"/>
    <w:rsid w:val="007523E7"/>
    <w:rsid w:val="0075244D"/>
    <w:rsid w:val="00752633"/>
    <w:rsid w:val="007527C6"/>
    <w:rsid w:val="00752884"/>
    <w:rsid w:val="007529DE"/>
    <w:rsid w:val="00752BAD"/>
    <w:rsid w:val="00752C1D"/>
    <w:rsid w:val="00752DDD"/>
    <w:rsid w:val="00752F50"/>
    <w:rsid w:val="00752FED"/>
    <w:rsid w:val="0075311E"/>
    <w:rsid w:val="00753161"/>
    <w:rsid w:val="0075341D"/>
    <w:rsid w:val="00753539"/>
    <w:rsid w:val="007537A4"/>
    <w:rsid w:val="0075384D"/>
    <w:rsid w:val="0075385D"/>
    <w:rsid w:val="00753976"/>
    <w:rsid w:val="007539BA"/>
    <w:rsid w:val="00753B2E"/>
    <w:rsid w:val="00753FE1"/>
    <w:rsid w:val="00754071"/>
    <w:rsid w:val="007540D9"/>
    <w:rsid w:val="0075431D"/>
    <w:rsid w:val="00754347"/>
    <w:rsid w:val="007546EB"/>
    <w:rsid w:val="0075470F"/>
    <w:rsid w:val="007547ED"/>
    <w:rsid w:val="007548AF"/>
    <w:rsid w:val="00754AD6"/>
    <w:rsid w:val="00754C54"/>
    <w:rsid w:val="00754D84"/>
    <w:rsid w:val="00755073"/>
    <w:rsid w:val="00755218"/>
    <w:rsid w:val="00755623"/>
    <w:rsid w:val="007556DC"/>
    <w:rsid w:val="00755718"/>
    <w:rsid w:val="0075586A"/>
    <w:rsid w:val="00755885"/>
    <w:rsid w:val="007558C7"/>
    <w:rsid w:val="00755A4F"/>
    <w:rsid w:val="0075602C"/>
    <w:rsid w:val="00756396"/>
    <w:rsid w:val="00756548"/>
    <w:rsid w:val="0075675F"/>
    <w:rsid w:val="007568A0"/>
    <w:rsid w:val="007568A7"/>
    <w:rsid w:val="00756BF5"/>
    <w:rsid w:val="00756CF1"/>
    <w:rsid w:val="00756E5D"/>
    <w:rsid w:val="00756F0E"/>
    <w:rsid w:val="00756F35"/>
    <w:rsid w:val="00756F9E"/>
    <w:rsid w:val="007570C8"/>
    <w:rsid w:val="007570D6"/>
    <w:rsid w:val="007571A7"/>
    <w:rsid w:val="007572E9"/>
    <w:rsid w:val="00757491"/>
    <w:rsid w:val="0075767E"/>
    <w:rsid w:val="007577C0"/>
    <w:rsid w:val="00757861"/>
    <w:rsid w:val="00757978"/>
    <w:rsid w:val="00757A4A"/>
    <w:rsid w:val="00757CBB"/>
    <w:rsid w:val="0076006D"/>
    <w:rsid w:val="0076022B"/>
    <w:rsid w:val="0076055D"/>
    <w:rsid w:val="007607B9"/>
    <w:rsid w:val="00760814"/>
    <w:rsid w:val="00760854"/>
    <w:rsid w:val="00760D7D"/>
    <w:rsid w:val="00760E9C"/>
    <w:rsid w:val="00760ED2"/>
    <w:rsid w:val="00760F38"/>
    <w:rsid w:val="007610DB"/>
    <w:rsid w:val="0076119E"/>
    <w:rsid w:val="00761254"/>
    <w:rsid w:val="007612B8"/>
    <w:rsid w:val="00761349"/>
    <w:rsid w:val="00761364"/>
    <w:rsid w:val="007613F0"/>
    <w:rsid w:val="00761711"/>
    <w:rsid w:val="00761746"/>
    <w:rsid w:val="00761A5D"/>
    <w:rsid w:val="00761C29"/>
    <w:rsid w:val="00761C5D"/>
    <w:rsid w:val="00762087"/>
    <w:rsid w:val="00762195"/>
    <w:rsid w:val="00762430"/>
    <w:rsid w:val="00762465"/>
    <w:rsid w:val="0076261F"/>
    <w:rsid w:val="00762A75"/>
    <w:rsid w:val="00762B6C"/>
    <w:rsid w:val="00762E13"/>
    <w:rsid w:val="00762F7B"/>
    <w:rsid w:val="00763078"/>
    <w:rsid w:val="00763115"/>
    <w:rsid w:val="00763158"/>
    <w:rsid w:val="007631E0"/>
    <w:rsid w:val="00763498"/>
    <w:rsid w:val="00763773"/>
    <w:rsid w:val="00763BFC"/>
    <w:rsid w:val="00763FB6"/>
    <w:rsid w:val="00763FDC"/>
    <w:rsid w:val="0076414C"/>
    <w:rsid w:val="00764308"/>
    <w:rsid w:val="00764364"/>
    <w:rsid w:val="00764443"/>
    <w:rsid w:val="007648EC"/>
    <w:rsid w:val="0076498D"/>
    <w:rsid w:val="00764A8E"/>
    <w:rsid w:val="00764A93"/>
    <w:rsid w:val="00764A9C"/>
    <w:rsid w:val="00764B64"/>
    <w:rsid w:val="00764D20"/>
    <w:rsid w:val="00764F38"/>
    <w:rsid w:val="007652D3"/>
    <w:rsid w:val="0076563C"/>
    <w:rsid w:val="00765808"/>
    <w:rsid w:val="007658E1"/>
    <w:rsid w:val="00765B2E"/>
    <w:rsid w:val="00765B78"/>
    <w:rsid w:val="00765CCB"/>
    <w:rsid w:val="0076632F"/>
    <w:rsid w:val="00766569"/>
    <w:rsid w:val="0076673F"/>
    <w:rsid w:val="00766E28"/>
    <w:rsid w:val="00766E30"/>
    <w:rsid w:val="00766EDF"/>
    <w:rsid w:val="007671C6"/>
    <w:rsid w:val="00767353"/>
    <w:rsid w:val="0076768B"/>
    <w:rsid w:val="00767BD2"/>
    <w:rsid w:val="00767DFA"/>
    <w:rsid w:val="00767EF7"/>
    <w:rsid w:val="007702D2"/>
    <w:rsid w:val="007704AE"/>
    <w:rsid w:val="0077061B"/>
    <w:rsid w:val="00770689"/>
    <w:rsid w:val="00770799"/>
    <w:rsid w:val="007708C2"/>
    <w:rsid w:val="00770BA4"/>
    <w:rsid w:val="00770F29"/>
    <w:rsid w:val="00770F8D"/>
    <w:rsid w:val="00771117"/>
    <w:rsid w:val="00771141"/>
    <w:rsid w:val="00771685"/>
    <w:rsid w:val="0077198D"/>
    <w:rsid w:val="00771B9F"/>
    <w:rsid w:val="00771C4E"/>
    <w:rsid w:val="00771D3F"/>
    <w:rsid w:val="00771FA7"/>
    <w:rsid w:val="007720B8"/>
    <w:rsid w:val="00772272"/>
    <w:rsid w:val="007722E5"/>
    <w:rsid w:val="00772D60"/>
    <w:rsid w:val="00772D90"/>
    <w:rsid w:val="00773142"/>
    <w:rsid w:val="00773148"/>
    <w:rsid w:val="00773196"/>
    <w:rsid w:val="00773449"/>
    <w:rsid w:val="00773604"/>
    <w:rsid w:val="007739F1"/>
    <w:rsid w:val="00773A25"/>
    <w:rsid w:val="00774214"/>
    <w:rsid w:val="00774532"/>
    <w:rsid w:val="00774663"/>
    <w:rsid w:val="00774686"/>
    <w:rsid w:val="00774869"/>
    <w:rsid w:val="007749B3"/>
    <w:rsid w:val="00774A1A"/>
    <w:rsid w:val="00774F23"/>
    <w:rsid w:val="00775515"/>
    <w:rsid w:val="00775799"/>
    <w:rsid w:val="0077590C"/>
    <w:rsid w:val="00775F62"/>
    <w:rsid w:val="00776509"/>
    <w:rsid w:val="007765C0"/>
    <w:rsid w:val="0077661C"/>
    <w:rsid w:val="00776CD9"/>
    <w:rsid w:val="00776DE8"/>
    <w:rsid w:val="007772D8"/>
    <w:rsid w:val="00777313"/>
    <w:rsid w:val="00777574"/>
    <w:rsid w:val="00777609"/>
    <w:rsid w:val="007777E3"/>
    <w:rsid w:val="00777859"/>
    <w:rsid w:val="00777962"/>
    <w:rsid w:val="00777B68"/>
    <w:rsid w:val="00777CAA"/>
    <w:rsid w:val="00777E3F"/>
    <w:rsid w:val="00780523"/>
    <w:rsid w:val="0078060F"/>
    <w:rsid w:val="00780675"/>
    <w:rsid w:val="00780B5C"/>
    <w:rsid w:val="00780D4E"/>
    <w:rsid w:val="00780F13"/>
    <w:rsid w:val="00780F67"/>
    <w:rsid w:val="007812E2"/>
    <w:rsid w:val="0078130D"/>
    <w:rsid w:val="00781363"/>
    <w:rsid w:val="00781946"/>
    <w:rsid w:val="0078196F"/>
    <w:rsid w:val="00781B5A"/>
    <w:rsid w:val="00781D83"/>
    <w:rsid w:val="00782026"/>
    <w:rsid w:val="00782173"/>
    <w:rsid w:val="007821A6"/>
    <w:rsid w:val="007822EC"/>
    <w:rsid w:val="00782369"/>
    <w:rsid w:val="0078242F"/>
    <w:rsid w:val="00783028"/>
    <w:rsid w:val="00783035"/>
    <w:rsid w:val="007833BB"/>
    <w:rsid w:val="00783889"/>
    <w:rsid w:val="007839BF"/>
    <w:rsid w:val="007839CC"/>
    <w:rsid w:val="00783C12"/>
    <w:rsid w:val="00783DCF"/>
    <w:rsid w:val="00783F3B"/>
    <w:rsid w:val="00784359"/>
    <w:rsid w:val="00784552"/>
    <w:rsid w:val="007845E1"/>
    <w:rsid w:val="007848B2"/>
    <w:rsid w:val="00784C89"/>
    <w:rsid w:val="0078548C"/>
    <w:rsid w:val="00785556"/>
    <w:rsid w:val="00785986"/>
    <w:rsid w:val="00785A40"/>
    <w:rsid w:val="00785A4B"/>
    <w:rsid w:val="00785F5B"/>
    <w:rsid w:val="00785FA3"/>
    <w:rsid w:val="0078605F"/>
    <w:rsid w:val="0078630D"/>
    <w:rsid w:val="00786338"/>
    <w:rsid w:val="007867FC"/>
    <w:rsid w:val="00786B32"/>
    <w:rsid w:val="00786BE9"/>
    <w:rsid w:val="007870E1"/>
    <w:rsid w:val="007902D6"/>
    <w:rsid w:val="0079032E"/>
    <w:rsid w:val="0079033B"/>
    <w:rsid w:val="007903C5"/>
    <w:rsid w:val="00790531"/>
    <w:rsid w:val="007907B7"/>
    <w:rsid w:val="00790958"/>
    <w:rsid w:val="00790A9F"/>
    <w:rsid w:val="00791047"/>
    <w:rsid w:val="00791140"/>
    <w:rsid w:val="0079115C"/>
    <w:rsid w:val="007911D3"/>
    <w:rsid w:val="0079130A"/>
    <w:rsid w:val="00791348"/>
    <w:rsid w:val="0079134B"/>
    <w:rsid w:val="007918B1"/>
    <w:rsid w:val="00791A5F"/>
    <w:rsid w:val="00791E28"/>
    <w:rsid w:val="007921C8"/>
    <w:rsid w:val="00792319"/>
    <w:rsid w:val="007924A7"/>
    <w:rsid w:val="00792545"/>
    <w:rsid w:val="00792642"/>
    <w:rsid w:val="0079266E"/>
    <w:rsid w:val="00792953"/>
    <w:rsid w:val="00792A8B"/>
    <w:rsid w:val="00792B2B"/>
    <w:rsid w:val="00792B57"/>
    <w:rsid w:val="00792E0D"/>
    <w:rsid w:val="00792EA8"/>
    <w:rsid w:val="00792F24"/>
    <w:rsid w:val="007935EF"/>
    <w:rsid w:val="007937AD"/>
    <w:rsid w:val="00793809"/>
    <w:rsid w:val="007938AC"/>
    <w:rsid w:val="00793B6B"/>
    <w:rsid w:val="00793C07"/>
    <w:rsid w:val="00794039"/>
    <w:rsid w:val="00794222"/>
    <w:rsid w:val="00794252"/>
    <w:rsid w:val="0079434D"/>
    <w:rsid w:val="0079457F"/>
    <w:rsid w:val="00794586"/>
    <w:rsid w:val="007945DA"/>
    <w:rsid w:val="007947C5"/>
    <w:rsid w:val="00794971"/>
    <w:rsid w:val="00794B2A"/>
    <w:rsid w:val="00794B6E"/>
    <w:rsid w:val="00794C18"/>
    <w:rsid w:val="0079504A"/>
    <w:rsid w:val="0079516B"/>
    <w:rsid w:val="007951C9"/>
    <w:rsid w:val="0079586F"/>
    <w:rsid w:val="00795BF4"/>
    <w:rsid w:val="00795C81"/>
    <w:rsid w:val="00795DC1"/>
    <w:rsid w:val="00796257"/>
    <w:rsid w:val="0079625E"/>
    <w:rsid w:val="00796280"/>
    <w:rsid w:val="00796522"/>
    <w:rsid w:val="0079664A"/>
    <w:rsid w:val="00796770"/>
    <w:rsid w:val="0079687A"/>
    <w:rsid w:val="007968BD"/>
    <w:rsid w:val="00796921"/>
    <w:rsid w:val="007969E3"/>
    <w:rsid w:val="00796A0C"/>
    <w:rsid w:val="00796E01"/>
    <w:rsid w:val="00796F1B"/>
    <w:rsid w:val="00796F8E"/>
    <w:rsid w:val="00797183"/>
    <w:rsid w:val="007971B9"/>
    <w:rsid w:val="0079739A"/>
    <w:rsid w:val="00797586"/>
    <w:rsid w:val="00797589"/>
    <w:rsid w:val="00797630"/>
    <w:rsid w:val="0079776E"/>
    <w:rsid w:val="00797C4D"/>
    <w:rsid w:val="007A0051"/>
    <w:rsid w:val="007A0158"/>
    <w:rsid w:val="007A0842"/>
    <w:rsid w:val="007A0F9B"/>
    <w:rsid w:val="007A13F6"/>
    <w:rsid w:val="007A175C"/>
    <w:rsid w:val="007A17C0"/>
    <w:rsid w:val="007A180A"/>
    <w:rsid w:val="007A1A5F"/>
    <w:rsid w:val="007A1A7E"/>
    <w:rsid w:val="007A1B56"/>
    <w:rsid w:val="007A1C1F"/>
    <w:rsid w:val="007A1CD2"/>
    <w:rsid w:val="007A2763"/>
    <w:rsid w:val="007A299F"/>
    <w:rsid w:val="007A2B86"/>
    <w:rsid w:val="007A3087"/>
    <w:rsid w:val="007A324C"/>
    <w:rsid w:val="007A3868"/>
    <w:rsid w:val="007A3A07"/>
    <w:rsid w:val="007A3A94"/>
    <w:rsid w:val="007A3C8E"/>
    <w:rsid w:val="007A3C91"/>
    <w:rsid w:val="007A40F3"/>
    <w:rsid w:val="007A458E"/>
    <w:rsid w:val="007A45C2"/>
    <w:rsid w:val="007A47C7"/>
    <w:rsid w:val="007A47E8"/>
    <w:rsid w:val="007A4D2D"/>
    <w:rsid w:val="007A50F0"/>
    <w:rsid w:val="007A52ED"/>
    <w:rsid w:val="007A572B"/>
    <w:rsid w:val="007A58A4"/>
    <w:rsid w:val="007A5A96"/>
    <w:rsid w:val="007A5B73"/>
    <w:rsid w:val="007A5BF6"/>
    <w:rsid w:val="007A5C6A"/>
    <w:rsid w:val="007A5CC7"/>
    <w:rsid w:val="007A5DB6"/>
    <w:rsid w:val="007A606E"/>
    <w:rsid w:val="007A60C8"/>
    <w:rsid w:val="007A6341"/>
    <w:rsid w:val="007A65AE"/>
    <w:rsid w:val="007A6698"/>
    <w:rsid w:val="007A669B"/>
    <w:rsid w:val="007A66CC"/>
    <w:rsid w:val="007A6925"/>
    <w:rsid w:val="007A6A38"/>
    <w:rsid w:val="007A6C5B"/>
    <w:rsid w:val="007A6F1A"/>
    <w:rsid w:val="007A71A2"/>
    <w:rsid w:val="007A72E8"/>
    <w:rsid w:val="007A7A2A"/>
    <w:rsid w:val="007A7A31"/>
    <w:rsid w:val="007A7C4F"/>
    <w:rsid w:val="007A7DB4"/>
    <w:rsid w:val="007A7DFF"/>
    <w:rsid w:val="007A7FC1"/>
    <w:rsid w:val="007B01B2"/>
    <w:rsid w:val="007B025E"/>
    <w:rsid w:val="007B033F"/>
    <w:rsid w:val="007B0930"/>
    <w:rsid w:val="007B0D53"/>
    <w:rsid w:val="007B1501"/>
    <w:rsid w:val="007B17B3"/>
    <w:rsid w:val="007B1BF8"/>
    <w:rsid w:val="007B1D56"/>
    <w:rsid w:val="007B1F5F"/>
    <w:rsid w:val="007B266B"/>
    <w:rsid w:val="007B2743"/>
    <w:rsid w:val="007B2813"/>
    <w:rsid w:val="007B287F"/>
    <w:rsid w:val="007B29DA"/>
    <w:rsid w:val="007B2A67"/>
    <w:rsid w:val="007B2AAF"/>
    <w:rsid w:val="007B324C"/>
    <w:rsid w:val="007B3322"/>
    <w:rsid w:val="007B34FD"/>
    <w:rsid w:val="007B3517"/>
    <w:rsid w:val="007B356F"/>
    <w:rsid w:val="007B368C"/>
    <w:rsid w:val="007B39FF"/>
    <w:rsid w:val="007B3C75"/>
    <w:rsid w:val="007B438F"/>
    <w:rsid w:val="007B43C7"/>
    <w:rsid w:val="007B44A9"/>
    <w:rsid w:val="007B4A25"/>
    <w:rsid w:val="007B4BB2"/>
    <w:rsid w:val="007B4F28"/>
    <w:rsid w:val="007B5371"/>
    <w:rsid w:val="007B55FE"/>
    <w:rsid w:val="007B5615"/>
    <w:rsid w:val="007B5CAD"/>
    <w:rsid w:val="007B5D7E"/>
    <w:rsid w:val="007B5F2D"/>
    <w:rsid w:val="007B5FCF"/>
    <w:rsid w:val="007B5FD9"/>
    <w:rsid w:val="007B65FE"/>
    <w:rsid w:val="007B68F5"/>
    <w:rsid w:val="007B6A9A"/>
    <w:rsid w:val="007B6E7A"/>
    <w:rsid w:val="007B6F64"/>
    <w:rsid w:val="007B6FDB"/>
    <w:rsid w:val="007B70EC"/>
    <w:rsid w:val="007B7383"/>
    <w:rsid w:val="007B73BB"/>
    <w:rsid w:val="007B76A6"/>
    <w:rsid w:val="007B772F"/>
    <w:rsid w:val="007B7849"/>
    <w:rsid w:val="007B7B64"/>
    <w:rsid w:val="007B7E75"/>
    <w:rsid w:val="007B7F13"/>
    <w:rsid w:val="007C0117"/>
    <w:rsid w:val="007C02EF"/>
    <w:rsid w:val="007C031D"/>
    <w:rsid w:val="007C03A1"/>
    <w:rsid w:val="007C0508"/>
    <w:rsid w:val="007C0519"/>
    <w:rsid w:val="007C058E"/>
    <w:rsid w:val="007C05DF"/>
    <w:rsid w:val="007C0635"/>
    <w:rsid w:val="007C063B"/>
    <w:rsid w:val="007C064E"/>
    <w:rsid w:val="007C070C"/>
    <w:rsid w:val="007C091B"/>
    <w:rsid w:val="007C0BF6"/>
    <w:rsid w:val="007C0F68"/>
    <w:rsid w:val="007C0FB3"/>
    <w:rsid w:val="007C0FE4"/>
    <w:rsid w:val="007C10B2"/>
    <w:rsid w:val="007C1A6D"/>
    <w:rsid w:val="007C1A70"/>
    <w:rsid w:val="007C1BEA"/>
    <w:rsid w:val="007C2204"/>
    <w:rsid w:val="007C226B"/>
    <w:rsid w:val="007C2270"/>
    <w:rsid w:val="007C2473"/>
    <w:rsid w:val="007C24CD"/>
    <w:rsid w:val="007C2722"/>
    <w:rsid w:val="007C27E5"/>
    <w:rsid w:val="007C2B36"/>
    <w:rsid w:val="007C2B92"/>
    <w:rsid w:val="007C2EFA"/>
    <w:rsid w:val="007C2FDF"/>
    <w:rsid w:val="007C3052"/>
    <w:rsid w:val="007C314A"/>
    <w:rsid w:val="007C3297"/>
    <w:rsid w:val="007C3376"/>
    <w:rsid w:val="007C3389"/>
    <w:rsid w:val="007C3673"/>
    <w:rsid w:val="007C39AC"/>
    <w:rsid w:val="007C3A95"/>
    <w:rsid w:val="007C3EC4"/>
    <w:rsid w:val="007C4081"/>
    <w:rsid w:val="007C420D"/>
    <w:rsid w:val="007C4987"/>
    <w:rsid w:val="007C4A02"/>
    <w:rsid w:val="007C4C1E"/>
    <w:rsid w:val="007C4F39"/>
    <w:rsid w:val="007C4FFD"/>
    <w:rsid w:val="007C52DB"/>
    <w:rsid w:val="007C5588"/>
    <w:rsid w:val="007C5635"/>
    <w:rsid w:val="007C59E7"/>
    <w:rsid w:val="007C5B83"/>
    <w:rsid w:val="007C5D2E"/>
    <w:rsid w:val="007C63A6"/>
    <w:rsid w:val="007C6490"/>
    <w:rsid w:val="007C6A53"/>
    <w:rsid w:val="007C6AE9"/>
    <w:rsid w:val="007C6B3F"/>
    <w:rsid w:val="007C6D52"/>
    <w:rsid w:val="007C6F9A"/>
    <w:rsid w:val="007C7227"/>
    <w:rsid w:val="007C7616"/>
    <w:rsid w:val="007C7A55"/>
    <w:rsid w:val="007C7BAD"/>
    <w:rsid w:val="007C7BF2"/>
    <w:rsid w:val="007C7C70"/>
    <w:rsid w:val="007C7F00"/>
    <w:rsid w:val="007C7F46"/>
    <w:rsid w:val="007D0157"/>
    <w:rsid w:val="007D07F3"/>
    <w:rsid w:val="007D09FC"/>
    <w:rsid w:val="007D0D13"/>
    <w:rsid w:val="007D106B"/>
    <w:rsid w:val="007D10D2"/>
    <w:rsid w:val="007D1147"/>
    <w:rsid w:val="007D1378"/>
    <w:rsid w:val="007D1510"/>
    <w:rsid w:val="007D1720"/>
    <w:rsid w:val="007D1722"/>
    <w:rsid w:val="007D1965"/>
    <w:rsid w:val="007D1968"/>
    <w:rsid w:val="007D1B64"/>
    <w:rsid w:val="007D1BCE"/>
    <w:rsid w:val="007D1D6D"/>
    <w:rsid w:val="007D1F7F"/>
    <w:rsid w:val="007D1FB5"/>
    <w:rsid w:val="007D214F"/>
    <w:rsid w:val="007D21D2"/>
    <w:rsid w:val="007D243E"/>
    <w:rsid w:val="007D2481"/>
    <w:rsid w:val="007D2766"/>
    <w:rsid w:val="007D2783"/>
    <w:rsid w:val="007D2987"/>
    <w:rsid w:val="007D29D7"/>
    <w:rsid w:val="007D2B26"/>
    <w:rsid w:val="007D2DE5"/>
    <w:rsid w:val="007D2E2C"/>
    <w:rsid w:val="007D2FA1"/>
    <w:rsid w:val="007D31F1"/>
    <w:rsid w:val="007D3427"/>
    <w:rsid w:val="007D3784"/>
    <w:rsid w:val="007D3B47"/>
    <w:rsid w:val="007D3B57"/>
    <w:rsid w:val="007D3C4E"/>
    <w:rsid w:val="007D3F4A"/>
    <w:rsid w:val="007D410F"/>
    <w:rsid w:val="007D4954"/>
    <w:rsid w:val="007D4D66"/>
    <w:rsid w:val="007D4E4B"/>
    <w:rsid w:val="007D4E68"/>
    <w:rsid w:val="007D4F61"/>
    <w:rsid w:val="007D5051"/>
    <w:rsid w:val="007D511D"/>
    <w:rsid w:val="007D55DA"/>
    <w:rsid w:val="007D5608"/>
    <w:rsid w:val="007D57FE"/>
    <w:rsid w:val="007D5AC5"/>
    <w:rsid w:val="007D5EB6"/>
    <w:rsid w:val="007D64AA"/>
    <w:rsid w:val="007D64BB"/>
    <w:rsid w:val="007D6577"/>
    <w:rsid w:val="007D6B2D"/>
    <w:rsid w:val="007D6B90"/>
    <w:rsid w:val="007D6CF5"/>
    <w:rsid w:val="007D6E0D"/>
    <w:rsid w:val="007D71B3"/>
    <w:rsid w:val="007D7560"/>
    <w:rsid w:val="007D7860"/>
    <w:rsid w:val="007D78D1"/>
    <w:rsid w:val="007D7A28"/>
    <w:rsid w:val="007D7D08"/>
    <w:rsid w:val="007D7FDA"/>
    <w:rsid w:val="007E010F"/>
    <w:rsid w:val="007E0172"/>
    <w:rsid w:val="007E03E0"/>
    <w:rsid w:val="007E04FB"/>
    <w:rsid w:val="007E069D"/>
    <w:rsid w:val="007E0AE9"/>
    <w:rsid w:val="007E0B8B"/>
    <w:rsid w:val="007E0B90"/>
    <w:rsid w:val="007E0C00"/>
    <w:rsid w:val="007E0F13"/>
    <w:rsid w:val="007E1435"/>
    <w:rsid w:val="007E14FD"/>
    <w:rsid w:val="007E1720"/>
    <w:rsid w:val="007E17A1"/>
    <w:rsid w:val="007E195D"/>
    <w:rsid w:val="007E202B"/>
    <w:rsid w:val="007E20D0"/>
    <w:rsid w:val="007E23A3"/>
    <w:rsid w:val="007E2A11"/>
    <w:rsid w:val="007E2FDB"/>
    <w:rsid w:val="007E30DD"/>
    <w:rsid w:val="007E34E2"/>
    <w:rsid w:val="007E34E8"/>
    <w:rsid w:val="007E39AF"/>
    <w:rsid w:val="007E3F24"/>
    <w:rsid w:val="007E3F95"/>
    <w:rsid w:val="007E428A"/>
    <w:rsid w:val="007E43FF"/>
    <w:rsid w:val="007E4477"/>
    <w:rsid w:val="007E46ED"/>
    <w:rsid w:val="007E497F"/>
    <w:rsid w:val="007E4FAE"/>
    <w:rsid w:val="007E51E9"/>
    <w:rsid w:val="007E52CB"/>
    <w:rsid w:val="007E597F"/>
    <w:rsid w:val="007E5C3B"/>
    <w:rsid w:val="007E6156"/>
    <w:rsid w:val="007E63F3"/>
    <w:rsid w:val="007E6882"/>
    <w:rsid w:val="007E6D73"/>
    <w:rsid w:val="007E6E2E"/>
    <w:rsid w:val="007E6EEA"/>
    <w:rsid w:val="007E6F27"/>
    <w:rsid w:val="007E73BD"/>
    <w:rsid w:val="007E73FD"/>
    <w:rsid w:val="007E76D5"/>
    <w:rsid w:val="007E773D"/>
    <w:rsid w:val="007E77D4"/>
    <w:rsid w:val="007E7B33"/>
    <w:rsid w:val="007E7EDD"/>
    <w:rsid w:val="007E7F14"/>
    <w:rsid w:val="007F0097"/>
    <w:rsid w:val="007F03BE"/>
    <w:rsid w:val="007F065A"/>
    <w:rsid w:val="007F0A0D"/>
    <w:rsid w:val="007F0C32"/>
    <w:rsid w:val="007F113D"/>
    <w:rsid w:val="007F1272"/>
    <w:rsid w:val="007F14B4"/>
    <w:rsid w:val="007F1611"/>
    <w:rsid w:val="007F1B03"/>
    <w:rsid w:val="007F1B69"/>
    <w:rsid w:val="007F2278"/>
    <w:rsid w:val="007F2839"/>
    <w:rsid w:val="007F29AF"/>
    <w:rsid w:val="007F2ADC"/>
    <w:rsid w:val="007F2B7D"/>
    <w:rsid w:val="007F2D57"/>
    <w:rsid w:val="007F2EE4"/>
    <w:rsid w:val="007F3033"/>
    <w:rsid w:val="007F3114"/>
    <w:rsid w:val="007F31AD"/>
    <w:rsid w:val="007F33BB"/>
    <w:rsid w:val="007F3737"/>
    <w:rsid w:val="007F38B9"/>
    <w:rsid w:val="007F3904"/>
    <w:rsid w:val="007F3988"/>
    <w:rsid w:val="007F3A21"/>
    <w:rsid w:val="007F3B20"/>
    <w:rsid w:val="007F463D"/>
    <w:rsid w:val="007F4909"/>
    <w:rsid w:val="007F49F7"/>
    <w:rsid w:val="007F4A59"/>
    <w:rsid w:val="007F4B51"/>
    <w:rsid w:val="007F4C51"/>
    <w:rsid w:val="007F4CAB"/>
    <w:rsid w:val="007F4DC0"/>
    <w:rsid w:val="007F5226"/>
    <w:rsid w:val="007F53CF"/>
    <w:rsid w:val="007F558F"/>
    <w:rsid w:val="007F5EE1"/>
    <w:rsid w:val="007F5F13"/>
    <w:rsid w:val="007F6104"/>
    <w:rsid w:val="007F692F"/>
    <w:rsid w:val="007F6A09"/>
    <w:rsid w:val="007F6A24"/>
    <w:rsid w:val="007F6EAB"/>
    <w:rsid w:val="007F6FFD"/>
    <w:rsid w:val="007F7148"/>
    <w:rsid w:val="007F714F"/>
    <w:rsid w:val="007F7191"/>
    <w:rsid w:val="007F7378"/>
    <w:rsid w:val="007F753F"/>
    <w:rsid w:val="007F75C2"/>
    <w:rsid w:val="007F77B0"/>
    <w:rsid w:val="007F7BE9"/>
    <w:rsid w:val="007F7C0B"/>
    <w:rsid w:val="007F7E5A"/>
    <w:rsid w:val="007F7F46"/>
    <w:rsid w:val="00800182"/>
    <w:rsid w:val="00800287"/>
    <w:rsid w:val="008002A1"/>
    <w:rsid w:val="00800569"/>
    <w:rsid w:val="0080064B"/>
    <w:rsid w:val="00800991"/>
    <w:rsid w:val="00800B9D"/>
    <w:rsid w:val="00800CE2"/>
    <w:rsid w:val="00800D46"/>
    <w:rsid w:val="00800FAE"/>
    <w:rsid w:val="008012C0"/>
    <w:rsid w:val="00801339"/>
    <w:rsid w:val="0080142F"/>
    <w:rsid w:val="00801982"/>
    <w:rsid w:val="00801A78"/>
    <w:rsid w:val="00801C10"/>
    <w:rsid w:val="00801D65"/>
    <w:rsid w:val="00801F8E"/>
    <w:rsid w:val="008020CB"/>
    <w:rsid w:val="00802205"/>
    <w:rsid w:val="008023AE"/>
    <w:rsid w:val="008023FC"/>
    <w:rsid w:val="00802437"/>
    <w:rsid w:val="0080254C"/>
    <w:rsid w:val="008026B1"/>
    <w:rsid w:val="00802C11"/>
    <w:rsid w:val="00802C7D"/>
    <w:rsid w:val="00802CEB"/>
    <w:rsid w:val="00802E6B"/>
    <w:rsid w:val="00802E7B"/>
    <w:rsid w:val="00802EB8"/>
    <w:rsid w:val="00802F46"/>
    <w:rsid w:val="00803161"/>
    <w:rsid w:val="00803507"/>
    <w:rsid w:val="008037D0"/>
    <w:rsid w:val="00803F7D"/>
    <w:rsid w:val="00804272"/>
    <w:rsid w:val="00804831"/>
    <w:rsid w:val="008048AA"/>
    <w:rsid w:val="00804A99"/>
    <w:rsid w:val="00804B3F"/>
    <w:rsid w:val="00804DE3"/>
    <w:rsid w:val="00804F69"/>
    <w:rsid w:val="00805023"/>
    <w:rsid w:val="00805180"/>
    <w:rsid w:val="0080535F"/>
    <w:rsid w:val="008056C7"/>
    <w:rsid w:val="008057BC"/>
    <w:rsid w:val="00805821"/>
    <w:rsid w:val="00805836"/>
    <w:rsid w:val="00805B5F"/>
    <w:rsid w:val="00805CBC"/>
    <w:rsid w:val="00805CC3"/>
    <w:rsid w:val="00806054"/>
    <w:rsid w:val="00806163"/>
    <w:rsid w:val="008067A5"/>
    <w:rsid w:val="008067DA"/>
    <w:rsid w:val="0080683F"/>
    <w:rsid w:val="00806ABD"/>
    <w:rsid w:val="00806EE6"/>
    <w:rsid w:val="00806F6A"/>
    <w:rsid w:val="0080719B"/>
    <w:rsid w:val="00807541"/>
    <w:rsid w:val="00807697"/>
    <w:rsid w:val="0080799D"/>
    <w:rsid w:val="00807CFE"/>
    <w:rsid w:val="00807F9A"/>
    <w:rsid w:val="0081029D"/>
    <w:rsid w:val="0081031F"/>
    <w:rsid w:val="00810371"/>
    <w:rsid w:val="00810996"/>
    <w:rsid w:val="008109EC"/>
    <w:rsid w:val="00810AC0"/>
    <w:rsid w:val="00810C05"/>
    <w:rsid w:val="00810D5F"/>
    <w:rsid w:val="00810FA8"/>
    <w:rsid w:val="00811109"/>
    <w:rsid w:val="008111FC"/>
    <w:rsid w:val="008113F8"/>
    <w:rsid w:val="00811547"/>
    <w:rsid w:val="0081163A"/>
    <w:rsid w:val="00811665"/>
    <w:rsid w:val="00811871"/>
    <w:rsid w:val="008118B7"/>
    <w:rsid w:val="0081192F"/>
    <w:rsid w:val="00811A57"/>
    <w:rsid w:val="00811A70"/>
    <w:rsid w:val="00811ABD"/>
    <w:rsid w:val="00811B61"/>
    <w:rsid w:val="00811F64"/>
    <w:rsid w:val="00811F83"/>
    <w:rsid w:val="00812754"/>
    <w:rsid w:val="00812775"/>
    <w:rsid w:val="00812B6A"/>
    <w:rsid w:val="00812D95"/>
    <w:rsid w:val="00813076"/>
    <w:rsid w:val="00813283"/>
    <w:rsid w:val="00813352"/>
    <w:rsid w:val="0081370F"/>
    <w:rsid w:val="0081383D"/>
    <w:rsid w:val="008139F5"/>
    <w:rsid w:val="008139FF"/>
    <w:rsid w:val="00814158"/>
    <w:rsid w:val="008143B2"/>
    <w:rsid w:val="008146F6"/>
    <w:rsid w:val="00814B18"/>
    <w:rsid w:val="00814EA6"/>
    <w:rsid w:val="00814F22"/>
    <w:rsid w:val="008151B9"/>
    <w:rsid w:val="008152F9"/>
    <w:rsid w:val="00815301"/>
    <w:rsid w:val="0081548B"/>
    <w:rsid w:val="008154A9"/>
    <w:rsid w:val="00815562"/>
    <w:rsid w:val="0081598C"/>
    <w:rsid w:val="00815D38"/>
    <w:rsid w:val="00815D9D"/>
    <w:rsid w:val="008162E3"/>
    <w:rsid w:val="0081639B"/>
    <w:rsid w:val="00816453"/>
    <w:rsid w:val="00816665"/>
    <w:rsid w:val="008166C7"/>
    <w:rsid w:val="008168DB"/>
    <w:rsid w:val="00816921"/>
    <w:rsid w:val="008169F3"/>
    <w:rsid w:val="00816A05"/>
    <w:rsid w:val="00816AD0"/>
    <w:rsid w:val="00816B5A"/>
    <w:rsid w:val="00816DB0"/>
    <w:rsid w:val="00816E86"/>
    <w:rsid w:val="00816F6A"/>
    <w:rsid w:val="0081702A"/>
    <w:rsid w:val="008174FB"/>
    <w:rsid w:val="00817585"/>
    <w:rsid w:val="00817A96"/>
    <w:rsid w:val="00817CAB"/>
    <w:rsid w:val="00820363"/>
    <w:rsid w:val="008203C7"/>
    <w:rsid w:val="008207C3"/>
    <w:rsid w:val="00820967"/>
    <w:rsid w:val="00820A9D"/>
    <w:rsid w:val="00821167"/>
    <w:rsid w:val="0082123A"/>
    <w:rsid w:val="008212B2"/>
    <w:rsid w:val="008213E3"/>
    <w:rsid w:val="008213E8"/>
    <w:rsid w:val="00821602"/>
    <w:rsid w:val="00821BC5"/>
    <w:rsid w:val="00821C56"/>
    <w:rsid w:val="00821C97"/>
    <w:rsid w:val="00821F45"/>
    <w:rsid w:val="00821FF2"/>
    <w:rsid w:val="00822537"/>
    <w:rsid w:val="00822833"/>
    <w:rsid w:val="00822A06"/>
    <w:rsid w:val="00822B90"/>
    <w:rsid w:val="00822D1C"/>
    <w:rsid w:val="008230DD"/>
    <w:rsid w:val="0082372B"/>
    <w:rsid w:val="0082391A"/>
    <w:rsid w:val="00823BFE"/>
    <w:rsid w:val="00823E5F"/>
    <w:rsid w:val="00823F01"/>
    <w:rsid w:val="00824273"/>
    <w:rsid w:val="0082454F"/>
    <w:rsid w:val="00824DBB"/>
    <w:rsid w:val="008250DD"/>
    <w:rsid w:val="008252CB"/>
    <w:rsid w:val="00825528"/>
    <w:rsid w:val="0082593B"/>
    <w:rsid w:val="00825B37"/>
    <w:rsid w:val="00825E1E"/>
    <w:rsid w:val="008260E1"/>
    <w:rsid w:val="0082636C"/>
    <w:rsid w:val="00826855"/>
    <w:rsid w:val="00826974"/>
    <w:rsid w:val="00826989"/>
    <w:rsid w:val="008269C5"/>
    <w:rsid w:val="00826AC1"/>
    <w:rsid w:val="0082709E"/>
    <w:rsid w:val="00827176"/>
    <w:rsid w:val="0082738D"/>
    <w:rsid w:val="0082744C"/>
    <w:rsid w:val="00827496"/>
    <w:rsid w:val="00827519"/>
    <w:rsid w:val="00827537"/>
    <w:rsid w:val="0082776F"/>
    <w:rsid w:val="00827C98"/>
    <w:rsid w:val="0083019B"/>
    <w:rsid w:val="008304B3"/>
    <w:rsid w:val="008312D1"/>
    <w:rsid w:val="008315E6"/>
    <w:rsid w:val="008316AA"/>
    <w:rsid w:val="008316AD"/>
    <w:rsid w:val="00831734"/>
    <w:rsid w:val="00831788"/>
    <w:rsid w:val="00831982"/>
    <w:rsid w:val="00831B1F"/>
    <w:rsid w:val="00831DE9"/>
    <w:rsid w:val="00831E9B"/>
    <w:rsid w:val="008321EB"/>
    <w:rsid w:val="00832975"/>
    <w:rsid w:val="00832AAC"/>
    <w:rsid w:val="00832B42"/>
    <w:rsid w:val="0083308B"/>
    <w:rsid w:val="00833128"/>
    <w:rsid w:val="008332D2"/>
    <w:rsid w:val="0083361E"/>
    <w:rsid w:val="008336E3"/>
    <w:rsid w:val="00833835"/>
    <w:rsid w:val="00833D3C"/>
    <w:rsid w:val="00833D56"/>
    <w:rsid w:val="00834BEB"/>
    <w:rsid w:val="00834C55"/>
    <w:rsid w:val="00834EEB"/>
    <w:rsid w:val="00834FA1"/>
    <w:rsid w:val="008351A5"/>
    <w:rsid w:val="00835480"/>
    <w:rsid w:val="008356E0"/>
    <w:rsid w:val="008358F2"/>
    <w:rsid w:val="00835E7D"/>
    <w:rsid w:val="008360D3"/>
    <w:rsid w:val="008362DC"/>
    <w:rsid w:val="0083664F"/>
    <w:rsid w:val="00836A6A"/>
    <w:rsid w:val="00836BF8"/>
    <w:rsid w:val="00836D04"/>
    <w:rsid w:val="00836E1F"/>
    <w:rsid w:val="00836E64"/>
    <w:rsid w:val="008371D3"/>
    <w:rsid w:val="00837315"/>
    <w:rsid w:val="008373C5"/>
    <w:rsid w:val="008373E6"/>
    <w:rsid w:val="0083753A"/>
    <w:rsid w:val="00837660"/>
    <w:rsid w:val="00837871"/>
    <w:rsid w:val="00837A90"/>
    <w:rsid w:val="00837D53"/>
    <w:rsid w:val="00840059"/>
    <w:rsid w:val="008401F1"/>
    <w:rsid w:val="008403C1"/>
    <w:rsid w:val="00840647"/>
    <w:rsid w:val="00840D06"/>
    <w:rsid w:val="00840DA4"/>
    <w:rsid w:val="00840DAD"/>
    <w:rsid w:val="00840F7B"/>
    <w:rsid w:val="00841246"/>
    <w:rsid w:val="00841277"/>
    <w:rsid w:val="008414E1"/>
    <w:rsid w:val="00841659"/>
    <w:rsid w:val="00841AFE"/>
    <w:rsid w:val="00841B42"/>
    <w:rsid w:val="00841C9D"/>
    <w:rsid w:val="0084220A"/>
    <w:rsid w:val="0084224A"/>
    <w:rsid w:val="00842455"/>
    <w:rsid w:val="008427DF"/>
    <w:rsid w:val="008428FD"/>
    <w:rsid w:val="008429E5"/>
    <w:rsid w:val="00842B08"/>
    <w:rsid w:val="00842FC4"/>
    <w:rsid w:val="00843102"/>
    <w:rsid w:val="00843662"/>
    <w:rsid w:val="0084370B"/>
    <w:rsid w:val="0084394B"/>
    <w:rsid w:val="00843A2A"/>
    <w:rsid w:val="00843A86"/>
    <w:rsid w:val="00843B6C"/>
    <w:rsid w:val="00843B88"/>
    <w:rsid w:val="00843F73"/>
    <w:rsid w:val="00843FE3"/>
    <w:rsid w:val="0084407C"/>
    <w:rsid w:val="00844575"/>
    <w:rsid w:val="00844779"/>
    <w:rsid w:val="008448CE"/>
    <w:rsid w:val="00844950"/>
    <w:rsid w:val="00844B16"/>
    <w:rsid w:val="00844D11"/>
    <w:rsid w:val="00844D67"/>
    <w:rsid w:val="0084569B"/>
    <w:rsid w:val="00845E70"/>
    <w:rsid w:val="00845FF8"/>
    <w:rsid w:val="008461FD"/>
    <w:rsid w:val="00846709"/>
    <w:rsid w:val="00846A16"/>
    <w:rsid w:val="00846F78"/>
    <w:rsid w:val="0084732E"/>
    <w:rsid w:val="00847369"/>
    <w:rsid w:val="00847409"/>
    <w:rsid w:val="008474C8"/>
    <w:rsid w:val="008474FF"/>
    <w:rsid w:val="0084777E"/>
    <w:rsid w:val="0084792B"/>
    <w:rsid w:val="00847978"/>
    <w:rsid w:val="00847986"/>
    <w:rsid w:val="00847FC0"/>
    <w:rsid w:val="00850221"/>
    <w:rsid w:val="00850222"/>
    <w:rsid w:val="008504E4"/>
    <w:rsid w:val="0085051E"/>
    <w:rsid w:val="00850643"/>
    <w:rsid w:val="00850832"/>
    <w:rsid w:val="0085089F"/>
    <w:rsid w:val="00850908"/>
    <w:rsid w:val="00850A76"/>
    <w:rsid w:val="00850E8F"/>
    <w:rsid w:val="00850EFA"/>
    <w:rsid w:val="00850FC1"/>
    <w:rsid w:val="008510B8"/>
    <w:rsid w:val="0085150B"/>
    <w:rsid w:val="00851581"/>
    <w:rsid w:val="0085159C"/>
    <w:rsid w:val="00851701"/>
    <w:rsid w:val="00851738"/>
    <w:rsid w:val="008517C4"/>
    <w:rsid w:val="008518E2"/>
    <w:rsid w:val="00851A32"/>
    <w:rsid w:val="00852305"/>
    <w:rsid w:val="00852541"/>
    <w:rsid w:val="008526D9"/>
    <w:rsid w:val="00852912"/>
    <w:rsid w:val="00852E37"/>
    <w:rsid w:val="00852ED0"/>
    <w:rsid w:val="008535C4"/>
    <w:rsid w:val="0085362C"/>
    <w:rsid w:val="008537B2"/>
    <w:rsid w:val="00853884"/>
    <w:rsid w:val="00853992"/>
    <w:rsid w:val="00853A57"/>
    <w:rsid w:val="00853D5E"/>
    <w:rsid w:val="00853EFC"/>
    <w:rsid w:val="00853FFF"/>
    <w:rsid w:val="0085405D"/>
    <w:rsid w:val="00854061"/>
    <w:rsid w:val="00854364"/>
    <w:rsid w:val="0085483C"/>
    <w:rsid w:val="008549DD"/>
    <w:rsid w:val="008549EB"/>
    <w:rsid w:val="00854A73"/>
    <w:rsid w:val="00854CE1"/>
    <w:rsid w:val="00855213"/>
    <w:rsid w:val="00855264"/>
    <w:rsid w:val="0085534E"/>
    <w:rsid w:val="0085549A"/>
    <w:rsid w:val="00855566"/>
    <w:rsid w:val="008558C1"/>
    <w:rsid w:val="00855ABB"/>
    <w:rsid w:val="00855FF3"/>
    <w:rsid w:val="00856155"/>
    <w:rsid w:val="0085640F"/>
    <w:rsid w:val="008567B2"/>
    <w:rsid w:val="0085681A"/>
    <w:rsid w:val="0085693F"/>
    <w:rsid w:val="00856BB0"/>
    <w:rsid w:val="00856C1E"/>
    <w:rsid w:val="00856E5B"/>
    <w:rsid w:val="00856F9B"/>
    <w:rsid w:val="008571B8"/>
    <w:rsid w:val="00857282"/>
    <w:rsid w:val="008574BD"/>
    <w:rsid w:val="008575A5"/>
    <w:rsid w:val="008577F1"/>
    <w:rsid w:val="00857895"/>
    <w:rsid w:val="00857934"/>
    <w:rsid w:val="00857A0D"/>
    <w:rsid w:val="00857B7B"/>
    <w:rsid w:val="00857D42"/>
    <w:rsid w:val="00857D5B"/>
    <w:rsid w:val="00857DA5"/>
    <w:rsid w:val="00857E1E"/>
    <w:rsid w:val="0086013C"/>
    <w:rsid w:val="00860363"/>
    <w:rsid w:val="008603D2"/>
    <w:rsid w:val="008605BB"/>
    <w:rsid w:val="0086079F"/>
    <w:rsid w:val="00860834"/>
    <w:rsid w:val="00860F41"/>
    <w:rsid w:val="0086104F"/>
    <w:rsid w:val="00861186"/>
    <w:rsid w:val="0086135B"/>
    <w:rsid w:val="00861507"/>
    <w:rsid w:val="0086187A"/>
    <w:rsid w:val="00861AD6"/>
    <w:rsid w:val="00861ADC"/>
    <w:rsid w:val="00861E5E"/>
    <w:rsid w:val="00861F66"/>
    <w:rsid w:val="008622CC"/>
    <w:rsid w:val="00862638"/>
    <w:rsid w:val="00862740"/>
    <w:rsid w:val="00862A3C"/>
    <w:rsid w:val="00862DCE"/>
    <w:rsid w:val="00862E85"/>
    <w:rsid w:val="00862EF3"/>
    <w:rsid w:val="00863252"/>
    <w:rsid w:val="0086337B"/>
    <w:rsid w:val="00863548"/>
    <w:rsid w:val="0086398E"/>
    <w:rsid w:val="00863A99"/>
    <w:rsid w:val="00863AF7"/>
    <w:rsid w:val="00863C5B"/>
    <w:rsid w:val="00863DFA"/>
    <w:rsid w:val="00863E10"/>
    <w:rsid w:val="00863FB3"/>
    <w:rsid w:val="008642E8"/>
    <w:rsid w:val="0086480A"/>
    <w:rsid w:val="0086483E"/>
    <w:rsid w:val="00864E79"/>
    <w:rsid w:val="00865161"/>
    <w:rsid w:val="0086517C"/>
    <w:rsid w:val="0086547E"/>
    <w:rsid w:val="008654D7"/>
    <w:rsid w:val="00865A4E"/>
    <w:rsid w:val="00865B7C"/>
    <w:rsid w:val="00865F8B"/>
    <w:rsid w:val="0086632F"/>
    <w:rsid w:val="00866382"/>
    <w:rsid w:val="00866714"/>
    <w:rsid w:val="00866928"/>
    <w:rsid w:val="00866D28"/>
    <w:rsid w:val="00866E5B"/>
    <w:rsid w:val="00866FB3"/>
    <w:rsid w:val="00866FD9"/>
    <w:rsid w:val="0086776E"/>
    <w:rsid w:val="00867908"/>
    <w:rsid w:val="00867965"/>
    <w:rsid w:val="00867CFE"/>
    <w:rsid w:val="00867F1B"/>
    <w:rsid w:val="008702DA"/>
    <w:rsid w:val="008703D3"/>
    <w:rsid w:val="00870468"/>
    <w:rsid w:val="0087054E"/>
    <w:rsid w:val="008707E9"/>
    <w:rsid w:val="0087085B"/>
    <w:rsid w:val="008708D5"/>
    <w:rsid w:val="00870976"/>
    <w:rsid w:val="00870D5E"/>
    <w:rsid w:val="00870D6F"/>
    <w:rsid w:val="00870D96"/>
    <w:rsid w:val="00870F6B"/>
    <w:rsid w:val="008713C0"/>
    <w:rsid w:val="0087163E"/>
    <w:rsid w:val="0087179E"/>
    <w:rsid w:val="0087181C"/>
    <w:rsid w:val="008718F5"/>
    <w:rsid w:val="00871C30"/>
    <w:rsid w:val="00871D67"/>
    <w:rsid w:val="00871E9D"/>
    <w:rsid w:val="00871F36"/>
    <w:rsid w:val="0087217C"/>
    <w:rsid w:val="0087220C"/>
    <w:rsid w:val="008723F9"/>
    <w:rsid w:val="008724BC"/>
    <w:rsid w:val="0087260C"/>
    <w:rsid w:val="00872757"/>
    <w:rsid w:val="00872BBA"/>
    <w:rsid w:val="00872BBC"/>
    <w:rsid w:val="00872EEE"/>
    <w:rsid w:val="00872FC4"/>
    <w:rsid w:val="008733FC"/>
    <w:rsid w:val="00873439"/>
    <w:rsid w:val="00873525"/>
    <w:rsid w:val="0087373E"/>
    <w:rsid w:val="00873986"/>
    <w:rsid w:val="00873A26"/>
    <w:rsid w:val="00873E1D"/>
    <w:rsid w:val="00873F66"/>
    <w:rsid w:val="00874295"/>
    <w:rsid w:val="008743DB"/>
    <w:rsid w:val="00874586"/>
    <w:rsid w:val="008749C3"/>
    <w:rsid w:val="00874C3B"/>
    <w:rsid w:val="00874CC5"/>
    <w:rsid w:val="00874CD3"/>
    <w:rsid w:val="0087500F"/>
    <w:rsid w:val="008750FA"/>
    <w:rsid w:val="008751AA"/>
    <w:rsid w:val="00875CB8"/>
    <w:rsid w:val="00875DD8"/>
    <w:rsid w:val="0087627C"/>
    <w:rsid w:val="008764EC"/>
    <w:rsid w:val="008769C2"/>
    <w:rsid w:val="00876B2D"/>
    <w:rsid w:val="00876DA1"/>
    <w:rsid w:val="00876F8A"/>
    <w:rsid w:val="00877048"/>
    <w:rsid w:val="0087720B"/>
    <w:rsid w:val="0087720C"/>
    <w:rsid w:val="008774BD"/>
    <w:rsid w:val="00877525"/>
    <w:rsid w:val="00877729"/>
    <w:rsid w:val="00877C70"/>
    <w:rsid w:val="00877E8E"/>
    <w:rsid w:val="0088034F"/>
    <w:rsid w:val="00880370"/>
    <w:rsid w:val="008805EF"/>
    <w:rsid w:val="00880624"/>
    <w:rsid w:val="00880912"/>
    <w:rsid w:val="00880AEA"/>
    <w:rsid w:val="00880B31"/>
    <w:rsid w:val="00880B5B"/>
    <w:rsid w:val="00880B8F"/>
    <w:rsid w:val="008810D9"/>
    <w:rsid w:val="00881273"/>
    <w:rsid w:val="008812BF"/>
    <w:rsid w:val="008814A7"/>
    <w:rsid w:val="00881522"/>
    <w:rsid w:val="008816B2"/>
    <w:rsid w:val="00881942"/>
    <w:rsid w:val="00881AC3"/>
    <w:rsid w:val="00881B70"/>
    <w:rsid w:val="00881DBB"/>
    <w:rsid w:val="00881FBC"/>
    <w:rsid w:val="00882053"/>
    <w:rsid w:val="008822E9"/>
    <w:rsid w:val="00882552"/>
    <w:rsid w:val="008826C2"/>
    <w:rsid w:val="00883126"/>
    <w:rsid w:val="00883C1B"/>
    <w:rsid w:val="00883E78"/>
    <w:rsid w:val="00883EA7"/>
    <w:rsid w:val="00883EAF"/>
    <w:rsid w:val="00883ED1"/>
    <w:rsid w:val="00883F54"/>
    <w:rsid w:val="00884175"/>
    <w:rsid w:val="008846A1"/>
    <w:rsid w:val="00884909"/>
    <w:rsid w:val="008852B5"/>
    <w:rsid w:val="008853A8"/>
    <w:rsid w:val="0088557C"/>
    <w:rsid w:val="008855C7"/>
    <w:rsid w:val="008857ED"/>
    <w:rsid w:val="008857F8"/>
    <w:rsid w:val="00885978"/>
    <w:rsid w:val="00885C49"/>
    <w:rsid w:val="00885CCC"/>
    <w:rsid w:val="00885D34"/>
    <w:rsid w:val="0088627C"/>
    <w:rsid w:val="0088627F"/>
    <w:rsid w:val="00886438"/>
    <w:rsid w:val="0088649C"/>
    <w:rsid w:val="0088683F"/>
    <w:rsid w:val="00886A86"/>
    <w:rsid w:val="00886ACB"/>
    <w:rsid w:val="00886C31"/>
    <w:rsid w:val="00886CCC"/>
    <w:rsid w:val="00886E68"/>
    <w:rsid w:val="00886EF9"/>
    <w:rsid w:val="00886F15"/>
    <w:rsid w:val="00886FC5"/>
    <w:rsid w:val="008870E2"/>
    <w:rsid w:val="00887127"/>
    <w:rsid w:val="0088731F"/>
    <w:rsid w:val="00887398"/>
    <w:rsid w:val="00887600"/>
    <w:rsid w:val="00887B43"/>
    <w:rsid w:val="00887F89"/>
    <w:rsid w:val="00890013"/>
    <w:rsid w:val="0089006B"/>
    <w:rsid w:val="008902B3"/>
    <w:rsid w:val="008902BD"/>
    <w:rsid w:val="008904AE"/>
    <w:rsid w:val="008905A4"/>
    <w:rsid w:val="0089068A"/>
    <w:rsid w:val="008907A1"/>
    <w:rsid w:val="0089097E"/>
    <w:rsid w:val="00890AAD"/>
    <w:rsid w:val="00890AB5"/>
    <w:rsid w:val="00890B5B"/>
    <w:rsid w:val="00890B86"/>
    <w:rsid w:val="008911BA"/>
    <w:rsid w:val="008912EA"/>
    <w:rsid w:val="008915DE"/>
    <w:rsid w:val="00891669"/>
    <w:rsid w:val="00891751"/>
    <w:rsid w:val="00891801"/>
    <w:rsid w:val="008919D7"/>
    <w:rsid w:val="00891AE3"/>
    <w:rsid w:val="00891AEF"/>
    <w:rsid w:val="008921BA"/>
    <w:rsid w:val="008923F4"/>
    <w:rsid w:val="008924E5"/>
    <w:rsid w:val="00892595"/>
    <w:rsid w:val="008925B8"/>
    <w:rsid w:val="008926EE"/>
    <w:rsid w:val="008927D9"/>
    <w:rsid w:val="00892BA7"/>
    <w:rsid w:val="00892FEF"/>
    <w:rsid w:val="0089303A"/>
    <w:rsid w:val="0089325D"/>
    <w:rsid w:val="0089377D"/>
    <w:rsid w:val="0089387E"/>
    <w:rsid w:val="008938B6"/>
    <w:rsid w:val="00893B6B"/>
    <w:rsid w:val="00893BE2"/>
    <w:rsid w:val="00893D0F"/>
    <w:rsid w:val="00894302"/>
    <w:rsid w:val="008944DC"/>
    <w:rsid w:val="008945DF"/>
    <w:rsid w:val="008946D8"/>
    <w:rsid w:val="008948AF"/>
    <w:rsid w:val="00894947"/>
    <w:rsid w:val="00894C9B"/>
    <w:rsid w:val="00894DA5"/>
    <w:rsid w:val="0089514D"/>
    <w:rsid w:val="00895153"/>
    <w:rsid w:val="008952FD"/>
    <w:rsid w:val="00895562"/>
    <w:rsid w:val="0089563C"/>
    <w:rsid w:val="00895726"/>
    <w:rsid w:val="0089581C"/>
    <w:rsid w:val="00895934"/>
    <w:rsid w:val="00895DCC"/>
    <w:rsid w:val="00895E51"/>
    <w:rsid w:val="008960A1"/>
    <w:rsid w:val="008960B1"/>
    <w:rsid w:val="00896151"/>
    <w:rsid w:val="0089626D"/>
    <w:rsid w:val="008962EB"/>
    <w:rsid w:val="0089635C"/>
    <w:rsid w:val="008966FF"/>
    <w:rsid w:val="00896852"/>
    <w:rsid w:val="0089694A"/>
    <w:rsid w:val="008969E0"/>
    <w:rsid w:val="00896BF7"/>
    <w:rsid w:val="00896D9B"/>
    <w:rsid w:val="00897085"/>
    <w:rsid w:val="00897244"/>
    <w:rsid w:val="00897266"/>
    <w:rsid w:val="008975E4"/>
    <w:rsid w:val="0089766B"/>
    <w:rsid w:val="0089768B"/>
    <w:rsid w:val="008978C2"/>
    <w:rsid w:val="00897DDC"/>
    <w:rsid w:val="008A00DE"/>
    <w:rsid w:val="008A01D2"/>
    <w:rsid w:val="008A0284"/>
    <w:rsid w:val="008A064F"/>
    <w:rsid w:val="008A0758"/>
    <w:rsid w:val="008A0A87"/>
    <w:rsid w:val="008A0B72"/>
    <w:rsid w:val="008A0FCC"/>
    <w:rsid w:val="008A107C"/>
    <w:rsid w:val="008A111C"/>
    <w:rsid w:val="008A16A0"/>
    <w:rsid w:val="008A1827"/>
    <w:rsid w:val="008A1860"/>
    <w:rsid w:val="008A18B9"/>
    <w:rsid w:val="008A1ED4"/>
    <w:rsid w:val="008A204E"/>
    <w:rsid w:val="008A25FA"/>
    <w:rsid w:val="008A27D8"/>
    <w:rsid w:val="008A288F"/>
    <w:rsid w:val="008A2A32"/>
    <w:rsid w:val="008A30E2"/>
    <w:rsid w:val="008A34D2"/>
    <w:rsid w:val="008A36A1"/>
    <w:rsid w:val="008A3732"/>
    <w:rsid w:val="008A38D9"/>
    <w:rsid w:val="008A3B4F"/>
    <w:rsid w:val="008A4129"/>
    <w:rsid w:val="008A4174"/>
    <w:rsid w:val="008A43F1"/>
    <w:rsid w:val="008A4408"/>
    <w:rsid w:val="008A4438"/>
    <w:rsid w:val="008A445F"/>
    <w:rsid w:val="008A448C"/>
    <w:rsid w:val="008A47FD"/>
    <w:rsid w:val="008A4878"/>
    <w:rsid w:val="008A48C3"/>
    <w:rsid w:val="008A497A"/>
    <w:rsid w:val="008A4A36"/>
    <w:rsid w:val="008A4DF0"/>
    <w:rsid w:val="008A4E7F"/>
    <w:rsid w:val="008A5611"/>
    <w:rsid w:val="008A5614"/>
    <w:rsid w:val="008A5646"/>
    <w:rsid w:val="008A5677"/>
    <w:rsid w:val="008A5685"/>
    <w:rsid w:val="008A5700"/>
    <w:rsid w:val="008A5A90"/>
    <w:rsid w:val="008A5B22"/>
    <w:rsid w:val="008A5C47"/>
    <w:rsid w:val="008A605A"/>
    <w:rsid w:val="008A62B4"/>
    <w:rsid w:val="008A6329"/>
    <w:rsid w:val="008A653F"/>
    <w:rsid w:val="008A69E9"/>
    <w:rsid w:val="008A6C75"/>
    <w:rsid w:val="008A6CC7"/>
    <w:rsid w:val="008A71C2"/>
    <w:rsid w:val="008A733D"/>
    <w:rsid w:val="008A761D"/>
    <w:rsid w:val="008A79BC"/>
    <w:rsid w:val="008A7B1E"/>
    <w:rsid w:val="008A7BDA"/>
    <w:rsid w:val="008A7F5A"/>
    <w:rsid w:val="008B07BE"/>
    <w:rsid w:val="008B0807"/>
    <w:rsid w:val="008B0834"/>
    <w:rsid w:val="008B08EE"/>
    <w:rsid w:val="008B099F"/>
    <w:rsid w:val="008B0A79"/>
    <w:rsid w:val="008B0A89"/>
    <w:rsid w:val="008B0B31"/>
    <w:rsid w:val="008B0BEB"/>
    <w:rsid w:val="008B0BFE"/>
    <w:rsid w:val="008B0EDE"/>
    <w:rsid w:val="008B0F27"/>
    <w:rsid w:val="008B0FE6"/>
    <w:rsid w:val="008B1316"/>
    <w:rsid w:val="008B1585"/>
    <w:rsid w:val="008B159D"/>
    <w:rsid w:val="008B19FD"/>
    <w:rsid w:val="008B1AB2"/>
    <w:rsid w:val="008B1ABA"/>
    <w:rsid w:val="008B1AF4"/>
    <w:rsid w:val="008B1C84"/>
    <w:rsid w:val="008B2113"/>
    <w:rsid w:val="008B227A"/>
    <w:rsid w:val="008B2425"/>
    <w:rsid w:val="008B25BF"/>
    <w:rsid w:val="008B2769"/>
    <w:rsid w:val="008B281A"/>
    <w:rsid w:val="008B2827"/>
    <w:rsid w:val="008B2951"/>
    <w:rsid w:val="008B2FBD"/>
    <w:rsid w:val="008B301F"/>
    <w:rsid w:val="008B32A2"/>
    <w:rsid w:val="008B3631"/>
    <w:rsid w:val="008B3648"/>
    <w:rsid w:val="008B3809"/>
    <w:rsid w:val="008B3BBC"/>
    <w:rsid w:val="008B3E2B"/>
    <w:rsid w:val="008B3FA0"/>
    <w:rsid w:val="008B41FD"/>
    <w:rsid w:val="008B42E4"/>
    <w:rsid w:val="008B460A"/>
    <w:rsid w:val="008B4658"/>
    <w:rsid w:val="008B4C61"/>
    <w:rsid w:val="008B5009"/>
    <w:rsid w:val="008B505F"/>
    <w:rsid w:val="008B5107"/>
    <w:rsid w:val="008B529A"/>
    <w:rsid w:val="008B52D4"/>
    <w:rsid w:val="008B5326"/>
    <w:rsid w:val="008B5801"/>
    <w:rsid w:val="008B5943"/>
    <w:rsid w:val="008B5A17"/>
    <w:rsid w:val="008B5E05"/>
    <w:rsid w:val="008B6087"/>
    <w:rsid w:val="008B63FA"/>
    <w:rsid w:val="008B6405"/>
    <w:rsid w:val="008B67CC"/>
    <w:rsid w:val="008B696E"/>
    <w:rsid w:val="008B6ED5"/>
    <w:rsid w:val="008B704F"/>
    <w:rsid w:val="008B70BD"/>
    <w:rsid w:val="008B735A"/>
    <w:rsid w:val="008B7502"/>
    <w:rsid w:val="008B75C2"/>
    <w:rsid w:val="008B7692"/>
    <w:rsid w:val="008B7908"/>
    <w:rsid w:val="008B79BF"/>
    <w:rsid w:val="008B7A1A"/>
    <w:rsid w:val="008B7AAF"/>
    <w:rsid w:val="008B7CA3"/>
    <w:rsid w:val="008C000F"/>
    <w:rsid w:val="008C0524"/>
    <w:rsid w:val="008C05ED"/>
    <w:rsid w:val="008C0604"/>
    <w:rsid w:val="008C071D"/>
    <w:rsid w:val="008C09E2"/>
    <w:rsid w:val="008C0C92"/>
    <w:rsid w:val="008C0D73"/>
    <w:rsid w:val="008C0DA5"/>
    <w:rsid w:val="008C0E74"/>
    <w:rsid w:val="008C1083"/>
    <w:rsid w:val="008C111D"/>
    <w:rsid w:val="008C13A9"/>
    <w:rsid w:val="008C148E"/>
    <w:rsid w:val="008C1657"/>
    <w:rsid w:val="008C17A3"/>
    <w:rsid w:val="008C1831"/>
    <w:rsid w:val="008C1BAA"/>
    <w:rsid w:val="008C1DBA"/>
    <w:rsid w:val="008C1E41"/>
    <w:rsid w:val="008C205D"/>
    <w:rsid w:val="008C26DF"/>
    <w:rsid w:val="008C2731"/>
    <w:rsid w:val="008C2F76"/>
    <w:rsid w:val="008C2F7B"/>
    <w:rsid w:val="008C33DB"/>
    <w:rsid w:val="008C370E"/>
    <w:rsid w:val="008C380C"/>
    <w:rsid w:val="008C3859"/>
    <w:rsid w:val="008C3F24"/>
    <w:rsid w:val="008C3F80"/>
    <w:rsid w:val="008C462E"/>
    <w:rsid w:val="008C4853"/>
    <w:rsid w:val="008C4A21"/>
    <w:rsid w:val="008C4FF6"/>
    <w:rsid w:val="008C5787"/>
    <w:rsid w:val="008C5A7E"/>
    <w:rsid w:val="008C5CC9"/>
    <w:rsid w:val="008C5E08"/>
    <w:rsid w:val="008C6567"/>
    <w:rsid w:val="008C687C"/>
    <w:rsid w:val="008C6B90"/>
    <w:rsid w:val="008C6F09"/>
    <w:rsid w:val="008C7118"/>
    <w:rsid w:val="008C72C1"/>
    <w:rsid w:val="008C7402"/>
    <w:rsid w:val="008C768F"/>
    <w:rsid w:val="008C78D7"/>
    <w:rsid w:val="008C7931"/>
    <w:rsid w:val="008C7A5E"/>
    <w:rsid w:val="008C7D17"/>
    <w:rsid w:val="008C7EA1"/>
    <w:rsid w:val="008C7F49"/>
    <w:rsid w:val="008D0026"/>
    <w:rsid w:val="008D0101"/>
    <w:rsid w:val="008D0136"/>
    <w:rsid w:val="008D016F"/>
    <w:rsid w:val="008D05FD"/>
    <w:rsid w:val="008D08DA"/>
    <w:rsid w:val="008D0A67"/>
    <w:rsid w:val="008D0AA9"/>
    <w:rsid w:val="008D0ACC"/>
    <w:rsid w:val="008D0BA6"/>
    <w:rsid w:val="008D0BE4"/>
    <w:rsid w:val="008D0CA3"/>
    <w:rsid w:val="008D1105"/>
    <w:rsid w:val="008D12B6"/>
    <w:rsid w:val="008D153C"/>
    <w:rsid w:val="008D1598"/>
    <w:rsid w:val="008D16AC"/>
    <w:rsid w:val="008D179C"/>
    <w:rsid w:val="008D1ABE"/>
    <w:rsid w:val="008D1DDC"/>
    <w:rsid w:val="008D1E50"/>
    <w:rsid w:val="008D208C"/>
    <w:rsid w:val="008D22B6"/>
    <w:rsid w:val="008D22E8"/>
    <w:rsid w:val="008D22EC"/>
    <w:rsid w:val="008D234F"/>
    <w:rsid w:val="008D241F"/>
    <w:rsid w:val="008D283D"/>
    <w:rsid w:val="008D289B"/>
    <w:rsid w:val="008D2DAC"/>
    <w:rsid w:val="008D3242"/>
    <w:rsid w:val="008D33E7"/>
    <w:rsid w:val="008D3606"/>
    <w:rsid w:val="008D3F43"/>
    <w:rsid w:val="008D42D4"/>
    <w:rsid w:val="008D4669"/>
    <w:rsid w:val="008D47B9"/>
    <w:rsid w:val="008D480E"/>
    <w:rsid w:val="008D4847"/>
    <w:rsid w:val="008D49BE"/>
    <w:rsid w:val="008D4DC5"/>
    <w:rsid w:val="008D4E82"/>
    <w:rsid w:val="008D4E8E"/>
    <w:rsid w:val="008D4EA8"/>
    <w:rsid w:val="008D5275"/>
    <w:rsid w:val="008D54C1"/>
    <w:rsid w:val="008D556E"/>
    <w:rsid w:val="008D594D"/>
    <w:rsid w:val="008D596E"/>
    <w:rsid w:val="008D5C39"/>
    <w:rsid w:val="008D5D2A"/>
    <w:rsid w:val="008D60D7"/>
    <w:rsid w:val="008D61AF"/>
    <w:rsid w:val="008D6211"/>
    <w:rsid w:val="008D6409"/>
    <w:rsid w:val="008D64CD"/>
    <w:rsid w:val="008D64EA"/>
    <w:rsid w:val="008D651A"/>
    <w:rsid w:val="008D6559"/>
    <w:rsid w:val="008D6563"/>
    <w:rsid w:val="008D6697"/>
    <w:rsid w:val="008D66FB"/>
    <w:rsid w:val="008D6B1D"/>
    <w:rsid w:val="008D6B96"/>
    <w:rsid w:val="008D6ED7"/>
    <w:rsid w:val="008D6F1A"/>
    <w:rsid w:val="008D6FEC"/>
    <w:rsid w:val="008D7157"/>
    <w:rsid w:val="008D7488"/>
    <w:rsid w:val="008D76E5"/>
    <w:rsid w:val="008D78BC"/>
    <w:rsid w:val="008D7C0F"/>
    <w:rsid w:val="008D7E3A"/>
    <w:rsid w:val="008D7E79"/>
    <w:rsid w:val="008D7EC2"/>
    <w:rsid w:val="008E002F"/>
    <w:rsid w:val="008E04B2"/>
    <w:rsid w:val="008E0782"/>
    <w:rsid w:val="008E08A7"/>
    <w:rsid w:val="008E0A1A"/>
    <w:rsid w:val="008E0FEB"/>
    <w:rsid w:val="008E12BD"/>
    <w:rsid w:val="008E13D9"/>
    <w:rsid w:val="008E143C"/>
    <w:rsid w:val="008E1570"/>
    <w:rsid w:val="008E15B0"/>
    <w:rsid w:val="008E1736"/>
    <w:rsid w:val="008E18DA"/>
    <w:rsid w:val="008E18FD"/>
    <w:rsid w:val="008E1941"/>
    <w:rsid w:val="008E198D"/>
    <w:rsid w:val="008E1B90"/>
    <w:rsid w:val="008E1F97"/>
    <w:rsid w:val="008E21F0"/>
    <w:rsid w:val="008E2244"/>
    <w:rsid w:val="008E242B"/>
    <w:rsid w:val="008E2545"/>
    <w:rsid w:val="008E2E59"/>
    <w:rsid w:val="008E2EFD"/>
    <w:rsid w:val="008E2FD1"/>
    <w:rsid w:val="008E3213"/>
    <w:rsid w:val="008E3216"/>
    <w:rsid w:val="008E3361"/>
    <w:rsid w:val="008E339E"/>
    <w:rsid w:val="008E347A"/>
    <w:rsid w:val="008E34F8"/>
    <w:rsid w:val="008E3581"/>
    <w:rsid w:val="008E36BF"/>
    <w:rsid w:val="008E37A1"/>
    <w:rsid w:val="008E3822"/>
    <w:rsid w:val="008E3AC5"/>
    <w:rsid w:val="008E3CB3"/>
    <w:rsid w:val="008E45AA"/>
    <w:rsid w:val="008E4816"/>
    <w:rsid w:val="008E48BB"/>
    <w:rsid w:val="008E4907"/>
    <w:rsid w:val="008E493E"/>
    <w:rsid w:val="008E4955"/>
    <w:rsid w:val="008E4AFF"/>
    <w:rsid w:val="008E4B8B"/>
    <w:rsid w:val="008E4C14"/>
    <w:rsid w:val="008E4CE7"/>
    <w:rsid w:val="008E4CE9"/>
    <w:rsid w:val="008E4D5E"/>
    <w:rsid w:val="008E4DF8"/>
    <w:rsid w:val="008E5019"/>
    <w:rsid w:val="008E5368"/>
    <w:rsid w:val="008E5384"/>
    <w:rsid w:val="008E55C1"/>
    <w:rsid w:val="008E5DCC"/>
    <w:rsid w:val="008E5EA1"/>
    <w:rsid w:val="008E6203"/>
    <w:rsid w:val="008E62A3"/>
    <w:rsid w:val="008E64A9"/>
    <w:rsid w:val="008E64B4"/>
    <w:rsid w:val="008E650B"/>
    <w:rsid w:val="008E6538"/>
    <w:rsid w:val="008E6605"/>
    <w:rsid w:val="008E6870"/>
    <w:rsid w:val="008E6A0B"/>
    <w:rsid w:val="008E6B80"/>
    <w:rsid w:val="008E6BD0"/>
    <w:rsid w:val="008E6D33"/>
    <w:rsid w:val="008E6FF3"/>
    <w:rsid w:val="008E745F"/>
    <w:rsid w:val="008E75D7"/>
    <w:rsid w:val="008E7692"/>
    <w:rsid w:val="008E7B43"/>
    <w:rsid w:val="008E7C33"/>
    <w:rsid w:val="008E7C7E"/>
    <w:rsid w:val="008E7CDB"/>
    <w:rsid w:val="008E7F55"/>
    <w:rsid w:val="008F049F"/>
    <w:rsid w:val="008F0836"/>
    <w:rsid w:val="008F094F"/>
    <w:rsid w:val="008F09F4"/>
    <w:rsid w:val="008F0C25"/>
    <w:rsid w:val="008F0F97"/>
    <w:rsid w:val="008F14E4"/>
    <w:rsid w:val="008F1792"/>
    <w:rsid w:val="008F1A93"/>
    <w:rsid w:val="008F1C45"/>
    <w:rsid w:val="008F1C4E"/>
    <w:rsid w:val="008F1D77"/>
    <w:rsid w:val="008F1E74"/>
    <w:rsid w:val="008F1FDB"/>
    <w:rsid w:val="008F206B"/>
    <w:rsid w:val="008F2089"/>
    <w:rsid w:val="008F2173"/>
    <w:rsid w:val="008F2333"/>
    <w:rsid w:val="008F241E"/>
    <w:rsid w:val="008F2800"/>
    <w:rsid w:val="008F3094"/>
    <w:rsid w:val="008F3343"/>
    <w:rsid w:val="008F3383"/>
    <w:rsid w:val="008F3392"/>
    <w:rsid w:val="008F34E8"/>
    <w:rsid w:val="008F3CDE"/>
    <w:rsid w:val="008F3FE1"/>
    <w:rsid w:val="008F40CE"/>
    <w:rsid w:val="008F45F8"/>
    <w:rsid w:val="008F46D1"/>
    <w:rsid w:val="008F47CA"/>
    <w:rsid w:val="008F4A74"/>
    <w:rsid w:val="008F4AE3"/>
    <w:rsid w:val="008F4BDA"/>
    <w:rsid w:val="008F4C2B"/>
    <w:rsid w:val="008F4F51"/>
    <w:rsid w:val="008F5057"/>
    <w:rsid w:val="008F52A0"/>
    <w:rsid w:val="008F5503"/>
    <w:rsid w:val="008F5726"/>
    <w:rsid w:val="008F5BD9"/>
    <w:rsid w:val="008F5EAD"/>
    <w:rsid w:val="008F5EB2"/>
    <w:rsid w:val="008F630D"/>
    <w:rsid w:val="008F65B3"/>
    <w:rsid w:val="008F67BE"/>
    <w:rsid w:val="008F68AF"/>
    <w:rsid w:val="008F6A87"/>
    <w:rsid w:val="008F7348"/>
    <w:rsid w:val="008F7974"/>
    <w:rsid w:val="008F79A7"/>
    <w:rsid w:val="008F7B49"/>
    <w:rsid w:val="008F7CA6"/>
    <w:rsid w:val="008F7F27"/>
    <w:rsid w:val="009000AF"/>
    <w:rsid w:val="0090015F"/>
    <w:rsid w:val="009004F3"/>
    <w:rsid w:val="0090084B"/>
    <w:rsid w:val="009009E5"/>
    <w:rsid w:val="00900CDE"/>
    <w:rsid w:val="00900D6E"/>
    <w:rsid w:val="0090101E"/>
    <w:rsid w:val="009013B5"/>
    <w:rsid w:val="00901559"/>
    <w:rsid w:val="009015BF"/>
    <w:rsid w:val="00901661"/>
    <w:rsid w:val="009016D2"/>
    <w:rsid w:val="00901AC8"/>
    <w:rsid w:val="00901C9C"/>
    <w:rsid w:val="00902004"/>
    <w:rsid w:val="0090226A"/>
    <w:rsid w:val="009022B4"/>
    <w:rsid w:val="00902360"/>
    <w:rsid w:val="0090239C"/>
    <w:rsid w:val="009024D8"/>
    <w:rsid w:val="00902D1C"/>
    <w:rsid w:val="00903367"/>
    <w:rsid w:val="009033BE"/>
    <w:rsid w:val="00903629"/>
    <w:rsid w:val="0090364B"/>
    <w:rsid w:val="009036F4"/>
    <w:rsid w:val="009038CF"/>
    <w:rsid w:val="00903A37"/>
    <w:rsid w:val="00903A5E"/>
    <w:rsid w:val="00903B34"/>
    <w:rsid w:val="00903EDB"/>
    <w:rsid w:val="009040D1"/>
    <w:rsid w:val="00904321"/>
    <w:rsid w:val="009045E3"/>
    <w:rsid w:val="00904626"/>
    <w:rsid w:val="00904918"/>
    <w:rsid w:val="00904C61"/>
    <w:rsid w:val="00904EB8"/>
    <w:rsid w:val="00904EE1"/>
    <w:rsid w:val="009052B6"/>
    <w:rsid w:val="00905549"/>
    <w:rsid w:val="00905C1D"/>
    <w:rsid w:val="00905F96"/>
    <w:rsid w:val="0090622D"/>
    <w:rsid w:val="00906237"/>
    <w:rsid w:val="0090663A"/>
    <w:rsid w:val="00906A39"/>
    <w:rsid w:val="00906E1A"/>
    <w:rsid w:val="00906F77"/>
    <w:rsid w:val="00906FC5"/>
    <w:rsid w:val="0090722A"/>
    <w:rsid w:val="0090731D"/>
    <w:rsid w:val="009073B0"/>
    <w:rsid w:val="00907AEE"/>
    <w:rsid w:val="00907CF1"/>
    <w:rsid w:val="00907DCF"/>
    <w:rsid w:val="00907F5B"/>
    <w:rsid w:val="00910032"/>
    <w:rsid w:val="00910043"/>
    <w:rsid w:val="0091013A"/>
    <w:rsid w:val="009101C4"/>
    <w:rsid w:val="00910570"/>
    <w:rsid w:val="00910A74"/>
    <w:rsid w:val="00910B29"/>
    <w:rsid w:val="00910DCF"/>
    <w:rsid w:val="00911124"/>
    <w:rsid w:val="00911289"/>
    <w:rsid w:val="0091187F"/>
    <w:rsid w:val="00911BDD"/>
    <w:rsid w:val="00911CF1"/>
    <w:rsid w:val="00911D91"/>
    <w:rsid w:val="00911F66"/>
    <w:rsid w:val="009122C5"/>
    <w:rsid w:val="009122F5"/>
    <w:rsid w:val="00912325"/>
    <w:rsid w:val="00912589"/>
    <w:rsid w:val="009125CC"/>
    <w:rsid w:val="00912D06"/>
    <w:rsid w:val="00912E41"/>
    <w:rsid w:val="00913266"/>
    <w:rsid w:val="009133E1"/>
    <w:rsid w:val="00913921"/>
    <w:rsid w:val="009140EE"/>
    <w:rsid w:val="0091422C"/>
    <w:rsid w:val="00914269"/>
    <w:rsid w:val="009142B3"/>
    <w:rsid w:val="0091476A"/>
    <w:rsid w:val="00914A74"/>
    <w:rsid w:val="0091518C"/>
    <w:rsid w:val="00915830"/>
    <w:rsid w:val="00915918"/>
    <w:rsid w:val="00915BB6"/>
    <w:rsid w:val="00916261"/>
    <w:rsid w:val="00916A7A"/>
    <w:rsid w:val="00916DFD"/>
    <w:rsid w:val="00916E28"/>
    <w:rsid w:val="00916F58"/>
    <w:rsid w:val="0091737E"/>
    <w:rsid w:val="0091779B"/>
    <w:rsid w:val="0091798C"/>
    <w:rsid w:val="00917AF3"/>
    <w:rsid w:val="00917D58"/>
    <w:rsid w:val="00920255"/>
    <w:rsid w:val="0092047F"/>
    <w:rsid w:val="009208F8"/>
    <w:rsid w:val="00920D34"/>
    <w:rsid w:val="00920EBA"/>
    <w:rsid w:val="009212E9"/>
    <w:rsid w:val="009214B1"/>
    <w:rsid w:val="00921637"/>
    <w:rsid w:val="00921669"/>
    <w:rsid w:val="0092184F"/>
    <w:rsid w:val="009218D4"/>
    <w:rsid w:val="009218EF"/>
    <w:rsid w:val="00921983"/>
    <w:rsid w:val="0092198C"/>
    <w:rsid w:val="00921ACF"/>
    <w:rsid w:val="00921C8F"/>
    <w:rsid w:val="009222C3"/>
    <w:rsid w:val="009222CF"/>
    <w:rsid w:val="00922381"/>
    <w:rsid w:val="009223E0"/>
    <w:rsid w:val="009227CD"/>
    <w:rsid w:val="00922884"/>
    <w:rsid w:val="00922ED9"/>
    <w:rsid w:val="00923099"/>
    <w:rsid w:val="009232F6"/>
    <w:rsid w:val="00923301"/>
    <w:rsid w:val="0092340B"/>
    <w:rsid w:val="00923551"/>
    <w:rsid w:val="009236D8"/>
    <w:rsid w:val="009237D1"/>
    <w:rsid w:val="00923A0E"/>
    <w:rsid w:val="009240F1"/>
    <w:rsid w:val="009244D3"/>
    <w:rsid w:val="009246A2"/>
    <w:rsid w:val="009247C9"/>
    <w:rsid w:val="009248F4"/>
    <w:rsid w:val="00924C91"/>
    <w:rsid w:val="00925203"/>
    <w:rsid w:val="00925208"/>
    <w:rsid w:val="009253F1"/>
    <w:rsid w:val="00925913"/>
    <w:rsid w:val="00925D9C"/>
    <w:rsid w:val="00925DC4"/>
    <w:rsid w:val="00925DF5"/>
    <w:rsid w:val="009261CF"/>
    <w:rsid w:val="009261F3"/>
    <w:rsid w:val="00926227"/>
    <w:rsid w:val="009263D8"/>
    <w:rsid w:val="009265D4"/>
    <w:rsid w:val="00926816"/>
    <w:rsid w:val="00926AEB"/>
    <w:rsid w:val="00926C4E"/>
    <w:rsid w:val="00927685"/>
    <w:rsid w:val="00927709"/>
    <w:rsid w:val="00927A22"/>
    <w:rsid w:val="00927B17"/>
    <w:rsid w:val="00927C3C"/>
    <w:rsid w:val="00927DF4"/>
    <w:rsid w:val="00927E61"/>
    <w:rsid w:val="009300F6"/>
    <w:rsid w:val="009301CF"/>
    <w:rsid w:val="0093020E"/>
    <w:rsid w:val="00930370"/>
    <w:rsid w:val="00930515"/>
    <w:rsid w:val="00930784"/>
    <w:rsid w:val="009307F7"/>
    <w:rsid w:val="00930A6A"/>
    <w:rsid w:val="00930A72"/>
    <w:rsid w:val="00930FAE"/>
    <w:rsid w:val="009310EA"/>
    <w:rsid w:val="009313C7"/>
    <w:rsid w:val="0093140C"/>
    <w:rsid w:val="009319B1"/>
    <w:rsid w:val="00931ADC"/>
    <w:rsid w:val="00931CA9"/>
    <w:rsid w:val="00931D17"/>
    <w:rsid w:val="00932020"/>
    <w:rsid w:val="009320B9"/>
    <w:rsid w:val="0093236C"/>
    <w:rsid w:val="00932809"/>
    <w:rsid w:val="00932815"/>
    <w:rsid w:val="009329F7"/>
    <w:rsid w:val="00932AD7"/>
    <w:rsid w:val="00933036"/>
    <w:rsid w:val="00933165"/>
    <w:rsid w:val="0093340E"/>
    <w:rsid w:val="0093341D"/>
    <w:rsid w:val="009338FD"/>
    <w:rsid w:val="00933B50"/>
    <w:rsid w:val="00933C63"/>
    <w:rsid w:val="00933F30"/>
    <w:rsid w:val="00934009"/>
    <w:rsid w:val="00934325"/>
    <w:rsid w:val="00934392"/>
    <w:rsid w:val="009346CC"/>
    <w:rsid w:val="00934771"/>
    <w:rsid w:val="00934841"/>
    <w:rsid w:val="0093487B"/>
    <w:rsid w:val="0093498D"/>
    <w:rsid w:val="00934B21"/>
    <w:rsid w:val="00934EA8"/>
    <w:rsid w:val="00934FDA"/>
    <w:rsid w:val="00934FF0"/>
    <w:rsid w:val="0093506D"/>
    <w:rsid w:val="009351AA"/>
    <w:rsid w:val="0093528E"/>
    <w:rsid w:val="0093536C"/>
    <w:rsid w:val="0093546D"/>
    <w:rsid w:val="0093564F"/>
    <w:rsid w:val="0093578F"/>
    <w:rsid w:val="009357B4"/>
    <w:rsid w:val="00935907"/>
    <w:rsid w:val="0093594D"/>
    <w:rsid w:val="00935A20"/>
    <w:rsid w:val="00935DFB"/>
    <w:rsid w:val="00935EE9"/>
    <w:rsid w:val="00936066"/>
    <w:rsid w:val="009360E7"/>
    <w:rsid w:val="0093629B"/>
    <w:rsid w:val="00936312"/>
    <w:rsid w:val="009363CD"/>
    <w:rsid w:val="0093673D"/>
    <w:rsid w:val="00936852"/>
    <w:rsid w:val="00936E0A"/>
    <w:rsid w:val="00936E87"/>
    <w:rsid w:val="00936E9A"/>
    <w:rsid w:val="0093750A"/>
    <w:rsid w:val="0093770C"/>
    <w:rsid w:val="00937A86"/>
    <w:rsid w:val="00937CC6"/>
    <w:rsid w:val="00937EB3"/>
    <w:rsid w:val="0094018C"/>
    <w:rsid w:val="009401A0"/>
    <w:rsid w:val="0094027C"/>
    <w:rsid w:val="00940408"/>
    <w:rsid w:val="0094049E"/>
    <w:rsid w:val="0094061A"/>
    <w:rsid w:val="009408EA"/>
    <w:rsid w:val="00940A27"/>
    <w:rsid w:val="00940C16"/>
    <w:rsid w:val="00940FBA"/>
    <w:rsid w:val="0094128B"/>
    <w:rsid w:val="00941400"/>
    <w:rsid w:val="00941472"/>
    <w:rsid w:val="00941511"/>
    <w:rsid w:val="009417BB"/>
    <w:rsid w:val="00941D85"/>
    <w:rsid w:val="009425FF"/>
    <w:rsid w:val="00942C6C"/>
    <w:rsid w:val="00942D3E"/>
    <w:rsid w:val="00943351"/>
    <w:rsid w:val="0094379C"/>
    <w:rsid w:val="00943A26"/>
    <w:rsid w:val="00943A90"/>
    <w:rsid w:val="00943BAF"/>
    <w:rsid w:val="00943CF0"/>
    <w:rsid w:val="00943D87"/>
    <w:rsid w:val="0094411C"/>
    <w:rsid w:val="009441A9"/>
    <w:rsid w:val="00944220"/>
    <w:rsid w:val="009444AA"/>
    <w:rsid w:val="009444CA"/>
    <w:rsid w:val="00944573"/>
    <w:rsid w:val="009445E2"/>
    <w:rsid w:val="0094490F"/>
    <w:rsid w:val="00944E79"/>
    <w:rsid w:val="00945679"/>
    <w:rsid w:val="00945965"/>
    <w:rsid w:val="00945BCC"/>
    <w:rsid w:val="00945E1A"/>
    <w:rsid w:val="00945F2F"/>
    <w:rsid w:val="00945FD0"/>
    <w:rsid w:val="009460A3"/>
    <w:rsid w:val="00946D2B"/>
    <w:rsid w:val="00946D83"/>
    <w:rsid w:val="00946EFE"/>
    <w:rsid w:val="00946F9B"/>
    <w:rsid w:val="00947128"/>
    <w:rsid w:val="00947233"/>
    <w:rsid w:val="009473F0"/>
    <w:rsid w:val="0094742B"/>
    <w:rsid w:val="00947678"/>
    <w:rsid w:val="009477E1"/>
    <w:rsid w:val="00947CF0"/>
    <w:rsid w:val="00947F41"/>
    <w:rsid w:val="00950096"/>
    <w:rsid w:val="00950210"/>
    <w:rsid w:val="00950217"/>
    <w:rsid w:val="009503D6"/>
    <w:rsid w:val="00950511"/>
    <w:rsid w:val="0095053F"/>
    <w:rsid w:val="00950714"/>
    <w:rsid w:val="00950845"/>
    <w:rsid w:val="0095091C"/>
    <w:rsid w:val="009509BA"/>
    <w:rsid w:val="00950B0F"/>
    <w:rsid w:val="00950C97"/>
    <w:rsid w:val="00950CAA"/>
    <w:rsid w:val="00950FC4"/>
    <w:rsid w:val="00950FE2"/>
    <w:rsid w:val="009513A0"/>
    <w:rsid w:val="0095145D"/>
    <w:rsid w:val="009516C0"/>
    <w:rsid w:val="009517F7"/>
    <w:rsid w:val="009518AD"/>
    <w:rsid w:val="00951922"/>
    <w:rsid w:val="00951AED"/>
    <w:rsid w:val="00951B5E"/>
    <w:rsid w:val="00951EAA"/>
    <w:rsid w:val="0095206C"/>
    <w:rsid w:val="00952182"/>
    <w:rsid w:val="009522C5"/>
    <w:rsid w:val="00952320"/>
    <w:rsid w:val="00952344"/>
    <w:rsid w:val="00952608"/>
    <w:rsid w:val="00952647"/>
    <w:rsid w:val="00952762"/>
    <w:rsid w:val="009527CA"/>
    <w:rsid w:val="009529B6"/>
    <w:rsid w:val="00952C28"/>
    <w:rsid w:val="00952E12"/>
    <w:rsid w:val="00952EAD"/>
    <w:rsid w:val="00953086"/>
    <w:rsid w:val="0095323E"/>
    <w:rsid w:val="00953312"/>
    <w:rsid w:val="009534D5"/>
    <w:rsid w:val="00953F1F"/>
    <w:rsid w:val="00954071"/>
    <w:rsid w:val="009542B5"/>
    <w:rsid w:val="009542F9"/>
    <w:rsid w:val="00954700"/>
    <w:rsid w:val="009547FB"/>
    <w:rsid w:val="00954E54"/>
    <w:rsid w:val="00954E8E"/>
    <w:rsid w:val="00955032"/>
    <w:rsid w:val="009550D0"/>
    <w:rsid w:val="0095582B"/>
    <w:rsid w:val="00955BB2"/>
    <w:rsid w:val="00955C00"/>
    <w:rsid w:val="00955CED"/>
    <w:rsid w:val="00955EFA"/>
    <w:rsid w:val="00955F88"/>
    <w:rsid w:val="009563FE"/>
    <w:rsid w:val="00956441"/>
    <w:rsid w:val="00956449"/>
    <w:rsid w:val="00956866"/>
    <w:rsid w:val="00956D33"/>
    <w:rsid w:val="00956E80"/>
    <w:rsid w:val="009570EE"/>
    <w:rsid w:val="00957347"/>
    <w:rsid w:val="0095769F"/>
    <w:rsid w:val="00957A25"/>
    <w:rsid w:val="00957CCD"/>
    <w:rsid w:val="00957D01"/>
    <w:rsid w:val="00960040"/>
    <w:rsid w:val="0096011F"/>
    <w:rsid w:val="00960975"/>
    <w:rsid w:val="00960A6C"/>
    <w:rsid w:val="00960A8C"/>
    <w:rsid w:val="00960C93"/>
    <w:rsid w:val="009613B0"/>
    <w:rsid w:val="00961758"/>
    <w:rsid w:val="0096180C"/>
    <w:rsid w:val="00961988"/>
    <w:rsid w:val="009619D7"/>
    <w:rsid w:val="00961A27"/>
    <w:rsid w:val="00961B2A"/>
    <w:rsid w:val="00961B53"/>
    <w:rsid w:val="0096203B"/>
    <w:rsid w:val="00962070"/>
    <w:rsid w:val="009622A7"/>
    <w:rsid w:val="009624CB"/>
    <w:rsid w:val="009628C5"/>
    <w:rsid w:val="00962F3E"/>
    <w:rsid w:val="00963064"/>
    <w:rsid w:val="009632BE"/>
    <w:rsid w:val="00963370"/>
    <w:rsid w:val="009634D4"/>
    <w:rsid w:val="0096354E"/>
    <w:rsid w:val="009635AC"/>
    <w:rsid w:val="00963670"/>
    <w:rsid w:val="0096371B"/>
    <w:rsid w:val="009637C8"/>
    <w:rsid w:val="00963DD8"/>
    <w:rsid w:val="00963E17"/>
    <w:rsid w:val="009640A3"/>
    <w:rsid w:val="009640DD"/>
    <w:rsid w:val="009640F4"/>
    <w:rsid w:val="009647BD"/>
    <w:rsid w:val="00964C86"/>
    <w:rsid w:val="00964D6F"/>
    <w:rsid w:val="00964E0D"/>
    <w:rsid w:val="009653F7"/>
    <w:rsid w:val="00965830"/>
    <w:rsid w:val="00965A5D"/>
    <w:rsid w:val="00965BE8"/>
    <w:rsid w:val="00965D52"/>
    <w:rsid w:val="00965D64"/>
    <w:rsid w:val="0096614D"/>
    <w:rsid w:val="009661E7"/>
    <w:rsid w:val="009661EE"/>
    <w:rsid w:val="00966215"/>
    <w:rsid w:val="00966270"/>
    <w:rsid w:val="0096663B"/>
    <w:rsid w:val="0096688C"/>
    <w:rsid w:val="009669DE"/>
    <w:rsid w:val="00966ACF"/>
    <w:rsid w:val="00966B23"/>
    <w:rsid w:val="00966C95"/>
    <w:rsid w:val="00966CAA"/>
    <w:rsid w:val="00966CF4"/>
    <w:rsid w:val="00966D9D"/>
    <w:rsid w:val="00966FF5"/>
    <w:rsid w:val="009670D0"/>
    <w:rsid w:val="00967146"/>
    <w:rsid w:val="009671B9"/>
    <w:rsid w:val="009671D4"/>
    <w:rsid w:val="0096721B"/>
    <w:rsid w:val="009674BA"/>
    <w:rsid w:val="0096758B"/>
    <w:rsid w:val="009677D3"/>
    <w:rsid w:val="009678B0"/>
    <w:rsid w:val="00967A35"/>
    <w:rsid w:val="00967A85"/>
    <w:rsid w:val="00967AD3"/>
    <w:rsid w:val="00967C79"/>
    <w:rsid w:val="00967D09"/>
    <w:rsid w:val="00967E1D"/>
    <w:rsid w:val="00967E31"/>
    <w:rsid w:val="00970108"/>
    <w:rsid w:val="009705B7"/>
    <w:rsid w:val="00970708"/>
    <w:rsid w:val="0097077F"/>
    <w:rsid w:val="0097080F"/>
    <w:rsid w:val="00970A64"/>
    <w:rsid w:val="00971062"/>
    <w:rsid w:val="0097127F"/>
    <w:rsid w:val="009717A4"/>
    <w:rsid w:val="00971806"/>
    <w:rsid w:val="0097184C"/>
    <w:rsid w:val="00971862"/>
    <w:rsid w:val="00971ABE"/>
    <w:rsid w:val="00971BA5"/>
    <w:rsid w:val="00971DE6"/>
    <w:rsid w:val="00971F54"/>
    <w:rsid w:val="00971F90"/>
    <w:rsid w:val="00972054"/>
    <w:rsid w:val="00972160"/>
    <w:rsid w:val="00972260"/>
    <w:rsid w:val="00972294"/>
    <w:rsid w:val="00972685"/>
    <w:rsid w:val="0097296D"/>
    <w:rsid w:val="00972C4C"/>
    <w:rsid w:val="00972F9C"/>
    <w:rsid w:val="0097308D"/>
    <w:rsid w:val="009731F9"/>
    <w:rsid w:val="00973377"/>
    <w:rsid w:val="00973393"/>
    <w:rsid w:val="00973447"/>
    <w:rsid w:val="00973457"/>
    <w:rsid w:val="00973530"/>
    <w:rsid w:val="00973883"/>
    <w:rsid w:val="0097417A"/>
    <w:rsid w:val="009742BE"/>
    <w:rsid w:val="00974374"/>
    <w:rsid w:val="0097472F"/>
    <w:rsid w:val="00974B92"/>
    <w:rsid w:val="00975170"/>
    <w:rsid w:val="0097544F"/>
    <w:rsid w:val="00975478"/>
    <w:rsid w:val="0097587B"/>
    <w:rsid w:val="00975908"/>
    <w:rsid w:val="00975A86"/>
    <w:rsid w:val="00975C0D"/>
    <w:rsid w:val="00975C49"/>
    <w:rsid w:val="00976217"/>
    <w:rsid w:val="009764F0"/>
    <w:rsid w:val="00976DDE"/>
    <w:rsid w:val="0097711E"/>
    <w:rsid w:val="009773DA"/>
    <w:rsid w:val="009778B4"/>
    <w:rsid w:val="0097795E"/>
    <w:rsid w:val="00977A41"/>
    <w:rsid w:val="00977CC2"/>
    <w:rsid w:val="00977E83"/>
    <w:rsid w:val="00980239"/>
    <w:rsid w:val="00980253"/>
    <w:rsid w:val="0098060C"/>
    <w:rsid w:val="00980BB4"/>
    <w:rsid w:val="00980D6C"/>
    <w:rsid w:val="00980D82"/>
    <w:rsid w:val="00980E4B"/>
    <w:rsid w:val="00981594"/>
    <w:rsid w:val="009818AA"/>
    <w:rsid w:val="00981DD8"/>
    <w:rsid w:val="00981E98"/>
    <w:rsid w:val="00982317"/>
    <w:rsid w:val="0098246B"/>
    <w:rsid w:val="0098269D"/>
    <w:rsid w:val="009826F1"/>
    <w:rsid w:val="0098280A"/>
    <w:rsid w:val="009828F9"/>
    <w:rsid w:val="00982F2B"/>
    <w:rsid w:val="00983002"/>
    <w:rsid w:val="009831F4"/>
    <w:rsid w:val="00983278"/>
    <w:rsid w:val="009832E0"/>
    <w:rsid w:val="009833DA"/>
    <w:rsid w:val="00983664"/>
    <w:rsid w:val="009836B9"/>
    <w:rsid w:val="00983767"/>
    <w:rsid w:val="00983863"/>
    <w:rsid w:val="00983B3B"/>
    <w:rsid w:val="00983B6C"/>
    <w:rsid w:val="00983E19"/>
    <w:rsid w:val="009840AB"/>
    <w:rsid w:val="00984196"/>
    <w:rsid w:val="009841E9"/>
    <w:rsid w:val="009845B6"/>
    <w:rsid w:val="00984613"/>
    <w:rsid w:val="00984A0E"/>
    <w:rsid w:val="00984B2B"/>
    <w:rsid w:val="00984B77"/>
    <w:rsid w:val="00984B7B"/>
    <w:rsid w:val="00984C0A"/>
    <w:rsid w:val="00984D36"/>
    <w:rsid w:val="00984DF7"/>
    <w:rsid w:val="00985174"/>
    <w:rsid w:val="009856F7"/>
    <w:rsid w:val="00985AD0"/>
    <w:rsid w:val="00985B9B"/>
    <w:rsid w:val="0098614C"/>
    <w:rsid w:val="00986187"/>
    <w:rsid w:val="009862D6"/>
    <w:rsid w:val="00986362"/>
    <w:rsid w:val="009867F4"/>
    <w:rsid w:val="00986807"/>
    <w:rsid w:val="00986A1F"/>
    <w:rsid w:val="00986AEC"/>
    <w:rsid w:val="00986E86"/>
    <w:rsid w:val="0098739D"/>
    <w:rsid w:val="00987AFE"/>
    <w:rsid w:val="009900E3"/>
    <w:rsid w:val="00990133"/>
    <w:rsid w:val="00990512"/>
    <w:rsid w:val="00990517"/>
    <w:rsid w:val="00990596"/>
    <w:rsid w:val="00990BD7"/>
    <w:rsid w:val="00990F76"/>
    <w:rsid w:val="00990FB8"/>
    <w:rsid w:val="009910E4"/>
    <w:rsid w:val="0099115E"/>
    <w:rsid w:val="009913F1"/>
    <w:rsid w:val="009914EB"/>
    <w:rsid w:val="0099157D"/>
    <w:rsid w:val="00991C09"/>
    <w:rsid w:val="00991D2C"/>
    <w:rsid w:val="00991DF6"/>
    <w:rsid w:val="00991F6C"/>
    <w:rsid w:val="00991FD8"/>
    <w:rsid w:val="00992BFF"/>
    <w:rsid w:val="00992CD4"/>
    <w:rsid w:val="00992D9F"/>
    <w:rsid w:val="00992E98"/>
    <w:rsid w:val="00992FB7"/>
    <w:rsid w:val="00993066"/>
    <w:rsid w:val="009932D8"/>
    <w:rsid w:val="009934BA"/>
    <w:rsid w:val="009936CB"/>
    <w:rsid w:val="009936F5"/>
    <w:rsid w:val="009937C7"/>
    <w:rsid w:val="00993954"/>
    <w:rsid w:val="00993BA6"/>
    <w:rsid w:val="00993D64"/>
    <w:rsid w:val="00993F59"/>
    <w:rsid w:val="00994225"/>
    <w:rsid w:val="00994B17"/>
    <w:rsid w:val="00994B50"/>
    <w:rsid w:val="00994E27"/>
    <w:rsid w:val="00995522"/>
    <w:rsid w:val="009957F8"/>
    <w:rsid w:val="00995804"/>
    <w:rsid w:val="0099595C"/>
    <w:rsid w:val="00995AB0"/>
    <w:rsid w:val="00995CE8"/>
    <w:rsid w:val="009963E0"/>
    <w:rsid w:val="009963EB"/>
    <w:rsid w:val="00996721"/>
    <w:rsid w:val="0099676C"/>
    <w:rsid w:val="00997014"/>
    <w:rsid w:val="009970E9"/>
    <w:rsid w:val="0099717A"/>
    <w:rsid w:val="00997204"/>
    <w:rsid w:val="009974FC"/>
    <w:rsid w:val="00997537"/>
    <w:rsid w:val="009975EA"/>
    <w:rsid w:val="0099765B"/>
    <w:rsid w:val="009976A9"/>
    <w:rsid w:val="009976D2"/>
    <w:rsid w:val="00997795"/>
    <w:rsid w:val="00997B43"/>
    <w:rsid w:val="00997B7A"/>
    <w:rsid w:val="009A0150"/>
    <w:rsid w:val="009A0441"/>
    <w:rsid w:val="009A08BE"/>
    <w:rsid w:val="009A0906"/>
    <w:rsid w:val="009A0958"/>
    <w:rsid w:val="009A0A40"/>
    <w:rsid w:val="009A0AF1"/>
    <w:rsid w:val="009A0D66"/>
    <w:rsid w:val="009A0E35"/>
    <w:rsid w:val="009A0EEF"/>
    <w:rsid w:val="009A0F5D"/>
    <w:rsid w:val="009A1092"/>
    <w:rsid w:val="009A1971"/>
    <w:rsid w:val="009A1DF5"/>
    <w:rsid w:val="009A1F01"/>
    <w:rsid w:val="009A214B"/>
    <w:rsid w:val="009A25F3"/>
    <w:rsid w:val="009A2621"/>
    <w:rsid w:val="009A2671"/>
    <w:rsid w:val="009A28C6"/>
    <w:rsid w:val="009A2A0D"/>
    <w:rsid w:val="009A2A4D"/>
    <w:rsid w:val="009A2AB2"/>
    <w:rsid w:val="009A2C2E"/>
    <w:rsid w:val="009A2CBB"/>
    <w:rsid w:val="009A2CD2"/>
    <w:rsid w:val="009A2D75"/>
    <w:rsid w:val="009A3087"/>
    <w:rsid w:val="009A3188"/>
    <w:rsid w:val="009A3193"/>
    <w:rsid w:val="009A35AA"/>
    <w:rsid w:val="009A361E"/>
    <w:rsid w:val="009A37BD"/>
    <w:rsid w:val="009A3838"/>
    <w:rsid w:val="009A3911"/>
    <w:rsid w:val="009A396B"/>
    <w:rsid w:val="009A40BD"/>
    <w:rsid w:val="009A415F"/>
    <w:rsid w:val="009A4359"/>
    <w:rsid w:val="009A452D"/>
    <w:rsid w:val="009A45EB"/>
    <w:rsid w:val="009A485D"/>
    <w:rsid w:val="009A48D4"/>
    <w:rsid w:val="009A49DA"/>
    <w:rsid w:val="009A4A61"/>
    <w:rsid w:val="009A4B43"/>
    <w:rsid w:val="009A4D07"/>
    <w:rsid w:val="009A4E58"/>
    <w:rsid w:val="009A5612"/>
    <w:rsid w:val="009A5A91"/>
    <w:rsid w:val="009A5B70"/>
    <w:rsid w:val="009A5B76"/>
    <w:rsid w:val="009A5C79"/>
    <w:rsid w:val="009A60BD"/>
    <w:rsid w:val="009A617F"/>
    <w:rsid w:val="009A63E2"/>
    <w:rsid w:val="009A64DD"/>
    <w:rsid w:val="009A66AD"/>
    <w:rsid w:val="009A66FD"/>
    <w:rsid w:val="009A6715"/>
    <w:rsid w:val="009A6F12"/>
    <w:rsid w:val="009A704F"/>
    <w:rsid w:val="009A7059"/>
    <w:rsid w:val="009A7337"/>
    <w:rsid w:val="009A7385"/>
    <w:rsid w:val="009A7B38"/>
    <w:rsid w:val="009A7DAB"/>
    <w:rsid w:val="009A7DF3"/>
    <w:rsid w:val="009A7F76"/>
    <w:rsid w:val="009B0217"/>
    <w:rsid w:val="009B0218"/>
    <w:rsid w:val="009B0520"/>
    <w:rsid w:val="009B05A8"/>
    <w:rsid w:val="009B0743"/>
    <w:rsid w:val="009B0A0E"/>
    <w:rsid w:val="009B0D39"/>
    <w:rsid w:val="009B10D8"/>
    <w:rsid w:val="009B127B"/>
    <w:rsid w:val="009B1884"/>
    <w:rsid w:val="009B190E"/>
    <w:rsid w:val="009B1F9F"/>
    <w:rsid w:val="009B2023"/>
    <w:rsid w:val="009B2105"/>
    <w:rsid w:val="009B211B"/>
    <w:rsid w:val="009B21F3"/>
    <w:rsid w:val="009B22AC"/>
    <w:rsid w:val="009B234F"/>
    <w:rsid w:val="009B275B"/>
    <w:rsid w:val="009B27A4"/>
    <w:rsid w:val="009B2A6C"/>
    <w:rsid w:val="009B2A6E"/>
    <w:rsid w:val="009B31F5"/>
    <w:rsid w:val="009B34BC"/>
    <w:rsid w:val="009B35D3"/>
    <w:rsid w:val="009B3C65"/>
    <w:rsid w:val="009B3C83"/>
    <w:rsid w:val="009B3E58"/>
    <w:rsid w:val="009B3E97"/>
    <w:rsid w:val="009B4317"/>
    <w:rsid w:val="009B46BD"/>
    <w:rsid w:val="009B4DEB"/>
    <w:rsid w:val="009B5037"/>
    <w:rsid w:val="009B520F"/>
    <w:rsid w:val="009B5448"/>
    <w:rsid w:val="009B5778"/>
    <w:rsid w:val="009B5C17"/>
    <w:rsid w:val="009B5CF6"/>
    <w:rsid w:val="009B62AE"/>
    <w:rsid w:val="009B63FB"/>
    <w:rsid w:val="009B6409"/>
    <w:rsid w:val="009B648C"/>
    <w:rsid w:val="009B68F2"/>
    <w:rsid w:val="009B69D7"/>
    <w:rsid w:val="009B6C88"/>
    <w:rsid w:val="009B6E8D"/>
    <w:rsid w:val="009B7105"/>
    <w:rsid w:val="009B78D0"/>
    <w:rsid w:val="009B7987"/>
    <w:rsid w:val="009B7BF8"/>
    <w:rsid w:val="009B7C1C"/>
    <w:rsid w:val="009B7C56"/>
    <w:rsid w:val="009B7C6B"/>
    <w:rsid w:val="009C005D"/>
    <w:rsid w:val="009C0372"/>
    <w:rsid w:val="009C04B6"/>
    <w:rsid w:val="009C0506"/>
    <w:rsid w:val="009C0841"/>
    <w:rsid w:val="009C089E"/>
    <w:rsid w:val="009C0927"/>
    <w:rsid w:val="009C097B"/>
    <w:rsid w:val="009C0DE2"/>
    <w:rsid w:val="009C110A"/>
    <w:rsid w:val="009C1130"/>
    <w:rsid w:val="009C146F"/>
    <w:rsid w:val="009C1A87"/>
    <w:rsid w:val="009C1AF7"/>
    <w:rsid w:val="009C1CA4"/>
    <w:rsid w:val="009C1E4A"/>
    <w:rsid w:val="009C1EC9"/>
    <w:rsid w:val="009C2167"/>
    <w:rsid w:val="009C21D8"/>
    <w:rsid w:val="009C24EE"/>
    <w:rsid w:val="009C28B0"/>
    <w:rsid w:val="009C28F1"/>
    <w:rsid w:val="009C29E7"/>
    <w:rsid w:val="009C2DDF"/>
    <w:rsid w:val="009C2E0A"/>
    <w:rsid w:val="009C30D2"/>
    <w:rsid w:val="009C348B"/>
    <w:rsid w:val="009C3493"/>
    <w:rsid w:val="009C354D"/>
    <w:rsid w:val="009C36D3"/>
    <w:rsid w:val="009C37A8"/>
    <w:rsid w:val="009C37ED"/>
    <w:rsid w:val="009C3DCA"/>
    <w:rsid w:val="009C3DCE"/>
    <w:rsid w:val="009C3EA3"/>
    <w:rsid w:val="009C3ECA"/>
    <w:rsid w:val="009C401E"/>
    <w:rsid w:val="009C43D9"/>
    <w:rsid w:val="009C446A"/>
    <w:rsid w:val="009C45AD"/>
    <w:rsid w:val="009C45E8"/>
    <w:rsid w:val="009C46D0"/>
    <w:rsid w:val="009C4E6A"/>
    <w:rsid w:val="009C4F1C"/>
    <w:rsid w:val="009C4FFA"/>
    <w:rsid w:val="009C507F"/>
    <w:rsid w:val="009C5180"/>
    <w:rsid w:val="009C53C5"/>
    <w:rsid w:val="009C5727"/>
    <w:rsid w:val="009C57BC"/>
    <w:rsid w:val="009C58B8"/>
    <w:rsid w:val="009C5BC3"/>
    <w:rsid w:val="009C5BDF"/>
    <w:rsid w:val="009C5DE7"/>
    <w:rsid w:val="009C5EDF"/>
    <w:rsid w:val="009C5FA8"/>
    <w:rsid w:val="009C6270"/>
    <w:rsid w:val="009C639C"/>
    <w:rsid w:val="009C64D9"/>
    <w:rsid w:val="009C6863"/>
    <w:rsid w:val="009C69EC"/>
    <w:rsid w:val="009C6E15"/>
    <w:rsid w:val="009C6EDB"/>
    <w:rsid w:val="009C6F4C"/>
    <w:rsid w:val="009C702D"/>
    <w:rsid w:val="009C7523"/>
    <w:rsid w:val="009C7BED"/>
    <w:rsid w:val="009C7D4F"/>
    <w:rsid w:val="009C7D5C"/>
    <w:rsid w:val="009D00E9"/>
    <w:rsid w:val="009D0158"/>
    <w:rsid w:val="009D016F"/>
    <w:rsid w:val="009D026C"/>
    <w:rsid w:val="009D068B"/>
    <w:rsid w:val="009D0A10"/>
    <w:rsid w:val="009D0C5C"/>
    <w:rsid w:val="009D0C90"/>
    <w:rsid w:val="009D0D30"/>
    <w:rsid w:val="009D0E8E"/>
    <w:rsid w:val="009D0F0A"/>
    <w:rsid w:val="009D0F11"/>
    <w:rsid w:val="009D148B"/>
    <w:rsid w:val="009D15DA"/>
    <w:rsid w:val="009D15EA"/>
    <w:rsid w:val="009D1767"/>
    <w:rsid w:val="009D18A7"/>
    <w:rsid w:val="009D1C9D"/>
    <w:rsid w:val="009D1EDD"/>
    <w:rsid w:val="009D1F33"/>
    <w:rsid w:val="009D202D"/>
    <w:rsid w:val="009D21A4"/>
    <w:rsid w:val="009D2342"/>
    <w:rsid w:val="009D23F6"/>
    <w:rsid w:val="009D263E"/>
    <w:rsid w:val="009D27C2"/>
    <w:rsid w:val="009D2861"/>
    <w:rsid w:val="009D28A5"/>
    <w:rsid w:val="009D2930"/>
    <w:rsid w:val="009D2A5B"/>
    <w:rsid w:val="009D2DB3"/>
    <w:rsid w:val="009D2EAC"/>
    <w:rsid w:val="009D3645"/>
    <w:rsid w:val="009D3771"/>
    <w:rsid w:val="009D3BEC"/>
    <w:rsid w:val="009D3D4D"/>
    <w:rsid w:val="009D4387"/>
    <w:rsid w:val="009D46D3"/>
    <w:rsid w:val="009D4824"/>
    <w:rsid w:val="009D4A8A"/>
    <w:rsid w:val="009D4D90"/>
    <w:rsid w:val="009D4E64"/>
    <w:rsid w:val="009D4F42"/>
    <w:rsid w:val="009D5C98"/>
    <w:rsid w:val="009D5E06"/>
    <w:rsid w:val="009D5FC2"/>
    <w:rsid w:val="009D618C"/>
    <w:rsid w:val="009D61C3"/>
    <w:rsid w:val="009D6678"/>
    <w:rsid w:val="009D67EC"/>
    <w:rsid w:val="009D6B59"/>
    <w:rsid w:val="009D6BFF"/>
    <w:rsid w:val="009D6D57"/>
    <w:rsid w:val="009D6FDE"/>
    <w:rsid w:val="009D7109"/>
    <w:rsid w:val="009D7181"/>
    <w:rsid w:val="009D72C1"/>
    <w:rsid w:val="009D7354"/>
    <w:rsid w:val="009D74D8"/>
    <w:rsid w:val="009D791B"/>
    <w:rsid w:val="009D7953"/>
    <w:rsid w:val="009D7EA4"/>
    <w:rsid w:val="009D7EF6"/>
    <w:rsid w:val="009E00A8"/>
    <w:rsid w:val="009E00E6"/>
    <w:rsid w:val="009E04E4"/>
    <w:rsid w:val="009E05D6"/>
    <w:rsid w:val="009E073C"/>
    <w:rsid w:val="009E07F0"/>
    <w:rsid w:val="009E08D0"/>
    <w:rsid w:val="009E09A8"/>
    <w:rsid w:val="009E09C7"/>
    <w:rsid w:val="009E0DB3"/>
    <w:rsid w:val="009E10FA"/>
    <w:rsid w:val="009E133E"/>
    <w:rsid w:val="009E1400"/>
    <w:rsid w:val="009E1602"/>
    <w:rsid w:val="009E17B3"/>
    <w:rsid w:val="009E1D0E"/>
    <w:rsid w:val="009E2171"/>
    <w:rsid w:val="009E222F"/>
    <w:rsid w:val="009E22F7"/>
    <w:rsid w:val="009E2335"/>
    <w:rsid w:val="009E235C"/>
    <w:rsid w:val="009E2633"/>
    <w:rsid w:val="009E28DF"/>
    <w:rsid w:val="009E2E2B"/>
    <w:rsid w:val="009E2E5E"/>
    <w:rsid w:val="009E2E98"/>
    <w:rsid w:val="009E3193"/>
    <w:rsid w:val="009E3306"/>
    <w:rsid w:val="009E332A"/>
    <w:rsid w:val="009E380D"/>
    <w:rsid w:val="009E3BE4"/>
    <w:rsid w:val="009E419C"/>
    <w:rsid w:val="009E43CC"/>
    <w:rsid w:val="009E4684"/>
    <w:rsid w:val="009E47B0"/>
    <w:rsid w:val="009E49A6"/>
    <w:rsid w:val="009E500F"/>
    <w:rsid w:val="009E51A9"/>
    <w:rsid w:val="009E5327"/>
    <w:rsid w:val="009E54F6"/>
    <w:rsid w:val="009E575F"/>
    <w:rsid w:val="009E5C81"/>
    <w:rsid w:val="009E5F29"/>
    <w:rsid w:val="009E6325"/>
    <w:rsid w:val="009E6362"/>
    <w:rsid w:val="009E6430"/>
    <w:rsid w:val="009E666E"/>
    <w:rsid w:val="009E67D3"/>
    <w:rsid w:val="009E69BC"/>
    <w:rsid w:val="009E69D9"/>
    <w:rsid w:val="009E6E2B"/>
    <w:rsid w:val="009E6E9E"/>
    <w:rsid w:val="009E6EDC"/>
    <w:rsid w:val="009E70AA"/>
    <w:rsid w:val="009E7500"/>
    <w:rsid w:val="009E75A1"/>
    <w:rsid w:val="009E7731"/>
    <w:rsid w:val="009E7B70"/>
    <w:rsid w:val="009E7C19"/>
    <w:rsid w:val="009F00A5"/>
    <w:rsid w:val="009F035D"/>
    <w:rsid w:val="009F0B3D"/>
    <w:rsid w:val="009F11D4"/>
    <w:rsid w:val="009F1432"/>
    <w:rsid w:val="009F145E"/>
    <w:rsid w:val="009F17E5"/>
    <w:rsid w:val="009F1883"/>
    <w:rsid w:val="009F1B02"/>
    <w:rsid w:val="009F1E73"/>
    <w:rsid w:val="009F20D8"/>
    <w:rsid w:val="009F2374"/>
    <w:rsid w:val="009F2388"/>
    <w:rsid w:val="009F2488"/>
    <w:rsid w:val="009F2817"/>
    <w:rsid w:val="009F29E3"/>
    <w:rsid w:val="009F2A65"/>
    <w:rsid w:val="009F2B8B"/>
    <w:rsid w:val="009F2C47"/>
    <w:rsid w:val="009F2C4B"/>
    <w:rsid w:val="009F2CAB"/>
    <w:rsid w:val="009F2E39"/>
    <w:rsid w:val="009F31E9"/>
    <w:rsid w:val="009F32A3"/>
    <w:rsid w:val="009F348F"/>
    <w:rsid w:val="009F3639"/>
    <w:rsid w:val="009F37BF"/>
    <w:rsid w:val="009F3B92"/>
    <w:rsid w:val="009F3BD2"/>
    <w:rsid w:val="009F3DF9"/>
    <w:rsid w:val="009F4091"/>
    <w:rsid w:val="009F44D0"/>
    <w:rsid w:val="009F451C"/>
    <w:rsid w:val="009F453B"/>
    <w:rsid w:val="009F46A7"/>
    <w:rsid w:val="009F47C9"/>
    <w:rsid w:val="009F499D"/>
    <w:rsid w:val="009F4B5E"/>
    <w:rsid w:val="009F4B6A"/>
    <w:rsid w:val="009F52AB"/>
    <w:rsid w:val="009F54C9"/>
    <w:rsid w:val="009F560A"/>
    <w:rsid w:val="009F601B"/>
    <w:rsid w:val="009F629A"/>
    <w:rsid w:val="009F6354"/>
    <w:rsid w:val="009F6989"/>
    <w:rsid w:val="009F6B26"/>
    <w:rsid w:val="009F6CB6"/>
    <w:rsid w:val="009F6D4F"/>
    <w:rsid w:val="009F6E88"/>
    <w:rsid w:val="009F72F3"/>
    <w:rsid w:val="009F7314"/>
    <w:rsid w:val="009F7413"/>
    <w:rsid w:val="009F76B2"/>
    <w:rsid w:val="009F78FB"/>
    <w:rsid w:val="009F7AFE"/>
    <w:rsid w:val="009F7B24"/>
    <w:rsid w:val="009F7D65"/>
    <w:rsid w:val="009F7EDC"/>
    <w:rsid w:val="009F7FC5"/>
    <w:rsid w:val="00A00029"/>
    <w:rsid w:val="00A0010D"/>
    <w:rsid w:val="00A0059D"/>
    <w:rsid w:val="00A00636"/>
    <w:rsid w:val="00A00806"/>
    <w:rsid w:val="00A0087A"/>
    <w:rsid w:val="00A00918"/>
    <w:rsid w:val="00A00E04"/>
    <w:rsid w:val="00A01187"/>
    <w:rsid w:val="00A0125F"/>
    <w:rsid w:val="00A014FE"/>
    <w:rsid w:val="00A01506"/>
    <w:rsid w:val="00A015FF"/>
    <w:rsid w:val="00A01A3E"/>
    <w:rsid w:val="00A01A56"/>
    <w:rsid w:val="00A01CE5"/>
    <w:rsid w:val="00A01EE9"/>
    <w:rsid w:val="00A01F87"/>
    <w:rsid w:val="00A022C5"/>
    <w:rsid w:val="00A022E7"/>
    <w:rsid w:val="00A025D6"/>
    <w:rsid w:val="00A02723"/>
    <w:rsid w:val="00A02844"/>
    <w:rsid w:val="00A02B91"/>
    <w:rsid w:val="00A02BF3"/>
    <w:rsid w:val="00A02FD6"/>
    <w:rsid w:val="00A03051"/>
    <w:rsid w:val="00A03146"/>
    <w:rsid w:val="00A034FE"/>
    <w:rsid w:val="00A0373B"/>
    <w:rsid w:val="00A03955"/>
    <w:rsid w:val="00A03E3A"/>
    <w:rsid w:val="00A03FB4"/>
    <w:rsid w:val="00A04089"/>
    <w:rsid w:val="00A04134"/>
    <w:rsid w:val="00A047D1"/>
    <w:rsid w:val="00A04970"/>
    <w:rsid w:val="00A04979"/>
    <w:rsid w:val="00A04C59"/>
    <w:rsid w:val="00A04FAA"/>
    <w:rsid w:val="00A05290"/>
    <w:rsid w:val="00A05660"/>
    <w:rsid w:val="00A05A12"/>
    <w:rsid w:val="00A05A96"/>
    <w:rsid w:val="00A05D6E"/>
    <w:rsid w:val="00A05FD5"/>
    <w:rsid w:val="00A05FED"/>
    <w:rsid w:val="00A06112"/>
    <w:rsid w:val="00A064F4"/>
    <w:rsid w:val="00A0677E"/>
    <w:rsid w:val="00A0681B"/>
    <w:rsid w:val="00A06A2A"/>
    <w:rsid w:val="00A06BD2"/>
    <w:rsid w:val="00A06C25"/>
    <w:rsid w:val="00A06C54"/>
    <w:rsid w:val="00A06D5B"/>
    <w:rsid w:val="00A06F72"/>
    <w:rsid w:val="00A071B1"/>
    <w:rsid w:val="00A072D3"/>
    <w:rsid w:val="00A076FA"/>
    <w:rsid w:val="00A0781C"/>
    <w:rsid w:val="00A07D1B"/>
    <w:rsid w:val="00A10043"/>
    <w:rsid w:val="00A1018D"/>
    <w:rsid w:val="00A102CF"/>
    <w:rsid w:val="00A10503"/>
    <w:rsid w:val="00A10514"/>
    <w:rsid w:val="00A109B4"/>
    <w:rsid w:val="00A10A95"/>
    <w:rsid w:val="00A10F1E"/>
    <w:rsid w:val="00A10F8F"/>
    <w:rsid w:val="00A1104F"/>
    <w:rsid w:val="00A11114"/>
    <w:rsid w:val="00A1120B"/>
    <w:rsid w:val="00A11278"/>
    <w:rsid w:val="00A114DA"/>
    <w:rsid w:val="00A11627"/>
    <w:rsid w:val="00A1188A"/>
    <w:rsid w:val="00A119DB"/>
    <w:rsid w:val="00A11DE8"/>
    <w:rsid w:val="00A122F4"/>
    <w:rsid w:val="00A12341"/>
    <w:rsid w:val="00A12868"/>
    <w:rsid w:val="00A12D44"/>
    <w:rsid w:val="00A12EC1"/>
    <w:rsid w:val="00A1362B"/>
    <w:rsid w:val="00A13741"/>
    <w:rsid w:val="00A137BC"/>
    <w:rsid w:val="00A13A5A"/>
    <w:rsid w:val="00A13C64"/>
    <w:rsid w:val="00A13C70"/>
    <w:rsid w:val="00A13E6C"/>
    <w:rsid w:val="00A140EE"/>
    <w:rsid w:val="00A14413"/>
    <w:rsid w:val="00A14592"/>
    <w:rsid w:val="00A145B9"/>
    <w:rsid w:val="00A1486A"/>
    <w:rsid w:val="00A1494E"/>
    <w:rsid w:val="00A14B0A"/>
    <w:rsid w:val="00A14EBA"/>
    <w:rsid w:val="00A154AE"/>
    <w:rsid w:val="00A1553B"/>
    <w:rsid w:val="00A15AC5"/>
    <w:rsid w:val="00A15AEA"/>
    <w:rsid w:val="00A15B86"/>
    <w:rsid w:val="00A15D63"/>
    <w:rsid w:val="00A1600F"/>
    <w:rsid w:val="00A162FE"/>
    <w:rsid w:val="00A1666C"/>
    <w:rsid w:val="00A16683"/>
    <w:rsid w:val="00A16749"/>
    <w:rsid w:val="00A16848"/>
    <w:rsid w:val="00A1694E"/>
    <w:rsid w:val="00A16C7F"/>
    <w:rsid w:val="00A16E05"/>
    <w:rsid w:val="00A16F3D"/>
    <w:rsid w:val="00A17054"/>
    <w:rsid w:val="00A17414"/>
    <w:rsid w:val="00A1744B"/>
    <w:rsid w:val="00A17453"/>
    <w:rsid w:val="00A17BB5"/>
    <w:rsid w:val="00A203DE"/>
    <w:rsid w:val="00A20579"/>
    <w:rsid w:val="00A2074F"/>
    <w:rsid w:val="00A208AE"/>
    <w:rsid w:val="00A20B3B"/>
    <w:rsid w:val="00A20B8B"/>
    <w:rsid w:val="00A20C60"/>
    <w:rsid w:val="00A20DE0"/>
    <w:rsid w:val="00A20E4D"/>
    <w:rsid w:val="00A20E5F"/>
    <w:rsid w:val="00A20E7D"/>
    <w:rsid w:val="00A21028"/>
    <w:rsid w:val="00A211E1"/>
    <w:rsid w:val="00A2133E"/>
    <w:rsid w:val="00A21529"/>
    <w:rsid w:val="00A2165B"/>
    <w:rsid w:val="00A2175C"/>
    <w:rsid w:val="00A21804"/>
    <w:rsid w:val="00A21A2A"/>
    <w:rsid w:val="00A21A8F"/>
    <w:rsid w:val="00A21FA8"/>
    <w:rsid w:val="00A2200A"/>
    <w:rsid w:val="00A22122"/>
    <w:rsid w:val="00A2228E"/>
    <w:rsid w:val="00A2279B"/>
    <w:rsid w:val="00A22910"/>
    <w:rsid w:val="00A22989"/>
    <w:rsid w:val="00A22F94"/>
    <w:rsid w:val="00A23000"/>
    <w:rsid w:val="00A231A9"/>
    <w:rsid w:val="00A232BA"/>
    <w:rsid w:val="00A234D8"/>
    <w:rsid w:val="00A23524"/>
    <w:rsid w:val="00A2358B"/>
    <w:rsid w:val="00A235BA"/>
    <w:rsid w:val="00A23653"/>
    <w:rsid w:val="00A238C7"/>
    <w:rsid w:val="00A2394C"/>
    <w:rsid w:val="00A23EB0"/>
    <w:rsid w:val="00A23F2D"/>
    <w:rsid w:val="00A23FD4"/>
    <w:rsid w:val="00A24160"/>
    <w:rsid w:val="00A24685"/>
    <w:rsid w:val="00A2477E"/>
    <w:rsid w:val="00A24824"/>
    <w:rsid w:val="00A24964"/>
    <w:rsid w:val="00A24A33"/>
    <w:rsid w:val="00A24C55"/>
    <w:rsid w:val="00A24C5F"/>
    <w:rsid w:val="00A24E94"/>
    <w:rsid w:val="00A25081"/>
    <w:rsid w:val="00A251A7"/>
    <w:rsid w:val="00A25254"/>
    <w:rsid w:val="00A25349"/>
    <w:rsid w:val="00A253DF"/>
    <w:rsid w:val="00A2553E"/>
    <w:rsid w:val="00A255D3"/>
    <w:rsid w:val="00A25694"/>
    <w:rsid w:val="00A257FB"/>
    <w:rsid w:val="00A25DD5"/>
    <w:rsid w:val="00A25FDE"/>
    <w:rsid w:val="00A26071"/>
    <w:rsid w:val="00A26503"/>
    <w:rsid w:val="00A2650E"/>
    <w:rsid w:val="00A265AC"/>
    <w:rsid w:val="00A270AA"/>
    <w:rsid w:val="00A271E7"/>
    <w:rsid w:val="00A2784C"/>
    <w:rsid w:val="00A27C7B"/>
    <w:rsid w:val="00A27C7D"/>
    <w:rsid w:val="00A300A9"/>
    <w:rsid w:val="00A30154"/>
    <w:rsid w:val="00A302D1"/>
    <w:rsid w:val="00A30380"/>
    <w:rsid w:val="00A304F3"/>
    <w:rsid w:val="00A30555"/>
    <w:rsid w:val="00A309E3"/>
    <w:rsid w:val="00A30CB4"/>
    <w:rsid w:val="00A30D87"/>
    <w:rsid w:val="00A30ECD"/>
    <w:rsid w:val="00A30F1B"/>
    <w:rsid w:val="00A3152C"/>
    <w:rsid w:val="00A315F3"/>
    <w:rsid w:val="00A317AE"/>
    <w:rsid w:val="00A31916"/>
    <w:rsid w:val="00A31AB0"/>
    <w:rsid w:val="00A31EE3"/>
    <w:rsid w:val="00A31F97"/>
    <w:rsid w:val="00A32085"/>
    <w:rsid w:val="00A3227E"/>
    <w:rsid w:val="00A322FD"/>
    <w:rsid w:val="00A32395"/>
    <w:rsid w:val="00A328C3"/>
    <w:rsid w:val="00A32AE2"/>
    <w:rsid w:val="00A32E1F"/>
    <w:rsid w:val="00A32F07"/>
    <w:rsid w:val="00A33173"/>
    <w:rsid w:val="00A33849"/>
    <w:rsid w:val="00A33C17"/>
    <w:rsid w:val="00A33D60"/>
    <w:rsid w:val="00A33E2F"/>
    <w:rsid w:val="00A33F91"/>
    <w:rsid w:val="00A3416C"/>
    <w:rsid w:val="00A34562"/>
    <w:rsid w:val="00A3467A"/>
    <w:rsid w:val="00A349E4"/>
    <w:rsid w:val="00A34AAB"/>
    <w:rsid w:val="00A34B60"/>
    <w:rsid w:val="00A34E75"/>
    <w:rsid w:val="00A34E84"/>
    <w:rsid w:val="00A34E9B"/>
    <w:rsid w:val="00A351B2"/>
    <w:rsid w:val="00A3528E"/>
    <w:rsid w:val="00A35826"/>
    <w:rsid w:val="00A35C35"/>
    <w:rsid w:val="00A35C45"/>
    <w:rsid w:val="00A35DAF"/>
    <w:rsid w:val="00A35F92"/>
    <w:rsid w:val="00A3601D"/>
    <w:rsid w:val="00A36089"/>
    <w:rsid w:val="00A3614E"/>
    <w:rsid w:val="00A36516"/>
    <w:rsid w:val="00A36588"/>
    <w:rsid w:val="00A36747"/>
    <w:rsid w:val="00A36EB3"/>
    <w:rsid w:val="00A370AE"/>
    <w:rsid w:val="00A3719B"/>
    <w:rsid w:val="00A37210"/>
    <w:rsid w:val="00A3729D"/>
    <w:rsid w:val="00A37343"/>
    <w:rsid w:val="00A374FE"/>
    <w:rsid w:val="00A3756B"/>
    <w:rsid w:val="00A375BB"/>
    <w:rsid w:val="00A3760C"/>
    <w:rsid w:val="00A376C3"/>
    <w:rsid w:val="00A376F1"/>
    <w:rsid w:val="00A37708"/>
    <w:rsid w:val="00A378EF"/>
    <w:rsid w:val="00A37C19"/>
    <w:rsid w:val="00A37CE9"/>
    <w:rsid w:val="00A37E08"/>
    <w:rsid w:val="00A37EB9"/>
    <w:rsid w:val="00A37FD9"/>
    <w:rsid w:val="00A40073"/>
    <w:rsid w:val="00A40132"/>
    <w:rsid w:val="00A404C6"/>
    <w:rsid w:val="00A408ED"/>
    <w:rsid w:val="00A4104C"/>
    <w:rsid w:val="00A41318"/>
    <w:rsid w:val="00A4142C"/>
    <w:rsid w:val="00A41530"/>
    <w:rsid w:val="00A41588"/>
    <w:rsid w:val="00A41678"/>
    <w:rsid w:val="00A419C7"/>
    <w:rsid w:val="00A41B17"/>
    <w:rsid w:val="00A41B78"/>
    <w:rsid w:val="00A41CA7"/>
    <w:rsid w:val="00A41D68"/>
    <w:rsid w:val="00A41DE2"/>
    <w:rsid w:val="00A41DFC"/>
    <w:rsid w:val="00A41EB4"/>
    <w:rsid w:val="00A41FF3"/>
    <w:rsid w:val="00A42040"/>
    <w:rsid w:val="00A420D8"/>
    <w:rsid w:val="00A42240"/>
    <w:rsid w:val="00A423B5"/>
    <w:rsid w:val="00A42545"/>
    <w:rsid w:val="00A42646"/>
    <w:rsid w:val="00A42777"/>
    <w:rsid w:val="00A42A2E"/>
    <w:rsid w:val="00A42C27"/>
    <w:rsid w:val="00A42D90"/>
    <w:rsid w:val="00A4307C"/>
    <w:rsid w:val="00A4312A"/>
    <w:rsid w:val="00A43234"/>
    <w:rsid w:val="00A43354"/>
    <w:rsid w:val="00A4352D"/>
    <w:rsid w:val="00A43673"/>
    <w:rsid w:val="00A43758"/>
    <w:rsid w:val="00A438C0"/>
    <w:rsid w:val="00A43937"/>
    <w:rsid w:val="00A43B3C"/>
    <w:rsid w:val="00A43C41"/>
    <w:rsid w:val="00A43D9B"/>
    <w:rsid w:val="00A43DA2"/>
    <w:rsid w:val="00A43EB9"/>
    <w:rsid w:val="00A43F45"/>
    <w:rsid w:val="00A44002"/>
    <w:rsid w:val="00A444EA"/>
    <w:rsid w:val="00A44531"/>
    <w:rsid w:val="00A4469E"/>
    <w:rsid w:val="00A44CC7"/>
    <w:rsid w:val="00A455BA"/>
    <w:rsid w:val="00A456F2"/>
    <w:rsid w:val="00A458BB"/>
    <w:rsid w:val="00A45BF3"/>
    <w:rsid w:val="00A45D06"/>
    <w:rsid w:val="00A45FD0"/>
    <w:rsid w:val="00A4621F"/>
    <w:rsid w:val="00A46231"/>
    <w:rsid w:val="00A4630F"/>
    <w:rsid w:val="00A466C3"/>
    <w:rsid w:val="00A46A49"/>
    <w:rsid w:val="00A46AFF"/>
    <w:rsid w:val="00A46C83"/>
    <w:rsid w:val="00A470AC"/>
    <w:rsid w:val="00A471ED"/>
    <w:rsid w:val="00A473D3"/>
    <w:rsid w:val="00A47435"/>
    <w:rsid w:val="00A4747F"/>
    <w:rsid w:val="00A474B8"/>
    <w:rsid w:val="00A47620"/>
    <w:rsid w:val="00A47B0D"/>
    <w:rsid w:val="00A47C2E"/>
    <w:rsid w:val="00A47E16"/>
    <w:rsid w:val="00A47EC1"/>
    <w:rsid w:val="00A47EF1"/>
    <w:rsid w:val="00A50495"/>
    <w:rsid w:val="00A50A0D"/>
    <w:rsid w:val="00A50F55"/>
    <w:rsid w:val="00A51085"/>
    <w:rsid w:val="00A513E6"/>
    <w:rsid w:val="00A514FC"/>
    <w:rsid w:val="00A516C8"/>
    <w:rsid w:val="00A5171F"/>
    <w:rsid w:val="00A5173F"/>
    <w:rsid w:val="00A51806"/>
    <w:rsid w:val="00A51906"/>
    <w:rsid w:val="00A5191C"/>
    <w:rsid w:val="00A5200F"/>
    <w:rsid w:val="00A52145"/>
    <w:rsid w:val="00A525D8"/>
    <w:rsid w:val="00A52687"/>
    <w:rsid w:val="00A528F5"/>
    <w:rsid w:val="00A52AE8"/>
    <w:rsid w:val="00A52D6F"/>
    <w:rsid w:val="00A5320F"/>
    <w:rsid w:val="00A53238"/>
    <w:rsid w:val="00A533C5"/>
    <w:rsid w:val="00A538FF"/>
    <w:rsid w:val="00A5394C"/>
    <w:rsid w:val="00A5394D"/>
    <w:rsid w:val="00A53966"/>
    <w:rsid w:val="00A53A27"/>
    <w:rsid w:val="00A53E29"/>
    <w:rsid w:val="00A5404A"/>
    <w:rsid w:val="00A540DF"/>
    <w:rsid w:val="00A54168"/>
    <w:rsid w:val="00A54198"/>
    <w:rsid w:val="00A5421F"/>
    <w:rsid w:val="00A54538"/>
    <w:rsid w:val="00A54AB8"/>
    <w:rsid w:val="00A54C11"/>
    <w:rsid w:val="00A54E97"/>
    <w:rsid w:val="00A54F5F"/>
    <w:rsid w:val="00A55122"/>
    <w:rsid w:val="00A5518C"/>
    <w:rsid w:val="00A551B5"/>
    <w:rsid w:val="00A552F6"/>
    <w:rsid w:val="00A553C5"/>
    <w:rsid w:val="00A557F9"/>
    <w:rsid w:val="00A55883"/>
    <w:rsid w:val="00A55A0B"/>
    <w:rsid w:val="00A55DED"/>
    <w:rsid w:val="00A560AA"/>
    <w:rsid w:val="00A56335"/>
    <w:rsid w:val="00A563BE"/>
    <w:rsid w:val="00A56453"/>
    <w:rsid w:val="00A56581"/>
    <w:rsid w:val="00A56696"/>
    <w:rsid w:val="00A567C0"/>
    <w:rsid w:val="00A56860"/>
    <w:rsid w:val="00A56A0D"/>
    <w:rsid w:val="00A56D5B"/>
    <w:rsid w:val="00A56F2A"/>
    <w:rsid w:val="00A56FBC"/>
    <w:rsid w:val="00A5710A"/>
    <w:rsid w:val="00A57234"/>
    <w:rsid w:val="00A57647"/>
    <w:rsid w:val="00A57960"/>
    <w:rsid w:val="00A57B48"/>
    <w:rsid w:val="00A57D91"/>
    <w:rsid w:val="00A60012"/>
    <w:rsid w:val="00A601C3"/>
    <w:rsid w:val="00A6072A"/>
    <w:rsid w:val="00A60733"/>
    <w:rsid w:val="00A60954"/>
    <w:rsid w:val="00A60CE4"/>
    <w:rsid w:val="00A60DC9"/>
    <w:rsid w:val="00A60F2F"/>
    <w:rsid w:val="00A61278"/>
    <w:rsid w:val="00A612C3"/>
    <w:rsid w:val="00A6147D"/>
    <w:rsid w:val="00A6162E"/>
    <w:rsid w:val="00A6180F"/>
    <w:rsid w:val="00A61D90"/>
    <w:rsid w:val="00A61DC0"/>
    <w:rsid w:val="00A61F5C"/>
    <w:rsid w:val="00A62499"/>
    <w:rsid w:val="00A624B0"/>
    <w:rsid w:val="00A624F0"/>
    <w:rsid w:val="00A6279F"/>
    <w:rsid w:val="00A628F6"/>
    <w:rsid w:val="00A62BB5"/>
    <w:rsid w:val="00A62C90"/>
    <w:rsid w:val="00A62D1C"/>
    <w:rsid w:val="00A62D5A"/>
    <w:rsid w:val="00A6327B"/>
    <w:rsid w:val="00A633F8"/>
    <w:rsid w:val="00A633FF"/>
    <w:rsid w:val="00A636D2"/>
    <w:rsid w:val="00A6384E"/>
    <w:rsid w:val="00A63858"/>
    <w:rsid w:val="00A63E61"/>
    <w:rsid w:val="00A63E92"/>
    <w:rsid w:val="00A63EBA"/>
    <w:rsid w:val="00A640AB"/>
    <w:rsid w:val="00A64396"/>
    <w:rsid w:val="00A64539"/>
    <w:rsid w:val="00A64659"/>
    <w:rsid w:val="00A64A5B"/>
    <w:rsid w:val="00A64AF9"/>
    <w:rsid w:val="00A64EDF"/>
    <w:rsid w:val="00A64FB5"/>
    <w:rsid w:val="00A650F6"/>
    <w:rsid w:val="00A65140"/>
    <w:rsid w:val="00A65220"/>
    <w:rsid w:val="00A652A4"/>
    <w:rsid w:val="00A653B2"/>
    <w:rsid w:val="00A6540B"/>
    <w:rsid w:val="00A65AD0"/>
    <w:rsid w:val="00A65C38"/>
    <w:rsid w:val="00A66123"/>
    <w:rsid w:val="00A66857"/>
    <w:rsid w:val="00A6695B"/>
    <w:rsid w:val="00A66ACC"/>
    <w:rsid w:val="00A66D5A"/>
    <w:rsid w:val="00A66F58"/>
    <w:rsid w:val="00A6774C"/>
    <w:rsid w:val="00A6788D"/>
    <w:rsid w:val="00A679FC"/>
    <w:rsid w:val="00A67AF6"/>
    <w:rsid w:val="00A67B3F"/>
    <w:rsid w:val="00A67F15"/>
    <w:rsid w:val="00A67F57"/>
    <w:rsid w:val="00A7051E"/>
    <w:rsid w:val="00A70959"/>
    <w:rsid w:val="00A709A5"/>
    <w:rsid w:val="00A70A80"/>
    <w:rsid w:val="00A70AEB"/>
    <w:rsid w:val="00A70CD6"/>
    <w:rsid w:val="00A70D34"/>
    <w:rsid w:val="00A70D86"/>
    <w:rsid w:val="00A70DA7"/>
    <w:rsid w:val="00A70F88"/>
    <w:rsid w:val="00A7110A"/>
    <w:rsid w:val="00A71369"/>
    <w:rsid w:val="00A71AA2"/>
    <w:rsid w:val="00A71EEF"/>
    <w:rsid w:val="00A71FA5"/>
    <w:rsid w:val="00A72086"/>
    <w:rsid w:val="00A72214"/>
    <w:rsid w:val="00A7232D"/>
    <w:rsid w:val="00A72601"/>
    <w:rsid w:val="00A727DE"/>
    <w:rsid w:val="00A7289D"/>
    <w:rsid w:val="00A73010"/>
    <w:rsid w:val="00A73168"/>
    <w:rsid w:val="00A7330D"/>
    <w:rsid w:val="00A736B9"/>
    <w:rsid w:val="00A73989"/>
    <w:rsid w:val="00A73BD5"/>
    <w:rsid w:val="00A73D2B"/>
    <w:rsid w:val="00A7445A"/>
    <w:rsid w:val="00A745D0"/>
    <w:rsid w:val="00A74809"/>
    <w:rsid w:val="00A7485C"/>
    <w:rsid w:val="00A74AA2"/>
    <w:rsid w:val="00A74C97"/>
    <w:rsid w:val="00A74CB7"/>
    <w:rsid w:val="00A74CC4"/>
    <w:rsid w:val="00A74EFA"/>
    <w:rsid w:val="00A7502D"/>
    <w:rsid w:val="00A75135"/>
    <w:rsid w:val="00A754BE"/>
    <w:rsid w:val="00A75513"/>
    <w:rsid w:val="00A75919"/>
    <w:rsid w:val="00A75B2A"/>
    <w:rsid w:val="00A75D88"/>
    <w:rsid w:val="00A75E2D"/>
    <w:rsid w:val="00A761F6"/>
    <w:rsid w:val="00A76863"/>
    <w:rsid w:val="00A76B16"/>
    <w:rsid w:val="00A76BFF"/>
    <w:rsid w:val="00A76CFC"/>
    <w:rsid w:val="00A76E97"/>
    <w:rsid w:val="00A7717B"/>
    <w:rsid w:val="00A77206"/>
    <w:rsid w:val="00A775D6"/>
    <w:rsid w:val="00A775E9"/>
    <w:rsid w:val="00A77B10"/>
    <w:rsid w:val="00A80248"/>
    <w:rsid w:val="00A8055A"/>
    <w:rsid w:val="00A805A1"/>
    <w:rsid w:val="00A805D5"/>
    <w:rsid w:val="00A80629"/>
    <w:rsid w:val="00A806C0"/>
    <w:rsid w:val="00A80D67"/>
    <w:rsid w:val="00A810B9"/>
    <w:rsid w:val="00A81485"/>
    <w:rsid w:val="00A81A47"/>
    <w:rsid w:val="00A81C4A"/>
    <w:rsid w:val="00A81D7F"/>
    <w:rsid w:val="00A81FB9"/>
    <w:rsid w:val="00A81FDE"/>
    <w:rsid w:val="00A82384"/>
    <w:rsid w:val="00A82395"/>
    <w:rsid w:val="00A82474"/>
    <w:rsid w:val="00A826CB"/>
    <w:rsid w:val="00A82716"/>
    <w:rsid w:val="00A827CA"/>
    <w:rsid w:val="00A8282F"/>
    <w:rsid w:val="00A82BD6"/>
    <w:rsid w:val="00A82DF0"/>
    <w:rsid w:val="00A82E88"/>
    <w:rsid w:val="00A82FE7"/>
    <w:rsid w:val="00A837D4"/>
    <w:rsid w:val="00A839D3"/>
    <w:rsid w:val="00A83BC1"/>
    <w:rsid w:val="00A83D0E"/>
    <w:rsid w:val="00A83DA2"/>
    <w:rsid w:val="00A84165"/>
    <w:rsid w:val="00A845C8"/>
    <w:rsid w:val="00A848C6"/>
    <w:rsid w:val="00A84905"/>
    <w:rsid w:val="00A84B01"/>
    <w:rsid w:val="00A84BAC"/>
    <w:rsid w:val="00A84EA7"/>
    <w:rsid w:val="00A85331"/>
    <w:rsid w:val="00A853D6"/>
    <w:rsid w:val="00A8542E"/>
    <w:rsid w:val="00A85458"/>
    <w:rsid w:val="00A8550B"/>
    <w:rsid w:val="00A85634"/>
    <w:rsid w:val="00A857BA"/>
    <w:rsid w:val="00A85C31"/>
    <w:rsid w:val="00A85D31"/>
    <w:rsid w:val="00A85DD0"/>
    <w:rsid w:val="00A86187"/>
    <w:rsid w:val="00A86230"/>
    <w:rsid w:val="00A86246"/>
    <w:rsid w:val="00A8640E"/>
    <w:rsid w:val="00A86D18"/>
    <w:rsid w:val="00A86D4E"/>
    <w:rsid w:val="00A87169"/>
    <w:rsid w:val="00A87194"/>
    <w:rsid w:val="00A8783B"/>
    <w:rsid w:val="00A87DC5"/>
    <w:rsid w:val="00A87E01"/>
    <w:rsid w:val="00A902B8"/>
    <w:rsid w:val="00A90522"/>
    <w:rsid w:val="00A90A41"/>
    <w:rsid w:val="00A90AE1"/>
    <w:rsid w:val="00A90EEC"/>
    <w:rsid w:val="00A91328"/>
    <w:rsid w:val="00A915D2"/>
    <w:rsid w:val="00A91749"/>
    <w:rsid w:val="00A918AE"/>
    <w:rsid w:val="00A91CD1"/>
    <w:rsid w:val="00A91EC1"/>
    <w:rsid w:val="00A92066"/>
    <w:rsid w:val="00A924A9"/>
    <w:rsid w:val="00A92740"/>
    <w:rsid w:val="00A92AEC"/>
    <w:rsid w:val="00A92EB0"/>
    <w:rsid w:val="00A92FC6"/>
    <w:rsid w:val="00A93336"/>
    <w:rsid w:val="00A9336A"/>
    <w:rsid w:val="00A934F9"/>
    <w:rsid w:val="00A9405D"/>
    <w:rsid w:val="00A9430F"/>
    <w:rsid w:val="00A943B6"/>
    <w:rsid w:val="00A944F0"/>
    <w:rsid w:val="00A94523"/>
    <w:rsid w:val="00A94687"/>
    <w:rsid w:val="00A946CD"/>
    <w:rsid w:val="00A94A6F"/>
    <w:rsid w:val="00A94A89"/>
    <w:rsid w:val="00A94CC3"/>
    <w:rsid w:val="00A94D0A"/>
    <w:rsid w:val="00A94D42"/>
    <w:rsid w:val="00A94D78"/>
    <w:rsid w:val="00A95125"/>
    <w:rsid w:val="00A953FF"/>
    <w:rsid w:val="00A9560C"/>
    <w:rsid w:val="00A9577E"/>
    <w:rsid w:val="00A9597F"/>
    <w:rsid w:val="00A95B80"/>
    <w:rsid w:val="00A95BB6"/>
    <w:rsid w:val="00A95C7C"/>
    <w:rsid w:val="00A95DA2"/>
    <w:rsid w:val="00A95E9E"/>
    <w:rsid w:val="00A95EC7"/>
    <w:rsid w:val="00A95EFE"/>
    <w:rsid w:val="00A960EE"/>
    <w:rsid w:val="00A96673"/>
    <w:rsid w:val="00A96786"/>
    <w:rsid w:val="00A9680F"/>
    <w:rsid w:val="00A9681E"/>
    <w:rsid w:val="00A96B84"/>
    <w:rsid w:val="00A96C43"/>
    <w:rsid w:val="00A96C8E"/>
    <w:rsid w:val="00A973AF"/>
    <w:rsid w:val="00A9765F"/>
    <w:rsid w:val="00A97761"/>
    <w:rsid w:val="00A978BB"/>
    <w:rsid w:val="00A97A0D"/>
    <w:rsid w:val="00A97C0A"/>
    <w:rsid w:val="00A97F89"/>
    <w:rsid w:val="00AA0048"/>
    <w:rsid w:val="00AA00D7"/>
    <w:rsid w:val="00AA0279"/>
    <w:rsid w:val="00AA0281"/>
    <w:rsid w:val="00AA052B"/>
    <w:rsid w:val="00AA0688"/>
    <w:rsid w:val="00AA06E2"/>
    <w:rsid w:val="00AA078D"/>
    <w:rsid w:val="00AA08B5"/>
    <w:rsid w:val="00AA0DBE"/>
    <w:rsid w:val="00AA0FA4"/>
    <w:rsid w:val="00AA1013"/>
    <w:rsid w:val="00AA1109"/>
    <w:rsid w:val="00AA14DA"/>
    <w:rsid w:val="00AA161D"/>
    <w:rsid w:val="00AA16C9"/>
    <w:rsid w:val="00AA1721"/>
    <w:rsid w:val="00AA18E8"/>
    <w:rsid w:val="00AA1C2B"/>
    <w:rsid w:val="00AA2011"/>
    <w:rsid w:val="00AA22A1"/>
    <w:rsid w:val="00AA250D"/>
    <w:rsid w:val="00AA2693"/>
    <w:rsid w:val="00AA26E2"/>
    <w:rsid w:val="00AA2864"/>
    <w:rsid w:val="00AA298F"/>
    <w:rsid w:val="00AA2BA9"/>
    <w:rsid w:val="00AA2E88"/>
    <w:rsid w:val="00AA2EE3"/>
    <w:rsid w:val="00AA310D"/>
    <w:rsid w:val="00AA3283"/>
    <w:rsid w:val="00AA34D4"/>
    <w:rsid w:val="00AA36E5"/>
    <w:rsid w:val="00AA3880"/>
    <w:rsid w:val="00AA3918"/>
    <w:rsid w:val="00AA4611"/>
    <w:rsid w:val="00AA4676"/>
    <w:rsid w:val="00AA48C4"/>
    <w:rsid w:val="00AA4922"/>
    <w:rsid w:val="00AA4A86"/>
    <w:rsid w:val="00AA4AA2"/>
    <w:rsid w:val="00AA4BB2"/>
    <w:rsid w:val="00AA4C0B"/>
    <w:rsid w:val="00AA4E8B"/>
    <w:rsid w:val="00AA4F7C"/>
    <w:rsid w:val="00AA5435"/>
    <w:rsid w:val="00AA562A"/>
    <w:rsid w:val="00AA56EB"/>
    <w:rsid w:val="00AA5790"/>
    <w:rsid w:val="00AA5807"/>
    <w:rsid w:val="00AA5A8B"/>
    <w:rsid w:val="00AA5F32"/>
    <w:rsid w:val="00AA5F40"/>
    <w:rsid w:val="00AA62BA"/>
    <w:rsid w:val="00AA6326"/>
    <w:rsid w:val="00AA6834"/>
    <w:rsid w:val="00AA6E67"/>
    <w:rsid w:val="00AA6EE9"/>
    <w:rsid w:val="00AA6F06"/>
    <w:rsid w:val="00AA701A"/>
    <w:rsid w:val="00AA7339"/>
    <w:rsid w:val="00AA7363"/>
    <w:rsid w:val="00AA73B2"/>
    <w:rsid w:val="00AA771C"/>
    <w:rsid w:val="00AA7744"/>
    <w:rsid w:val="00AA7778"/>
    <w:rsid w:val="00AA77DD"/>
    <w:rsid w:val="00AA7AAE"/>
    <w:rsid w:val="00AA7EBC"/>
    <w:rsid w:val="00AB0283"/>
    <w:rsid w:val="00AB02E6"/>
    <w:rsid w:val="00AB0316"/>
    <w:rsid w:val="00AB0337"/>
    <w:rsid w:val="00AB0450"/>
    <w:rsid w:val="00AB0912"/>
    <w:rsid w:val="00AB09D9"/>
    <w:rsid w:val="00AB0A15"/>
    <w:rsid w:val="00AB0B61"/>
    <w:rsid w:val="00AB0C8E"/>
    <w:rsid w:val="00AB0F45"/>
    <w:rsid w:val="00AB0F90"/>
    <w:rsid w:val="00AB0FE2"/>
    <w:rsid w:val="00AB1457"/>
    <w:rsid w:val="00AB1909"/>
    <w:rsid w:val="00AB19EA"/>
    <w:rsid w:val="00AB1B82"/>
    <w:rsid w:val="00AB1CCB"/>
    <w:rsid w:val="00AB1D14"/>
    <w:rsid w:val="00AB1F07"/>
    <w:rsid w:val="00AB1F2C"/>
    <w:rsid w:val="00AB1F50"/>
    <w:rsid w:val="00AB2041"/>
    <w:rsid w:val="00AB21A1"/>
    <w:rsid w:val="00AB22B1"/>
    <w:rsid w:val="00AB23EA"/>
    <w:rsid w:val="00AB26E4"/>
    <w:rsid w:val="00AB2AFC"/>
    <w:rsid w:val="00AB2B90"/>
    <w:rsid w:val="00AB2DA9"/>
    <w:rsid w:val="00AB2DB2"/>
    <w:rsid w:val="00AB2E05"/>
    <w:rsid w:val="00AB2E06"/>
    <w:rsid w:val="00AB3517"/>
    <w:rsid w:val="00AB3876"/>
    <w:rsid w:val="00AB392D"/>
    <w:rsid w:val="00AB3993"/>
    <w:rsid w:val="00AB3C9D"/>
    <w:rsid w:val="00AB3CD9"/>
    <w:rsid w:val="00AB3DEE"/>
    <w:rsid w:val="00AB3E4D"/>
    <w:rsid w:val="00AB3ED0"/>
    <w:rsid w:val="00AB3EE8"/>
    <w:rsid w:val="00AB411B"/>
    <w:rsid w:val="00AB453E"/>
    <w:rsid w:val="00AB46BE"/>
    <w:rsid w:val="00AB4776"/>
    <w:rsid w:val="00AB4789"/>
    <w:rsid w:val="00AB4984"/>
    <w:rsid w:val="00AB4ADC"/>
    <w:rsid w:val="00AB4FC0"/>
    <w:rsid w:val="00AB5140"/>
    <w:rsid w:val="00AB5211"/>
    <w:rsid w:val="00AB552B"/>
    <w:rsid w:val="00AB5CFB"/>
    <w:rsid w:val="00AB5DAB"/>
    <w:rsid w:val="00AB60B9"/>
    <w:rsid w:val="00AB62B8"/>
    <w:rsid w:val="00AB646D"/>
    <w:rsid w:val="00AB664E"/>
    <w:rsid w:val="00AB67BE"/>
    <w:rsid w:val="00AB6871"/>
    <w:rsid w:val="00AB6CAF"/>
    <w:rsid w:val="00AB6DC4"/>
    <w:rsid w:val="00AB7085"/>
    <w:rsid w:val="00AB7727"/>
    <w:rsid w:val="00AB791D"/>
    <w:rsid w:val="00AB7A0A"/>
    <w:rsid w:val="00AB7C2D"/>
    <w:rsid w:val="00AC0214"/>
    <w:rsid w:val="00AC0318"/>
    <w:rsid w:val="00AC0460"/>
    <w:rsid w:val="00AC05A1"/>
    <w:rsid w:val="00AC05B1"/>
    <w:rsid w:val="00AC0685"/>
    <w:rsid w:val="00AC0C7C"/>
    <w:rsid w:val="00AC0E82"/>
    <w:rsid w:val="00AC13FF"/>
    <w:rsid w:val="00AC142D"/>
    <w:rsid w:val="00AC170D"/>
    <w:rsid w:val="00AC1767"/>
    <w:rsid w:val="00AC1CBF"/>
    <w:rsid w:val="00AC1D2C"/>
    <w:rsid w:val="00AC1D8F"/>
    <w:rsid w:val="00AC1F98"/>
    <w:rsid w:val="00AC22B2"/>
    <w:rsid w:val="00AC2365"/>
    <w:rsid w:val="00AC2633"/>
    <w:rsid w:val="00AC26E5"/>
    <w:rsid w:val="00AC26F6"/>
    <w:rsid w:val="00AC27F1"/>
    <w:rsid w:val="00AC2F3B"/>
    <w:rsid w:val="00AC3232"/>
    <w:rsid w:val="00AC32C6"/>
    <w:rsid w:val="00AC3502"/>
    <w:rsid w:val="00AC3CFB"/>
    <w:rsid w:val="00AC40D7"/>
    <w:rsid w:val="00AC4388"/>
    <w:rsid w:val="00AC448E"/>
    <w:rsid w:val="00AC4577"/>
    <w:rsid w:val="00AC47F7"/>
    <w:rsid w:val="00AC48AA"/>
    <w:rsid w:val="00AC4A0F"/>
    <w:rsid w:val="00AC4D4C"/>
    <w:rsid w:val="00AC4F7C"/>
    <w:rsid w:val="00AC509E"/>
    <w:rsid w:val="00AC5529"/>
    <w:rsid w:val="00AC5661"/>
    <w:rsid w:val="00AC58D1"/>
    <w:rsid w:val="00AC5AD1"/>
    <w:rsid w:val="00AC5AF6"/>
    <w:rsid w:val="00AC5D90"/>
    <w:rsid w:val="00AC5EC2"/>
    <w:rsid w:val="00AC60B5"/>
    <w:rsid w:val="00AC6432"/>
    <w:rsid w:val="00AC654E"/>
    <w:rsid w:val="00AC67E0"/>
    <w:rsid w:val="00AC6984"/>
    <w:rsid w:val="00AC6A51"/>
    <w:rsid w:val="00AC6CAB"/>
    <w:rsid w:val="00AC6CC5"/>
    <w:rsid w:val="00AC6D89"/>
    <w:rsid w:val="00AC6E4B"/>
    <w:rsid w:val="00AC718F"/>
    <w:rsid w:val="00AC734A"/>
    <w:rsid w:val="00AC745F"/>
    <w:rsid w:val="00AC74A1"/>
    <w:rsid w:val="00AC7555"/>
    <w:rsid w:val="00AC7983"/>
    <w:rsid w:val="00AC7F48"/>
    <w:rsid w:val="00AC7FA7"/>
    <w:rsid w:val="00AC7FF7"/>
    <w:rsid w:val="00AD0179"/>
    <w:rsid w:val="00AD0443"/>
    <w:rsid w:val="00AD0554"/>
    <w:rsid w:val="00AD06AD"/>
    <w:rsid w:val="00AD0C3C"/>
    <w:rsid w:val="00AD0CF3"/>
    <w:rsid w:val="00AD103F"/>
    <w:rsid w:val="00AD1082"/>
    <w:rsid w:val="00AD131A"/>
    <w:rsid w:val="00AD163D"/>
    <w:rsid w:val="00AD184E"/>
    <w:rsid w:val="00AD1B71"/>
    <w:rsid w:val="00AD1D98"/>
    <w:rsid w:val="00AD200E"/>
    <w:rsid w:val="00AD28B0"/>
    <w:rsid w:val="00AD2B7A"/>
    <w:rsid w:val="00AD2FBC"/>
    <w:rsid w:val="00AD32D7"/>
    <w:rsid w:val="00AD37AF"/>
    <w:rsid w:val="00AD387B"/>
    <w:rsid w:val="00AD3A5D"/>
    <w:rsid w:val="00AD3BDB"/>
    <w:rsid w:val="00AD3C4C"/>
    <w:rsid w:val="00AD3D72"/>
    <w:rsid w:val="00AD3FEF"/>
    <w:rsid w:val="00AD41A1"/>
    <w:rsid w:val="00AD457C"/>
    <w:rsid w:val="00AD46B7"/>
    <w:rsid w:val="00AD4785"/>
    <w:rsid w:val="00AD48E8"/>
    <w:rsid w:val="00AD4AF9"/>
    <w:rsid w:val="00AD4B84"/>
    <w:rsid w:val="00AD4C26"/>
    <w:rsid w:val="00AD4CD2"/>
    <w:rsid w:val="00AD4E43"/>
    <w:rsid w:val="00AD4ED1"/>
    <w:rsid w:val="00AD508E"/>
    <w:rsid w:val="00AD5180"/>
    <w:rsid w:val="00AD54A7"/>
    <w:rsid w:val="00AD58B0"/>
    <w:rsid w:val="00AD5BA1"/>
    <w:rsid w:val="00AD5BC4"/>
    <w:rsid w:val="00AD5DCB"/>
    <w:rsid w:val="00AD5E47"/>
    <w:rsid w:val="00AD5F2B"/>
    <w:rsid w:val="00AD60CE"/>
    <w:rsid w:val="00AD670E"/>
    <w:rsid w:val="00AD6746"/>
    <w:rsid w:val="00AD6778"/>
    <w:rsid w:val="00AD6A59"/>
    <w:rsid w:val="00AD6AAF"/>
    <w:rsid w:val="00AD6BE8"/>
    <w:rsid w:val="00AD710D"/>
    <w:rsid w:val="00AD7195"/>
    <w:rsid w:val="00AD7210"/>
    <w:rsid w:val="00AD72E4"/>
    <w:rsid w:val="00AD78C3"/>
    <w:rsid w:val="00AD793B"/>
    <w:rsid w:val="00AD7BE1"/>
    <w:rsid w:val="00AD7CEF"/>
    <w:rsid w:val="00AD7DF8"/>
    <w:rsid w:val="00AD7E4E"/>
    <w:rsid w:val="00AE00E3"/>
    <w:rsid w:val="00AE0283"/>
    <w:rsid w:val="00AE09F6"/>
    <w:rsid w:val="00AE0E37"/>
    <w:rsid w:val="00AE0F77"/>
    <w:rsid w:val="00AE1189"/>
    <w:rsid w:val="00AE12D0"/>
    <w:rsid w:val="00AE161F"/>
    <w:rsid w:val="00AE180D"/>
    <w:rsid w:val="00AE183C"/>
    <w:rsid w:val="00AE18C1"/>
    <w:rsid w:val="00AE18C5"/>
    <w:rsid w:val="00AE1A13"/>
    <w:rsid w:val="00AE1DAD"/>
    <w:rsid w:val="00AE2331"/>
    <w:rsid w:val="00AE24C4"/>
    <w:rsid w:val="00AE2736"/>
    <w:rsid w:val="00AE279A"/>
    <w:rsid w:val="00AE28EB"/>
    <w:rsid w:val="00AE29BE"/>
    <w:rsid w:val="00AE2A02"/>
    <w:rsid w:val="00AE2B7B"/>
    <w:rsid w:val="00AE2CD3"/>
    <w:rsid w:val="00AE302E"/>
    <w:rsid w:val="00AE307E"/>
    <w:rsid w:val="00AE308C"/>
    <w:rsid w:val="00AE30DD"/>
    <w:rsid w:val="00AE3305"/>
    <w:rsid w:val="00AE3486"/>
    <w:rsid w:val="00AE3841"/>
    <w:rsid w:val="00AE398C"/>
    <w:rsid w:val="00AE3B09"/>
    <w:rsid w:val="00AE3C07"/>
    <w:rsid w:val="00AE3CE1"/>
    <w:rsid w:val="00AE4169"/>
    <w:rsid w:val="00AE442B"/>
    <w:rsid w:val="00AE48AA"/>
    <w:rsid w:val="00AE48AB"/>
    <w:rsid w:val="00AE4B28"/>
    <w:rsid w:val="00AE4B54"/>
    <w:rsid w:val="00AE4E05"/>
    <w:rsid w:val="00AE4E73"/>
    <w:rsid w:val="00AE4EB2"/>
    <w:rsid w:val="00AE4EE7"/>
    <w:rsid w:val="00AE4F27"/>
    <w:rsid w:val="00AE5166"/>
    <w:rsid w:val="00AE53E5"/>
    <w:rsid w:val="00AE5426"/>
    <w:rsid w:val="00AE5451"/>
    <w:rsid w:val="00AE5478"/>
    <w:rsid w:val="00AE55C9"/>
    <w:rsid w:val="00AE57A6"/>
    <w:rsid w:val="00AE5819"/>
    <w:rsid w:val="00AE58E6"/>
    <w:rsid w:val="00AE59D4"/>
    <w:rsid w:val="00AE5AF7"/>
    <w:rsid w:val="00AE5C3C"/>
    <w:rsid w:val="00AE5F21"/>
    <w:rsid w:val="00AE608C"/>
    <w:rsid w:val="00AE67C8"/>
    <w:rsid w:val="00AE6820"/>
    <w:rsid w:val="00AE686A"/>
    <w:rsid w:val="00AE695A"/>
    <w:rsid w:val="00AE6C0C"/>
    <w:rsid w:val="00AE6DA9"/>
    <w:rsid w:val="00AE72D6"/>
    <w:rsid w:val="00AE73B6"/>
    <w:rsid w:val="00AE748C"/>
    <w:rsid w:val="00AE76C1"/>
    <w:rsid w:val="00AE7A02"/>
    <w:rsid w:val="00AE7AC9"/>
    <w:rsid w:val="00AE7F83"/>
    <w:rsid w:val="00AF091C"/>
    <w:rsid w:val="00AF09B8"/>
    <w:rsid w:val="00AF09DE"/>
    <w:rsid w:val="00AF0C1A"/>
    <w:rsid w:val="00AF152A"/>
    <w:rsid w:val="00AF173C"/>
    <w:rsid w:val="00AF17EA"/>
    <w:rsid w:val="00AF1901"/>
    <w:rsid w:val="00AF2116"/>
    <w:rsid w:val="00AF2251"/>
    <w:rsid w:val="00AF245D"/>
    <w:rsid w:val="00AF265D"/>
    <w:rsid w:val="00AF273C"/>
    <w:rsid w:val="00AF2A3F"/>
    <w:rsid w:val="00AF2AA2"/>
    <w:rsid w:val="00AF2DDF"/>
    <w:rsid w:val="00AF2F53"/>
    <w:rsid w:val="00AF3593"/>
    <w:rsid w:val="00AF37DA"/>
    <w:rsid w:val="00AF3953"/>
    <w:rsid w:val="00AF401B"/>
    <w:rsid w:val="00AF41CB"/>
    <w:rsid w:val="00AF459D"/>
    <w:rsid w:val="00AF467E"/>
    <w:rsid w:val="00AF47BF"/>
    <w:rsid w:val="00AF487E"/>
    <w:rsid w:val="00AF4958"/>
    <w:rsid w:val="00AF4A6D"/>
    <w:rsid w:val="00AF4B91"/>
    <w:rsid w:val="00AF4B9D"/>
    <w:rsid w:val="00AF4C2E"/>
    <w:rsid w:val="00AF4C65"/>
    <w:rsid w:val="00AF5159"/>
    <w:rsid w:val="00AF51BB"/>
    <w:rsid w:val="00AF542F"/>
    <w:rsid w:val="00AF5688"/>
    <w:rsid w:val="00AF578C"/>
    <w:rsid w:val="00AF5AAB"/>
    <w:rsid w:val="00AF5AB7"/>
    <w:rsid w:val="00AF5AF7"/>
    <w:rsid w:val="00AF5BDD"/>
    <w:rsid w:val="00AF5BE6"/>
    <w:rsid w:val="00AF5D41"/>
    <w:rsid w:val="00AF5E6A"/>
    <w:rsid w:val="00AF5F85"/>
    <w:rsid w:val="00AF6D50"/>
    <w:rsid w:val="00AF6E9A"/>
    <w:rsid w:val="00AF7031"/>
    <w:rsid w:val="00AF71DF"/>
    <w:rsid w:val="00AF736B"/>
    <w:rsid w:val="00AF7517"/>
    <w:rsid w:val="00AF7541"/>
    <w:rsid w:val="00AF78EF"/>
    <w:rsid w:val="00AF79E2"/>
    <w:rsid w:val="00AF7C6D"/>
    <w:rsid w:val="00AF7CF8"/>
    <w:rsid w:val="00B0029D"/>
    <w:rsid w:val="00B00543"/>
    <w:rsid w:val="00B00617"/>
    <w:rsid w:val="00B006F2"/>
    <w:rsid w:val="00B00753"/>
    <w:rsid w:val="00B0079B"/>
    <w:rsid w:val="00B00A39"/>
    <w:rsid w:val="00B00B2D"/>
    <w:rsid w:val="00B00C89"/>
    <w:rsid w:val="00B00D75"/>
    <w:rsid w:val="00B00EF6"/>
    <w:rsid w:val="00B010F4"/>
    <w:rsid w:val="00B01181"/>
    <w:rsid w:val="00B014A7"/>
    <w:rsid w:val="00B015B9"/>
    <w:rsid w:val="00B01691"/>
    <w:rsid w:val="00B0189C"/>
    <w:rsid w:val="00B01A2E"/>
    <w:rsid w:val="00B01A8E"/>
    <w:rsid w:val="00B01C79"/>
    <w:rsid w:val="00B01E66"/>
    <w:rsid w:val="00B02024"/>
    <w:rsid w:val="00B02029"/>
    <w:rsid w:val="00B02138"/>
    <w:rsid w:val="00B02437"/>
    <w:rsid w:val="00B025E4"/>
    <w:rsid w:val="00B02621"/>
    <w:rsid w:val="00B0263A"/>
    <w:rsid w:val="00B029D4"/>
    <w:rsid w:val="00B02CCC"/>
    <w:rsid w:val="00B02E32"/>
    <w:rsid w:val="00B030BB"/>
    <w:rsid w:val="00B032D8"/>
    <w:rsid w:val="00B0338E"/>
    <w:rsid w:val="00B03533"/>
    <w:rsid w:val="00B037D0"/>
    <w:rsid w:val="00B03939"/>
    <w:rsid w:val="00B039D1"/>
    <w:rsid w:val="00B03C15"/>
    <w:rsid w:val="00B03E53"/>
    <w:rsid w:val="00B03E74"/>
    <w:rsid w:val="00B04017"/>
    <w:rsid w:val="00B0403D"/>
    <w:rsid w:val="00B04190"/>
    <w:rsid w:val="00B04199"/>
    <w:rsid w:val="00B041A4"/>
    <w:rsid w:val="00B04211"/>
    <w:rsid w:val="00B044EC"/>
    <w:rsid w:val="00B045CA"/>
    <w:rsid w:val="00B04672"/>
    <w:rsid w:val="00B0475F"/>
    <w:rsid w:val="00B048F9"/>
    <w:rsid w:val="00B049AF"/>
    <w:rsid w:val="00B04AC8"/>
    <w:rsid w:val="00B04CDF"/>
    <w:rsid w:val="00B04E8D"/>
    <w:rsid w:val="00B05117"/>
    <w:rsid w:val="00B0539B"/>
    <w:rsid w:val="00B05911"/>
    <w:rsid w:val="00B05B4D"/>
    <w:rsid w:val="00B06146"/>
    <w:rsid w:val="00B063C2"/>
    <w:rsid w:val="00B0663D"/>
    <w:rsid w:val="00B06C85"/>
    <w:rsid w:val="00B06E10"/>
    <w:rsid w:val="00B0794B"/>
    <w:rsid w:val="00B07968"/>
    <w:rsid w:val="00B07984"/>
    <w:rsid w:val="00B07A6B"/>
    <w:rsid w:val="00B07AAC"/>
    <w:rsid w:val="00B1008B"/>
    <w:rsid w:val="00B100D5"/>
    <w:rsid w:val="00B10186"/>
    <w:rsid w:val="00B10459"/>
    <w:rsid w:val="00B10652"/>
    <w:rsid w:val="00B10748"/>
    <w:rsid w:val="00B10849"/>
    <w:rsid w:val="00B10A9A"/>
    <w:rsid w:val="00B10B66"/>
    <w:rsid w:val="00B10DAB"/>
    <w:rsid w:val="00B10E7A"/>
    <w:rsid w:val="00B11255"/>
    <w:rsid w:val="00B11991"/>
    <w:rsid w:val="00B11A4B"/>
    <w:rsid w:val="00B12180"/>
    <w:rsid w:val="00B121CF"/>
    <w:rsid w:val="00B1231A"/>
    <w:rsid w:val="00B12564"/>
    <w:rsid w:val="00B12772"/>
    <w:rsid w:val="00B12A71"/>
    <w:rsid w:val="00B12B25"/>
    <w:rsid w:val="00B12CDA"/>
    <w:rsid w:val="00B12D22"/>
    <w:rsid w:val="00B12D48"/>
    <w:rsid w:val="00B12F79"/>
    <w:rsid w:val="00B1305A"/>
    <w:rsid w:val="00B1306B"/>
    <w:rsid w:val="00B130F0"/>
    <w:rsid w:val="00B13279"/>
    <w:rsid w:val="00B132F7"/>
    <w:rsid w:val="00B1337A"/>
    <w:rsid w:val="00B13789"/>
    <w:rsid w:val="00B139A9"/>
    <w:rsid w:val="00B13A24"/>
    <w:rsid w:val="00B13ACE"/>
    <w:rsid w:val="00B13B67"/>
    <w:rsid w:val="00B13BFC"/>
    <w:rsid w:val="00B14322"/>
    <w:rsid w:val="00B1473C"/>
    <w:rsid w:val="00B1475A"/>
    <w:rsid w:val="00B1486E"/>
    <w:rsid w:val="00B14AD8"/>
    <w:rsid w:val="00B14B37"/>
    <w:rsid w:val="00B14DA7"/>
    <w:rsid w:val="00B14E0A"/>
    <w:rsid w:val="00B14F0E"/>
    <w:rsid w:val="00B157C8"/>
    <w:rsid w:val="00B15A12"/>
    <w:rsid w:val="00B15F8B"/>
    <w:rsid w:val="00B16072"/>
    <w:rsid w:val="00B161EF"/>
    <w:rsid w:val="00B162E7"/>
    <w:rsid w:val="00B1634F"/>
    <w:rsid w:val="00B1643A"/>
    <w:rsid w:val="00B164D1"/>
    <w:rsid w:val="00B16638"/>
    <w:rsid w:val="00B16661"/>
    <w:rsid w:val="00B167A4"/>
    <w:rsid w:val="00B16B99"/>
    <w:rsid w:val="00B16DDA"/>
    <w:rsid w:val="00B16F46"/>
    <w:rsid w:val="00B170B9"/>
    <w:rsid w:val="00B173D6"/>
    <w:rsid w:val="00B17423"/>
    <w:rsid w:val="00B17588"/>
    <w:rsid w:val="00B1758B"/>
    <w:rsid w:val="00B17889"/>
    <w:rsid w:val="00B17AC8"/>
    <w:rsid w:val="00B17B88"/>
    <w:rsid w:val="00B17BAC"/>
    <w:rsid w:val="00B17CCE"/>
    <w:rsid w:val="00B17CD4"/>
    <w:rsid w:val="00B20086"/>
    <w:rsid w:val="00B2033D"/>
    <w:rsid w:val="00B204A8"/>
    <w:rsid w:val="00B20524"/>
    <w:rsid w:val="00B20534"/>
    <w:rsid w:val="00B20694"/>
    <w:rsid w:val="00B2080C"/>
    <w:rsid w:val="00B209F6"/>
    <w:rsid w:val="00B20A66"/>
    <w:rsid w:val="00B20A67"/>
    <w:rsid w:val="00B20D5E"/>
    <w:rsid w:val="00B20E9B"/>
    <w:rsid w:val="00B21240"/>
    <w:rsid w:val="00B21484"/>
    <w:rsid w:val="00B21CA9"/>
    <w:rsid w:val="00B21DD3"/>
    <w:rsid w:val="00B225B5"/>
    <w:rsid w:val="00B227F1"/>
    <w:rsid w:val="00B22869"/>
    <w:rsid w:val="00B22874"/>
    <w:rsid w:val="00B228B6"/>
    <w:rsid w:val="00B22937"/>
    <w:rsid w:val="00B22962"/>
    <w:rsid w:val="00B22AAF"/>
    <w:rsid w:val="00B22B4E"/>
    <w:rsid w:val="00B22D0D"/>
    <w:rsid w:val="00B22DC6"/>
    <w:rsid w:val="00B22E35"/>
    <w:rsid w:val="00B233EA"/>
    <w:rsid w:val="00B23791"/>
    <w:rsid w:val="00B239AB"/>
    <w:rsid w:val="00B23D10"/>
    <w:rsid w:val="00B23D42"/>
    <w:rsid w:val="00B23ECD"/>
    <w:rsid w:val="00B23F0E"/>
    <w:rsid w:val="00B24115"/>
    <w:rsid w:val="00B24156"/>
    <w:rsid w:val="00B241A3"/>
    <w:rsid w:val="00B24229"/>
    <w:rsid w:val="00B249B6"/>
    <w:rsid w:val="00B249E8"/>
    <w:rsid w:val="00B24CCE"/>
    <w:rsid w:val="00B24F85"/>
    <w:rsid w:val="00B2503C"/>
    <w:rsid w:val="00B252B6"/>
    <w:rsid w:val="00B25355"/>
    <w:rsid w:val="00B25524"/>
    <w:rsid w:val="00B25561"/>
    <w:rsid w:val="00B255CC"/>
    <w:rsid w:val="00B255FF"/>
    <w:rsid w:val="00B2568E"/>
    <w:rsid w:val="00B25714"/>
    <w:rsid w:val="00B25972"/>
    <w:rsid w:val="00B25CEF"/>
    <w:rsid w:val="00B25EE4"/>
    <w:rsid w:val="00B25F05"/>
    <w:rsid w:val="00B26130"/>
    <w:rsid w:val="00B26777"/>
    <w:rsid w:val="00B267B3"/>
    <w:rsid w:val="00B26A41"/>
    <w:rsid w:val="00B26A7F"/>
    <w:rsid w:val="00B26C58"/>
    <w:rsid w:val="00B27008"/>
    <w:rsid w:val="00B27281"/>
    <w:rsid w:val="00B273AF"/>
    <w:rsid w:val="00B276E9"/>
    <w:rsid w:val="00B27D59"/>
    <w:rsid w:val="00B27DAE"/>
    <w:rsid w:val="00B27DFB"/>
    <w:rsid w:val="00B27F40"/>
    <w:rsid w:val="00B30022"/>
    <w:rsid w:val="00B30276"/>
    <w:rsid w:val="00B30409"/>
    <w:rsid w:val="00B30543"/>
    <w:rsid w:val="00B30AFE"/>
    <w:rsid w:val="00B30B45"/>
    <w:rsid w:val="00B30CB5"/>
    <w:rsid w:val="00B30CC2"/>
    <w:rsid w:val="00B31115"/>
    <w:rsid w:val="00B31560"/>
    <w:rsid w:val="00B31AC4"/>
    <w:rsid w:val="00B31C3D"/>
    <w:rsid w:val="00B31C93"/>
    <w:rsid w:val="00B31E52"/>
    <w:rsid w:val="00B31F00"/>
    <w:rsid w:val="00B31F25"/>
    <w:rsid w:val="00B3244A"/>
    <w:rsid w:val="00B32B22"/>
    <w:rsid w:val="00B32CEA"/>
    <w:rsid w:val="00B32D83"/>
    <w:rsid w:val="00B32E14"/>
    <w:rsid w:val="00B3302B"/>
    <w:rsid w:val="00B330A9"/>
    <w:rsid w:val="00B33169"/>
    <w:rsid w:val="00B332A2"/>
    <w:rsid w:val="00B3349E"/>
    <w:rsid w:val="00B3360C"/>
    <w:rsid w:val="00B3388C"/>
    <w:rsid w:val="00B33B4F"/>
    <w:rsid w:val="00B33D3D"/>
    <w:rsid w:val="00B33EBA"/>
    <w:rsid w:val="00B344AB"/>
    <w:rsid w:val="00B34741"/>
    <w:rsid w:val="00B34839"/>
    <w:rsid w:val="00B3485A"/>
    <w:rsid w:val="00B34DA0"/>
    <w:rsid w:val="00B34F71"/>
    <w:rsid w:val="00B3515B"/>
    <w:rsid w:val="00B3516E"/>
    <w:rsid w:val="00B356ED"/>
    <w:rsid w:val="00B35802"/>
    <w:rsid w:val="00B35919"/>
    <w:rsid w:val="00B35A0C"/>
    <w:rsid w:val="00B35AEA"/>
    <w:rsid w:val="00B35C5B"/>
    <w:rsid w:val="00B35C62"/>
    <w:rsid w:val="00B35CA1"/>
    <w:rsid w:val="00B35D64"/>
    <w:rsid w:val="00B35DC6"/>
    <w:rsid w:val="00B35F34"/>
    <w:rsid w:val="00B3644B"/>
    <w:rsid w:val="00B3674B"/>
    <w:rsid w:val="00B368A6"/>
    <w:rsid w:val="00B368E9"/>
    <w:rsid w:val="00B36B23"/>
    <w:rsid w:val="00B36B33"/>
    <w:rsid w:val="00B36BBB"/>
    <w:rsid w:val="00B36F2D"/>
    <w:rsid w:val="00B37197"/>
    <w:rsid w:val="00B371A1"/>
    <w:rsid w:val="00B3741F"/>
    <w:rsid w:val="00B37577"/>
    <w:rsid w:val="00B3760C"/>
    <w:rsid w:val="00B37679"/>
    <w:rsid w:val="00B376F0"/>
    <w:rsid w:val="00B37752"/>
    <w:rsid w:val="00B37919"/>
    <w:rsid w:val="00B379D5"/>
    <w:rsid w:val="00B37BB7"/>
    <w:rsid w:val="00B37E74"/>
    <w:rsid w:val="00B40158"/>
    <w:rsid w:val="00B40243"/>
    <w:rsid w:val="00B402DF"/>
    <w:rsid w:val="00B40344"/>
    <w:rsid w:val="00B4051E"/>
    <w:rsid w:val="00B409A7"/>
    <w:rsid w:val="00B40AA6"/>
    <w:rsid w:val="00B40B4C"/>
    <w:rsid w:val="00B40E2D"/>
    <w:rsid w:val="00B411AB"/>
    <w:rsid w:val="00B41484"/>
    <w:rsid w:val="00B41621"/>
    <w:rsid w:val="00B416BF"/>
    <w:rsid w:val="00B4198F"/>
    <w:rsid w:val="00B41A7F"/>
    <w:rsid w:val="00B41B4B"/>
    <w:rsid w:val="00B41DE6"/>
    <w:rsid w:val="00B41ED2"/>
    <w:rsid w:val="00B42245"/>
    <w:rsid w:val="00B42430"/>
    <w:rsid w:val="00B4244D"/>
    <w:rsid w:val="00B42AE3"/>
    <w:rsid w:val="00B42ECC"/>
    <w:rsid w:val="00B42F81"/>
    <w:rsid w:val="00B43006"/>
    <w:rsid w:val="00B4310C"/>
    <w:rsid w:val="00B4332C"/>
    <w:rsid w:val="00B435E4"/>
    <w:rsid w:val="00B4379A"/>
    <w:rsid w:val="00B438FF"/>
    <w:rsid w:val="00B43B4B"/>
    <w:rsid w:val="00B43CCA"/>
    <w:rsid w:val="00B43E79"/>
    <w:rsid w:val="00B440B3"/>
    <w:rsid w:val="00B441CA"/>
    <w:rsid w:val="00B4440A"/>
    <w:rsid w:val="00B44424"/>
    <w:rsid w:val="00B44863"/>
    <w:rsid w:val="00B448BE"/>
    <w:rsid w:val="00B44C85"/>
    <w:rsid w:val="00B44D53"/>
    <w:rsid w:val="00B44F8B"/>
    <w:rsid w:val="00B45006"/>
    <w:rsid w:val="00B452BA"/>
    <w:rsid w:val="00B453AF"/>
    <w:rsid w:val="00B453FC"/>
    <w:rsid w:val="00B456A2"/>
    <w:rsid w:val="00B459C0"/>
    <w:rsid w:val="00B45ABC"/>
    <w:rsid w:val="00B45B96"/>
    <w:rsid w:val="00B45CCE"/>
    <w:rsid w:val="00B45CD4"/>
    <w:rsid w:val="00B45E2E"/>
    <w:rsid w:val="00B45E59"/>
    <w:rsid w:val="00B46042"/>
    <w:rsid w:val="00B46165"/>
    <w:rsid w:val="00B463DF"/>
    <w:rsid w:val="00B464E9"/>
    <w:rsid w:val="00B46B2D"/>
    <w:rsid w:val="00B46D3B"/>
    <w:rsid w:val="00B46F8D"/>
    <w:rsid w:val="00B4713C"/>
    <w:rsid w:val="00B47348"/>
    <w:rsid w:val="00B474CD"/>
    <w:rsid w:val="00B47AB6"/>
    <w:rsid w:val="00B47BAD"/>
    <w:rsid w:val="00B47BD0"/>
    <w:rsid w:val="00B47BEB"/>
    <w:rsid w:val="00B47CF2"/>
    <w:rsid w:val="00B47DAC"/>
    <w:rsid w:val="00B501F4"/>
    <w:rsid w:val="00B50270"/>
    <w:rsid w:val="00B50421"/>
    <w:rsid w:val="00B5093D"/>
    <w:rsid w:val="00B50A31"/>
    <w:rsid w:val="00B50A6F"/>
    <w:rsid w:val="00B50B64"/>
    <w:rsid w:val="00B50E44"/>
    <w:rsid w:val="00B50E59"/>
    <w:rsid w:val="00B512E2"/>
    <w:rsid w:val="00B5137A"/>
    <w:rsid w:val="00B5137D"/>
    <w:rsid w:val="00B513A2"/>
    <w:rsid w:val="00B5148B"/>
    <w:rsid w:val="00B516BE"/>
    <w:rsid w:val="00B516D9"/>
    <w:rsid w:val="00B516ED"/>
    <w:rsid w:val="00B5178A"/>
    <w:rsid w:val="00B518CC"/>
    <w:rsid w:val="00B51ABE"/>
    <w:rsid w:val="00B51C36"/>
    <w:rsid w:val="00B51D5E"/>
    <w:rsid w:val="00B51FD8"/>
    <w:rsid w:val="00B5288B"/>
    <w:rsid w:val="00B5291A"/>
    <w:rsid w:val="00B5299F"/>
    <w:rsid w:val="00B529A9"/>
    <w:rsid w:val="00B52CA8"/>
    <w:rsid w:val="00B52DCF"/>
    <w:rsid w:val="00B53048"/>
    <w:rsid w:val="00B5312A"/>
    <w:rsid w:val="00B5333B"/>
    <w:rsid w:val="00B5375C"/>
    <w:rsid w:val="00B53859"/>
    <w:rsid w:val="00B53958"/>
    <w:rsid w:val="00B53B5C"/>
    <w:rsid w:val="00B53B69"/>
    <w:rsid w:val="00B53D5F"/>
    <w:rsid w:val="00B5454F"/>
    <w:rsid w:val="00B547DC"/>
    <w:rsid w:val="00B5491D"/>
    <w:rsid w:val="00B549C7"/>
    <w:rsid w:val="00B54A49"/>
    <w:rsid w:val="00B54A63"/>
    <w:rsid w:val="00B54B17"/>
    <w:rsid w:val="00B54DF3"/>
    <w:rsid w:val="00B5516F"/>
    <w:rsid w:val="00B554CB"/>
    <w:rsid w:val="00B5553D"/>
    <w:rsid w:val="00B556E3"/>
    <w:rsid w:val="00B56266"/>
    <w:rsid w:val="00B56691"/>
    <w:rsid w:val="00B5690D"/>
    <w:rsid w:val="00B56CBA"/>
    <w:rsid w:val="00B5725A"/>
    <w:rsid w:val="00B57786"/>
    <w:rsid w:val="00B57A96"/>
    <w:rsid w:val="00B57DCD"/>
    <w:rsid w:val="00B57F36"/>
    <w:rsid w:val="00B6013B"/>
    <w:rsid w:val="00B60339"/>
    <w:rsid w:val="00B60479"/>
    <w:rsid w:val="00B60691"/>
    <w:rsid w:val="00B60988"/>
    <w:rsid w:val="00B60BED"/>
    <w:rsid w:val="00B61048"/>
    <w:rsid w:val="00B614E6"/>
    <w:rsid w:val="00B615F7"/>
    <w:rsid w:val="00B61823"/>
    <w:rsid w:val="00B61971"/>
    <w:rsid w:val="00B61BDD"/>
    <w:rsid w:val="00B61C37"/>
    <w:rsid w:val="00B61E67"/>
    <w:rsid w:val="00B61FB9"/>
    <w:rsid w:val="00B61FF3"/>
    <w:rsid w:val="00B6213F"/>
    <w:rsid w:val="00B6215A"/>
    <w:rsid w:val="00B62193"/>
    <w:rsid w:val="00B6228A"/>
    <w:rsid w:val="00B62295"/>
    <w:rsid w:val="00B622AD"/>
    <w:rsid w:val="00B62875"/>
    <w:rsid w:val="00B62DEF"/>
    <w:rsid w:val="00B62E65"/>
    <w:rsid w:val="00B63101"/>
    <w:rsid w:val="00B632AC"/>
    <w:rsid w:val="00B63786"/>
    <w:rsid w:val="00B63B96"/>
    <w:rsid w:val="00B63D40"/>
    <w:rsid w:val="00B64102"/>
    <w:rsid w:val="00B6421A"/>
    <w:rsid w:val="00B64438"/>
    <w:rsid w:val="00B64573"/>
    <w:rsid w:val="00B64E2F"/>
    <w:rsid w:val="00B64F53"/>
    <w:rsid w:val="00B6504E"/>
    <w:rsid w:val="00B65332"/>
    <w:rsid w:val="00B6535E"/>
    <w:rsid w:val="00B654BD"/>
    <w:rsid w:val="00B65607"/>
    <w:rsid w:val="00B65750"/>
    <w:rsid w:val="00B657E4"/>
    <w:rsid w:val="00B65831"/>
    <w:rsid w:val="00B65970"/>
    <w:rsid w:val="00B65B66"/>
    <w:rsid w:val="00B65C83"/>
    <w:rsid w:val="00B65E08"/>
    <w:rsid w:val="00B6636F"/>
    <w:rsid w:val="00B666B3"/>
    <w:rsid w:val="00B66AC1"/>
    <w:rsid w:val="00B66CB6"/>
    <w:rsid w:val="00B67156"/>
    <w:rsid w:val="00B671B3"/>
    <w:rsid w:val="00B671F3"/>
    <w:rsid w:val="00B674AE"/>
    <w:rsid w:val="00B67589"/>
    <w:rsid w:val="00B6775A"/>
    <w:rsid w:val="00B67790"/>
    <w:rsid w:val="00B67897"/>
    <w:rsid w:val="00B67901"/>
    <w:rsid w:val="00B6794E"/>
    <w:rsid w:val="00B67B0F"/>
    <w:rsid w:val="00B67B24"/>
    <w:rsid w:val="00B67BD3"/>
    <w:rsid w:val="00B67D9F"/>
    <w:rsid w:val="00B67E01"/>
    <w:rsid w:val="00B70420"/>
    <w:rsid w:val="00B705FD"/>
    <w:rsid w:val="00B7096A"/>
    <w:rsid w:val="00B70A5F"/>
    <w:rsid w:val="00B70C03"/>
    <w:rsid w:val="00B70F9C"/>
    <w:rsid w:val="00B7168D"/>
    <w:rsid w:val="00B71877"/>
    <w:rsid w:val="00B71CA5"/>
    <w:rsid w:val="00B71FC4"/>
    <w:rsid w:val="00B721F6"/>
    <w:rsid w:val="00B7241E"/>
    <w:rsid w:val="00B7260B"/>
    <w:rsid w:val="00B72818"/>
    <w:rsid w:val="00B72904"/>
    <w:rsid w:val="00B72A8A"/>
    <w:rsid w:val="00B72E95"/>
    <w:rsid w:val="00B72F4F"/>
    <w:rsid w:val="00B733E3"/>
    <w:rsid w:val="00B735CF"/>
    <w:rsid w:val="00B73A15"/>
    <w:rsid w:val="00B73B25"/>
    <w:rsid w:val="00B73BB7"/>
    <w:rsid w:val="00B73ECE"/>
    <w:rsid w:val="00B740A7"/>
    <w:rsid w:val="00B740EF"/>
    <w:rsid w:val="00B7438A"/>
    <w:rsid w:val="00B74A27"/>
    <w:rsid w:val="00B74A65"/>
    <w:rsid w:val="00B74C0B"/>
    <w:rsid w:val="00B74F66"/>
    <w:rsid w:val="00B75092"/>
    <w:rsid w:val="00B755E7"/>
    <w:rsid w:val="00B7579C"/>
    <w:rsid w:val="00B759BC"/>
    <w:rsid w:val="00B75BEA"/>
    <w:rsid w:val="00B75D3D"/>
    <w:rsid w:val="00B75FBF"/>
    <w:rsid w:val="00B7603B"/>
    <w:rsid w:val="00B7624B"/>
    <w:rsid w:val="00B763F9"/>
    <w:rsid w:val="00B7674B"/>
    <w:rsid w:val="00B76A0E"/>
    <w:rsid w:val="00B76EB5"/>
    <w:rsid w:val="00B76ECF"/>
    <w:rsid w:val="00B76F6E"/>
    <w:rsid w:val="00B772F2"/>
    <w:rsid w:val="00B774CD"/>
    <w:rsid w:val="00B77953"/>
    <w:rsid w:val="00B779DB"/>
    <w:rsid w:val="00B77E9D"/>
    <w:rsid w:val="00B800AE"/>
    <w:rsid w:val="00B8033E"/>
    <w:rsid w:val="00B80368"/>
    <w:rsid w:val="00B804FA"/>
    <w:rsid w:val="00B8053C"/>
    <w:rsid w:val="00B806A2"/>
    <w:rsid w:val="00B80945"/>
    <w:rsid w:val="00B80AE1"/>
    <w:rsid w:val="00B80B60"/>
    <w:rsid w:val="00B80E5C"/>
    <w:rsid w:val="00B81060"/>
    <w:rsid w:val="00B811BA"/>
    <w:rsid w:val="00B8130B"/>
    <w:rsid w:val="00B814DF"/>
    <w:rsid w:val="00B8173B"/>
    <w:rsid w:val="00B81917"/>
    <w:rsid w:val="00B8192F"/>
    <w:rsid w:val="00B81D45"/>
    <w:rsid w:val="00B81DBA"/>
    <w:rsid w:val="00B81DE8"/>
    <w:rsid w:val="00B81F71"/>
    <w:rsid w:val="00B81FF9"/>
    <w:rsid w:val="00B82705"/>
    <w:rsid w:val="00B827FA"/>
    <w:rsid w:val="00B8284E"/>
    <w:rsid w:val="00B828C5"/>
    <w:rsid w:val="00B82B2C"/>
    <w:rsid w:val="00B82D95"/>
    <w:rsid w:val="00B82FC7"/>
    <w:rsid w:val="00B8304E"/>
    <w:rsid w:val="00B830E9"/>
    <w:rsid w:val="00B83117"/>
    <w:rsid w:val="00B8315B"/>
    <w:rsid w:val="00B838CE"/>
    <w:rsid w:val="00B83AC4"/>
    <w:rsid w:val="00B83B80"/>
    <w:rsid w:val="00B83BA7"/>
    <w:rsid w:val="00B83DAE"/>
    <w:rsid w:val="00B84026"/>
    <w:rsid w:val="00B843D2"/>
    <w:rsid w:val="00B844A1"/>
    <w:rsid w:val="00B845E4"/>
    <w:rsid w:val="00B84621"/>
    <w:rsid w:val="00B8490A"/>
    <w:rsid w:val="00B84B2F"/>
    <w:rsid w:val="00B84CC9"/>
    <w:rsid w:val="00B84E05"/>
    <w:rsid w:val="00B85199"/>
    <w:rsid w:val="00B853D1"/>
    <w:rsid w:val="00B85521"/>
    <w:rsid w:val="00B856AF"/>
    <w:rsid w:val="00B85907"/>
    <w:rsid w:val="00B8598F"/>
    <w:rsid w:val="00B85BAB"/>
    <w:rsid w:val="00B85C13"/>
    <w:rsid w:val="00B85E94"/>
    <w:rsid w:val="00B86117"/>
    <w:rsid w:val="00B8629A"/>
    <w:rsid w:val="00B86546"/>
    <w:rsid w:val="00B866A7"/>
    <w:rsid w:val="00B868CB"/>
    <w:rsid w:val="00B869B9"/>
    <w:rsid w:val="00B86A57"/>
    <w:rsid w:val="00B86B12"/>
    <w:rsid w:val="00B86D20"/>
    <w:rsid w:val="00B86EC4"/>
    <w:rsid w:val="00B87063"/>
    <w:rsid w:val="00B871AB"/>
    <w:rsid w:val="00B877F4"/>
    <w:rsid w:val="00B87CE5"/>
    <w:rsid w:val="00B87DB3"/>
    <w:rsid w:val="00B87FA3"/>
    <w:rsid w:val="00B9002A"/>
    <w:rsid w:val="00B9035A"/>
    <w:rsid w:val="00B904B9"/>
    <w:rsid w:val="00B909DA"/>
    <w:rsid w:val="00B90B2A"/>
    <w:rsid w:val="00B90B35"/>
    <w:rsid w:val="00B90C25"/>
    <w:rsid w:val="00B90C69"/>
    <w:rsid w:val="00B90FC7"/>
    <w:rsid w:val="00B91114"/>
    <w:rsid w:val="00B9142A"/>
    <w:rsid w:val="00B91720"/>
    <w:rsid w:val="00B91AD2"/>
    <w:rsid w:val="00B91B30"/>
    <w:rsid w:val="00B91B9E"/>
    <w:rsid w:val="00B91C32"/>
    <w:rsid w:val="00B91C56"/>
    <w:rsid w:val="00B91C7E"/>
    <w:rsid w:val="00B91C9B"/>
    <w:rsid w:val="00B92121"/>
    <w:rsid w:val="00B924ED"/>
    <w:rsid w:val="00B92578"/>
    <w:rsid w:val="00B9277A"/>
    <w:rsid w:val="00B92A50"/>
    <w:rsid w:val="00B92CD0"/>
    <w:rsid w:val="00B92D65"/>
    <w:rsid w:val="00B92E37"/>
    <w:rsid w:val="00B931E1"/>
    <w:rsid w:val="00B933F5"/>
    <w:rsid w:val="00B938D5"/>
    <w:rsid w:val="00B93912"/>
    <w:rsid w:val="00B93A72"/>
    <w:rsid w:val="00B93BF3"/>
    <w:rsid w:val="00B93E87"/>
    <w:rsid w:val="00B9403B"/>
    <w:rsid w:val="00B94054"/>
    <w:rsid w:val="00B9428E"/>
    <w:rsid w:val="00B943FA"/>
    <w:rsid w:val="00B94549"/>
    <w:rsid w:val="00B94B9A"/>
    <w:rsid w:val="00B94C4A"/>
    <w:rsid w:val="00B950C3"/>
    <w:rsid w:val="00B9539D"/>
    <w:rsid w:val="00B95671"/>
    <w:rsid w:val="00B959A3"/>
    <w:rsid w:val="00B95D86"/>
    <w:rsid w:val="00B95F4D"/>
    <w:rsid w:val="00B960DE"/>
    <w:rsid w:val="00B96710"/>
    <w:rsid w:val="00B96C28"/>
    <w:rsid w:val="00B96EBF"/>
    <w:rsid w:val="00B970FD"/>
    <w:rsid w:val="00B97554"/>
    <w:rsid w:val="00B97EC4"/>
    <w:rsid w:val="00B97F87"/>
    <w:rsid w:val="00BA0098"/>
    <w:rsid w:val="00BA03ED"/>
    <w:rsid w:val="00BA0432"/>
    <w:rsid w:val="00BA05D7"/>
    <w:rsid w:val="00BA06B4"/>
    <w:rsid w:val="00BA0752"/>
    <w:rsid w:val="00BA07C7"/>
    <w:rsid w:val="00BA0866"/>
    <w:rsid w:val="00BA08C1"/>
    <w:rsid w:val="00BA0B4B"/>
    <w:rsid w:val="00BA0B99"/>
    <w:rsid w:val="00BA0D6C"/>
    <w:rsid w:val="00BA0E37"/>
    <w:rsid w:val="00BA0F63"/>
    <w:rsid w:val="00BA1B20"/>
    <w:rsid w:val="00BA1CA4"/>
    <w:rsid w:val="00BA1D66"/>
    <w:rsid w:val="00BA22D6"/>
    <w:rsid w:val="00BA231B"/>
    <w:rsid w:val="00BA2561"/>
    <w:rsid w:val="00BA299E"/>
    <w:rsid w:val="00BA2EDB"/>
    <w:rsid w:val="00BA2FDB"/>
    <w:rsid w:val="00BA30B9"/>
    <w:rsid w:val="00BA30E9"/>
    <w:rsid w:val="00BA3193"/>
    <w:rsid w:val="00BA3196"/>
    <w:rsid w:val="00BA31DD"/>
    <w:rsid w:val="00BA3207"/>
    <w:rsid w:val="00BA3427"/>
    <w:rsid w:val="00BA345C"/>
    <w:rsid w:val="00BA3682"/>
    <w:rsid w:val="00BA37DD"/>
    <w:rsid w:val="00BA3B02"/>
    <w:rsid w:val="00BA3EB3"/>
    <w:rsid w:val="00BA3F26"/>
    <w:rsid w:val="00BA42B3"/>
    <w:rsid w:val="00BA42EA"/>
    <w:rsid w:val="00BA44A9"/>
    <w:rsid w:val="00BA44F6"/>
    <w:rsid w:val="00BA4607"/>
    <w:rsid w:val="00BA46DB"/>
    <w:rsid w:val="00BA4822"/>
    <w:rsid w:val="00BA48D0"/>
    <w:rsid w:val="00BA4A5C"/>
    <w:rsid w:val="00BA4A95"/>
    <w:rsid w:val="00BA4B3D"/>
    <w:rsid w:val="00BA4E6A"/>
    <w:rsid w:val="00BA5017"/>
    <w:rsid w:val="00BA50E0"/>
    <w:rsid w:val="00BA51C4"/>
    <w:rsid w:val="00BA55F2"/>
    <w:rsid w:val="00BA5643"/>
    <w:rsid w:val="00BA582A"/>
    <w:rsid w:val="00BA5E67"/>
    <w:rsid w:val="00BA5EC4"/>
    <w:rsid w:val="00BA602E"/>
    <w:rsid w:val="00BA6034"/>
    <w:rsid w:val="00BA62DE"/>
    <w:rsid w:val="00BA6332"/>
    <w:rsid w:val="00BA63AF"/>
    <w:rsid w:val="00BA6494"/>
    <w:rsid w:val="00BA650A"/>
    <w:rsid w:val="00BA6A62"/>
    <w:rsid w:val="00BA6B2E"/>
    <w:rsid w:val="00BA6F1A"/>
    <w:rsid w:val="00BA6FE9"/>
    <w:rsid w:val="00BA716D"/>
    <w:rsid w:val="00BA7233"/>
    <w:rsid w:val="00BA75A9"/>
    <w:rsid w:val="00BA78C4"/>
    <w:rsid w:val="00BA7BA4"/>
    <w:rsid w:val="00BA7D0A"/>
    <w:rsid w:val="00BA7DE0"/>
    <w:rsid w:val="00BA7F30"/>
    <w:rsid w:val="00BB0057"/>
    <w:rsid w:val="00BB0059"/>
    <w:rsid w:val="00BB00E0"/>
    <w:rsid w:val="00BB0351"/>
    <w:rsid w:val="00BB04F0"/>
    <w:rsid w:val="00BB0529"/>
    <w:rsid w:val="00BB0AA6"/>
    <w:rsid w:val="00BB1392"/>
    <w:rsid w:val="00BB13C9"/>
    <w:rsid w:val="00BB1843"/>
    <w:rsid w:val="00BB1933"/>
    <w:rsid w:val="00BB1EAF"/>
    <w:rsid w:val="00BB2013"/>
    <w:rsid w:val="00BB205B"/>
    <w:rsid w:val="00BB25A4"/>
    <w:rsid w:val="00BB2802"/>
    <w:rsid w:val="00BB2A0F"/>
    <w:rsid w:val="00BB2CE8"/>
    <w:rsid w:val="00BB2D84"/>
    <w:rsid w:val="00BB30E0"/>
    <w:rsid w:val="00BB34AA"/>
    <w:rsid w:val="00BB34B6"/>
    <w:rsid w:val="00BB34EF"/>
    <w:rsid w:val="00BB36DA"/>
    <w:rsid w:val="00BB376C"/>
    <w:rsid w:val="00BB38F7"/>
    <w:rsid w:val="00BB3AA3"/>
    <w:rsid w:val="00BB3C3E"/>
    <w:rsid w:val="00BB3CA2"/>
    <w:rsid w:val="00BB3CA6"/>
    <w:rsid w:val="00BB3EF3"/>
    <w:rsid w:val="00BB3F6A"/>
    <w:rsid w:val="00BB40FD"/>
    <w:rsid w:val="00BB43D5"/>
    <w:rsid w:val="00BB4870"/>
    <w:rsid w:val="00BB4B20"/>
    <w:rsid w:val="00BB4BF3"/>
    <w:rsid w:val="00BB4C2B"/>
    <w:rsid w:val="00BB4DFB"/>
    <w:rsid w:val="00BB4EBF"/>
    <w:rsid w:val="00BB5091"/>
    <w:rsid w:val="00BB5211"/>
    <w:rsid w:val="00BB5293"/>
    <w:rsid w:val="00BB5323"/>
    <w:rsid w:val="00BB5383"/>
    <w:rsid w:val="00BB5612"/>
    <w:rsid w:val="00BB5B2B"/>
    <w:rsid w:val="00BB5C9D"/>
    <w:rsid w:val="00BB5DD6"/>
    <w:rsid w:val="00BB5DE3"/>
    <w:rsid w:val="00BB5F14"/>
    <w:rsid w:val="00BB6108"/>
    <w:rsid w:val="00BB6160"/>
    <w:rsid w:val="00BB61C9"/>
    <w:rsid w:val="00BB6267"/>
    <w:rsid w:val="00BB6365"/>
    <w:rsid w:val="00BB6482"/>
    <w:rsid w:val="00BB658A"/>
    <w:rsid w:val="00BB6E90"/>
    <w:rsid w:val="00BB6F15"/>
    <w:rsid w:val="00BB7073"/>
    <w:rsid w:val="00BB716A"/>
    <w:rsid w:val="00BB737B"/>
    <w:rsid w:val="00BB7771"/>
    <w:rsid w:val="00BB7A4C"/>
    <w:rsid w:val="00BB7C76"/>
    <w:rsid w:val="00BB7D47"/>
    <w:rsid w:val="00BB7FAB"/>
    <w:rsid w:val="00BC01A1"/>
    <w:rsid w:val="00BC0372"/>
    <w:rsid w:val="00BC0577"/>
    <w:rsid w:val="00BC0580"/>
    <w:rsid w:val="00BC0596"/>
    <w:rsid w:val="00BC08BA"/>
    <w:rsid w:val="00BC0984"/>
    <w:rsid w:val="00BC0C37"/>
    <w:rsid w:val="00BC0D27"/>
    <w:rsid w:val="00BC0F23"/>
    <w:rsid w:val="00BC1295"/>
    <w:rsid w:val="00BC12D8"/>
    <w:rsid w:val="00BC12EC"/>
    <w:rsid w:val="00BC13AD"/>
    <w:rsid w:val="00BC1556"/>
    <w:rsid w:val="00BC1884"/>
    <w:rsid w:val="00BC199C"/>
    <w:rsid w:val="00BC19AF"/>
    <w:rsid w:val="00BC1DBC"/>
    <w:rsid w:val="00BC21CE"/>
    <w:rsid w:val="00BC229D"/>
    <w:rsid w:val="00BC2465"/>
    <w:rsid w:val="00BC24B1"/>
    <w:rsid w:val="00BC254B"/>
    <w:rsid w:val="00BC26D3"/>
    <w:rsid w:val="00BC26E1"/>
    <w:rsid w:val="00BC27F0"/>
    <w:rsid w:val="00BC27FE"/>
    <w:rsid w:val="00BC28B0"/>
    <w:rsid w:val="00BC2979"/>
    <w:rsid w:val="00BC29E2"/>
    <w:rsid w:val="00BC2AE9"/>
    <w:rsid w:val="00BC2C51"/>
    <w:rsid w:val="00BC3188"/>
    <w:rsid w:val="00BC3276"/>
    <w:rsid w:val="00BC3408"/>
    <w:rsid w:val="00BC3456"/>
    <w:rsid w:val="00BC3484"/>
    <w:rsid w:val="00BC370D"/>
    <w:rsid w:val="00BC3784"/>
    <w:rsid w:val="00BC3A23"/>
    <w:rsid w:val="00BC3DDB"/>
    <w:rsid w:val="00BC40A1"/>
    <w:rsid w:val="00BC4202"/>
    <w:rsid w:val="00BC448C"/>
    <w:rsid w:val="00BC451C"/>
    <w:rsid w:val="00BC4DB4"/>
    <w:rsid w:val="00BC4E98"/>
    <w:rsid w:val="00BC501D"/>
    <w:rsid w:val="00BC57C7"/>
    <w:rsid w:val="00BC5A55"/>
    <w:rsid w:val="00BC5F48"/>
    <w:rsid w:val="00BC6017"/>
    <w:rsid w:val="00BC61C8"/>
    <w:rsid w:val="00BC628E"/>
    <w:rsid w:val="00BC6437"/>
    <w:rsid w:val="00BC6494"/>
    <w:rsid w:val="00BC651E"/>
    <w:rsid w:val="00BC6880"/>
    <w:rsid w:val="00BC68ED"/>
    <w:rsid w:val="00BC6958"/>
    <w:rsid w:val="00BC6AAB"/>
    <w:rsid w:val="00BC6AD6"/>
    <w:rsid w:val="00BC6BB5"/>
    <w:rsid w:val="00BC6BFD"/>
    <w:rsid w:val="00BC6EB1"/>
    <w:rsid w:val="00BC6F20"/>
    <w:rsid w:val="00BC71F6"/>
    <w:rsid w:val="00BC72A4"/>
    <w:rsid w:val="00BC7372"/>
    <w:rsid w:val="00BC74AB"/>
    <w:rsid w:val="00BC74FD"/>
    <w:rsid w:val="00BC78A9"/>
    <w:rsid w:val="00BC7A91"/>
    <w:rsid w:val="00BC7CF6"/>
    <w:rsid w:val="00BC7D32"/>
    <w:rsid w:val="00BD02BF"/>
    <w:rsid w:val="00BD03B3"/>
    <w:rsid w:val="00BD05F5"/>
    <w:rsid w:val="00BD0682"/>
    <w:rsid w:val="00BD06B4"/>
    <w:rsid w:val="00BD0760"/>
    <w:rsid w:val="00BD0A97"/>
    <w:rsid w:val="00BD0AF3"/>
    <w:rsid w:val="00BD0BC3"/>
    <w:rsid w:val="00BD0D7E"/>
    <w:rsid w:val="00BD0E1B"/>
    <w:rsid w:val="00BD127B"/>
    <w:rsid w:val="00BD1584"/>
    <w:rsid w:val="00BD19B1"/>
    <w:rsid w:val="00BD1B69"/>
    <w:rsid w:val="00BD1BC3"/>
    <w:rsid w:val="00BD2148"/>
    <w:rsid w:val="00BD23F4"/>
    <w:rsid w:val="00BD2478"/>
    <w:rsid w:val="00BD2609"/>
    <w:rsid w:val="00BD26D8"/>
    <w:rsid w:val="00BD2CB9"/>
    <w:rsid w:val="00BD3175"/>
    <w:rsid w:val="00BD37B3"/>
    <w:rsid w:val="00BD3B1F"/>
    <w:rsid w:val="00BD3BF4"/>
    <w:rsid w:val="00BD3D46"/>
    <w:rsid w:val="00BD405F"/>
    <w:rsid w:val="00BD40DD"/>
    <w:rsid w:val="00BD465A"/>
    <w:rsid w:val="00BD473D"/>
    <w:rsid w:val="00BD48AD"/>
    <w:rsid w:val="00BD4941"/>
    <w:rsid w:val="00BD49DA"/>
    <w:rsid w:val="00BD4CB1"/>
    <w:rsid w:val="00BD4CC5"/>
    <w:rsid w:val="00BD4E56"/>
    <w:rsid w:val="00BD5064"/>
    <w:rsid w:val="00BD509D"/>
    <w:rsid w:val="00BD512A"/>
    <w:rsid w:val="00BD51C0"/>
    <w:rsid w:val="00BD51C2"/>
    <w:rsid w:val="00BD527B"/>
    <w:rsid w:val="00BD5578"/>
    <w:rsid w:val="00BD5641"/>
    <w:rsid w:val="00BD568D"/>
    <w:rsid w:val="00BD570C"/>
    <w:rsid w:val="00BD5A08"/>
    <w:rsid w:val="00BD5A20"/>
    <w:rsid w:val="00BD5A52"/>
    <w:rsid w:val="00BD5C3D"/>
    <w:rsid w:val="00BD5F5F"/>
    <w:rsid w:val="00BD612D"/>
    <w:rsid w:val="00BD63E0"/>
    <w:rsid w:val="00BD658E"/>
    <w:rsid w:val="00BD6876"/>
    <w:rsid w:val="00BD6960"/>
    <w:rsid w:val="00BD6A75"/>
    <w:rsid w:val="00BD6EED"/>
    <w:rsid w:val="00BD70CA"/>
    <w:rsid w:val="00BD72D3"/>
    <w:rsid w:val="00BD75D1"/>
    <w:rsid w:val="00BD7730"/>
    <w:rsid w:val="00BD7ADA"/>
    <w:rsid w:val="00BD7C6B"/>
    <w:rsid w:val="00BE0007"/>
    <w:rsid w:val="00BE0171"/>
    <w:rsid w:val="00BE03D6"/>
    <w:rsid w:val="00BE05CD"/>
    <w:rsid w:val="00BE060F"/>
    <w:rsid w:val="00BE0988"/>
    <w:rsid w:val="00BE0A1B"/>
    <w:rsid w:val="00BE0C3A"/>
    <w:rsid w:val="00BE0E54"/>
    <w:rsid w:val="00BE0FA5"/>
    <w:rsid w:val="00BE1002"/>
    <w:rsid w:val="00BE1026"/>
    <w:rsid w:val="00BE1049"/>
    <w:rsid w:val="00BE11B9"/>
    <w:rsid w:val="00BE122C"/>
    <w:rsid w:val="00BE134C"/>
    <w:rsid w:val="00BE1473"/>
    <w:rsid w:val="00BE15C6"/>
    <w:rsid w:val="00BE1658"/>
    <w:rsid w:val="00BE1661"/>
    <w:rsid w:val="00BE17CD"/>
    <w:rsid w:val="00BE1CDF"/>
    <w:rsid w:val="00BE1CE5"/>
    <w:rsid w:val="00BE1D83"/>
    <w:rsid w:val="00BE1DED"/>
    <w:rsid w:val="00BE1F30"/>
    <w:rsid w:val="00BE21D7"/>
    <w:rsid w:val="00BE2340"/>
    <w:rsid w:val="00BE2358"/>
    <w:rsid w:val="00BE23C9"/>
    <w:rsid w:val="00BE23EE"/>
    <w:rsid w:val="00BE249E"/>
    <w:rsid w:val="00BE2558"/>
    <w:rsid w:val="00BE2926"/>
    <w:rsid w:val="00BE2CED"/>
    <w:rsid w:val="00BE2E61"/>
    <w:rsid w:val="00BE300D"/>
    <w:rsid w:val="00BE30E7"/>
    <w:rsid w:val="00BE34DF"/>
    <w:rsid w:val="00BE3597"/>
    <w:rsid w:val="00BE36A5"/>
    <w:rsid w:val="00BE39FA"/>
    <w:rsid w:val="00BE3A7F"/>
    <w:rsid w:val="00BE3D1E"/>
    <w:rsid w:val="00BE3E2A"/>
    <w:rsid w:val="00BE41B7"/>
    <w:rsid w:val="00BE4576"/>
    <w:rsid w:val="00BE4938"/>
    <w:rsid w:val="00BE4A2E"/>
    <w:rsid w:val="00BE4C13"/>
    <w:rsid w:val="00BE4D2A"/>
    <w:rsid w:val="00BE4DBF"/>
    <w:rsid w:val="00BE5378"/>
    <w:rsid w:val="00BE53A9"/>
    <w:rsid w:val="00BE53AC"/>
    <w:rsid w:val="00BE557D"/>
    <w:rsid w:val="00BE5676"/>
    <w:rsid w:val="00BE594D"/>
    <w:rsid w:val="00BE6036"/>
    <w:rsid w:val="00BE6091"/>
    <w:rsid w:val="00BE6242"/>
    <w:rsid w:val="00BE63BB"/>
    <w:rsid w:val="00BE676B"/>
    <w:rsid w:val="00BE6B75"/>
    <w:rsid w:val="00BE6BBE"/>
    <w:rsid w:val="00BE6D0C"/>
    <w:rsid w:val="00BE6E51"/>
    <w:rsid w:val="00BE6EA6"/>
    <w:rsid w:val="00BE71A5"/>
    <w:rsid w:val="00BE7405"/>
    <w:rsid w:val="00BE7419"/>
    <w:rsid w:val="00BE76B8"/>
    <w:rsid w:val="00BE7A72"/>
    <w:rsid w:val="00BE7B1A"/>
    <w:rsid w:val="00BE7CB2"/>
    <w:rsid w:val="00BF006C"/>
    <w:rsid w:val="00BF04FE"/>
    <w:rsid w:val="00BF060F"/>
    <w:rsid w:val="00BF06FF"/>
    <w:rsid w:val="00BF0770"/>
    <w:rsid w:val="00BF08C7"/>
    <w:rsid w:val="00BF09AA"/>
    <w:rsid w:val="00BF0DC6"/>
    <w:rsid w:val="00BF0F25"/>
    <w:rsid w:val="00BF186E"/>
    <w:rsid w:val="00BF1BD5"/>
    <w:rsid w:val="00BF1DC3"/>
    <w:rsid w:val="00BF1E0F"/>
    <w:rsid w:val="00BF2265"/>
    <w:rsid w:val="00BF22B7"/>
    <w:rsid w:val="00BF232B"/>
    <w:rsid w:val="00BF237D"/>
    <w:rsid w:val="00BF24B6"/>
    <w:rsid w:val="00BF25D0"/>
    <w:rsid w:val="00BF2729"/>
    <w:rsid w:val="00BF27BC"/>
    <w:rsid w:val="00BF29CC"/>
    <w:rsid w:val="00BF2C1C"/>
    <w:rsid w:val="00BF2C9C"/>
    <w:rsid w:val="00BF322C"/>
    <w:rsid w:val="00BF3313"/>
    <w:rsid w:val="00BF332B"/>
    <w:rsid w:val="00BF3575"/>
    <w:rsid w:val="00BF37F7"/>
    <w:rsid w:val="00BF38DE"/>
    <w:rsid w:val="00BF399A"/>
    <w:rsid w:val="00BF3B00"/>
    <w:rsid w:val="00BF3F56"/>
    <w:rsid w:val="00BF404E"/>
    <w:rsid w:val="00BF4251"/>
    <w:rsid w:val="00BF4472"/>
    <w:rsid w:val="00BF45F2"/>
    <w:rsid w:val="00BF4792"/>
    <w:rsid w:val="00BF4811"/>
    <w:rsid w:val="00BF4832"/>
    <w:rsid w:val="00BF4BFD"/>
    <w:rsid w:val="00BF4D72"/>
    <w:rsid w:val="00BF4E53"/>
    <w:rsid w:val="00BF4EA8"/>
    <w:rsid w:val="00BF5069"/>
    <w:rsid w:val="00BF51E3"/>
    <w:rsid w:val="00BF5248"/>
    <w:rsid w:val="00BF55C6"/>
    <w:rsid w:val="00BF568E"/>
    <w:rsid w:val="00BF56B9"/>
    <w:rsid w:val="00BF5850"/>
    <w:rsid w:val="00BF599E"/>
    <w:rsid w:val="00BF5A5F"/>
    <w:rsid w:val="00BF5B1E"/>
    <w:rsid w:val="00BF5B29"/>
    <w:rsid w:val="00BF5CB1"/>
    <w:rsid w:val="00BF5F71"/>
    <w:rsid w:val="00BF5F78"/>
    <w:rsid w:val="00BF5F9D"/>
    <w:rsid w:val="00BF6411"/>
    <w:rsid w:val="00BF646D"/>
    <w:rsid w:val="00BF674A"/>
    <w:rsid w:val="00BF68AE"/>
    <w:rsid w:val="00BF6A67"/>
    <w:rsid w:val="00BF6B84"/>
    <w:rsid w:val="00BF6DE9"/>
    <w:rsid w:val="00BF6FD3"/>
    <w:rsid w:val="00BF70ED"/>
    <w:rsid w:val="00BF72E2"/>
    <w:rsid w:val="00BF7302"/>
    <w:rsid w:val="00BF736F"/>
    <w:rsid w:val="00BF7594"/>
    <w:rsid w:val="00BF7A21"/>
    <w:rsid w:val="00BF7C08"/>
    <w:rsid w:val="00BF7D82"/>
    <w:rsid w:val="00BF7E16"/>
    <w:rsid w:val="00BF7E93"/>
    <w:rsid w:val="00BF7F7E"/>
    <w:rsid w:val="00C000B6"/>
    <w:rsid w:val="00C001CF"/>
    <w:rsid w:val="00C00246"/>
    <w:rsid w:val="00C002A8"/>
    <w:rsid w:val="00C003C8"/>
    <w:rsid w:val="00C00555"/>
    <w:rsid w:val="00C00677"/>
    <w:rsid w:val="00C006C6"/>
    <w:rsid w:val="00C00758"/>
    <w:rsid w:val="00C00934"/>
    <w:rsid w:val="00C00AEB"/>
    <w:rsid w:val="00C00BED"/>
    <w:rsid w:val="00C01204"/>
    <w:rsid w:val="00C014DA"/>
    <w:rsid w:val="00C01568"/>
    <w:rsid w:val="00C0156D"/>
    <w:rsid w:val="00C018D5"/>
    <w:rsid w:val="00C01AA2"/>
    <w:rsid w:val="00C01CA2"/>
    <w:rsid w:val="00C01DA4"/>
    <w:rsid w:val="00C01E7D"/>
    <w:rsid w:val="00C0218B"/>
    <w:rsid w:val="00C0227C"/>
    <w:rsid w:val="00C022F5"/>
    <w:rsid w:val="00C02736"/>
    <w:rsid w:val="00C027DA"/>
    <w:rsid w:val="00C0288A"/>
    <w:rsid w:val="00C02999"/>
    <w:rsid w:val="00C02AC9"/>
    <w:rsid w:val="00C02BB7"/>
    <w:rsid w:val="00C02CC3"/>
    <w:rsid w:val="00C02FD3"/>
    <w:rsid w:val="00C03206"/>
    <w:rsid w:val="00C03746"/>
    <w:rsid w:val="00C037E8"/>
    <w:rsid w:val="00C03859"/>
    <w:rsid w:val="00C03896"/>
    <w:rsid w:val="00C03A5B"/>
    <w:rsid w:val="00C03B73"/>
    <w:rsid w:val="00C03E96"/>
    <w:rsid w:val="00C03F7B"/>
    <w:rsid w:val="00C03FB0"/>
    <w:rsid w:val="00C041C8"/>
    <w:rsid w:val="00C0475D"/>
    <w:rsid w:val="00C04855"/>
    <w:rsid w:val="00C04E78"/>
    <w:rsid w:val="00C04EC5"/>
    <w:rsid w:val="00C04F4D"/>
    <w:rsid w:val="00C053F0"/>
    <w:rsid w:val="00C054FF"/>
    <w:rsid w:val="00C05BD3"/>
    <w:rsid w:val="00C05E1E"/>
    <w:rsid w:val="00C05EB3"/>
    <w:rsid w:val="00C069AE"/>
    <w:rsid w:val="00C06D00"/>
    <w:rsid w:val="00C06D50"/>
    <w:rsid w:val="00C06EDE"/>
    <w:rsid w:val="00C0718D"/>
    <w:rsid w:val="00C072A0"/>
    <w:rsid w:val="00C07408"/>
    <w:rsid w:val="00C07417"/>
    <w:rsid w:val="00C074AF"/>
    <w:rsid w:val="00C0751C"/>
    <w:rsid w:val="00C0780C"/>
    <w:rsid w:val="00C07817"/>
    <w:rsid w:val="00C0789F"/>
    <w:rsid w:val="00C07AA5"/>
    <w:rsid w:val="00C07E0D"/>
    <w:rsid w:val="00C07E21"/>
    <w:rsid w:val="00C07E31"/>
    <w:rsid w:val="00C10079"/>
    <w:rsid w:val="00C100F3"/>
    <w:rsid w:val="00C101C3"/>
    <w:rsid w:val="00C10331"/>
    <w:rsid w:val="00C10456"/>
    <w:rsid w:val="00C105D5"/>
    <w:rsid w:val="00C106A1"/>
    <w:rsid w:val="00C10D7F"/>
    <w:rsid w:val="00C10E64"/>
    <w:rsid w:val="00C110C0"/>
    <w:rsid w:val="00C111BF"/>
    <w:rsid w:val="00C11283"/>
    <w:rsid w:val="00C1128D"/>
    <w:rsid w:val="00C11314"/>
    <w:rsid w:val="00C113D1"/>
    <w:rsid w:val="00C11616"/>
    <w:rsid w:val="00C117C7"/>
    <w:rsid w:val="00C118EA"/>
    <w:rsid w:val="00C119F1"/>
    <w:rsid w:val="00C11B58"/>
    <w:rsid w:val="00C11BD3"/>
    <w:rsid w:val="00C120A2"/>
    <w:rsid w:val="00C124D7"/>
    <w:rsid w:val="00C12A67"/>
    <w:rsid w:val="00C12C4D"/>
    <w:rsid w:val="00C12E25"/>
    <w:rsid w:val="00C13015"/>
    <w:rsid w:val="00C1306C"/>
    <w:rsid w:val="00C13306"/>
    <w:rsid w:val="00C13818"/>
    <w:rsid w:val="00C138A5"/>
    <w:rsid w:val="00C13A78"/>
    <w:rsid w:val="00C13AC3"/>
    <w:rsid w:val="00C13D72"/>
    <w:rsid w:val="00C1423F"/>
    <w:rsid w:val="00C142BB"/>
    <w:rsid w:val="00C144F7"/>
    <w:rsid w:val="00C14623"/>
    <w:rsid w:val="00C146F2"/>
    <w:rsid w:val="00C14870"/>
    <w:rsid w:val="00C14DFD"/>
    <w:rsid w:val="00C1521D"/>
    <w:rsid w:val="00C1535D"/>
    <w:rsid w:val="00C15793"/>
    <w:rsid w:val="00C159AA"/>
    <w:rsid w:val="00C15E89"/>
    <w:rsid w:val="00C16153"/>
    <w:rsid w:val="00C162E0"/>
    <w:rsid w:val="00C162E4"/>
    <w:rsid w:val="00C16362"/>
    <w:rsid w:val="00C163E6"/>
    <w:rsid w:val="00C16636"/>
    <w:rsid w:val="00C1665D"/>
    <w:rsid w:val="00C1671D"/>
    <w:rsid w:val="00C16A45"/>
    <w:rsid w:val="00C16C49"/>
    <w:rsid w:val="00C16E79"/>
    <w:rsid w:val="00C16EA7"/>
    <w:rsid w:val="00C17026"/>
    <w:rsid w:val="00C17071"/>
    <w:rsid w:val="00C178C7"/>
    <w:rsid w:val="00C178ED"/>
    <w:rsid w:val="00C17C18"/>
    <w:rsid w:val="00C17F26"/>
    <w:rsid w:val="00C200A6"/>
    <w:rsid w:val="00C204E5"/>
    <w:rsid w:val="00C2053D"/>
    <w:rsid w:val="00C208DD"/>
    <w:rsid w:val="00C20BB4"/>
    <w:rsid w:val="00C20BE1"/>
    <w:rsid w:val="00C20D90"/>
    <w:rsid w:val="00C20F62"/>
    <w:rsid w:val="00C20FB3"/>
    <w:rsid w:val="00C21283"/>
    <w:rsid w:val="00C213E1"/>
    <w:rsid w:val="00C21432"/>
    <w:rsid w:val="00C2179D"/>
    <w:rsid w:val="00C21AA4"/>
    <w:rsid w:val="00C21C3E"/>
    <w:rsid w:val="00C2218D"/>
    <w:rsid w:val="00C221DC"/>
    <w:rsid w:val="00C224D9"/>
    <w:rsid w:val="00C22579"/>
    <w:rsid w:val="00C22748"/>
    <w:rsid w:val="00C22892"/>
    <w:rsid w:val="00C22D7B"/>
    <w:rsid w:val="00C22D81"/>
    <w:rsid w:val="00C22DCF"/>
    <w:rsid w:val="00C22F92"/>
    <w:rsid w:val="00C22FD7"/>
    <w:rsid w:val="00C23132"/>
    <w:rsid w:val="00C23212"/>
    <w:rsid w:val="00C23E25"/>
    <w:rsid w:val="00C23EE2"/>
    <w:rsid w:val="00C23FBA"/>
    <w:rsid w:val="00C242E4"/>
    <w:rsid w:val="00C24380"/>
    <w:rsid w:val="00C2455B"/>
    <w:rsid w:val="00C24643"/>
    <w:rsid w:val="00C24688"/>
    <w:rsid w:val="00C24806"/>
    <w:rsid w:val="00C249C5"/>
    <w:rsid w:val="00C24B24"/>
    <w:rsid w:val="00C24B8D"/>
    <w:rsid w:val="00C24FF8"/>
    <w:rsid w:val="00C250C4"/>
    <w:rsid w:val="00C25746"/>
    <w:rsid w:val="00C25900"/>
    <w:rsid w:val="00C25A0F"/>
    <w:rsid w:val="00C25B1D"/>
    <w:rsid w:val="00C25CD8"/>
    <w:rsid w:val="00C25D55"/>
    <w:rsid w:val="00C268EB"/>
    <w:rsid w:val="00C26903"/>
    <w:rsid w:val="00C26BFE"/>
    <w:rsid w:val="00C26C83"/>
    <w:rsid w:val="00C271BA"/>
    <w:rsid w:val="00C2724A"/>
    <w:rsid w:val="00C2743F"/>
    <w:rsid w:val="00C275DA"/>
    <w:rsid w:val="00C276A5"/>
    <w:rsid w:val="00C2791F"/>
    <w:rsid w:val="00C2795C"/>
    <w:rsid w:val="00C27C7E"/>
    <w:rsid w:val="00C27C84"/>
    <w:rsid w:val="00C27F70"/>
    <w:rsid w:val="00C30092"/>
    <w:rsid w:val="00C30305"/>
    <w:rsid w:val="00C30957"/>
    <w:rsid w:val="00C30BC0"/>
    <w:rsid w:val="00C30D66"/>
    <w:rsid w:val="00C31756"/>
    <w:rsid w:val="00C318FD"/>
    <w:rsid w:val="00C31CED"/>
    <w:rsid w:val="00C31D9F"/>
    <w:rsid w:val="00C31E7E"/>
    <w:rsid w:val="00C31FD2"/>
    <w:rsid w:val="00C3240E"/>
    <w:rsid w:val="00C33263"/>
    <w:rsid w:val="00C33447"/>
    <w:rsid w:val="00C3380A"/>
    <w:rsid w:val="00C33B82"/>
    <w:rsid w:val="00C33C67"/>
    <w:rsid w:val="00C343A1"/>
    <w:rsid w:val="00C3448F"/>
    <w:rsid w:val="00C34548"/>
    <w:rsid w:val="00C346F5"/>
    <w:rsid w:val="00C3499C"/>
    <w:rsid w:val="00C34B39"/>
    <w:rsid w:val="00C34BBF"/>
    <w:rsid w:val="00C34CCA"/>
    <w:rsid w:val="00C34DB6"/>
    <w:rsid w:val="00C35234"/>
    <w:rsid w:val="00C353FE"/>
    <w:rsid w:val="00C355D6"/>
    <w:rsid w:val="00C35638"/>
    <w:rsid w:val="00C3566A"/>
    <w:rsid w:val="00C3571D"/>
    <w:rsid w:val="00C35EDA"/>
    <w:rsid w:val="00C3661A"/>
    <w:rsid w:val="00C36851"/>
    <w:rsid w:val="00C3685B"/>
    <w:rsid w:val="00C36A3D"/>
    <w:rsid w:val="00C36B54"/>
    <w:rsid w:val="00C36C76"/>
    <w:rsid w:val="00C36D3A"/>
    <w:rsid w:val="00C36DAC"/>
    <w:rsid w:val="00C36F75"/>
    <w:rsid w:val="00C36F87"/>
    <w:rsid w:val="00C371DF"/>
    <w:rsid w:val="00C37217"/>
    <w:rsid w:val="00C37655"/>
    <w:rsid w:val="00C3785F"/>
    <w:rsid w:val="00C378AD"/>
    <w:rsid w:val="00C37BFD"/>
    <w:rsid w:val="00C37D2E"/>
    <w:rsid w:val="00C4004C"/>
    <w:rsid w:val="00C405CF"/>
    <w:rsid w:val="00C4062E"/>
    <w:rsid w:val="00C40A71"/>
    <w:rsid w:val="00C40E64"/>
    <w:rsid w:val="00C40EE4"/>
    <w:rsid w:val="00C40FF0"/>
    <w:rsid w:val="00C410D2"/>
    <w:rsid w:val="00C417DF"/>
    <w:rsid w:val="00C418D0"/>
    <w:rsid w:val="00C4199B"/>
    <w:rsid w:val="00C41AB0"/>
    <w:rsid w:val="00C41FBB"/>
    <w:rsid w:val="00C4211B"/>
    <w:rsid w:val="00C42137"/>
    <w:rsid w:val="00C422F8"/>
    <w:rsid w:val="00C424D8"/>
    <w:rsid w:val="00C4259B"/>
    <w:rsid w:val="00C42B86"/>
    <w:rsid w:val="00C42EAF"/>
    <w:rsid w:val="00C42F98"/>
    <w:rsid w:val="00C43359"/>
    <w:rsid w:val="00C433BA"/>
    <w:rsid w:val="00C43488"/>
    <w:rsid w:val="00C434A3"/>
    <w:rsid w:val="00C435DA"/>
    <w:rsid w:val="00C435EF"/>
    <w:rsid w:val="00C436CA"/>
    <w:rsid w:val="00C436EF"/>
    <w:rsid w:val="00C4376C"/>
    <w:rsid w:val="00C438CC"/>
    <w:rsid w:val="00C43933"/>
    <w:rsid w:val="00C43C9B"/>
    <w:rsid w:val="00C43E34"/>
    <w:rsid w:val="00C44133"/>
    <w:rsid w:val="00C44328"/>
    <w:rsid w:val="00C44585"/>
    <w:rsid w:val="00C4472A"/>
    <w:rsid w:val="00C44B8B"/>
    <w:rsid w:val="00C44E1A"/>
    <w:rsid w:val="00C44ECB"/>
    <w:rsid w:val="00C45033"/>
    <w:rsid w:val="00C4503F"/>
    <w:rsid w:val="00C45243"/>
    <w:rsid w:val="00C4583E"/>
    <w:rsid w:val="00C45857"/>
    <w:rsid w:val="00C45A0C"/>
    <w:rsid w:val="00C45B24"/>
    <w:rsid w:val="00C45B39"/>
    <w:rsid w:val="00C45BCA"/>
    <w:rsid w:val="00C45C3A"/>
    <w:rsid w:val="00C45D65"/>
    <w:rsid w:val="00C45F2A"/>
    <w:rsid w:val="00C46259"/>
    <w:rsid w:val="00C462BE"/>
    <w:rsid w:val="00C465AE"/>
    <w:rsid w:val="00C46753"/>
    <w:rsid w:val="00C46763"/>
    <w:rsid w:val="00C46B14"/>
    <w:rsid w:val="00C46BA0"/>
    <w:rsid w:val="00C46BD3"/>
    <w:rsid w:val="00C470C2"/>
    <w:rsid w:val="00C470E4"/>
    <w:rsid w:val="00C473F7"/>
    <w:rsid w:val="00C47736"/>
    <w:rsid w:val="00C4775D"/>
    <w:rsid w:val="00C477C8"/>
    <w:rsid w:val="00C477CF"/>
    <w:rsid w:val="00C478BB"/>
    <w:rsid w:val="00C500AA"/>
    <w:rsid w:val="00C500EA"/>
    <w:rsid w:val="00C501AB"/>
    <w:rsid w:val="00C502D4"/>
    <w:rsid w:val="00C50364"/>
    <w:rsid w:val="00C50418"/>
    <w:rsid w:val="00C50771"/>
    <w:rsid w:val="00C507BA"/>
    <w:rsid w:val="00C50821"/>
    <w:rsid w:val="00C50846"/>
    <w:rsid w:val="00C50C49"/>
    <w:rsid w:val="00C50C88"/>
    <w:rsid w:val="00C50CAB"/>
    <w:rsid w:val="00C510EC"/>
    <w:rsid w:val="00C511CB"/>
    <w:rsid w:val="00C51356"/>
    <w:rsid w:val="00C51387"/>
    <w:rsid w:val="00C515E8"/>
    <w:rsid w:val="00C51653"/>
    <w:rsid w:val="00C51A61"/>
    <w:rsid w:val="00C51AD6"/>
    <w:rsid w:val="00C51D70"/>
    <w:rsid w:val="00C51F7B"/>
    <w:rsid w:val="00C52089"/>
    <w:rsid w:val="00C52117"/>
    <w:rsid w:val="00C5239D"/>
    <w:rsid w:val="00C5242F"/>
    <w:rsid w:val="00C52580"/>
    <w:rsid w:val="00C5272C"/>
    <w:rsid w:val="00C52A66"/>
    <w:rsid w:val="00C52B2D"/>
    <w:rsid w:val="00C52BE4"/>
    <w:rsid w:val="00C52D90"/>
    <w:rsid w:val="00C52FEA"/>
    <w:rsid w:val="00C530F2"/>
    <w:rsid w:val="00C5337D"/>
    <w:rsid w:val="00C539C7"/>
    <w:rsid w:val="00C53A87"/>
    <w:rsid w:val="00C53EF0"/>
    <w:rsid w:val="00C53FC3"/>
    <w:rsid w:val="00C54027"/>
    <w:rsid w:val="00C541EF"/>
    <w:rsid w:val="00C549D7"/>
    <w:rsid w:val="00C54D03"/>
    <w:rsid w:val="00C54EB4"/>
    <w:rsid w:val="00C54EEF"/>
    <w:rsid w:val="00C55434"/>
    <w:rsid w:val="00C554DA"/>
    <w:rsid w:val="00C555CE"/>
    <w:rsid w:val="00C55683"/>
    <w:rsid w:val="00C55A4B"/>
    <w:rsid w:val="00C55D8B"/>
    <w:rsid w:val="00C55EC4"/>
    <w:rsid w:val="00C55F67"/>
    <w:rsid w:val="00C56146"/>
    <w:rsid w:val="00C562F1"/>
    <w:rsid w:val="00C56593"/>
    <w:rsid w:val="00C5683F"/>
    <w:rsid w:val="00C568D9"/>
    <w:rsid w:val="00C56944"/>
    <w:rsid w:val="00C56BBF"/>
    <w:rsid w:val="00C56CB0"/>
    <w:rsid w:val="00C56CBE"/>
    <w:rsid w:val="00C56FA5"/>
    <w:rsid w:val="00C570B7"/>
    <w:rsid w:val="00C571EB"/>
    <w:rsid w:val="00C57443"/>
    <w:rsid w:val="00C574DC"/>
    <w:rsid w:val="00C57655"/>
    <w:rsid w:val="00C576E1"/>
    <w:rsid w:val="00C57788"/>
    <w:rsid w:val="00C57A2D"/>
    <w:rsid w:val="00C57A54"/>
    <w:rsid w:val="00C57B3E"/>
    <w:rsid w:val="00C57D18"/>
    <w:rsid w:val="00C57EC6"/>
    <w:rsid w:val="00C60227"/>
    <w:rsid w:val="00C604E0"/>
    <w:rsid w:val="00C6074D"/>
    <w:rsid w:val="00C60E2E"/>
    <w:rsid w:val="00C60E70"/>
    <w:rsid w:val="00C6104A"/>
    <w:rsid w:val="00C61129"/>
    <w:rsid w:val="00C6125D"/>
    <w:rsid w:val="00C613B2"/>
    <w:rsid w:val="00C6150C"/>
    <w:rsid w:val="00C618BC"/>
    <w:rsid w:val="00C61B29"/>
    <w:rsid w:val="00C61CBD"/>
    <w:rsid w:val="00C61D35"/>
    <w:rsid w:val="00C61D8B"/>
    <w:rsid w:val="00C6208D"/>
    <w:rsid w:val="00C627CA"/>
    <w:rsid w:val="00C62AC4"/>
    <w:rsid w:val="00C62CB0"/>
    <w:rsid w:val="00C632CB"/>
    <w:rsid w:val="00C6339C"/>
    <w:rsid w:val="00C634B5"/>
    <w:rsid w:val="00C63500"/>
    <w:rsid w:val="00C637DE"/>
    <w:rsid w:val="00C63910"/>
    <w:rsid w:val="00C63928"/>
    <w:rsid w:val="00C63C3D"/>
    <w:rsid w:val="00C63CFC"/>
    <w:rsid w:val="00C63E79"/>
    <w:rsid w:val="00C640FC"/>
    <w:rsid w:val="00C6439C"/>
    <w:rsid w:val="00C644B3"/>
    <w:rsid w:val="00C64623"/>
    <w:rsid w:val="00C64D6E"/>
    <w:rsid w:val="00C64EA8"/>
    <w:rsid w:val="00C64F5A"/>
    <w:rsid w:val="00C6593E"/>
    <w:rsid w:val="00C65BBE"/>
    <w:rsid w:val="00C65E3B"/>
    <w:rsid w:val="00C66270"/>
    <w:rsid w:val="00C66680"/>
    <w:rsid w:val="00C66729"/>
    <w:rsid w:val="00C6677D"/>
    <w:rsid w:val="00C668F4"/>
    <w:rsid w:val="00C66CCB"/>
    <w:rsid w:val="00C66EEB"/>
    <w:rsid w:val="00C6706E"/>
    <w:rsid w:val="00C6718B"/>
    <w:rsid w:val="00C67388"/>
    <w:rsid w:val="00C673E0"/>
    <w:rsid w:val="00C676DD"/>
    <w:rsid w:val="00C6772C"/>
    <w:rsid w:val="00C679CC"/>
    <w:rsid w:val="00C67A00"/>
    <w:rsid w:val="00C67B1E"/>
    <w:rsid w:val="00C67CBB"/>
    <w:rsid w:val="00C67F87"/>
    <w:rsid w:val="00C70050"/>
    <w:rsid w:val="00C7041A"/>
    <w:rsid w:val="00C708B2"/>
    <w:rsid w:val="00C70C59"/>
    <w:rsid w:val="00C70CB8"/>
    <w:rsid w:val="00C70D29"/>
    <w:rsid w:val="00C7120A"/>
    <w:rsid w:val="00C71387"/>
    <w:rsid w:val="00C714C5"/>
    <w:rsid w:val="00C715A2"/>
    <w:rsid w:val="00C7163B"/>
    <w:rsid w:val="00C717CE"/>
    <w:rsid w:val="00C71973"/>
    <w:rsid w:val="00C71A41"/>
    <w:rsid w:val="00C71C1F"/>
    <w:rsid w:val="00C71CC1"/>
    <w:rsid w:val="00C71CDB"/>
    <w:rsid w:val="00C71E0B"/>
    <w:rsid w:val="00C72001"/>
    <w:rsid w:val="00C72CE2"/>
    <w:rsid w:val="00C72D04"/>
    <w:rsid w:val="00C72E6F"/>
    <w:rsid w:val="00C730AB"/>
    <w:rsid w:val="00C731DC"/>
    <w:rsid w:val="00C7348C"/>
    <w:rsid w:val="00C735F0"/>
    <w:rsid w:val="00C736BA"/>
    <w:rsid w:val="00C73A28"/>
    <w:rsid w:val="00C73B28"/>
    <w:rsid w:val="00C73BE7"/>
    <w:rsid w:val="00C73E6F"/>
    <w:rsid w:val="00C73FBE"/>
    <w:rsid w:val="00C74176"/>
    <w:rsid w:val="00C742F4"/>
    <w:rsid w:val="00C744D1"/>
    <w:rsid w:val="00C745D4"/>
    <w:rsid w:val="00C747EB"/>
    <w:rsid w:val="00C7496E"/>
    <w:rsid w:val="00C74BB4"/>
    <w:rsid w:val="00C74C1E"/>
    <w:rsid w:val="00C74C5C"/>
    <w:rsid w:val="00C74D85"/>
    <w:rsid w:val="00C7555E"/>
    <w:rsid w:val="00C7570C"/>
    <w:rsid w:val="00C75916"/>
    <w:rsid w:val="00C75923"/>
    <w:rsid w:val="00C75944"/>
    <w:rsid w:val="00C75B46"/>
    <w:rsid w:val="00C75B90"/>
    <w:rsid w:val="00C75CD0"/>
    <w:rsid w:val="00C75CF7"/>
    <w:rsid w:val="00C75D12"/>
    <w:rsid w:val="00C75E36"/>
    <w:rsid w:val="00C75E79"/>
    <w:rsid w:val="00C762BC"/>
    <w:rsid w:val="00C76368"/>
    <w:rsid w:val="00C76721"/>
    <w:rsid w:val="00C76835"/>
    <w:rsid w:val="00C76C30"/>
    <w:rsid w:val="00C76C55"/>
    <w:rsid w:val="00C76DFA"/>
    <w:rsid w:val="00C77326"/>
    <w:rsid w:val="00C7764A"/>
    <w:rsid w:val="00C77743"/>
    <w:rsid w:val="00C7776B"/>
    <w:rsid w:val="00C77B30"/>
    <w:rsid w:val="00C77CA5"/>
    <w:rsid w:val="00C80154"/>
    <w:rsid w:val="00C80219"/>
    <w:rsid w:val="00C8069C"/>
    <w:rsid w:val="00C807DA"/>
    <w:rsid w:val="00C807F5"/>
    <w:rsid w:val="00C80805"/>
    <w:rsid w:val="00C809D6"/>
    <w:rsid w:val="00C80AD1"/>
    <w:rsid w:val="00C80FA5"/>
    <w:rsid w:val="00C8101D"/>
    <w:rsid w:val="00C81149"/>
    <w:rsid w:val="00C811BC"/>
    <w:rsid w:val="00C8123B"/>
    <w:rsid w:val="00C8149A"/>
    <w:rsid w:val="00C8171E"/>
    <w:rsid w:val="00C81995"/>
    <w:rsid w:val="00C81A55"/>
    <w:rsid w:val="00C81A74"/>
    <w:rsid w:val="00C81BEC"/>
    <w:rsid w:val="00C81DA6"/>
    <w:rsid w:val="00C81DC3"/>
    <w:rsid w:val="00C81F4D"/>
    <w:rsid w:val="00C82261"/>
    <w:rsid w:val="00C823C0"/>
    <w:rsid w:val="00C823D3"/>
    <w:rsid w:val="00C8241F"/>
    <w:rsid w:val="00C82465"/>
    <w:rsid w:val="00C82645"/>
    <w:rsid w:val="00C82756"/>
    <w:rsid w:val="00C828AD"/>
    <w:rsid w:val="00C82A92"/>
    <w:rsid w:val="00C82C04"/>
    <w:rsid w:val="00C82E3F"/>
    <w:rsid w:val="00C834F7"/>
    <w:rsid w:val="00C83937"/>
    <w:rsid w:val="00C83973"/>
    <w:rsid w:val="00C83992"/>
    <w:rsid w:val="00C83F2E"/>
    <w:rsid w:val="00C84093"/>
    <w:rsid w:val="00C8427E"/>
    <w:rsid w:val="00C848A9"/>
    <w:rsid w:val="00C84AF3"/>
    <w:rsid w:val="00C84CC0"/>
    <w:rsid w:val="00C84D64"/>
    <w:rsid w:val="00C84E01"/>
    <w:rsid w:val="00C84EC6"/>
    <w:rsid w:val="00C8572B"/>
    <w:rsid w:val="00C8576C"/>
    <w:rsid w:val="00C857AE"/>
    <w:rsid w:val="00C85D92"/>
    <w:rsid w:val="00C85FCE"/>
    <w:rsid w:val="00C860AB"/>
    <w:rsid w:val="00C866A1"/>
    <w:rsid w:val="00C8676C"/>
    <w:rsid w:val="00C868F8"/>
    <w:rsid w:val="00C86D88"/>
    <w:rsid w:val="00C86E00"/>
    <w:rsid w:val="00C86E66"/>
    <w:rsid w:val="00C86FF8"/>
    <w:rsid w:val="00C87135"/>
    <w:rsid w:val="00C8714F"/>
    <w:rsid w:val="00C87164"/>
    <w:rsid w:val="00C8726E"/>
    <w:rsid w:val="00C87405"/>
    <w:rsid w:val="00C874AE"/>
    <w:rsid w:val="00C8752F"/>
    <w:rsid w:val="00C878A9"/>
    <w:rsid w:val="00C878D8"/>
    <w:rsid w:val="00C87959"/>
    <w:rsid w:val="00C879C5"/>
    <w:rsid w:val="00C87CBC"/>
    <w:rsid w:val="00C87FE7"/>
    <w:rsid w:val="00C901C4"/>
    <w:rsid w:val="00C9021C"/>
    <w:rsid w:val="00C903E7"/>
    <w:rsid w:val="00C90540"/>
    <w:rsid w:val="00C90617"/>
    <w:rsid w:val="00C906DD"/>
    <w:rsid w:val="00C90D33"/>
    <w:rsid w:val="00C91088"/>
    <w:rsid w:val="00C9119A"/>
    <w:rsid w:val="00C91308"/>
    <w:rsid w:val="00C91378"/>
    <w:rsid w:val="00C913DA"/>
    <w:rsid w:val="00C91B15"/>
    <w:rsid w:val="00C91F7E"/>
    <w:rsid w:val="00C92040"/>
    <w:rsid w:val="00C9216C"/>
    <w:rsid w:val="00C9219E"/>
    <w:rsid w:val="00C9246A"/>
    <w:rsid w:val="00C924E0"/>
    <w:rsid w:val="00C92B39"/>
    <w:rsid w:val="00C92C74"/>
    <w:rsid w:val="00C92CDC"/>
    <w:rsid w:val="00C92ED2"/>
    <w:rsid w:val="00C9307D"/>
    <w:rsid w:val="00C93176"/>
    <w:rsid w:val="00C93335"/>
    <w:rsid w:val="00C936D3"/>
    <w:rsid w:val="00C93B21"/>
    <w:rsid w:val="00C93BAA"/>
    <w:rsid w:val="00C93F4C"/>
    <w:rsid w:val="00C94095"/>
    <w:rsid w:val="00C940CA"/>
    <w:rsid w:val="00C9415D"/>
    <w:rsid w:val="00C9422F"/>
    <w:rsid w:val="00C948FA"/>
    <w:rsid w:val="00C94929"/>
    <w:rsid w:val="00C94A5A"/>
    <w:rsid w:val="00C94AC4"/>
    <w:rsid w:val="00C94B64"/>
    <w:rsid w:val="00C94E67"/>
    <w:rsid w:val="00C951AF"/>
    <w:rsid w:val="00C9546C"/>
    <w:rsid w:val="00C957A0"/>
    <w:rsid w:val="00C95993"/>
    <w:rsid w:val="00C95D68"/>
    <w:rsid w:val="00C95EDC"/>
    <w:rsid w:val="00C96370"/>
    <w:rsid w:val="00C963E9"/>
    <w:rsid w:val="00C96473"/>
    <w:rsid w:val="00C966EC"/>
    <w:rsid w:val="00C966ED"/>
    <w:rsid w:val="00C96754"/>
    <w:rsid w:val="00C96817"/>
    <w:rsid w:val="00C96905"/>
    <w:rsid w:val="00C96B52"/>
    <w:rsid w:val="00C96C8C"/>
    <w:rsid w:val="00C97554"/>
    <w:rsid w:val="00C9768B"/>
    <w:rsid w:val="00C97774"/>
    <w:rsid w:val="00C9778A"/>
    <w:rsid w:val="00C97CA8"/>
    <w:rsid w:val="00C97D1F"/>
    <w:rsid w:val="00CA0664"/>
    <w:rsid w:val="00CA095D"/>
    <w:rsid w:val="00CA0C69"/>
    <w:rsid w:val="00CA0E2B"/>
    <w:rsid w:val="00CA0E46"/>
    <w:rsid w:val="00CA0E8D"/>
    <w:rsid w:val="00CA12F5"/>
    <w:rsid w:val="00CA13D6"/>
    <w:rsid w:val="00CA156F"/>
    <w:rsid w:val="00CA157A"/>
    <w:rsid w:val="00CA15C9"/>
    <w:rsid w:val="00CA1798"/>
    <w:rsid w:val="00CA17CA"/>
    <w:rsid w:val="00CA2194"/>
    <w:rsid w:val="00CA21ED"/>
    <w:rsid w:val="00CA260B"/>
    <w:rsid w:val="00CA268C"/>
    <w:rsid w:val="00CA271D"/>
    <w:rsid w:val="00CA2AAE"/>
    <w:rsid w:val="00CA2B60"/>
    <w:rsid w:val="00CA2BB6"/>
    <w:rsid w:val="00CA2C5F"/>
    <w:rsid w:val="00CA32DC"/>
    <w:rsid w:val="00CA3334"/>
    <w:rsid w:val="00CA349D"/>
    <w:rsid w:val="00CA351A"/>
    <w:rsid w:val="00CA3981"/>
    <w:rsid w:val="00CA3AB0"/>
    <w:rsid w:val="00CA3B35"/>
    <w:rsid w:val="00CA3E7F"/>
    <w:rsid w:val="00CA429C"/>
    <w:rsid w:val="00CA4409"/>
    <w:rsid w:val="00CA4741"/>
    <w:rsid w:val="00CA486F"/>
    <w:rsid w:val="00CA48D8"/>
    <w:rsid w:val="00CA497E"/>
    <w:rsid w:val="00CA4B2E"/>
    <w:rsid w:val="00CA5266"/>
    <w:rsid w:val="00CA5C2C"/>
    <w:rsid w:val="00CA5C5F"/>
    <w:rsid w:val="00CA6191"/>
    <w:rsid w:val="00CA61B0"/>
    <w:rsid w:val="00CA64C8"/>
    <w:rsid w:val="00CA650B"/>
    <w:rsid w:val="00CA67DF"/>
    <w:rsid w:val="00CA6A20"/>
    <w:rsid w:val="00CA6B54"/>
    <w:rsid w:val="00CA6B62"/>
    <w:rsid w:val="00CA6EE9"/>
    <w:rsid w:val="00CA6FF9"/>
    <w:rsid w:val="00CA701D"/>
    <w:rsid w:val="00CA7128"/>
    <w:rsid w:val="00CA724B"/>
    <w:rsid w:val="00CA72EF"/>
    <w:rsid w:val="00CA73EC"/>
    <w:rsid w:val="00CA74D0"/>
    <w:rsid w:val="00CA77A3"/>
    <w:rsid w:val="00CA77DF"/>
    <w:rsid w:val="00CA7A06"/>
    <w:rsid w:val="00CA7DCF"/>
    <w:rsid w:val="00CA7E16"/>
    <w:rsid w:val="00CB0926"/>
    <w:rsid w:val="00CB0CA2"/>
    <w:rsid w:val="00CB0F6F"/>
    <w:rsid w:val="00CB146E"/>
    <w:rsid w:val="00CB14A8"/>
    <w:rsid w:val="00CB1637"/>
    <w:rsid w:val="00CB1BC1"/>
    <w:rsid w:val="00CB1BFD"/>
    <w:rsid w:val="00CB1C74"/>
    <w:rsid w:val="00CB1EAB"/>
    <w:rsid w:val="00CB1FC3"/>
    <w:rsid w:val="00CB202B"/>
    <w:rsid w:val="00CB2058"/>
    <w:rsid w:val="00CB2553"/>
    <w:rsid w:val="00CB26C1"/>
    <w:rsid w:val="00CB2B15"/>
    <w:rsid w:val="00CB2BC9"/>
    <w:rsid w:val="00CB2C7B"/>
    <w:rsid w:val="00CB31ED"/>
    <w:rsid w:val="00CB32E8"/>
    <w:rsid w:val="00CB34CB"/>
    <w:rsid w:val="00CB36D5"/>
    <w:rsid w:val="00CB3752"/>
    <w:rsid w:val="00CB386D"/>
    <w:rsid w:val="00CB390F"/>
    <w:rsid w:val="00CB3964"/>
    <w:rsid w:val="00CB3C88"/>
    <w:rsid w:val="00CB3E28"/>
    <w:rsid w:val="00CB4070"/>
    <w:rsid w:val="00CB447A"/>
    <w:rsid w:val="00CB4718"/>
    <w:rsid w:val="00CB4A27"/>
    <w:rsid w:val="00CB4B63"/>
    <w:rsid w:val="00CB4FCD"/>
    <w:rsid w:val="00CB500C"/>
    <w:rsid w:val="00CB52DF"/>
    <w:rsid w:val="00CB603C"/>
    <w:rsid w:val="00CB60D6"/>
    <w:rsid w:val="00CB6ABC"/>
    <w:rsid w:val="00CB6C0C"/>
    <w:rsid w:val="00CB6DD5"/>
    <w:rsid w:val="00CB6E87"/>
    <w:rsid w:val="00CB6FB4"/>
    <w:rsid w:val="00CB6FC1"/>
    <w:rsid w:val="00CB7325"/>
    <w:rsid w:val="00CB740C"/>
    <w:rsid w:val="00CB7424"/>
    <w:rsid w:val="00CB744B"/>
    <w:rsid w:val="00CB7518"/>
    <w:rsid w:val="00CB7656"/>
    <w:rsid w:val="00CB771B"/>
    <w:rsid w:val="00CB780F"/>
    <w:rsid w:val="00CB7B86"/>
    <w:rsid w:val="00CB7C0F"/>
    <w:rsid w:val="00CB7DC2"/>
    <w:rsid w:val="00CB7E6D"/>
    <w:rsid w:val="00CB7F3D"/>
    <w:rsid w:val="00CC0415"/>
    <w:rsid w:val="00CC047D"/>
    <w:rsid w:val="00CC04F1"/>
    <w:rsid w:val="00CC0536"/>
    <w:rsid w:val="00CC0686"/>
    <w:rsid w:val="00CC09FC"/>
    <w:rsid w:val="00CC0AFB"/>
    <w:rsid w:val="00CC0BAE"/>
    <w:rsid w:val="00CC0C60"/>
    <w:rsid w:val="00CC0D8A"/>
    <w:rsid w:val="00CC0EE0"/>
    <w:rsid w:val="00CC1027"/>
    <w:rsid w:val="00CC1469"/>
    <w:rsid w:val="00CC147E"/>
    <w:rsid w:val="00CC14FB"/>
    <w:rsid w:val="00CC15EA"/>
    <w:rsid w:val="00CC163A"/>
    <w:rsid w:val="00CC1C99"/>
    <w:rsid w:val="00CC1CAD"/>
    <w:rsid w:val="00CC1DFF"/>
    <w:rsid w:val="00CC1EF2"/>
    <w:rsid w:val="00CC1F72"/>
    <w:rsid w:val="00CC20CB"/>
    <w:rsid w:val="00CC20ED"/>
    <w:rsid w:val="00CC2356"/>
    <w:rsid w:val="00CC24BB"/>
    <w:rsid w:val="00CC290C"/>
    <w:rsid w:val="00CC2953"/>
    <w:rsid w:val="00CC2AE7"/>
    <w:rsid w:val="00CC2E53"/>
    <w:rsid w:val="00CC3000"/>
    <w:rsid w:val="00CC3159"/>
    <w:rsid w:val="00CC32B3"/>
    <w:rsid w:val="00CC341E"/>
    <w:rsid w:val="00CC3527"/>
    <w:rsid w:val="00CC3624"/>
    <w:rsid w:val="00CC3795"/>
    <w:rsid w:val="00CC38FD"/>
    <w:rsid w:val="00CC3DCA"/>
    <w:rsid w:val="00CC425B"/>
    <w:rsid w:val="00CC431E"/>
    <w:rsid w:val="00CC43AF"/>
    <w:rsid w:val="00CC444E"/>
    <w:rsid w:val="00CC446C"/>
    <w:rsid w:val="00CC44DC"/>
    <w:rsid w:val="00CC478C"/>
    <w:rsid w:val="00CC51FA"/>
    <w:rsid w:val="00CC588B"/>
    <w:rsid w:val="00CC591B"/>
    <w:rsid w:val="00CC5A3F"/>
    <w:rsid w:val="00CC5CC2"/>
    <w:rsid w:val="00CC5E6A"/>
    <w:rsid w:val="00CC6003"/>
    <w:rsid w:val="00CC6056"/>
    <w:rsid w:val="00CC60C9"/>
    <w:rsid w:val="00CC630A"/>
    <w:rsid w:val="00CC6868"/>
    <w:rsid w:val="00CC6999"/>
    <w:rsid w:val="00CC69EA"/>
    <w:rsid w:val="00CC6ADC"/>
    <w:rsid w:val="00CC6C3D"/>
    <w:rsid w:val="00CC77B7"/>
    <w:rsid w:val="00CC78D6"/>
    <w:rsid w:val="00CC7928"/>
    <w:rsid w:val="00CC7CFC"/>
    <w:rsid w:val="00CC7FFC"/>
    <w:rsid w:val="00CD0267"/>
    <w:rsid w:val="00CD052F"/>
    <w:rsid w:val="00CD0B8C"/>
    <w:rsid w:val="00CD0E22"/>
    <w:rsid w:val="00CD111E"/>
    <w:rsid w:val="00CD15F9"/>
    <w:rsid w:val="00CD18DD"/>
    <w:rsid w:val="00CD1A7C"/>
    <w:rsid w:val="00CD1BD0"/>
    <w:rsid w:val="00CD1E7D"/>
    <w:rsid w:val="00CD20C7"/>
    <w:rsid w:val="00CD24EF"/>
    <w:rsid w:val="00CD29E0"/>
    <w:rsid w:val="00CD2B21"/>
    <w:rsid w:val="00CD2B88"/>
    <w:rsid w:val="00CD30B7"/>
    <w:rsid w:val="00CD318F"/>
    <w:rsid w:val="00CD32DB"/>
    <w:rsid w:val="00CD3572"/>
    <w:rsid w:val="00CD35F0"/>
    <w:rsid w:val="00CD36C8"/>
    <w:rsid w:val="00CD383B"/>
    <w:rsid w:val="00CD3901"/>
    <w:rsid w:val="00CD394C"/>
    <w:rsid w:val="00CD39A1"/>
    <w:rsid w:val="00CD3EDC"/>
    <w:rsid w:val="00CD4024"/>
    <w:rsid w:val="00CD40A3"/>
    <w:rsid w:val="00CD4247"/>
    <w:rsid w:val="00CD42C6"/>
    <w:rsid w:val="00CD46A9"/>
    <w:rsid w:val="00CD4780"/>
    <w:rsid w:val="00CD484A"/>
    <w:rsid w:val="00CD4AAD"/>
    <w:rsid w:val="00CD4BE0"/>
    <w:rsid w:val="00CD4BFB"/>
    <w:rsid w:val="00CD4FCA"/>
    <w:rsid w:val="00CD536E"/>
    <w:rsid w:val="00CD547F"/>
    <w:rsid w:val="00CD54DD"/>
    <w:rsid w:val="00CD5B4F"/>
    <w:rsid w:val="00CD5D86"/>
    <w:rsid w:val="00CD5F07"/>
    <w:rsid w:val="00CD5F26"/>
    <w:rsid w:val="00CD614A"/>
    <w:rsid w:val="00CD6213"/>
    <w:rsid w:val="00CD6363"/>
    <w:rsid w:val="00CD6634"/>
    <w:rsid w:val="00CD6BC1"/>
    <w:rsid w:val="00CD6C6E"/>
    <w:rsid w:val="00CD6CA5"/>
    <w:rsid w:val="00CD6E37"/>
    <w:rsid w:val="00CD6FA2"/>
    <w:rsid w:val="00CD6FFB"/>
    <w:rsid w:val="00CD74E0"/>
    <w:rsid w:val="00CD7687"/>
    <w:rsid w:val="00CD787E"/>
    <w:rsid w:val="00CD7F7A"/>
    <w:rsid w:val="00CD7FFC"/>
    <w:rsid w:val="00CE003A"/>
    <w:rsid w:val="00CE00E0"/>
    <w:rsid w:val="00CE0159"/>
    <w:rsid w:val="00CE0415"/>
    <w:rsid w:val="00CE05B3"/>
    <w:rsid w:val="00CE0DA7"/>
    <w:rsid w:val="00CE0E1F"/>
    <w:rsid w:val="00CE122E"/>
    <w:rsid w:val="00CE16D3"/>
    <w:rsid w:val="00CE1785"/>
    <w:rsid w:val="00CE181C"/>
    <w:rsid w:val="00CE18FE"/>
    <w:rsid w:val="00CE1C68"/>
    <w:rsid w:val="00CE1DB8"/>
    <w:rsid w:val="00CE200F"/>
    <w:rsid w:val="00CE20C6"/>
    <w:rsid w:val="00CE226A"/>
    <w:rsid w:val="00CE24C7"/>
    <w:rsid w:val="00CE2644"/>
    <w:rsid w:val="00CE2ACF"/>
    <w:rsid w:val="00CE2AFA"/>
    <w:rsid w:val="00CE2BFA"/>
    <w:rsid w:val="00CE3469"/>
    <w:rsid w:val="00CE3B80"/>
    <w:rsid w:val="00CE3BA9"/>
    <w:rsid w:val="00CE3CE2"/>
    <w:rsid w:val="00CE3D88"/>
    <w:rsid w:val="00CE4267"/>
    <w:rsid w:val="00CE429B"/>
    <w:rsid w:val="00CE42D4"/>
    <w:rsid w:val="00CE44C1"/>
    <w:rsid w:val="00CE46CA"/>
    <w:rsid w:val="00CE47AB"/>
    <w:rsid w:val="00CE49BB"/>
    <w:rsid w:val="00CE4E99"/>
    <w:rsid w:val="00CE4FD0"/>
    <w:rsid w:val="00CE52BC"/>
    <w:rsid w:val="00CE5496"/>
    <w:rsid w:val="00CE5777"/>
    <w:rsid w:val="00CE5891"/>
    <w:rsid w:val="00CE5AA2"/>
    <w:rsid w:val="00CE5ECE"/>
    <w:rsid w:val="00CE5EF0"/>
    <w:rsid w:val="00CE6337"/>
    <w:rsid w:val="00CE6369"/>
    <w:rsid w:val="00CE6697"/>
    <w:rsid w:val="00CE686E"/>
    <w:rsid w:val="00CE6A66"/>
    <w:rsid w:val="00CE6AB2"/>
    <w:rsid w:val="00CE6B1B"/>
    <w:rsid w:val="00CE6CFD"/>
    <w:rsid w:val="00CE6DAA"/>
    <w:rsid w:val="00CE716C"/>
    <w:rsid w:val="00CE71C3"/>
    <w:rsid w:val="00CE7217"/>
    <w:rsid w:val="00CE73CB"/>
    <w:rsid w:val="00CE74ED"/>
    <w:rsid w:val="00CE7F69"/>
    <w:rsid w:val="00CF03A6"/>
    <w:rsid w:val="00CF04B5"/>
    <w:rsid w:val="00CF0702"/>
    <w:rsid w:val="00CF091C"/>
    <w:rsid w:val="00CF098C"/>
    <w:rsid w:val="00CF09C0"/>
    <w:rsid w:val="00CF0AEE"/>
    <w:rsid w:val="00CF0CD7"/>
    <w:rsid w:val="00CF1060"/>
    <w:rsid w:val="00CF10E8"/>
    <w:rsid w:val="00CF1819"/>
    <w:rsid w:val="00CF18AF"/>
    <w:rsid w:val="00CF18E4"/>
    <w:rsid w:val="00CF194C"/>
    <w:rsid w:val="00CF1950"/>
    <w:rsid w:val="00CF19F4"/>
    <w:rsid w:val="00CF1C7C"/>
    <w:rsid w:val="00CF21CF"/>
    <w:rsid w:val="00CF22ED"/>
    <w:rsid w:val="00CF23C4"/>
    <w:rsid w:val="00CF248B"/>
    <w:rsid w:val="00CF256D"/>
    <w:rsid w:val="00CF2807"/>
    <w:rsid w:val="00CF28FE"/>
    <w:rsid w:val="00CF29A5"/>
    <w:rsid w:val="00CF2C58"/>
    <w:rsid w:val="00CF2EEC"/>
    <w:rsid w:val="00CF2F86"/>
    <w:rsid w:val="00CF3086"/>
    <w:rsid w:val="00CF30C3"/>
    <w:rsid w:val="00CF34B8"/>
    <w:rsid w:val="00CF3706"/>
    <w:rsid w:val="00CF3762"/>
    <w:rsid w:val="00CF38CD"/>
    <w:rsid w:val="00CF3901"/>
    <w:rsid w:val="00CF3C0F"/>
    <w:rsid w:val="00CF3FD8"/>
    <w:rsid w:val="00CF42E6"/>
    <w:rsid w:val="00CF45CF"/>
    <w:rsid w:val="00CF4820"/>
    <w:rsid w:val="00CF4AAA"/>
    <w:rsid w:val="00CF52B0"/>
    <w:rsid w:val="00CF559C"/>
    <w:rsid w:val="00CF55B4"/>
    <w:rsid w:val="00CF560A"/>
    <w:rsid w:val="00CF56B4"/>
    <w:rsid w:val="00CF5805"/>
    <w:rsid w:val="00CF583E"/>
    <w:rsid w:val="00CF5846"/>
    <w:rsid w:val="00CF58AB"/>
    <w:rsid w:val="00CF5988"/>
    <w:rsid w:val="00CF5B73"/>
    <w:rsid w:val="00CF6248"/>
    <w:rsid w:val="00CF6280"/>
    <w:rsid w:val="00CF62DD"/>
    <w:rsid w:val="00CF684A"/>
    <w:rsid w:val="00CF68CC"/>
    <w:rsid w:val="00CF6ADA"/>
    <w:rsid w:val="00CF6B6E"/>
    <w:rsid w:val="00CF6D43"/>
    <w:rsid w:val="00CF6D99"/>
    <w:rsid w:val="00CF6E5F"/>
    <w:rsid w:val="00CF7150"/>
    <w:rsid w:val="00CF72B6"/>
    <w:rsid w:val="00CF7C33"/>
    <w:rsid w:val="00CF7E77"/>
    <w:rsid w:val="00CF7EF9"/>
    <w:rsid w:val="00CF7EFD"/>
    <w:rsid w:val="00D000AF"/>
    <w:rsid w:val="00D00323"/>
    <w:rsid w:val="00D00750"/>
    <w:rsid w:val="00D0096E"/>
    <w:rsid w:val="00D00CDF"/>
    <w:rsid w:val="00D00F39"/>
    <w:rsid w:val="00D014FE"/>
    <w:rsid w:val="00D015F1"/>
    <w:rsid w:val="00D01697"/>
    <w:rsid w:val="00D018DB"/>
    <w:rsid w:val="00D01D0E"/>
    <w:rsid w:val="00D01D73"/>
    <w:rsid w:val="00D021D4"/>
    <w:rsid w:val="00D022AD"/>
    <w:rsid w:val="00D0294A"/>
    <w:rsid w:val="00D02CCE"/>
    <w:rsid w:val="00D02D53"/>
    <w:rsid w:val="00D0327F"/>
    <w:rsid w:val="00D032BC"/>
    <w:rsid w:val="00D03679"/>
    <w:rsid w:val="00D037A6"/>
    <w:rsid w:val="00D037B7"/>
    <w:rsid w:val="00D037DA"/>
    <w:rsid w:val="00D03BEF"/>
    <w:rsid w:val="00D03D4F"/>
    <w:rsid w:val="00D03E10"/>
    <w:rsid w:val="00D040DA"/>
    <w:rsid w:val="00D04174"/>
    <w:rsid w:val="00D041DE"/>
    <w:rsid w:val="00D04215"/>
    <w:rsid w:val="00D04586"/>
    <w:rsid w:val="00D04895"/>
    <w:rsid w:val="00D04AFA"/>
    <w:rsid w:val="00D04E72"/>
    <w:rsid w:val="00D051B1"/>
    <w:rsid w:val="00D0528A"/>
    <w:rsid w:val="00D05291"/>
    <w:rsid w:val="00D05654"/>
    <w:rsid w:val="00D05A77"/>
    <w:rsid w:val="00D05ACA"/>
    <w:rsid w:val="00D05BD0"/>
    <w:rsid w:val="00D05C35"/>
    <w:rsid w:val="00D05E85"/>
    <w:rsid w:val="00D05E8C"/>
    <w:rsid w:val="00D05FD2"/>
    <w:rsid w:val="00D065DD"/>
    <w:rsid w:val="00D06803"/>
    <w:rsid w:val="00D06874"/>
    <w:rsid w:val="00D06955"/>
    <w:rsid w:val="00D06CED"/>
    <w:rsid w:val="00D06D8D"/>
    <w:rsid w:val="00D06DF9"/>
    <w:rsid w:val="00D06E79"/>
    <w:rsid w:val="00D07399"/>
    <w:rsid w:val="00D0750F"/>
    <w:rsid w:val="00D07515"/>
    <w:rsid w:val="00D075BB"/>
    <w:rsid w:val="00D07AD2"/>
    <w:rsid w:val="00D07C00"/>
    <w:rsid w:val="00D07DB2"/>
    <w:rsid w:val="00D10506"/>
    <w:rsid w:val="00D10616"/>
    <w:rsid w:val="00D1069D"/>
    <w:rsid w:val="00D106FB"/>
    <w:rsid w:val="00D108DF"/>
    <w:rsid w:val="00D10BBD"/>
    <w:rsid w:val="00D10DE1"/>
    <w:rsid w:val="00D10E74"/>
    <w:rsid w:val="00D1113C"/>
    <w:rsid w:val="00D11356"/>
    <w:rsid w:val="00D11452"/>
    <w:rsid w:val="00D11D2A"/>
    <w:rsid w:val="00D121E9"/>
    <w:rsid w:val="00D1222F"/>
    <w:rsid w:val="00D1258B"/>
    <w:rsid w:val="00D12A50"/>
    <w:rsid w:val="00D12C9D"/>
    <w:rsid w:val="00D12F6C"/>
    <w:rsid w:val="00D1300E"/>
    <w:rsid w:val="00D13053"/>
    <w:rsid w:val="00D132D2"/>
    <w:rsid w:val="00D13586"/>
    <w:rsid w:val="00D136CF"/>
    <w:rsid w:val="00D13706"/>
    <w:rsid w:val="00D13B36"/>
    <w:rsid w:val="00D13BAE"/>
    <w:rsid w:val="00D13D57"/>
    <w:rsid w:val="00D13E4B"/>
    <w:rsid w:val="00D13E87"/>
    <w:rsid w:val="00D1431B"/>
    <w:rsid w:val="00D14A91"/>
    <w:rsid w:val="00D14B17"/>
    <w:rsid w:val="00D15491"/>
    <w:rsid w:val="00D15732"/>
    <w:rsid w:val="00D159B2"/>
    <w:rsid w:val="00D15F76"/>
    <w:rsid w:val="00D1601B"/>
    <w:rsid w:val="00D16619"/>
    <w:rsid w:val="00D167D7"/>
    <w:rsid w:val="00D16A14"/>
    <w:rsid w:val="00D16D94"/>
    <w:rsid w:val="00D16DBE"/>
    <w:rsid w:val="00D16F68"/>
    <w:rsid w:val="00D17068"/>
    <w:rsid w:val="00D17515"/>
    <w:rsid w:val="00D17804"/>
    <w:rsid w:val="00D17C21"/>
    <w:rsid w:val="00D17DF4"/>
    <w:rsid w:val="00D17E2D"/>
    <w:rsid w:val="00D17EEE"/>
    <w:rsid w:val="00D202EA"/>
    <w:rsid w:val="00D20378"/>
    <w:rsid w:val="00D204E7"/>
    <w:rsid w:val="00D20508"/>
    <w:rsid w:val="00D207CB"/>
    <w:rsid w:val="00D20B0F"/>
    <w:rsid w:val="00D20BE7"/>
    <w:rsid w:val="00D20C25"/>
    <w:rsid w:val="00D20FE1"/>
    <w:rsid w:val="00D21005"/>
    <w:rsid w:val="00D2150D"/>
    <w:rsid w:val="00D21717"/>
    <w:rsid w:val="00D217C1"/>
    <w:rsid w:val="00D21A5C"/>
    <w:rsid w:val="00D21AFB"/>
    <w:rsid w:val="00D21B65"/>
    <w:rsid w:val="00D21BC8"/>
    <w:rsid w:val="00D21D42"/>
    <w:rsid w:val="00D21DA3"/>
    <w:rsid w:val="00D21DA5"/>
    <w:rsid w:val="00D21F1D"/>
    <w:rsid w:val="00D22115"/>
    <w:rsid w:val="00D222D4"/>
    <w:rsid w:val="00D22548"/>
    <w:rsid w:val="00D22594"/>
    <w:rsid w:val="00D22780"/>
    <w:rsid w:val="00D22812"/>
    <w:rsid w:val="00D22A0C"/>
    <w:rsid w:val="00D22D86"/>
    <w:rsid w:val="00D232D5"/>
    <w:rsid w:val="00D23359"/>
    <w:rsid w:val="00D2383A"/>
    <w:rsid w:val="00D23A2C"/>
    <w:rsid w:val="00D23E06"/>
    <w:rsid w:val="00D23E3C"/>
    <w:rsid w:val="00D23E41"/>
    <w:rsid w:val="00D2416A"/>
    <w:rsid w:val="00D24195"/>
    <w:rsid w:val="00D2421C"/>
    <w:rsid w:val="00D242EB"/>
    <w:rsid w:val="00D243F2"/>
    <w:rsid w:val="00D24D25"/>
    <w:rsid w:val="00D25584"/>
    <w:rsid w:val="00D25868"/>
    <w:rsid w:val="00D264A8"/>
    <w:rsid w:val="00D265BC"/>
    <w:rsid w:val="00D265E7"/>
    <w:rsid w:val="00D26962"/>
    <w:rsid w:val="00D269AA"/>
    <w:rsid w:val="00D26A8C"/>
    <w:rsid w:val="00D27402"/>
    <w:rsid w:val="00D276EB"/>
    <w:rsid w:val="00D27C12"/>
    <w:rsid w:val="00D27D4E"/>
    <w:rsid w:val="00D27E1F"/>
    <w:rsid w:val="00D27EC5"/>
    <w:rsid w:val="00D27F7C"/>
    <w:rsid w:val="00D300E9"/>
    <w:rsid w:val="00D30174"/>
    <w:rsid w:val="00D30449"/>
    <w:rsid w:val="00D305E4"/>
    <w:rsid w:val="00D308F9"/>
    <w:rsid w:val="00D3092B"/>
    <w:rsid w:val="00D30CA3"/>
    <w:rsid w:val="00D31012"/>
    <w:rsid w:val="00D31105"/>
    <w:rsid w:val="00D3114A"/>
    <w:rsid w:val="00D311A8"/>
    <w:rsid w:val="00D31629"/>
    <w:rsid w:val="00D319B7"/>
    <w:rsid w:val="00D31A9C"/>
    <w:rsid w:val="00D31AA6"/>
    <w:rsid w:val="00D31D06"/>
    <w:rsid w:val="00D31FA5"/>
    <w:rsid w:val="00D3203B"/>
    <w:rsid w:val="00D32191"/>
    <w:rsid w:val="00D322BF"/>
    <w:rsid w:val="00D32531"/>
    <w:rsid w:val="00D32592"/>
    <w:rsid w:val="00D327C0"/>
    <w:rsid w:val="00D3288D"/>
    <w:rsid w:val="00D3291D"/>
    <w:rsid w:val="00D32DE6"/>
    <w:rsid w:val="00D33011"/>
    <w:rsid w:val="00D332C4"/>
    <w:rsid w:val="00D33321"/>
    <w:rsid w:val="00D337EB"/>
    <w:rsid w:val="00D3383E"/>
    <w:rsid w:val="00D339D7"/>
    <w:rsid w:val="00D33B46"/>
    <w:rsid w:val="00D33DED"/>
    <w:rsid w:val="00D33FCA"/>
    <w:rsid w:val="00D34098"/>
    <w:rsid w:val="00D3474C"/>
    <w:rsid w:val="00D3477B"/>
    <w:rsid w:val="00D348C8"/>
    <w:rsid w:val="00D34A97"/>
    <w:rsid w:val="00D34BE0"/>
    <w:rsid w:val="00D34D91"/>
    <w:rsid w:val="00D35E08"/>
    <w:rsid w:val="00D36056"/>
    <w:rsid w:val="00D36486"/>
    <w:rsid w:val="00D364A8"/>
    <w:rsid w:val="00D364FD"/>
    <w:rsid w:val="00D36574"/>
    <w:rsid w:val="00D3657C"/>
    <w:rsid w:val="00D366C8"/>
    <w:rsid w:val="00D3673E"/>
    <w:rsid w:val="00D36BA2"/>
    <w:rsid w:val="00D36BF6"/>
    <w:rsid w:val="00D36DA8"/>
    <w:rsid w:val="00D370C9"/>
    <w:rsid w:val="00D3747A"/>
    <w:rsid w:val="00D37775"/>
    <w:rsid w:val="00D37977"/>
    <w:rsid w:val="00D379C4"/>
    <w:rsid w:val="00D37A2C"/>
    <w:rsid w:val="00D37AAE"/>
    <w:rsid w:val="00D37EB4"/>
    <w:rsid w:val="00D37ECE"/>
    <w:rsid w:val="00D37EF8"/>
    <w:rsid w:val="00D37F6A"/>
    <w:rsid w:val="00D40519"/>
    <w:rsid w:val="00D405A7"/>
    <w:rsid w:val="00D40714"/>
    <w:rsid w:val="00D40CBF"/>
    <w:rsid w:val="00D40E80"/>
    <w:rsid w:val="00D4114F"/>
    <w:rsid w:val="00D41169"/>
    <w:rsid w:val="00D41331"/>
    <w:rsid w:val="00D41444"/>
    <w:rsid w:val="00D417AF"/>
    <w:rsid w:val="00D41943"/>
    <w:rsid w:val="00D41A8F"/>
    <w:rsid w:val="00D41B02"/>
    <w:rsid w:val="00D41E59"/>
    <w:rsid w:val="00D42B81"/>
    <w:rsid w:val="00D42D18"/>
    <w:rsid w:val="00D42ECA"/>
    <w:rsid w:val="00D42EE0"/>
    <w:rsid w:val="00D43709"/>
    <w:rsid w:val="00D43BC2"/>
    <w:rsid w:val="00D43C40"/>
    <w:rsid w:val="00D43C7B"/>
    <w:rsid w:val="00D43D1E"/>
    <w:rsid w:val="00D441BD"/>
    <w:rsid w:val="00D44200"/>
    <w:rsid w:val="00D44235"/>
    <w:rsid w:val="00D44A7A"/>
    <w:rsid w:val="00D44BA3"/>
    <w:rsid w:val="00D44D48"/>
    <w:rsid w:val="00D44EA8"/>
    <w:rsid w:val="00D4567B"/>
    <w:rsid w:val="00D45B15"/>
    <w:rsid w:val="00D45B8E"/>
    <w:rsid w:val="00D45C67"/>
    <w:rsid w:val="00D45DE2"/>
    <w:rsid w:val="00D45E50"/>
    <w:rsid w:val="00D46010"/>
    <w:rsid w:val="00D462DD"/>
    <w:rsid w:val="00D466A2"/>
    <w:rsid w:val="00D46748"/>
    <w:rsid w:val="00D4677F"/>
    <w:rsid w:val="00D467B8"/>
    <w:rsid w:val="00D468D5"/>
    <w:rsid w:val="00D46A0F"/>
    <w:rsid w:val="00D46BDA"/>
    <w:rsid w:val="00D46C70"/>
    <w:rsid w:val="00D46CF0"/>
    <w:rsid w:val="00D46F73"/>
    <w:rsid w:val="00D46F9A"/>
    <w:rsid w:val="00D46F9E"/>
    <w:rsid w:val="00D470CF"/>
    <w:rsid w:val="00D470F5"/>
    <w:rsid w:val="00D472D4"/>
    <w:rsid w:val="00D4740F"/>
    <w:rsid w:val="00D4765E"/>
    <w:rsid w:val="00D47759"/>
    <w:rsid w:val="00D477B8"/>
    <w:rsid w:val="00D47949"/>
    <w:rsid w:val="00D47956"/>
    <w:rsid w:val="00D47AED"/>
    <w:rsid w:val="00D50124"/>
    <w:rsid w:val="00D50181"/>
    <w:rsid w:val="00D50222"/>
    <w:rsid w:val="00D5074E"/>
    <w:rsid w:val="00D50A76"/>
    <w:rsid w:val="00D51366"/>
    <w:rsid w:val="00D51B71"/>
    <w:rsid w:val="00D51CC1"/>
    <w:rsid w:val="00D51FC0"/>
    <w:rsid w:val="00D520E5"/>
    <w:rsid w:val="00D5226A"/>
    <w:rsid w:val="00D52A62"/>
    <w:rsid w:val="00D52F27"/>
    <w:rsid w:val="00D53104"/>
    <w:rsid w:val="00D5349F"/>
    <w:rsid w:val="00D535F8"/>
    <w:rsid w:val="00D5365A"/>
    <w:rsid w:val="00D536B9"/>
    <w:rsid w:val="00D53728"/>
    <w:rsid w:val="00D53C9A"/>
    <w:rsid w:val="00D53F0E"/>
    <w:rsid w:val="00D53F3A"/>
    <w:rsid w:val="00D543EC"/>
    <w:rsid w:val="00D5478D"/>
    <w:rsid w:val="00D547D9"/>
    <w:rsid w:val="00D548C2"/>
    <w:rsid w:val="00D54C08"/>
    <w:rsid w:val="00D54F07"/>
    <w:rsid w:val="00D54FE9"/>
    <w:rsid w:val="00D5515C"/>
    <w:rsid w:val="00D55595"/>
    <w:rsid w:val="00D55689"/>
    <w:rsid w:val="00D556E8"/>
    <w:rsid w:val="00D55792"/>
    <w:rsid w:val="00D55980"/>
    <w:rsid w:val="00D55DEC"/>
    <w:rsid w:val="00D55E96"/>
    <w:rsid w:val="00D5615C"/>
    <w:rsid w:val="00D5676F"/>
    <w:rsid w:val="00D56776"/>
    <w:rsid w:val="00D569BC"/>
    <w:rsid w:val="00D57411"/>
    <w:rsid w:val="00D576BB"/>
    <w:rsid w:val="00D57903"/>
    <w:rsid w:val="00D57906"/>
    <w:rsid w:val="00D57A45"/>
    <w:rsid w:val="00D57D34"/>
    <w:rsid w:val="00D57F6A"/>
    <w:rsid w:val="00D57FDB"/>
    <w:rsid w:val="00D6015F"/>
    <w:rsid w:val="00D60188"/>
    <w:rsid w:val="00D601A8"/>
    <w:rsid w:val="00D603F8"/>
    <w:rsid w:val="00D603F9"/>
    <w:rsid w:val="00D6051B"/>
    <w:rsid w:val="00D60577"/>
    <w:rsid w:val="00D60A0E"/>
    <w:rsid w:val="00D60B0F"/>
    <w:rsid w:val="00D60C01"/>
    <w:rsid w:val="00D60EAF"/>
    <w:rsid w:val="00D61537"/>
    <w:rsid w:val="00D6166D"/>
    <w:rsid w:val="00D616CF"/>
    <w:rsid w:val="00D6183E"/>
    <w:rsid w:val="00D61968"/>
    <w:rsid w:val="00D61A62"/>
    <w:rsid w:val="00D61F87"/>
    <w:rsid w:val="00D6231C"/>
    <w:rsid w:val="00D62812"/>
    <w:rsid w:val="00D628C2"/>
    <w:rsid w:val="00D629BE"/>
    <w:rsid w:val="00D62DB0"/>
    <w:rsid w:val="00D62F86"/>
    <w:rsid w:val="00D6308D"/>
    <w:rsid w:val="00D6314C"/>
    <w:rsid w:val="00D634B6"/>
    <w:rsid w:val="00D63983"/>
    <w:rsid w:val="00D63A63"/>
    <w:rsid w:val="00D63E43"/>
    <w:rsid w:val="00D63FFB"/>
    <w:rsid w:val="00D6407E"/>
    <w:rsid w:val="00D6413F"/>
    <w:rsid w:val="00D6414E"/>
    <w:rsid w:val="00D6426C"/>
    <w:rsid w:val="00D64625"/>
    <w:rsid w:val="00D646BD"/>
    <w:rsid w:val="00D64834"/>
    <w:rsid w:val="00D64AB4"/>
    <w:rsid w:val="00D64B22"/>
    <w:rsid w:val="00D64B67"/>
    <w:rsid w:val="00D64BEE"/>
    <w:rsid w:val="00D64C20"/>
    <w:rsid w:val="00D65420"/>
    <w:rsid w:val="00D65A93"/>
    <w:rsid w:val="00D65B41"/>
    <w:rsid w:val="00D66306"/>
    <w:rsid w:val="00D66393"/>
    <w:rsid w:val="00D668CB"/>
    <w:rsid w:val="00D6698A"/>
    <w:rsid w:val="00D670BF"/>
    <w:rsid w:val="00D672E4"/>
    <w:rsid w:val="00D6746E"/>
    <w:rsid w:val="00D6760A"/>
    <w:rsid w:val="00D67701"/>
    <w:rsid w:val="00D67AD0"/>
    <w:rsid w:val="00D67B81"/>
    <w:rsid w:val="00D67D78"/>
    <w:rsid w:val="00D70234"/>
    <w:rsid w:val="00D7024A"/>
    <w:rsid w:val="00D70635"/>
    <w:rsid w:val="00D7066C"/>
    <w:rsid w:val="00D708CF"/>
    <w:rsid w:val="00D70D5F"/>
    <w:rsid w:val="00D70F06"/>
    <w:rsid w:val="00D7101A"/>
    <w:rsid w:val="00D71645"/>
    <w:rsid w:val="00D71771"/>
    <w:rsid w:val="00D717B7"/>
    <w:rsid w:val="00D7189B"/>
    <w:rsid w:val="00D718DB"/>
    <w:rsid w:val="00D7202F"/>
    <w:rsid w:val="00D72066"/>
    <w:rsid w:val="00D72237"/>
    <w:rsid w:val="00D72268"/>
    <w:rsid w:val="00D72334"/>
    <w:rsid w:val="00D724B1"/>
    <w:rsid w:val="00D72656"/>
    <w:rsid w:val="00D72694"/>
    <w:rsid w:val="00D72821"/>
    <w:rsid w:val="00D728C3"/>
    <w:rsid w:val="00D72A78"/>
    <w:rsid w:val="00D72C4F"/>
    <w:rsid w:val="00D73352"/>
    <w:rsid w:val="00D735CB"/>
    <w:rsid w:val="00D73797"/>
    <w:rsid w:val="00D73AA3"/>
    <w:rsid w:val="00D73CED"/>
    <w:rsid w:val="00D73F49"/>
    <w:rsid w:val="00D74085"/>
    <w:rsid w:val="00D745CD"/>
    <w:rsid w:val="00D746DB"/>
    <w:rsid w:val="00D74959"/>
    <w:rsid w:val="00D749BA"/>
    <w:rsid w:val="00D74F10"/>
    <w:rsid w:val="00D7535E"/>
    <w:rsid w:val="00D75448"/>
    <w:rsid w:val="00D755DA"/>
    <w:rsid w:val="00D758E3"/>
    <w:rsid w:val="00D762A9"/>
    <w:rsid w:val="00D7635F"/>
    <w:rsid w:val="00D76572"/>
    <w:rsid w:val="00D765AD"/>
    <w:rsid w:val="00D768EC"/>
    <w:rsid w:val="00D768EF"/>
    <w:rsid w:val="00D76A2C"/>
    <w:rsid w:val="00D76D5E"/>
    <w:rsid w:val="00D76FD3"/>
    <w:rsid w:val="00D77037"/>
    <w:rsid w:val="00D77164"/>
    <w:rsid w:val="00D7719A"/>
    <w:rsid w:val="00D771C9"/>
    <w:rsid w:val="00D77731"/>
    <w:rsid w:val="00D779E2"/>
    <w:rsid w:val="00D800C0"/>
    <w:rsid w:val="00D80743"/>
    <w:rsid w:val="00D80E86"/>
    <w:rsid w:val="00D811C1"/>
    <w:rsid w:val="00D81204"/>
    <w:rsid w:val="00D813F5"/>
    <w:rsid w:val="00D81597"/>
    <w:rsid w:val="00D81603"/>
    <w:rsid w:val="00D81E11"/>
    <w:rsid w:val="00D81E6C"/>
    <w:rsid w:val="00D81FCB"/>
    <w:rsid w:val="00D82235"/>
    <w:rsid w:val="00D82469"/>
    <w:rsid w:val="00D82674"/>
    <w:rsid w:val="00D827AD"/>
    <w:rsid w:val="00D828E9"/>
    <w:rsid w:val="00D829A3"/>
    <w:rsid w:val="00D82A10"/>
    <w:rsid w:val="00D82A66"/>
    <w:rsid w:val="00D82DAF"/>
    <w:rsid w:val="00D82E9C"/>
    <w:rsid w:val="00D82F1D"/>
    <w:rsid w:val="00D831FA"/>
    <w:rsid w:val="00D8340B"/>
    <w:rsid w:val="00D83492"/>
    <w:rsid w:val="00D834D5"/>
    <w:rsid w:val="00D835FE"/>
    <w:rsid w:val="00D83758"/>
    <w:rsid w:val="00D83991"/>
    <w:rsid w:val="00D83C40"/>
    <w:rsid w:val="00D83C4C"/>
    <w:rsid w:val="00D83CC0"/>
    <w:rsid w:val="00D83EEC"/>
    <w:rsid w:val="00D84054"/>
    <w:rsid w:val="00D84244"/>
    <w:rsid w:val="00D843BC"/>
    <w:rsid w:val="00D84533"/>
    <w:rsid w:val="00D8464E"/>
    <w:rsid w:val="00D84706"/>
    <w:rsid w:val="00D848B2"/>
    <w:rsid w:val="00D84D41"/>
    <w:rsid w:val="00D84E68"/>
    <w:rsid w:val="00D84EE9"/>
    <w:rsid w:val="00D84F65"/>
    <w:rsid w:val="00D8506D"/>
    <w:rsid w:val="00D850B4"/>
    <w:rsid w:val="00D85190"/>
    <w:rsid w:val="00D853A8"/>
    <w:rsid w:val="00D85547"/>
    <w:rsid w:val="00D85B0B"/>
    <w:rsid w:val="00D85B6F"/>
    <w:rsid w:val="00D85F73"/>
    <w:rsid w:val="00D8604B"/>
    <w:rsid w:val="00D861BC"/>
    <w:rsid w:val="00D86390"/>
    <w:rsid w:val="00D86470"/>
    <w:rsid w:val="00D8647A"/>
    <w:rsid w:val="00D864E6"/>
    <w:rsid w:val="00D86744"/>
    <w:rsid w:val="00D86850"/>
    <w:rsid w:val="00D868C9"/>
    <w:rsid w:val="00D86C21"/>
    <w:rsid w:val="00D86DAF"/>
    <w:rsid w:val="00D870FD"/>
    <w:rsid w:val="00D871CA"/>
    <w:rsid w:val="00D87447"/>
    <w:rsid w:val="00D874EE"/>
    <w:rsid w:val="00D8764B"/>
    <w:rsid w:val="00D877D0"/>
    <w:rsid w:val="00D87D34"/>
    <w:rsid w:val="00D87E24"/>
    <w:rsid w:val="00D87F58"/>
    <w:rsid w:val="00D87FAF"/>
    <w:rsid w:val="00D9012A"/>
    <w:rsid w:val="00D9023C"/>
    <w:rsid w:val="00D902F5"/>
    <w:rsid w:val="00D903E1"/>
    <w:rsid w:val="00D90510"/>
    <w:rsid w:val="00D90531"/>
    <w:rsid w:val="00D9059F"/>
    <w:rsid w:val="00D9065E"/>
    <w:rsid w:val="00D908D2"/>
    <w:rsid w:val="00D91131"/>
    <w:rsid w:val="00D91132"/>
    <w:rsid w:val="00D911BA"/>
    <w:rsid w:val="00D91537"/>
    <w:rsid w:val="00D915AD"/>
    <w:rsid w:val="00D915F8"/>
    <w:rsid w:val="00D91A18"/>
    <w:rsid w:val="00D91A93"/>
    <w:rsid w:val="00D91B61"/>
    <w:rsid w:val="00D91CB9"/>
    <w:rsid w:val="00D91EDE"/>
    <w:rsid w:val="00D92609"/>
    <w:rsid w:val="00D9283F"/>
    <w:rsid w:val="00D928B9"/>
    <w:rsid w:val="00D929F0"/>
    <w:rsid w:val="00D92D1A"/>
    <w:rsid w:val="00D93155"/>
    <w:rsid w:val="00D934F5"/>
    <w:rsid w:val="00D9350B"/>
    <w:rsid w:val="00D9354D"/>
    <w:rsid w:val="00D93B9E"/>
    <w:rsid w:val="00D93C90"/>
    <w:rsid w:val="00D93D29"/>
    <w:rsid w:val="00D93D5D"/>
    <w:rsid w:val="00D94120"/>
    <w:rsid w:val="00D944C2"/>
    <w:rsid w:val="00D944F1"/>
    <w:rsid w:val="00D94AF2"/>
    <w:rsid w:val="00D95093"/>
    <w:rsid w:val="00D95167"/>
    <w:rsid w:val="00D95260"/>
    <w:rsid w:val="00D9559E"/>
    <w:rsid w:val="00D958B4"/>
    <w:rsid w:val="00D95BA6"/>
    <w:rsid w:val="00D95E78"/>
    <w:rsid w:val="00D95F71"/>
    <w:rsid w:val="00D9608E"/>
    <w:rsid w:val="00D960AF"/>
    <w:rsid w:val="00D961B3"/>
    <w:rsid w:val="00D9737F"/>
    <w:rsid w:val="00D97548"/>
    <w:rsid w:val="00D9763C"/>
    <w:rsid w:val="00D9796F"/>
    <w:rsid w:val="00D979EF"/>
    <w:rsid w:val="00D97A8B"/>
    <w:rsid w:val="00D97E55"/>
    <w:rsid w:val="00D97FEB"/>
    <w:rsid w:val="00DA0130"/>
    <w:rsid w:val="00DA0179"/>
    <w:rsid w:val="00DA01EC"/>
    <w:rsid w:val="00DA0409"/>
    <w:rsid w:val="00DA05B5"/>
    <w:rsid w:val="00DA069D"/>
    <w:rsid w:val="00DA0781"/>
    <w:rsid w:val="00DA0978"/>
    <w:rsid w:val="00DA0B88"/>
    <w:rsid w:val="00DA0F18"/>
    <w:rsid w:val="00DA0F39"/>
    <w:rsid w:val="00DA0FA7"/>
    <w:rsid w:val="00DA11A3"/>
    <w:rsid w:val="00DA165F"/>
    <w:rsid w:val="00DA1754"/>
    <w:rsid w:val="00DA1874"/>
    <w:rsid w:val="00DA18F0"/>
    <w:rsid w:val="00DA1A96"/>
    <w:rsid w:val="00DA1CAE"/>
    <w:rsid w:val="00DA1F87"/>
    <w:rsid w:val="00DA200A"/>
    <w:rsid w:val="00DA2207"/>
    <w:rsid w:val="00DA22BB"/>
    <w:rsid w:val="00DA2626"/>
    <w:rsid w:val="00DA2836"/>
    <w:rsid w:val="00DA2A86"/>
    <w:rsid w:val="00DA2FEA"/>
    <w:rsid w:val="00DA311B"/>
    <w:rsid w:val="00DA32C0"/>
    <w:rsid w:val="00DA33EF"/>
    <w:rsid w:val="00DA3B01"/>
    <w:rsid w:val="00DA3DF0"/>
    <w:rsid w:val="00DA3DF4"/>
    <w:rsid w:val="00DA3F3A"/>
    <w:rsid w:val="00DA4027"/>
    <w:rsid w:val="00DA418D"/>
    <w:rsid w:val="00DA442A"/>
    <w:rsid w:val="00DA49E9"/>
    <w:rsid w:val="00DA4B64"/>
    <w:rsid w:val="00DA4C4D"/>
    <w:rsid w:val="00DA4DAB"/>
    <w:rsid w:val="00DA4FEA"/>
    <w:rsid w:val="00DA5081"/>
    <w:rsid w:val="00DA51CD"/>
    <w:rsid w:val="00DA52B2"/>
    <w:rsid w:val="00DA55D2"/>
    <w:rsid w:val="00DA56B9"/>
    <w:rsid w:val="00DA5945"/>
    <w:rsid w:val="00DA5CE9"/>
    <w:rsid w:val="00DA5E11"/>
    <w:rsid w:val="00DA60A6"/>
    <w:rsid w:val="00DA6145"/>
    <w:rsid w:val="00DA62FC"/>
    <w:rsid w:val="00DA649C"/>
    <w:rsid w:val="00DA67B5"/>
    <w:rsid w:val="00DA69A3"/>
    <w:rsid w:val="00DA6A60"/>
    <w:rsid w:val="00DA6D04"/>
    <w:rsid w:val="00DA6DD1"/>
    <w:rsid w:val="00DA6F6B"/>
    <w:rsid w:val="00DA6F82"/>
    <w:rsid w:val="00DA7012"/>
    <w:rsid w:val="00DA72B6"/>
    <w:rsid w:val="00DA7336"/>
    <w:rsid w:val="00DA7798"/>
    <w:rsid w:val="00DA7E97"/>
    <w:rsid w:val="00DA7EB8"/>
    <w:rsid w:val="00DA7F9B"/>
    <w:rsid w:val="00DB0356"/>
    <w:rsid w:val="00DB095C"/>
    <w:rsid w:val="00DB09D7"/>
    <w:rsid w:val="00DB0C11"/>
    <w:rsid w:val="00DB1656"/>
    <w:rsid w:val="00DB185F"/>
    <w:rsid w:val="00DB1888"/>
    <w:rsid w:val="00DB1CDA"/>
    <w:rsid w:val="00DB1E3C"/>
    <w:rsid w:val="00DB1F79"/>
    <w:rsid w:val="00DB2058"/>
    <w:rsid w:val="00DB2391"/>
    <w:rsid w:val="00DB24F2"/>
    <w:rsid w:val="00DB267F"/>
    <w:rsid w:val="00DB2842"/>
    <w:rsid w:val="00DB2872"/>
    <w:rsid w:val="00DB2B48"/>
    <w:rsid w:val="00DB2C51"/>
    <w:rsid w:val="00DB2D07"/>
    <w:rsid w:val="00DB2D16"/>
    <w:rsid w:val="00DB2D96"/>
    <w:rsid w:val="00DB2FAA"/>
    <w:rsid w:val="00DB3050"/>
    <w:rsid w:val="00DB313C"/>
    <w:rsid w:val="00DB313F"/>
    <w:rsid w:val="00DB330C"/>
    <w:rsid w:val="00DB3CF3"/>
    <w:rsid w:val="00DB3EE6"/>
    <w:rsid w:val="00DB4068"/>
    <w:rsid w:val="00DB4072"/>
    <w:rsid w:val="00DB40F1"/>
    <w:rsid w:val="00DB411A"/>
    <w:rsid w:val="00DB41BE"/>
    <w:rsid w:val="00DB45C7"/>
    <w:rsid w:val="00DB4A5A"/>
    <w:rsid w:val="00DB4B86"/>
    <w:rsid w:val="00DB4F43"/>
    <w:rsid w:val="00DB52A3"/>
    <w:rsid w:val="00DB5671"/>
    <w:rsid w:val="00DB57B0"/>
    <w:rsid w:val="00DB58C8"/>
    <w:rsid w:val="00DB59B7"/>
    <w:rsid w:val="00DB5BED"/>
    <w:rsid w:val="00DB5BFB"/>
    <w:rsid w:val="00DB5CD0"/>
    <w:rsid w:val="00DB5EAD"/>
    <w:rsid w:val="00DB61C1"/>
    <w:rsid w:val="00DB633A"/>
    <w:rsid w:val="00DB636D"/>
    <w:rsid w:val="00DB63D5"/>
    <w:rsid w:val="00DB63DA"/>
    <w:rsid w:val="00DB6688"/>
    <w:rsid w:val="00DB6708"/>
    <w:rsid w:val="00DB6B62"/>
    <w:rsid w:val="00DB7122"/>
    <w:rsid w:val="00DB74F5"/>
    <w:rsid w:val="00DB7549"/>
    <w:rsid w:val="00DB7600"/>
    <w:rsid w:val="00DB7633"/>
    <w:rsid w:val="00DB77A8"/>
    <w:rsid w:val="00DB787C"/>
    <w:rsid w:val="00DB7B31"/>
    <w:rsid w:val="00DB7B4F"/>
    <w:rsid w:val="00DB7CEA"/>
    <w:rsid w:val="00DB7E36"/>
    <w:rsid w:val="00DB7EF2"/>
    <w:rsid w:val="00DC0246"/>
    <w:rsid w:val="00DC03BB"/>
    <w:rsid w:val="00DC0607"/>
    <w:rsid w:val="00DC081F"/>
    <w:rsid w:val="00DC09F7"/>
    <w:rsid w:val="00DC0BDD"/>
    <w:rsid w:val="00DC0C96"/>
    <w:rsid w:val="00DC0FC3"/>
    <w:rsid w:val="00DC1051"/>
    <w:rsid w:val="00DC119B"/>
    <w:rsid w:val="00DC157D"/>
    <w:rsid w:val="00DC1835"/>
    <w:rsid w:val="00DC194E"/>
    <w:rsid w:val="00DC1AF3"/>
    <w:rsid w:val="00DC1BCB"/>
    <w:rsid w:val="00DC1D31"/>
    <w:rsid w:val="00DC1D50"/>
    <w:rsid w:val="00DC2072"/>
    <w:rsid w:val="00DC21AB"/>
    <w:rsid w:val="00DC22B5"/>
    <w:rsid w:val="00DC231A"/>
    <w:rsid w:val="00DC2845"/>
    <w:rsid w:val="00DC2907"/>
    <w:rsid w:val="00DC292B"/>
    <w:rsid w:val="00DC305D"/>
    <w:rsid w:val="00DC309C"/>
    <w:rsid w:val="00DC3127"/>
    <w:rsid w:val="00DC3198"/>
    <w:rsid w:val="00DC357A"/>
    <w:rsid w:val="00DC35F6"/>
    <w:rsid w:val="00DC3632"/>
    <w:rsid w:val="00DC3D3A"/>
    <w:rsid w:val="00DC440E"/>
    <w:rsid w:val="00DC4432"/>
    <w:rsid w:val="00DC44B5"/>
    <w:rsid w:val="00DC4669"/>
    <w:rsid w:val="00DC4AB8"/>
    <w:rsid w:val="00DC4FAF"/>
    <w:rsid w:val="00DC50BD"/>
    <w:rsid w:val="00DC52DB"/>
    <w:rsid w:val="00DC5385"/>
    <w:rsid w:val="00DC53A4"/>
    <w:rsid w:val="00DC54B1"/>
    <w:rsid w:val="00DC5663"/>
    <w:rsid w:val="00DC571B"/>
    <w:rsid w:val="00DC5927"/>
    <w:rsid w:val="00DC5968"/>
    <w:rsid w:val="00DC5FB4"/>
    <w:rsid w:val="00DC60AF"/>
    <w:rsid w:val="00DC6363"/>
    <w:rsid w:val="00DC6412"/>
    <w:rsid w:val="00DC6677"/>
    <w:rsid w:val="00DC6866"/>
    <w:rsid w:val="00DC6902"/>
    <w:rsid w:val="00DC6D19"/>
    <w:rsid w:val="00DC6D35"/>
    <w:rsid w:val="00DC6DA2"/>
    <w:rsid w:val="00DC6ECA"/>
    <w:rsid w:val="00DC6EFB"/>
    <w:rsid w:val="00DC71C2"/>
    <w:rsid w:val="00DC7214"/>
    <w:rsid w:val="00DC7350"/>
    <w:rsid w:val="00DC736B"/>
    <w:rsid w:val="00DC75A3"/>
    <w:rsid w:val="00DC7795"/>
    <w:rsid w:val="00DC7A58"/>
    <w:rsid w:val="00DC7BE1"/>
    <w:rsid w:val="00DC7CDC"/>
    <w:rsid w:val="00DD01F0"/>
    <w:rsid w:val="00DD026B"/>
    <w:rsid w:val="00DD0276"/>
    <w:rsid w:val="00DD044B"/>
    <w:rsid w:val="00DD05BF"/>
    <w:rsid w:val="00DD060D"/>
    <w:rsid w:val="00DD06C8"/>
    <w:rsid w:val="00DD06ED"/>
    <w:rsid w:val="00DD06F2"/>
    <w:rsid w:val="00DD0738"/>
    <w:rsid w:val="00DD0A6D"/>
    <w:rsid w:val="00DD0C01"/>
    <w:rsid w:val="00DD0E04"/>
    <w:rsid w:val="00DD0F75"/>
    <w:rsid w:val="00DD180B"/>
    <w:rsid w:val="00DD1812"/>
    <w:rsid w:val="00DD1893"/>
    <w:rsid w:val="00DD1B2A"/>
    <w:rsid w:val="00DD1C4E"/>
    <w:rsid w:val="00DD1FAF"/>
    <w:rsid w:val="00DD21F5"/>
    <w:rsid w:val="00DD2251"/>
    <w:rsid w:val="00DD2E56"/>
    <w:rsid w:val="00DD31D7"/>
    <w:rsid w:val="00DD31E7"/>
    <w:rsid w:val="00DD3260"/>
    <w:rsid w:val="00DD3271"/>
    <w:rsid w:val="00DD333F"/>
    <w:rsid w:val="00DD3458"/>
    <w:rsid w:val="00DD3714"/>
    <w:rsid w:val="00DD3798"/>
    <w:rsid w:val="00DD3816"/>
    <w:rsid w:val="00DD3926"/>
    <w:rsid w:val="00DD39D6"/>
    <w:rsid w:val="00DD3A7F"/>
    <w:rsid w:val="00DD3B4C"/>
    <w:rsid w:val="00DD3DF4"/>
    <w:rsid w:val="00DD4089"/>
    <w:rsid w:val="00DD419E"/>
    <w:rsid w:val="00DD436C"/>
    <w:rsid w:val="00DD43AF"/>
    <w:rsid w:val="00DD4629"/>
    <w:rsid w:val="00DD48FD"/>
    <w:rsid w:val="00DD4A12"/>
    <w:rsid w:val="00DD4A40"/>
    <w:rsid w:val="00DD4F56"/>
    <w:rsid w:val="00DD4F8B"/>
    <w:rsid w:val="00DD503F"/>
    <w:rsid w:val="00DD5181"/>
    <w:rsid w:val="00DD51DD"/>
    <w:rsid w:val="00DD522B"/>
    <w:rsid w:val="00DD5ADC"/>
    <w:rsid w:val="00DD5D34"/>
    <w:rsid w:val="00DD5E18"/>
    <w:rsid w:val="00DD628E"/>
    <w:rsid w:val="00DD6423"/>
    <w:rsid w:val="00DD664D"/>
    <w:rsid w:val="00DD6892"/>
    <w:rsid w:val="00DD68C1"/>
    <w:rsid w:val="00DD6AE2"/>
    <w:rsid w:val="00DD6D52"/>
    <w:rsid w:val="00DD6ED9"/>
    <w:rsid w:val="00DD6FC2"/>
    <w:rsid w:val="00DD70E9"/>
    <w:rsid w:val="00DD71E3"/>
    <w:rsid w:val="00DD72C1"/>
    <w:rsid w:val="00DD761B"/>
    <w:rsid w:val="00DD76D1"/>
    <w:rsid w:val="00DD79B3"/>
    <w:rsid w:val="00DD7A0C"/>
    <w:rsid w:val="00DD7BA7"/>
    <w:rsid w:val="00DD7BDA"/>
    <w:rsid w:val="00DD7FFC"/>
    <w:rsid w:val="00DE000F"/>
    <w:rsid w:val="00DE009E"/>
    <w:rsid w:val="00DE00F9"/>
    <w:rsid w:val="00DE017D"/>
    <w:rsid w:val="00DE01A2"/>
    <w:rsid w:val="00DE0224"/>
    <w:rsid w:val="00DE063B"/>
    <w:rsid w:val="00DE0660"/>
    <w:rsid w:val="00DE07FB"/>
    <w:rsid w:val="00DE092B"/>
    <w:rsid w:val="00DE0980"/>
    <w:rsid w:val="00DE0A64"/>
    <w:rsid w:val="00DE0AF0"/>
    <w:rsid w:val="00DE0BB1"/>
    <w:rsid w:val="00DE13C9"/>
    <w:rsid w:val="00DE1440"/>
    <w:rsid w:val="00DE17E9"/>
    <w:rsid w:val="00DE19AA"/>
    <w:rsid w:val="00DE1A87"/>
    <w:rsid w:val="00DE1DA6"/>
    <w:rsid w:val="00DE1DFE"/>
    <w:rsid w:val="00DE2068"/>
    <w:rsid w:val="00DE2255"/>
    <w:rsid w:val="00DE246A"/>
    <w:rsid w:val="00DE2CFB"/>
    <w:rsid w:val="00DE2EA5"/>
    <w:rsid w:val="00DE2EA8"/>
    <w:rsid w:val="00DE2F1A"/>
    <w:rsid w:val="00DE2F95"/>
    <w:rsid w:val="00DE30F3"/>
    <w:rsid w:val="00DE3518"/>
    <w:rsid w:val="00DE36CD"/>
    <w:rsid w:val="00DE3882"/>
    <w:rsid w:val="00DE39C6"/>
    <w:rsid w:val="00DE3F50"/>
    <w:rsid w:val="00DE3F5C"/>
    <w:rsid w:val="00DE3FC0"/>
    <w:rsid w:val="00DE42B0"/>
    <w:rsid w:val="00DE43EF"/>
    <w:rsid w:val="00DE4534"/>
    <w:rsid w:val="00DE45CC"/>
    <w:rsid w:val="00DE466D"/>
    <w:rsid w:val="00DE5123"/>
    <w:rsid w:val="00DE527D"/>
    <w:rsid w:val="00DE52E7"/>
    <w:rsid w:val="00DE5781"/>
    <w:rsid w:val="00DE57BC"/>
    <w:rsid w:val="00DE58C2"/>
    <w:rsid w:val="00DE5AB9"/>
    <w:rsid w:val="00DE5CB8"/>
    <w:rsid w:val="00DE5D84"/>
    <w:rsid w:val="00DE5DC1"/>
    <w:rsid w:val="00DE6022"/>
    <w:rsid w:val="00DE6299"/>
    <w:rsid w:val="00DE632C"/>
    <w:rsid w:val="00DE6CDF"/>
    <w:rsid w:val="00DE6F28"/>
    <w:rsid w:val="00DE6FE9"/>
    <w:rsid w:val="00DE73D7"/>
    <w:rsid w:val="00DE7493"/>
    <w:rsid w:val="00DE7521"/>
    <w:rsid w:val="00DE774C"/>
    <w:rsid w:val="00DE7884"/>
    <w:rsid w:val="00DE7D6D"/>
    <w:rsid w:val="00DF058F"/>
    <w:rsid w:val="00DF0960"/>
    <w:rsid w:val="00DF0DC9"/>
    <w:rsid w:val="00DF0E3E"/>
    <w:rsid w:val="00DF16B1"/>
    <w:rsid w:val="00DF176D"/>
    <w:rsid w:val="00DF19B8"/>
    <w:rsid w:val="00DF1A63"/>
    <w:rsid w:val="00DF1BE8"/>
    <w:rsid w:val="00DF225E"/>
    <w:rsid w:val="00DF22DE"/>
    <w:rsid w:val="00DF2336"/>
    <w:rsid w:val="00DF2915"/>
    <w:rsid w:val="00DF2AA1"/>
    <w:rsid w:val="00DF2AFB"/>
    <w:rsid w:val="00DF2E94"/>
    <w:rsid w:val="00DF30B7"/>
    <w:rsid w:val="00DF34BF"/>
    <w:rsid w:val="00DF3753"/>
    <w:rsid w:val="00DF3921"/>
    <w:rsid w:val="00DF3BFD"/>
    <w:rsid w:val="00DF418A"/>
    <w:rsid w:val="00DF432F"/>
    <w:rsid w:val="00DF4344"/>
    <w:rsid w:val="00DF43A5"/>
    <w:rsid w:val="00DF47AC"/>
    <w:rsid w:val="00DF48B4"/>
    <w:rsid w:val="00DF4B39"/>
    <w:rsid w:val="00DF4D05"/>
    <w:rsid w:val="00DF4D6D"/>
    <w:rsid w:val="00DF4DF8"/>
    <w:rsid w:val="00DF4EC5"/>
    <w:rsid w:val="00DF51FD"/>
    <w:rsid w:val="00DF56E9"/>
    <w:rsid w:val="00DF57AC"/>
    <w:rsid w:val="00DF58C3"/>
    <w:rsid w:val="00DF5AA3"/>
    <w:rsid w:val="00DF5B96"/>
    <w:rsid w:val="00DF60D6"/>
    <w:rsid w:val="00DF611D"/>
    <w:rsid w:val="00DF6257"/>
    <w:rsid w:val="00DF641A"/>
    <w:rsid w:val="00DF6678"/>
    <w:rsid w:val="00DF6905"/>
    <w:rsid w:val="00DF6D2F"/>
    <w:rsid w:val="00DF6D89"/>
    <w:rsid w:val="00DF6EC6"/>
    <w:rsid w:val="00DF6F2E"/>
    <w:rsid w:val="00DF7136"/>
    <w:rsid w:val="00DF7142"/>
    <w:rsid w:val="00DF7372"/>
    <w:rsid w:val="00DF73C2"/>
    <w:rsid w:val="00DF744C"/>
    <w:rsid w:val="00DF7515"/>
    <w:rsid w:val="00DF7A5C"/>
    <w:rsid w:val="00DF7C7E"/>
    <w:rsid w:val="00DF7D0D"/>
    <w:rsid w:val="00DF7E83"/>
    <w:rsid w:val="00E003D5"/>
    <w:rsid w:val="00E00488"/>
    <w:rsid w:val="00E004EF"/>
    <w:rsid w:val="00E006D1"/>
    <w:rsid w:val="00E0090C"/>
    <w:rsid w:val="00E00B7E"/>
    <w:rsid w:val="00E00DAB"/>
    <w:rsid w:val="00E00EF6"/>
    <w:rsid w:val="00E00F3E"/>
    <w:rsid w:val="00E010EA"/>
    <w:rsid w:val="00E013DE"/>
    <w:rsid w:val="00E013F2"/>
    <w:rsid w:val="00E01AC3"/>
    <w:rsid w:val="00E01B82"/>
    <w:rsid w:val="00E01F1B"/>
    <w:rsid w:val="00E021FC"/>
    <w:rsid w:val="00E02666"/>
    <w:rsid w:val="00E028AD"/>
    <w:rsid w:val="00E02AF0"/>
    <w:rsid w:val="00E02BEA"/>
    <w:rsid w:val="00E02E9C"/>
    <w:rsid w:val="00E030BD"/>
    <w:rsid w:val="00E03692"/>
    <w:rsid w:val="00E0388A"/>
    <w:rsid w:val="00E03947"/>
    <w:rsid w:val="00E03C0E"/>
    <w:rsid w:val="00E03D85"/>
    <w:rsid w:val="00E03E33"/>
    <w:rsid w:val="00E03E8E"/>
    <w:rsid w:val="00E03F25"/>
    <w:rsid w:val="00E03FBC"/>
    <w:rsid w:val="00E041DA"/>
    <w:rsid w:val="00E049E9"/>
    <w:rsid w:val="00E049F5"/>
    <w:rsid w:val="00E04A31"/>
    <w:rsid w:val="00E04D18"/>
    <w:rsid w:val="00E04D90"/>
    <w:rsid w:val="00E04EFC"/>
    <w:rsid w:val="00E04FC8"/>
    <w:rsid w:val="00E053DE"/>
    <w:rsid w:val="00E05797"/>
    <w:rsid w:val="00E058D8"/>
    <w:rsid w:val="00E05945"/>
    <w:rsid w:val="00E05E3E"/>
    <w:rsid w:val="00E06065"/>
    <w:rsid w:val="00E0617C"/>
    <w:rsid w:val="00E0632C"/>
    <w:rsid w:val="00E0688C"/>
    <w:rsid w:val="00E068CA"/>
    <w:rsid w:val="00E0699C"/>
    <w:rsid w:val="00E06C8B"/>
    <w:rsid w:val="00E06D40"/>
    <w:rsid w:val="00E06D8D"/>
    <w:rsid w:val="00E06F08"/>
    <w:rsid w:val="00E074FB"/>
    <w:rsid w:val="00E078A9"/>
    <w:rsid w:val="00E079AC"/>
    <w:rsid w:val="00E079E5"/>
    <w:rsid w:val="00E079F0"/>
    <w:rsid w:val="00E07C64"/>
    <w:rsid w:val="00E07DC0"/>
    <w:rsid w:val="00E10249"/>
    <w:rsid w:val="00E1026A"/>
    <w:rsid w:val="00E10551"/>
    <w:rsid w:val="00E107AD"/>
    <w:rsid w:val="00E107DC"/>
    <w:rsid w:val="00E10804"/>
    <w:rsid w:val="00E10825"/>
    <w:rsid w:val="00E1089B"/>
    <w:rsid w:val="00E10C65"/>
    <w:rsid w:val="00E1106B"/>
    <w:rsid w:val="00E11192"/>
    <w:rsid w:val="00E11211"/>
    <w:rsid w:val="00E1133E"/>
    <w:rsid w:val="00E11468"/>
    <w:rsid w:val="00E1151D"/>
    <w:rsid w:val="00E115B2"/>
    <w:rsid w:val="00E115E8"/>
    <w:rsid w:val="00E11694"/>
    <w:rsid w:val="00E11899"/>
    <w:rsid w:val="00E118D6"/>
    <w:rsid w:val="00E12173"/>
    <w:rsid w:val="00E12588"/>
    <w:rsid w:val="00E12606"/>
    <w:rsid w:val="00E12C9A"/>
    <w:rsid w:val="00E130B0"/>
    <w:rsid w:val="00E130FD"/>
    <w:rsid w:val="00E1332B"/>
    <w:rsid w:val="00E138F6"/>
    <w:rsid w:val="00E13A3C"/>
    <w:rsid w:val="00E13D77"/>
    <w:rsid w:val="00E13E35"/>
    <w:rsid w:val="00E1424F"/>
    <w:rsid w:val="00E142F8"/>
    <w:rsid w:val="00E14379"/>
    <w:rsid w:val="00E146F9"/>
    <w:rsid w:val="00E147F9"/>
    <w:rsid w:val="00E14970"/>
    <w:rsid w:val="00E149C9"/>
    <w:rsid w:val="00E14C36"/>
    <w:rsid w:val="00E151A0"/>
    <w:rsid w:val="00E1541D"/>
    <w:rsid w:val="00E15488"/>
    <w:rsid w:val="00E1556B"/>
    <w:rsid w:val="00E15737"/>
    <w:rsid w:val="00E15851"/>
    <w:rsid w:val="00E159DE"/>
    <w:rsid w:val="00E15A64"/>
    <w:rsid w:val="00E15B4F"/>
    <w:rsid w:val="00E15E1A"/>
    <w:rsid w:val="00E15E33"/>
    <w:rsid w:val="00E15F40"/>
    <w:rsid w:val="00E163CB"/>
    <w:rsid w:val="00E163E7"/>
    <w:rsid w:val="00E169C3"/>
    <w:rsid w:val="00E169FE"/>
    <w:rsid w:val="00E16BFC"/>
    <w:rsid w:val="00E16E6C"/>
    <w:rsid w:val="00E16E84"/>
    <w:rsid w:val="00E16ED2"/>
    <w:rsid w:val="00E17085"/>
    <w:rsid w:val="00E17132"/>
    <w:rsid w:val="00E1714E"/>
    <w:rsid w:val="00E17370"/>
    <w:rsid w:val="00E1757D"/>
    <w:rsid w:val="00E1783E"/>
    <w:rsid w:val="00E17911"/>
    <w:rsid w:val="00E17CBA"/>
    <w:rsid w:val="00E17F11"/>
    <w:rsid w:val="00E20007"/>
    <w:rsid w:val="00E20036"/>
    <w:rsid w:val="00E20383"/>
    <w:rsid w:val="00E20671"/>
    <w:rsid w:val="00E20842"/>
    <w:rsid w:val="00E20D5B"/>
    <w:rsid w:val="00E210DB"/>
    <w:rsid w:val="00E21516"/>
    <w:rsid w:val="00E2199C"/>
    <w:rsid w:val="00E21D6F"/>
    <w:rsid w:val="00E21FA1"/>
    <w:rsid w:val="00E225FF"/>
    <w:rsid w:val="00E22699"/>
    <w:rsid w:val="00E22CDD"/>
    <w:rsid w:val="00E22E48"/>
    <w:rsid w:val="00E23053"/>
    <w:rsid w:val="00E23072"/>
    <w:rsid w:val="00E2337D"/>
    <w:rsid w:val="00E23BC5"/>
    <w:rsid w:val="00E240C5"/>
    <w:rsid w:val="00E246E9"/>
    <w:rsid w:val="00E246F8"/>
    <w:rsid w:val="00E24799"/>
    <w:rsid w:val="00E24943"/>
    <w:rsid w:val="00E24952"/>
    <w:rsid w:val="00E24A30"/>
    <w:rsid w:val="00E24D80"/>
    <w:rsid w:val="00E24F58"/>
    <w:rsid w:val="00E251F9"/>
    <w:rsid w:val="00E257A5"/>
    <w:rsid w:val="00E259DB"/>
    <w:rsid w:val="00E25DF0"/>
    <w:rsid w:val="00E26004"/>
    <w:rsid w:val="00E263DF"/>
    <w:rsid w:val="00E26491"/>
    <w:rsid w:val="00E265DC"/>
    <w:rsid w:val="00E266F1"/>
    <w:rsid w:val="00E26775"/>
    <w:rsid w:val="00E26CC3"/>
    <w:rsid w:val="00E26DE9"/>
    <w:rsid w:val="00E26FA9"/>
    <w:rsid w:val="00E27146"/>
    <w:rsid w:val="00E27611"/>
    <w:rsid w:val="00E2777E"/>
    <w:rsid w:val="00E27823"/>
    <w:rsid w:val="00E27970"/>
    <w:rsid w:val="00E27B89"/>
    <w:rsid w:val="00E27C37"/>
    <w:rsid w:val="00E3024A"/>
    <w:rsid w:val="00E3050E"/>
    <w:rsid w:val="00E3057D"/>
    <w:rsid w:val="00E30996"/>
    <w:rsid w:val="00E30BC8"/>
    <w:rsid w:val="00E30F91"/>
    <w:rsid w:val="00E31064"/>
    <w:rsid w:val="00E310D6"/>
    <w:rsid w:val="00E31103"/>
    <w:rsid w:val="00E313E7"/>
    <w:rsid w:val="00E31473"/>
    <w:rsid w:val="00E318AC"/>
    <w:rsid w:val="00E31C5A"/>
    <w:rsid w:val="00E31C81"/>
    <w:rsid w:val="00E322C3"/>
    <w:rsid w:val="00E322F0"/>
    <w:rsid w:val="00E325CE"/>
    <w:rsid w:val="00E32741"/>
    <w:rsid w:val="00E3280D"/>
    <w:rsid w:val="00E32A20"/>
    <w:rsid w:val="00E32D7B"/>
    <w:rsid w:val="00E33459"/>
    <w:rsid w:val="00E33514"/>
    <w:rsid w:val="00E33CC5"/>
    <w:rsid w:val="00E3413F"/>
    <w:rsid w:val="00E3437C"/>
    <w:rsid w:val="00E34592"/>
    <w:rsid w:val="00E346FF"/>
    <w:rsid w:val="00E34822"/>
    <w:rsid w:val="00E34B3C"/>
    <w:rsid w:val="00E34E51"/>
    <w:rsid w:val="00E3550A"/>
    <w:rsid w:val="00E35709"/>
    <w:rsid w:val="00E35A7D"/>
    <w:rsid w:val="00E35D1A"/>
    <w:rsid w:val="00E35E51"/>
    <w:rsid w:val="00E35E96"/>
    <w:rsid w:val="00E35EF4"/>
    <w:rsid w:val="00E360FB"/>
    <w:rsid w:val="00E362A7"/>
    <w:rsid w:val="00E36386"/>
    <w:rsid w:val="00E3642E"/>
    <w:rsid w:val="00E36521"/>
    <w:rsid w:val="00E36AE6"/>
    <w:rsid w:val="00E36B3D"/>
    <w:rsid w:val="00E36F74"/>
    <w:rsid w:val="00E36F9A"/>
    <w:rsid w:val="00E370DC"/>
    <w:rsid w:val="00E372F0"/>
    <w:rsid w:val="00E373E9"/>
    <w:rsid w:val="00E3756B"/>
    <w:rsid w:val="00E375FE"/>
    <w:rsid w:val="00E376A9"/>
    <w:rsid w:val="00E376AF"/>
    <w:rsid w:val="00E377C6"/>
    <w:rsid w:val="00E37841"/>
    <w:rsid w:val="00E37A73"/>
    <w:rsid w:val="00E37CF3"/>
    <w:rsid w:val="00E40078"/>
    <w:rsid w:val="00E40257"/>
    <w:rsid w:val="00E402F7"/>
    <w:rsid w:val="00E4057B"/>
    <w:rsid w:val="00E405CF"/>
    <w:rsid w:val="00E4093E"/>
    <w:rsid w:val="00E4096A"/>
    <w:rsid w:val="00E40CC8"/>
    <w:rsid w:val="00E40CDF"/>
    <w:rsid w:val="00E40D93"/>
    <w:rsid w:val="00E40EAD"/>
    <w:rsid w:val="00E411DD"/>
    <w:rsid w:val="00E411DE"/>
    <w:rsid w:val="00E415BB"/>
    <w:rsid w:val="00E415FE"/>
    <w:rsid w:val="00E417A8"/>
    <w:rsid w:val="00E41F2E"/>
    <w:rsid w:val="00E4205A"/>
    <w:rsid w:val="00E4222A"/>
    <w:rsid w:val="00E4276E"/>
    <w:rsid w:val="00E4278E"/>
    <w:rsid w:val="00E42FB6"/>
    <w:rsid w:val="00E4304B"/>
    <w:rsid w:val="00E431EC"/>
    <w:rsid w:val="00E4337F"/>
    <w:rsid w:val="00E43495"/>
    <w:rsid w:val="00E43655"/>
    <w:rsid w:val="00E43809"/>
    <w:rsid w:val="00E4393F"/>
    <w:rsid w:val="00E43B61"/>
    <w:rsid w:val="00E43ED4"/>
    <w:rsid w:val="00E4419D"/>
    <w:rsid w:val="00E4485A"/>
    <w:rsid w:val="00E4487D"/>
    <w:rsid w:val="00E44BFA"/>
    <w:rsid w:val="00E44D0E"/>
    <w:rsid w:val="00E44E12"/>
    <w:rsid w:val="00E45066"/>
    <w:rsid w:val="00E450DB"/>
    <w:rsid w:val="00E453A1"/>
    <w:rsid w:val="00E454C4"/>
    <w:rsid w:val="00E456CB"/>
    <w:rsid w:val="00E45785"/>
    <w:rsid w:val="00E45B34"/>
    <w:rsid w:val="00E45F7A"/>
    <w:rsid w:val="00E460F7"/>
    <w:rsid w:val="00E4665D"/>
    <w:rsid w:val="00E467CA"/>
    <w:rsid w:val="00E4691A"/>
    <w:rsid w:val="00E469D2"/>
    <w:rsid w:val="00E46BC5"/>
    <w:rsid w:val="00E46CE4"/>
    <w:rsid w:val="00E46CE5"/>
    <w:rsid w:val="00E46E2F"/>
    <w:rsid w:val="00E47009"/>
    <w:rsid w:val="00E47107"/>
    <w:rsid w:val="00E47483"/>
    <w:rsid w:val="00E47B6B"/>
    <w:rsid w:val="00E47C6C"/>
    <w:rsid w:val="00E5028F"/>
    <w:rsid w:val="00E50658"/>
    <w:rsid w:val="00E5077D"/>
    <w:rsid w:val="00E50B5A"/>
    <w:rsid w:val="00E51415"/>
    <w:rsid w:val="00E51581"/>
    <w:rsid w:val="00E51602"/>
    <w:rsid w:val="00E5192B"/>
    <w:rsid w:val="00E51956"/>
    <w:rsid w:val="00E5198C"/>
    <w:rsid w:val="00E51A86"/>
    <w:rsid w:val="00E51AB2"/>
    <w:rsid w:val="00E51AF8"/>
    <w:rsid w:val="00E51D06"/>
    <w:rsid w:val="00E51E85"/>
    <w:rsid w:val="00E51EB6"/>
    <w:rsid w:val="00E51F9E"/>
    <w:rsid w:val="00E51FB0"/>
    <w:rsid w:val="00E5232F"/>
    <w:rsid w:val="00E523E1"/>
    <w:rsid w:val="00E52A57"/>
    <w:rsid w:val="00E52CD7"/>
    <w:rsid w:val="00E52EBB"/>
    <w:rsid w:val="00E5338B"/>
    <w:rsid w:val="00E53861"/>
    <w:rsid w:val="00E539C0"/>
    <w:rsid w:val="00E53AF4"/>
    <w:rsid w:val="00E53AFA"/>
    <w:rsid w:val="00E53E5D"/>
    <w:rsid w:val="00E53FA2"/>
    <w:rsid w:val="00E53FE2"/>
    <w:rsid w:val="00E54010"/>
    <w:rsid w:val="00E541C1"/>
    <w:rsid w:val="00E542AA"/>
    <w:rsid w:val="00E54670"/>
    <w:rsid w:val="00E54841"/>
    <w:rsid w:val="00E54C39"/>
    <w:rsid w:val="00E54C52"/>
    <w:rsid w:val="00E54D9D"/>
    <w:rsid w:val="00E54FC6"/>
    <w:rsid w:val="00E552FF"/>
    <w:rsid w:val="00E55632"/>
    <w:rsid w:val="00E556E0"/>
    <w:rsid w:val="00E559E1"/>
    <w:rsid w:val="00E55D97"/>
    <w:rsid w:val="00E55EA1"/>
    <w:rsid w:val="00E55F54"/>
    <w:rsid w:val="00E56199"/>
    <w:rsid w:val="00E5675F"/>
    <w:rsid w:val="00E568EE"/>
    <w:rsid w:val="00E56BB5"/>
    <w:rsid w:val="00E56C6F"/>
    <w:rsid w:val="00E56E33"/>
    <w:rsid w:val="00E57076"/>
    <w:rsid w:val="00E57144"/>
    <w:rsid w:val="00E577CF"/>
    <w:rsid w:val="00E57958"/>
    <w:rsid w:val="00E57A12"/>
    <w:rsid w:val="00E57A52"/>
    <w:rsid w:val="00E57B6A"/>
    <w:rsid w:val="00E57C6B"/>
    <w:rsid w:val="00E57E28"/>
    <w:rsid w:val="00E607A7"/>
    <w:rsid w:val="00E60F3B"/>
    <w:rsid w:val="00E6231E"/>
    <w:rsid w:val="00E6239A"/>
    <w:rsid w:val="00E624EC"/>
    <w:rsid w:val="00E624FD"/>
    <w:rsid w:val="00E62747"/>
    <w:rsid w:val="00E62AAB"/>
    <w:rsid w:val="00E62D71"/>
    <w:rsid w:val="00E63142"/>
    <w:rsid w:val="00E6315D"/>
    <w:rsid w:val="00E63502"/>
    <w:rsid w:val="00E6355C"/>
    <w:rsid w:val="00E636E8"/>
    <w:rsid w:val="00E6381D"/>
    <w:rsid w:val="00E63CE1"/>
    <w:rsid w:val="00E63D8F"/>
    <w:rsid w:val="00E63E0F"/>
    <w:rsid w:val="00E64044"/>
    <w:rsid w:val="00E643D5"/>
    <w:rsid w:val="00E64418"/>
    <w:rsid w:val="00E6480E"/>
    <w:rsid w:val="00E64A7A"/>
    <w:rsid w:val="00E64BDA"/>
    <w:rsid w:val="00E64D25"/>
    <w:rsid w:val="00E651CA"/>
    <w:rsid w:val="00E65349"/>
    <w:rsid w:val="00E653AD"/>
    <w:rsid w:val="00E6541C"/>
    <w:rsid w:val="00E655B2"/>
    <w:rsid w:val="00E655BB"/>
    <w:rsid w:val="00E658F0"/>
    <w:rsid w:val="00E65984"/>
    <w:rsid w:val="00E65AD9"/>
    <w:rsid w:val="00E65EB3"/>
    <w:rsid w:val="00E65F90"/>
    <w:rsid w:val="00E661AE"/>
    <w:rsid w:val="00E66349"/>
    <w:rsid w:val="00E66405"/>
    <w:rsid w:val="00E664B1"/>
    <w:rsid w:val="00E66737"/>
    <w:rsid w:val="00E66ABE"/>
    <w:rsid w:val="00E66C90"/>
    <w:rsid w:val="00E67182"/>
    <w:rsid w:val="00E6718A"/>
    <w:rsid w:val="00E676CD"/>
    <w:rsid w:val="00E6772F"/>
    <w:rsid w:val="00E67ADA"/>
    <w:rsid w:val="00E67CC9"/>
    <w:rsid w:val="00E67FC7"/>
    <w:rsid w:val="00E7000F"/>
    <w:rsid w:val="00E70301"/>
    <w:rsid w:val="00E7052A"/>
    <w:rsid w:val="00E705FA"/>
    <w:rsid w:val="00E70669"/>
    <w:rsid w:val="00E7094C"/>
    <w:rsid w:val="00E70B84"/>
    <w:rsid w:val="00E70BC9"/>
    <w:rsid w:val="00E70CD5"/>
    <w:rsid w:val="00E70F30"/>
    <w:rsid w:val="00E7107D"/>
    <w:rsid w:val="00E712F5"/>
    <w:rsid w:val="00E71604"/>
    <w:rsid w:val="00E71614"/>
    <w:rsid w:val="00E716AC"/>
    <w:rsid w:val="00E718DA"/>
    <w:rsid w:val="00E71953"/>
    <w:rsid w:val="00E71AAF"/>
    <w:rsid w:val="00E71FB3"/>
    <w:rsid w:val="00E7207F"/>
    <w:rsid w:val="00E72082"/>
    <w:rsid w:val="00E723BE"/>
    <w:rsid w:val="00E7250E"/>
    <w:rsid w:val="00E72560"/>
    <w:rsid w:val="00E727E3"/>
    <w:rsid w:val="00E72A59"/>
    <w:rsid w:val="00E72B56"/>
    <w:rsid w:val="00E72BD5"/>
    <w:rsid w:val="00E72BE1"/>
    <w:rsid w:val="00E72D1C"/>
    <w:rsid w:val="00E72EA7"/>
    <w:rsid w:val="00E72FCA"/>
    <w:rsid w:val="00E73741"/>
    <w:rsid w:val="00E73888"/>
    <w:rsid w:val="00E73BCB"/>
    <w:rsid w:val="00E73BF6"/>
    <w:rsid w:val="00E73E0E"/>
    <w:rsid w:val="00E740B7"/>
    <w:rsid w:val="00E7421F"/>
    <w:rsid w:val="00E74268"/>
    <w:rsid w:val="00E749D1"/>
    <w:rsid w:val="00E74D19"/>
    <w:rsid w:val="00E74DEA"/>
    <w:rsid w:val="00E75060"/>
    <w:rsid w:val="00E75370"/>
    <w:rsid w:val="00E75397"/>
    <w:rsid w:val="00E75594"/>
    <w:rsid w:val="00E76100"/>
    <w:rsid w:val="00E7615C"/>
    <w:rsid w:val="00E7624D"/>
    <w:rsid w:val="00E76659"/>
    <w:rsid w:val="00E767B2"/>
    <w:rsid w:val="00E76A94"/>
    <w:rsid w:val="00E76E1D"/>
    <w:rsid w:val="00E7717A"/>
    <w:rsid w:val="00E7773D"/>
    <w:rsid w:val="00E777D0"/>
    <w:rsid w:val="00E778A8"/>
    <w:rsid w:val="00E77B24"/>
    <w:rsid w:val="00E80240"/>
    <w:rsid w:val="00E8045A"/>
    <w:rsid w:val="00E80523"/>
    <w:rsid w:val="00E80542"/>
    <w:rsid w:val="00E80689"/>
    <w:rsid w:val="00E806CA"/>
    <w:rsid w:val="00E80CAB"/>
    <w:rsid w:val="00E80D6B"/>
    <w:rsid w:val="00E80FD5"/>
    <w:rsid w:val="00E811FA"/>
    <w:rsid w:val="00E81313"/>
    <w:rsid w:val="00E814C4"/>
    <w:rsid w:val="00E81675"/>
    <w:rsid w:val="00E817EB"/>
    <w:rsid w:val="00E819F0"/>
    <w:rsid w:val="00E81E58"/>
    <w:rsid w:val="00E81F4E"/>
    <w:rsid w:val="00E8228B"/>
    <w:rsid w:val="00E822C3"/>
    <w:rsid w:val="00E824F6"/>
    <w:rsid w:val="00E82550"/>
    <w:rsid w:val="00E8262F"/>
    <w:rsid w:val="00E82978"/>
    <w:rsid w:val="00E82B0B"/>
    <w:rsid w:val="00E83097"/>
    <w:rsid w:val="00E8320C"/>
    <w:rsid w:val="00E8358C"/>
    <w:rsid w:val="00E83AE4"/>
    <w:rsid w:val="00E83D0B"/>
    <w:rsid w:val="00E83E3D"/>
    <w:rsid w:val="00E83EF6"/>
    <w:rsid w:val="00E84157"/>
    <w:rsid w:val="00E84775"/>
    <w:rsid w:val="00E84B3D"/>
    <w:rsid w:val="00E84C30"/>
    <w:rsid w:val="00E84E01"/>
    <w:rsid w:val="00E84EF8"/>
    <w:rsid w:val="00E84FA8"/>
    <w:rsid w:val="00E858B6"/>
    <w:rsid w:val="00E86325"/>
    <w:rsid w:val="00E865D3"/>
    <w:rsid w:val="00E86639"/>
    <w:rsid w:val="00E86739"/>
    <w:rsid w:val="00E86A7E"/>
    <w:rsid w:val="00E86B95"/>
    <w:rsid w:val="00E86C1C"/>
    <w:rsid w:val="00E86D4D"/>
    <w:rsid w:val="00E86FE2"/>
    <w:rsid w:val="00E87370"/>
    <w:rsid w:val="00E8751A"/>
    <w:rsid w:val="00E87842"/>
    <w:rsid w:val="00E87A84"/>
    <w:rsid w:val="00E87B03"/>
    <w:rsid w:val="00E87F1C"/>
    <w:rsid w:val="00E903BD"/>
    <w:rsid w:val="00E903D4"/>
    <w:rsid w:val="00E90443"/>
    <w:rsid w:val="00E904EC"/>
    <w:rsid w:val="00E90749"/>
    <w:rsid w:val="00E90862"/>
    <w:rsid w:val="00E90BAA"/>
    <w:rsid w:val="00E90CFC"/>
    <w:rsid w:val="00E90D89"/>
    <w:rsid w:val="00E90E92"/>
    <w:rsid w:val="00E90EAB"/>
    <w:rsid w:val="00E90F81"/>
    <w:rsid w:val="00E910BB"/>
    <w:rsid w:val="00E912E3"/>
    <w:rsid w:val="00E91413"/>
    <w:rsid w:val="00E91554"/>
    <w:rsid w:val="00E9156D"/>
    <w:rsid w:val="00E915E5"/>
    <w:rsid w:val="00E9185B"/>
    <w:rsid w:val="00E91C23"/>
    <w:rsid w:val="00E91E51"/>
    <w:rsid w:val="00E91E82"/>
    <w:rsid w:val="00E92151"/>
    <w:rsid w:val="00E927B8"/>
    <w:rsid w:val="00E92844"/>
    <w:rsid w:val="00E929B7"/>
    <w:rsid w:val="00E92DD8"/>
    <w:rsid w:val="00E92EDF"/>
    <w:rsid w:val="00E9300C"/>
    <w:rsid w:val="00E9302E"/>
    <w:rsid w:val="00E93057"/>
    <w:rsid w:val="00E930E9"/>
    <w:rsid w:val="00E931AE"/>
    <w:rsid w:val="00E936E0"/>
    <w:rsid w:val="00E9370F"/>
    <w:rsid w:val="00E937CA"/>
    <w:rsid w:val="00E9394C"/>
    <w:rsid w:val="00E939A4"/>
    <w:rsid w:val="00E93A0B"/>
    <w:rsid w:val="00E93AD4"/>
    <w:rsid w:val="00E943ED"/>
    <w:rsid w:val="00E94524"/>
    <w:rsid w:val="00E949C3"/>
    <w:rsid w:val="00E94AB7"/>
    <w:rsid w:val="00E94CCE"/>
    <w:rsid w:val="00E94EB2"/>
    <w:rsid w:val="00E95124"/>
    <w:rsid w:val="00E95337"/>
    <w:rsid w:val="00E953F2"/>
    <w:rsid w:val="00E95422"/>
    <w:rsid w:val="00E95552"/>
    <w:rsid w:val="00E957D8"/>
    <w:rsid w:val="00E957F8"/>
    <w:rsid w:val="00E958D7"/>
    <w:rsid w:val="00E9594D"/>
    <w:rsid w:val="00E95D5F"/>
    <w:rsid w:val="00E95ED7"/>
    <w:rsid w:val="00E961D4"/>
    <w:rsid w:val="00E96242"/>
    <w:rsid w:val="00E96408"/>
    <w:rsid w:val="00E96667"/>
    <w:rsid w:val="00E96A83"/>
    <w:rsid w:val="00E96AEB"/>
    <w:rsid w:val="00E96BD8"/>
    <w:rsid w:val="00E96C66"/>
    <w:rsid w:val="00E96D36"/>
    <w:rsid w:val="00E96D71"/>
    <w:rsid w:val="00E96F08"/>
    <w:rsid w:val="00E96FD1"/>
    <w:rsid w:val="00E9742D"/>
    <w:rsid w:val="00E9744E"/>
    <w:rsid w:val="00E9745B"/>
    <w:rsid w:val="00E9769F"/>
    <w:rsid w:val="00E97B9C"/>
    <w:rsid w:val="00E97C18"/>
    <w:rsid w:val="00E97CED"/>
    <w:rsid w:val="00EA024A"/>
    <w:rsid w:val="00EA026F"/>
    <w:rsid w:val="00EA027A"/>
    <w:rsid w:val="00EA0677"/>
    <w:rsid w:val="00EA099E"/>
    <w:rsid w:val="00EA0BF8"/>
    <w:rsid w:val="00EA0E2D"/>
    <w:rsid w:val="00EA0E85"/>
    <w:rsid w:val="00EA1264"/>
    <w:rsid w:val="00EA1425"/>
    <w:rsid w:val="00EA142D"/>
    <w:rsid w:val="00EA147F"/>
    <w:rsid w:val="00EA170C"/>
    <w:rsid w:val="00EA1904"/>
    <w:rsid w:val="00EA1BE1"/>
    <w:rsid w:val="00EA1C96"/>
    <w:rsid w:val="00EA1FD3"/>
    <w:rsid w:val="00EA211D"/>
    <w:rsid w:val="00EA27C1"/>
    <w:rsid w:val="00EA2D12"/>
    <w:rsid w:val="00EA2DB5"/>
    <w:rsid w:val="00EA2E83"/>
    <w:rsid w:val="00EA313D"/>
    <w:rsid w:val="00EA325B"/>
    <w:rsid w:val="00EA3606"/>
    <w:rsid w:val="00EA3638"/>
    <w:rsid w:val="00EA3728"/>
    <w:rsid w:val="00EA37AC"/>
    <w:rsid w:val="00EA38B5"/>
    <w:rsid w:val="00EA3EF0"/>
    <w:rsid w:val="00EA4106"/>
    <w:rsid w:val="00EA42CF"/>
    <w:rsid w:val="00EA466C"/>
    <w:rsid w:val="00EA47C4"/>
    <w:rsid w:val="00EA4B53"/>
    <w:rsid w:val="00EA4F33"/>
    <w:rsid w:val="00EA5356"/>
    <w:rsid w:val="00EA5387"/>
    <w:rsid w:val="00EA56AC"/>
    <w:rsid w:val="00EA5829"/>
    <w:rsid w:val="00EA5950"/>
    <w:rsid w:val="00EA5B48"/>
    <w:rsid w:val="00EA5CFD"/>
    <w:rsid w:val="00EA5E5E"/>
    <w:rsid w:val="00EA6184"/>
    <w:rsid w:val="00EA6A1D"/>
    <w:rsid w:val="00EA6C33"/>
    <w:rsid w:val="00EA6C61"/>
    <w:rsid w:val="00EA6C8E"/>
    <w:rsid w:val="00EA6F5A"/>
    <w:rsid w:val="00EA70A8"/>
    <w:rsid w:val="00EA726E"/>
    <w:rsid w:val="00EA748F"/>
    <w:rsid w:val="00EA74D9"/>
    <w:rsid w:val="00EA771D"/>
    <w:rsid w:val="00EA778A"/>
    <w:rsid w:val="00EA7921"/>
    <w:rsid w:val="00EA7C23"/>
    <w:rsid w:val="00EA7D32"/>
    <w:rsid w:val="00EA7F29"/>
    <w:rsid w:val="00EA7FAB"/>
    <w:rsid w:val="00EA7FFB"/>
    <w:rsid w:val="00EB0144"/>
    <w:rsid w:val="00EB021B"/>
    <w:rsid w:val="00EB0869"/>
    <w:rsid w:val="00EB0B94"/>
    <w:rsid w:val="00EB0ED6"/>
    <w:rsid w:val="00EB1361"/>
    <w:rsid w:val="00EB1415"/>
    <w:rsid w:val="00EB1492"/>
    <w:rsid w:val="00EB1538"/>
    <w:rsid w:val="00EB17FC"/>
    <w:rsid w:val="00EB191B"/>
    <w:rsid w:val="00EB1C4B"/>
    <w:rsid w:val="00EB1CBD"/>
    <w:rsid w:val="00EB1E58"/>
    <w:rsid w:val="00EB1FA9"/>
    <w:rsid w:val="00EB2081"/>
    <w:rsid w:val="00EB26C8"/>
    <w:rsid w:val="00EB2D18"/>
    <w:rsid w:val="00EB2EA6"/>
    <w:rsid w:val="00EB2ED2"/>
    <w:rsid w:val="00EB3113"/>
    <w:rsid w:val="00EB3319"/>
    <w:rsid w:val="00EB33E9"/>
    <w:rsid w:val="00EB3496"/>
    <w:rsid w:val="00EB3725"/>
    <w:rsid w:val="00EB3773"/>
    <w:rsid w:val="00EB37E1"/>
    <w:rsid w:val="00EB3840"/>
    <w:rsid w:val="00EB3AD4"/>
    <w:rsid w:val="00EB3B82"/>
    <w:rsid w:val="00EB3C0B"/>
    <w:rsid w:val="00EB42E8"/>
    <w:rsid w:val="00EB43A5"/>
    <w:rsid w:val="00EB471E"/>
    <w:rsid w:val="00EB4759"/>
    <w:rsid w:val="00EB4A3D"/>
    <w:rsid w:val="00EB4A56"/>
    <w:rsid w:val="00EB4D3D"/>
    <w:rsid w:val="00EB4D42"/>
    <w:rsid w:val="00EB4FE9"/>
    <w:rsid w:val="00EB531E"/>
    <w:rsid w:val="00EB54A5"/>
    <w:rsid w:val="00EB57A5"/>
    <w:rsid w:val="00EB592D"/>
    <w:rsid w:val="00EB5EA1"/>
    <w:rsid w:val="00EB5F80"/>
    <w:rsid w:val="00EB63A9"/>
    <w:rsid w:val="00EB64EA"/>
    <w:rsid w:val="00EB6875"/>
    <w:rsid w:val="00EB68AC"/>
    <w:rsid w:val="00EB68AF"/>
    <w:rsid w:val="00EB6A92"/>
    <w:rsid w:val="00EB6AFA"/>
    <w:rsid w:val="00EB6D0A"/>
    <w:rsid w:val="00EB6D99"/>
    <w:rsid w:val="00EB720F"/>
    <w:rsid w:val="00EB732D"/>
    <w:rsid w:val="00EB73B3"/>
    <w:rsid w:val="00EB741F"/>
    <w:rsid w:val="00EB75FA"/>
    <w:rsid w:val="00EB76B7"/>
    <w:rsid w:val="00EB7791"/>
    <w:rsid w:val="00EB7F93"/>
    <w:rsid w:val="00EC02C8"/>
    <w:rsid w:val="00EC02E2"/>
    <w:rsid w:val="00EC0509"/>
    <w:rsid w:val="00EC052F"/>
    <w:rsid w:val="00EC0835"/>
    <w:rsid w:val="00EC089E"/>
    <w:rsid w:val="00EC08B6"/>
    <w:rsid w:val="00EC0B96"/>
    <w:rsid w:val="00EC0F03"/>
    <w:rsid w:val="00EC1242"/>
    <w:rsid w:val="00EC140A"/>
    <w:rsid w:val="00EC1559"/>
    <w:rsid w:val="00EC17F3"/>
    <w:rsid w:val="00EC1B5B"/>
    <w:rsid w:val="00EC2494"/>
    <w:rsid w:val="00EC2548"/>
    <w:rsid w:val="00EC2735"/>
    <w:rsid w:val="00EC296B"/>
    <w:rsid w:val="00EC2D57"/>
    <w:rsid w:val="00EC2D96"/>
    <w:rsid w:val="00EC2E68"/>
    <w:rsid w:val="00EC30BD"/>
    <w:rsid w:val="00EC3143"/>
    <w:rsid w:val="00EC3206"/>
    <w:rsid w:val="00EC326E"/>
    <w:rsid w:val="00EC32B5"/>
    <w:rsid w:val="00EC32F2"/>
    <w:rsid w:val="00EC32F4"/>
    <w:rsid w:val="00EC391F"/>
    <w:rsid w:val="00EC3B56"/>
    <w:rsid w:val="00EC3D36"/>
    <w:rsid w:val="00EC3E4D"/>
    <w:rsid w:val="00EC4116"/>
    <w:rsid w:val="00EC45DE"/>
    <w:rsid w:val="00EC4613"/>
    <w:rsid w:val="00EC4691"/>
    <w:rsid w:val="00EC4A13"/>
    <w:rsid w:val="00EC4D29"/>
    <w:rsid w:val="00EC4D78"/>
    <w:rsid w:val="00EC4D8D"/>
    <w:rsid w:val="00EC50EF"/>
    <w:rsid w:val="00EC5181"/>
    <w:rsid w:val="00EC5466"/>
    <w:rsid w:val="00EC5AFD"/>
    <w:rsid w:val="00EC5B73"/>
    <w:rsid w:val="00EC5E6E"/>
    <w:rsid w:val="00EC62C9"/>
    <w:rsid w:val="00EC6570"/>
    <w:rsid w:val="00EC6856"/>
    <w:rsid w:val="00EC68CF"/>
    <w:rsid w:val="00EC6B2E"/>
    <w:rsid w:val="00EC6CCB"/>
    <w:rsid w:val="00EC701C"/>
    <w:rsid w:val="00EC740F"/>
    <w:rsid w:val="00EC75BB"/>
    <w:rsid w:val="00EC7997"/>
    <w:rsid w:val="00EC7ABD"/>
    <w:rsid w:val="00EC7C4F"/>
    <w:rsid w:val="00EC7F23"/>
    <w:rsid w:val="00ED0097"/>
    <w:rsid w:val="00ED0607"/>
    <w:rsid w:val="00ED08C6"/>
    <w:rsid w:val="00ED0BBE"/>
    <w:rsid w:val="00ED0E68"/>
    <w:rsid w:val="00ED0ECE"/>
    <w:rsid w:val="00ED0F16"/>
    <w:rsid w:val="00ED106F"/>
    <w:rsid w:val="00ED1721"/>
    <w:rsid w:val="00ED186E"/>
    <w:rsid w:val="00ED195B"/>
    <w:rsid w:val="00ED1A7E"/>
    <w:rsid w:val="00ED1AE6"/>
    <w:rsid w:val="00ED1B29"/>
    <w:rsid w:val="00ED210B"/>
    <w:rsid w:val="00ED2240"/>
    <w:rsid w:val="00ED22DC"/>
    <w:rsid w:val="00ED2458"/>
    <w:rsid w:val="00ED2494"/>
    <w:rsid w:val="00ED2587"/>
    <w:rsid w:val="00ED25D4"/>
    <w:rsid w:val="00ED2646"/>
    <w:rsid w:val="00ED2BB0"/>
    <w:rsid w:val="00ED2D2F"/>
    <w:rsid w:val="00ED315D"/>
    <w:rsid w:val="00ED31AB"/>
    <w:rsid w:val="00ED35A3"/>
    <w:rsid w:val="00ED3A5A"/>
    <w:rsid w:val="00ED3BB4"/>
    <w:rsid w:val="00ED479C"/>
    <w:rsid w:val="00ED484D"/>
    <w:rsid w:val="00ED488B"/>
    <w:rsid w:val="00ED4A06"/>
    <w:rsid w:val="00ED4D83"/>
    <w:rsid w:val="00ED4DD1"/>
    <w:rsid w:val="00ED50CC"/>
    <w:rsid w:val="00ED54ED"/>
    <w:rsid w:val="00ED587E"/>
    <w:rsid w:val="00ED58C3"/>
    <w:rsid w:val="00ED5932"/>
    <w:rsid w:val="00ED5C9F"/>
    <w:rsid w:val="00ED5D56"/>
    <w:rsid w:val="00ED5E3C"/>
    <w:rsid w:val="00ED6024"/>
    <w:rsid w:val="00ED612A"/>
    <w:rsid w:val="00ED613E"/>
    <w:rsid w:val="00ED62F9"/>
    <w:rsid w:val="00ED6656"/>
    <w:rsid w:val="00ED6A93"/>
    <w:rsid w:val="00ED6B14"/>
    <w:rsid w:val="00ED6BEC"/>
    <w:rsid w:val="00ED6C71"/>
    <w:rsid w:val="00ED6D4B"/>
    <w:rsid w:val="00ED7102"/>
    <w:rsid w:val="00ED729C"/>
    <w:rsid w:val="00ED7442"/>
    <w:rsid w:val="00ED767A"/>
    <w:rsid w:val="00ED76EE"/>
    <w:rsid w:val="00ED7779"/>
    <w:rsid w:val="00ED798C"/>
    <w:rsid w:val="00ED79CB"/>
    <w:rsid w:val="00ED7F2E"/>
    <w:rsid w:val="00EE0018"/>
    <w:rsid w:val="00EE0171"/>
    <w:rsid w:val="00EE041A"/>
    <w:rsid w:val="00EE0884"/>
    <w:rsid w:val="00EE09DD"/>
    <w:rsid w:val="00EE09E1"/>
    <w:rsid w:val="00EE0A28"/>
    <w:rsid w:val="00EE0B93"/>
    <w:rsid w:val="00EE0F3B"/>
    <w:rsid w:val="00EE0F48"/>
    <w:rsid w:val="00EE0F84"/>
    <w:rsid w:val="00EE1371"/>
    <w:rsid w:val="00EE15DD"/>
    <w:rsid w:val="00EE1661"/>
    <w:rsid w:val="00EE174F"/>
    <w:rsid w:val="00EE1925"/>
    <w:rsid w:val="00EE19F0"/>
    <w:rsid w:val="00EE1CC8"/>
    <w:rsid w:val="00EE1CCC"/>
    <w:rsid w:val="00EE22DD"/>
    <w:rsid w:val="00EE23BF"/>
    <w:rsid w:val="00EE2411"/>
    <w:rsid w:val="00EE2751"/>
    <w:rsid w:val="00EE2A50"/>
    <w:rsid w:val="00EE2DCD"/>
    <w:rsid w:val="00EE2DF0"/>
    <w:rsid w:val="00EE2EDC"/>
    <w:rsid w:val="00EE2F59"/>
    <w:rsid w:val="00EE3021"/>
    <w:rsid w:val="00EE3484"/>
    <w:rsid w:val="00EE34AC"/>
    <w:rsid w:val="00EE36F3"/>
    <w:rsid w:val="00EE3875"/>
    <w:rsid w:val="00EE38CC"/>
    <w:rsid w:val="00EE3E7A"/>
    <w:rsid w:val="00EE3F21"/>
    <w:rsid w:val="00EE40A1"/>
    <w:rsid w:val="00EE40A7"/>
    <w:rsid w:val="00EE40D0"/>
    <w:rsid w:val="00EE40D5"/>
    <w:rsid w:val="00EE41D3"/>
    <w:rsid w:val="00EE452A"/>
    <w:rsid w:val="00EE45DA"/>
    <w:rsid w:val="00EE4C05"/>
    <w:rsid w:val="00EE536D"/>
    <w:rsid w:val="00EE5540"/>
    <w:rsid w:val="00EE573F"/>
    <w:rsid w:val="00EE586E"/>
    <w:rsid w:val="00EE59D3"/>
    <w:rsid w:val="00EE5CDF"/>
    <w:rsid w:val="00EE5D65"/>
    <w:rsid w:val="00EE6352"/>
    <w:rsid w:val="00EE678E"/>
    <w:rsid w:val="00EE6CEA"/>
    <w:rsid w:val="00EE6EE9"/>
    <w:rsid w:val="00EE6F1A"/>
    <w:rsid w:val="00EE735D"/>
    <w:rsid w:val="00EE7612"/>
    <w:rsid w:val="00EE78E3"/>
    <w:rsid w:val="00EF005B"/>
    <w:rsid w:val="00EF01D3"/>
    <w:rsid w:val="00EF0273"/>
    <w:rsid w:val="00EF0386"/>
    <w:rsid w:val="00EF04CC"/>
    <w:rsid w:val="00EF05F7"/>
    <w:rsid w:val="00EF0DA9"/>
    <w:rsid w:val="00EF0DDA"/>
    <w:rsid w:val="00EF0F3C"/>
    <w:rsid w:val="00EF11AB"/>
    <w:rsid w:val="00EF139C"/>
    <w:rsid w:val="00EF13E7"/>
    <w:rsid w:val="00EF1449"/>
    <w:rsid w:val="00EF14FA"/>
    <w:rsid w:val="00EF157E"/>
    <w:rsid w:val="00EF1776"/>
    <w:rsid w:val="00EF17A1"/>
    <w:rsid w:val="00EF180B"/>
    <w:rsid w:val="00EF194B"/>
    <w:rsid w:val="00EF1E09"/>
    <w:rsid w:val="00EF1E82"/>
    <w:rsid w:val="00EF2560"/>
    <w:rsid w:val="00EF26C5"/>
    <w:rsid w:val="00EF26EE"/>
    <w:rsid w:val="00EF27C8"/>
    <w:rsid w:val="00EF2893"/>
    <w:rsid w:val="00EF2A89"/>
    <w:rsid w:val="00EF31F0"/>
    <w:rsid w:val="00EF359C"/>
    <w:rsid w:val="00EF366A"/>
    <w:rsid w:val="00EF3697"/>
    <w:rsid w:val="00EF381B"/>
    <w:rsid w:val="00EF3B7F"/>
    <w:rsid w:val="00EF3CAC"/>
    <w:rsid w:val="00EF3F04"/>
    <w:rsid w:val="00EF4060"/>
    <w:rsid w:val="00EF410D"/>
    <w:rsid w:val="00EF4113"/>
    <w:rsid w:val="00EF4260"/>
    <w:rsid w:val="00EF4439"/>
    <w:rsid w:val="00EF444E"/>
    <w:rsid w:val="00EF461C"/>
    <w:rsid w:val="00EF48BB"/>
    <w:rsid w:val="00EF4D5F"/>
    <w:rsid w:val="00EF515D"/>
    <w:rsid w:val="00EF5225"/>
    <w:rsid w:val="00EF5772"/>
    <w:rsid w:val="00EF57ED"/>
    <w:rsid w:val="00EF5A71"/>
    <w:rsid w:val="00EF5BA6"/>
    <w:rsid w:val="00EF62E2"/>
    <w:rsid w:val="00EF692B"/>
    <w:rsid w:val="00EF6AED"/>
    <w:rsid w:val="00EF6CD2"/>
    <w:rsid w:val="00EF6E93"/>
    <w:rsid w:val="00EF7146"/>
    <w:rsid w:val="00EF715B"/>
    <w:rsid w:val="00EF719D"/>
    <w:rsid w:val="00EF7314"/>
    <w:rsid w:val="00EF7326"/>
    <w:rsid w:val="00EF7488"/>
    <w:rsid w:val="00EF7EE4"/>
    <w:rsid w:val="00EF7F64"/>
    <w:rsid w:val="00F00352"/>
    <w:rsid w:val="00F004CD"/>
    <w:rsid w:val="00F008F3"/>
    <w:rsid w:val="00F00A73"/>
    <w:rsid w:val="00F00B5A"/>
    <w:rsid w:val="00F00DE5"/>
    <w:rsid w:val="00F00E36"/>
    <w:rsid w:val="00F00E8B"/>
    <w:rsid w:val="00F01131"/>
    <w:rsid w:val="00F012E2"/>
    <w:rsid w:val="00F0133E"/>
    <w:rsid w:val="00F0137F"/>
    <w:rsid w:val="00F0155A"/>
    <w:rsid w:val="00F0161E"/>
    <w:rsid w:val="00F01A00"/>
    <w:rsid w:val="00F01AEF"/>
    <w:rsid w:val="00F01DBA"/>
    <w:rsid w:val="00F01E95"/>
    <w:rsid w:val="00F01F64"/>
    <w:rsid w:val="00F021D1"/>
    <w:rsid w:val="00F02235"/>
    <w:rsid w:val="00F02562"/>
    <w:rsid w:val="00F025D2"/>
    <w:rsid w:val="00F0282A"/>
    <w:rsid w:val="00F0282B"/>
    <w:rsid w:val="00F028CF"/>
    <w:rsid w:val="00F02907"/>
    <w:rsid w:val="00F0296C"/>
    <w:rsid w:val="00F02CD7"/>
    <w:rsid w:val="00F03023"/>
    <w:rsid w:val="00F030F9"/>
    <w:rsid w:val="00F03344"/>
    <w:rsid w:val="00F03461"/>
    <w:rsid w:val="00F036EA"/>
    <w:rsid w:val="00F03791"/>
    <w:rsid w:val="00F03C34"/>
    <w:rsid w:val="00F04168"/>
    <w:rsid w:val="00F04312"/>
    <w:rsid w:val="00F043EE"/>
    <w:rsid w:val="00F045A3"/>
    <w:rsid w:val="00F046B1"/>
    <w:rsid w:val="00F046BE"/>
    <w:rsid w:val="00F04952"/>
    <w:rsid w:val="00F04DB4"/>
    <w:rsid w:val="00F05546"/>
    <w:rsid w:val="00F055D7"/>
    <w:rsid w:val="00F0575E"/>
    <w:rsid w:val="00F05AB4"/>
    <w:rsid w:val="00F05F0B"/>
    <w:rsid w:val="00F063AD"/>
    <w:rsid w:val="00F064CD"/>
    <w:rsid w:val="00F065AF"/>
    <w:rsid w:val="00F067D0"/>
    <w:rsid w:val="00F06859"/>
    <w:rsid w:val="00F06DDD"/>
    <w:rsid w:val="00F07083"/>
    <w:rsid w:val="00F07891"/>
    <w:rsid w:val="00F07929"/>
    <w:rsid w:val="00F07D16"/>
    <w:rsid w:val="00F07E05"/>
    <w:rsid w:val="00F07E28"/>
    <w:rsid w:val="00F100BB"/>
    <w:rsid w:val="00F10199"/>
    <w:rsid w:val="00F102F8"/>
    <w:rsid w:val="00F102FD"/>
    <w:rsid w:val="00F103DA"/>
    <w:rsid w:val="00F10A0B"/>
    <w:rsid w:val="00F10B3E"/>
    <w:rsid w:val="00F10B7E"/>
    <w:rsid w:val="00F10D07"/>
    <w:rsid w:val="00F1107A"/>
    <w:rsid w:val="00F11186"/>
    <w:rsid w:val="00F11201"/>
    <w:rsid w:val="00F117A9"/>
    <w:rsid w:val="00F11815"/>
    <w:rsid w:val="00F11A16"/>
    <w:rsid w:val="00F11A58"/>
    <w:rsid w:val="00F11BBF"/>
    <w:rsid w:val="00F11C3F"/>
    <w:rsid w:val="00F12002"/>
    <w:rsid w:val="00F120A2"/>
    <w:rsid w:val="00F12695"/>
    <w:rsid w:val="00F127CC"/>
    <w:rsid w:val="00F12822"/>
    <w:rsid w:val="00F12910"/>
    <w:rsid w:val="00F12BEC"/>
    <w:rsid w:val="00F12CF3"/>
    <w:rsid w:val="00F12F7E"/>
    <w:rsid w:val="00F12F83"/>
    <w:rsid w:val="00F12FCB"/>
    <w:rsid w:val="00F132E1"/>
    <w:rsid w:val="00F13355"/>
    <w:rsid w:val="00F13500"/>
    <w:rsid w:val="00F136CE"/>
    <w:rsid w:val="00F13A32"/>
    <w:rsid w:val="00F13C02"/>
    <w:rsid w:val="00F13D0E"/>
    <w:rsid w:val="00F13E17"/>
    <w:rsid w:val="00F13E23"/>
    <w:rsid w:val="00F13E5B"/>
    <w:rsid w:val="00F14199"/>
    <w:rsid w:val="00F14376"/>
    <w:rsid w:val="00F14446"/>
    <w:rsid w:val="00F1445F"/>
    <w:rsid w:val="00F1493E"/>
    <w:rsid w:val="00F14A45"/>
    <w:rsid w:val="00F14AAF"/>
    <w:rsid w:val="00F14AE0"/>
    <w:rsid w:val="00F15463"/>
    <w:rsid w:val="00F154A7"/>
    <w:rsid w:val="00F15743"/>
    <w:rsid w:val="00F15940"/>
    <w:rsid w:val="00F15ACF"/>
    <w:rsid w:val="00F15C4D"/>
    <w:rsid w:val="00F15CC8"/>
    <w:rsid w:val="00F15F9F"/>
    <w:rsid w:val="00F160EE"/>
    <w:rsid w:val="00F16697"/>
    <w:rsid w:val="00F168FE"/>
    <w:rsid w:val="00F169CD"/>
    <w:rsid w:val="00F16AFC"/>
    <w:rsid w:val="00F16B58"/>
    <w:rsid w:val="00F16C5A"/>
    <w:rsid w:val="00F16C93"/>
    <w:rsid w:val="00F16D1D"/>
    <w:rsid w:val="00F16E29"/>
    <w:rsid w:val="00F17313"/>
    <w:rsid w:val="00F174F6"/>
    <w:rsid w:val="00F17850"/>
    <w:rsid w:val="00F17C76"/>
    <w:rsid w:val="00F17C8F"/>
    <w:rsid w:val="00F17F83"/>
    <w:rsid w:val="00F200EB"/>
    <w:rsid w:val="00F20133"/>
    <w:rsid w:val="00F2013D"/>
    <w:rsid w:val="00F2021C"/>
    <w:rsid w:val="00F202F6"/>
    <w:rsid w:val="00F2092D"/>
    <w:rsid w:val="00F20BD3"/>
    <w:rsid w:val="00F20CA3"/>
    <w:rsid w:val="00F20DD4"/>
    <w:rsid w:val="00F21412"/>
    <w:rsid w:val="00F2183F"/>
    <w:rsid w:val="00F218E3"/>
    <w:rsid w:val="00F21B32"/>
    <w:rsid w:val="00F21CF8"/>
    <w:rsid w:val="00F22190"/>
    <w:rsid w:val="00F2234A"/>
    <w:rsid w:val="00F2288A"/>
    <w:rsid w:val="00F22CD3"/>
    <w:rsid w:val="00F235F9"/>
    <w:rsid w:val="00F237FD"/>
    <w:rsid w:val="00F23BC7"/>
    <w:rsid w:val="00F241BA"/>
    <w:rsid w:val="00F2483B"/>
    <w:rsid w:val="00F248F1"/>
    <w:rsid w:val="00F249EE"/>
    <w:rsid w:val="00F24B68"/>
    <w:rsid w:val="00F24D54"/>
    <w:rsid w:val="00F24DC6"/>
    <w:rsid w:val="00F24E4E"/>
    <w:rsid w:val="00F24F56"/>
    <w:rsid w:val="00F25139"/>
    <w:rsid w:val="00F25376"/>
    <w:rsid w:val="00F25522"/>
    <w:rsid w:val="00F25832"/>
    <w:rsid w:val="00F25931"/>
    <w:rsid w:val="00F25BF6"/>
    <w:rsid w:val="00F25E52"/>
    <w:rsid w:val="00F25F36"/>
    <w:rsid w:val="00F2698C"/>
    <w:rsid w:val="00F269AD"/>
    <w:rsid w:val="00F26A43"/>
    <w:rsid w:val="00F26DF3"/>
    <w:rsid w:val="00F273AE"/>
    <w:rsid w:val="00F2764A"/>
    <w:rsid w:val="00F277D0"/>
    <w:rsid w:val="00F2786F"/>
    <w:rsid w:val="00F27BED"/>
    <w:rsid w:val="00F27D52"/>
    <w:rsid w:val="00F27DED"/>
    <w:rsid w:val="00F3026B"/>
    <w:rsid w:val="00F303C6"/>
    <w:rsid w:val="00F305B9"/>
    <w:rsid w:val="00F30782"/>
    <w:rsid w:val="00F30926"/>
    <w:rsid w:val="00F30D49"/>
    <w:rsid w:val="00F30D7D"/>
    <w:rsid w:val="00F30DE3"/>
    <w:rsid w:val="00F30F62"/>
    <w:rsid w:val="00F3128F"/>
    <w:rsid w:val="00F31980"/>
    <w:rsid w:val="00F31E6C"/>
    <w:rsid w:val="00F31E80"/>
    <w:rsid w:val="00F31F8F"/>
    <w:rsid w:val="00F3277E"/>
    <w:rsid w:val="00F3287F"/>
    <w:rsid w:val="00F329BB"/>
    <w:rsid w:val="00F32FFA"/>
    <w:rsid w:val="00F33060"/>
    <w:rsid w:val="00F330B7"/>
    <w:rsid w:val="00F332A2"/>
    <w:rsid w:val="00F33370"/>
    <w:rsid w:val="00F3337F"/>
    <w:rsid w:val="00F336F2"/>
    <w:rsid w:val="00F33D76"/>
    <w:rsid w:val="00F33D7C"/>
    <w:rsid w:val="00F33DDF"/>
    <w:rsid w:val="00F33E1D"/>
    <w:rsid w:val="00F33EB4"/>
    <w:rsid w:val="00F34009"/>
    <w:rsid w:val="00F34200"/>
    <w:rsid w:val="00F34206"/>
    <w:rsid w:val="00F342CD"/>
    <w:rsid w:val="00F34311"/>
    <w:rsid w:val="00F34696"/>
    <w:rsid w:val="00F3497A"/>
    <w:rsid w:val="00F34B22"/>
    <w:rsid w:val="00F34B7A"/>
    <w:rsid w:val="00F34E66"/>
    <w:rsid w:val="00F3513D"/>
    <w:rsid w:val="00F35247"/>
    <w:rsid w:val="00F352EF"/>
    <w:rsid w:val="00F35359"/>
    <w:rsid w:val="00F3571F"/>
    <w:rsid w:val="00F359C4"/>
    <w:rsid w:val="00F35AA3"/>
    <w:rsid w:val="00F35B86"/>
    <w:rsid w:val="00F35BB2"/>
    <w:rsid w:val="00F3601E"/>
    <w:rsid w:val="00F3608F"/>
    <w:rsid w:val="00F360C5"/>
    <w:rsid w:val="00F3610D"/>
    <w:rsid w:val="00F364C2"/>
    <w:rsid w:val="00F368D2"/>
    <w:rsid w:val="00F36BD5"/>
    <w:rsid w:val="00F36F37"/>
    <w:rsid w:val="00F36FA2"/>
    <w:rsid w:val="00F36FEE"/>
    <w:rsid w:val="00F37051"/>
    <w:rsid w:val="00F370EC"/>
    <w:rsid w:val="00F37299"/>
    <w:rsid w:val="00F373D0"/>
    <w:rsid w:val="00F37687"/>
    <w:rsid w:val="00F3781A"/>
    <w:rsid w:val="00F378AB"/>
    <w:rsid w:val="00F37A05"/>
    <w:rsid w:val="00F37A46"/>
    <w:rsid w:val="00F37BB1"/>
    <w:rsid w:val="00F37C01"/>
    <w:rsid w:val="00F40292"/>
    <w:rsid w:val="00F404D3"/>
    <w:rsid w:val="00F4062A"/>
    <w:rsid w:val="00F40BF2"/>
    <w:rsid w:val="00F40EB9"/>
    <w:rsid w:val="00F41023"/>
    <w:rsid w:val="00F410C5"/>
    <w:rsid w:val="00F411A3"/>
    <w:rsid w:val="00F41227"/>
    <w:rsid w:val="00F41239"/>
    <w:rsid w:val="00F412EC"/>
    <w:rsid w:val="00F414BB"/>
    <w:rsid w:val="00F4180E"/>
    <w:rsid w:val="00F41B94"/>
    <w:rsid w:val="00F41E64"/>
    <w:rsid w:val="00F41F53"/>
    <w:rsid w:val="00F41F59"/>
    <w:rsid w:val="00F42344"/>
    <w:rsid w:val="00F42380"/>
    <w:rsid w:val="00F4242E"/>
    <w:rsid w:val="00F42486"/>
    <w:rsid w:val="00F42613"/>
    <w:rsid w:val="00F42D3C"/>
    <w:rsid w:val="00F4328B"/>
    <w:rsid w:val="00F43380"/>
    <w:rsid w:val="00F436B2"/>
    <w:rsid w:val="00F43E8A"/>
    <w:rsid w:val="00F449E1"/>
    <w:rsid w:val="00F44A44"/>
    <w:rsid w:val="00F44A9B"/>
    <w:rsid w:val="00F4504E"/>
    <w:rsid w:val="00F45141"/>
    <w:rsid w:val="00F4524E"/>
    <w:rsid w:val="00F452F2"/>
    <w:rsid w:val="00F45478"/>
    <w:rsid w:val="00F4547E"/>
    <w:rsid w:val="00F45591"/>
    <w:rsid w:val="00F456B1"/>
    <w:rsid w:val="00F4572B"/>
    <w:rsid w:val="00F45759"/>
    <w:rsid w:val="00F45AC1"/>
    <w:rsid w:val="00F4615F"/>
    <w:rsid w:val="00F461E1"/>
    <w:rsid w:val="00F462A3"/>
    <w:rsid w:val="00F462C3"/>
    <w:rsid w:val="00F4691B"/>
    <w:rsid w:val="00F46991"/>
    <w:rsid w:val="00F469C7"/>
    <w:rsid w:val="00F46BFD"/>
    <w:rsid w:val="00F471EE"/>
    <w:rsid w:val="00F47554"/>
    <w:rsid w:val="00F4780D"/>
    <w:rsid w:val="00F47E73"/>
    <w:rsid w:val="00F47F78"/>
    <w:rsid w:val="00F5013E"/>
    <w:rsid w:val="00F50141"/>
    <w:rsid w:val="00F5033B"/>
    <w:rsid w:val="00F506E5"/>
    <w:rsid w:val="00F50C4C"/>
    <w:rsid w:val="00F50D5A"/>
    <w:rsid w:val="00F50EAA"/>
    <w:rsid w:val="00F51062"/>
    <w:rsid w:val="00F512CD"/>
    <w:rsid w:val="00F51685"/>
    <w:rsid w:val="00F51C47"/>
    <w:rsid w:val="00F51E81"/>
    <w:rsid w:val="00F5253A"/>
    <w:rsid w:val="00F526AC"/>
    <w:rsid w:val="00F52801"/>
    <w:rsid w:val="00F5295B"/>
    <w:rsid w:val="00F529A4"/>
    <w:rsid w:val="00F52D27"/>
    <w:rsid w:val="00F52DB7"/>
    <w:rsid w:val="00F52DDC"/>
    <w:rsid w:val="00F52EE3"/>
    <w:rsid w:val="00F538DF"/>
    <w:rsid w:val="00F5390B"/>
    <w:rsid w:val="00F53A6C"/>
    <w:rsid w:val="00F53AD4"/>
    <w:rsid w:val="00F53ED6"/>
    <w:rsid w:val="00F543C2"/>
    <w:rsid w:val="00F5453A"/>
    <w:rsid w:val="00F54727"/>
    <w:rsid w:val="00F54A83"/>
    <w:rsid w:val="00F54C05"/>
    <w:rsid w:val="00F54E02"/>
    <w:rsid w:val="00F54EDE"/>
    <w:rsid w:val="00F550BF"/>
    <w:rsid w:val="00F550CB"/>
    <w:rsid w:val="00F55726"/>
    <w:rsid w:val="00F557E5"/>
    <w:rsid w:val="00F55AD1"/>
    <w:rsid w:val="00F55C1E"/>
    <w:rsid w:val="00F55C39"/>
    <w:rsid w:val="00F560C2"/>
    <w:rsid w:val="00F560CC"/>
    <w:rsid w:val="00F56116"/>
    <w:rsid w:val="00F5655D"/>
    <w:rsid w:val="00F565B1"/>
    <w:rsid w:val="00F565DB"/>
    <w:rsid w:val="00F565F8"/>
    <w:rsid w:val="00F5677F"/>
    <w:rsid w:val="00F56878"/>
    <w:rsid w:val="00F568D4"/>
    <w:rsid w:val="00F56B0B"/>
    <w:rsid w:val="00F57041"/>
    <w:rsid w:val="00F57241"/>
    <w:rsid w:val="00F57445"/>
    <w:rsid w:val="00F57513"/>
    <w:rsid w:val="00F57645"/>
    <w:rsid w:val="00F57BD0"/>
    <w:rsid w:val="00F57C9C"/>
    <w:rsid w:val="00F57CE1"/>
    <w:rsid w:val="00F57E08"/>
    <w:rsid w:val="00F6001F"/>
    <w:rsid w:val="00F601FC"/>
    <w:rsid w:val="00F6028E"/>
    <w:rsid w:val="00F6062A"/>
    <w:rsid w:val="00F60934"/>
    <w:rsid w:val="00F609D2"/>
    <w:rsid w:val="00F60A0C"/>
    <w:rsid w:val="00F60A2B"/>
    <w:rsid w:val="00F60AA9"/>
    <w:rsid w:val="00F60B31"/>
    <w:rsid w:val="00F60C35"/>
    <w:rsid w:val="00F60CAC"/>
    <w:rsid w:val="00F60E88"/>
    <w:rsid w:val="00F61217"/>
    <w:rsid w:val="00F61230"/>
    <w:rsid w:val="00F6154F"/>
    <w:rsid w:val="00F619B9"/>
    <w:rsid w:val="00F61A5C"/>
    <w:rsid w:val="00F61ADF"/>
    <w:rsid w:val="00F61DAC"/>
    <w:rsid w:val="00F61E78"/>
    <w:rsid w:val="00F61F59"/>
    <w:rsid w:val="00F622DC"/>
    <w:rsid w:val="00F62378"/>
    <w:rsid w:val="00F623E7"/>
    <w:rsid w:val="00F625E1"/>
    <w:rsid w:val="00F626E3"/>
    <w:rsid w:val="00F62C94"/>
    <w:rsid w:val="00F62F7D"/>
    <w:rsid w:val="00F63024"/>
    <w:rsid w:val="00F63207"/>
    <w:rsid w:val="00F6373B"/>
    <w:rsid w:val="00F63876"/>
    <w:rsid w:val="00F63888"/>
    <w:rsid w:val="00F63C4E"/>
    <w:rsid w:val="00F63EBB"/>
    <w:rsid w:val="00F63EBC"/>
    <w:rsid w:val="00F63F1A"/>
    <w:rsid w:val="00F64405"/>
    <w:rsid w:val="00F644DF"/>
    <w:rsid w:val="00F644F5"/>
    <w:rsid w:val="00F647BB"/>
    <w:rsid w:val="00F64B9F"/>
    <w:rsid w:val="00F64BA8"/>
    <w:rsid w:val="00F64DCF"/>
    <w:rsid w:val="00F65049"/>
    <w:rsid w:val="00F65082"/>
    <w:rsid w:val="00F650BD"/>
    <w:rsid w:val="00F653F2"/>
    <w:rsid w:val="00F657C9"/>
    <w:rsid w:val="00F658EF"/>
    <w:rsid w:val="00F65B59"/>
    <w:rsid w:val="00F65BF9"/>
    <w:rsid w:val="00F65E7F"/>
    <w:rsid w:val="00F661FE"/>
    <w:rsid w:val="00F662A3"/>
    <w:rsid w:val="00F66634"/>
    <w:rsid w:val="00F66875"/>
    <w:rsid w:val="00F66880"/>
    <w:rsid w:val="00F668E6"/>
    <w:rsid w:val="00F668F9"/>
    <w:rsid w:val="00F66D6A"/>
    <w:rsid w:val="00F66D8E"/>
    <w:rsid w:val="00F66DE0"/>
    <w:rsid w:val="00F671BC"/>
    <w:rsid w:val="00F67A50"/>
    <w:rsid w:val="00F67AE8"/>
    <w:rsid w:val="00F67DF6"/>
    <w:rsid w:val="00F67E32"/>
    <w:rsid w:val="00F67E3F"/>
    <w:rsid w:val="00F67FD7"/>
    <w:rsid w:val="00F70069"/>
    <w:rsid w:val="00F7071F"/>
    <w:rsid w:val="00F70741"/>
    <w:rsid w:val="00F70762"/>
    <w:rsid w:val="00F7091B"/>
    <w:rsid w:val="00F70A36"/>
    <w:rsid w:val="00F70B6D"/>
    <w:rsid w:val="00F70E3A"/>
    <w:rsid w:val="00F71093"/>
    <w:rsid w:val="00F713F0"/>
    <w:rsid w:val="00F714D2"/>
    <w:rsid w:val="00F71B5D"/>
    <w:rsid w:val="00F71B92"/>
    <w:rsid w:val="00F71D45"/>
    <w:rsid w:val="00F71E72"/>
    <w:rsid w:val="00F71E96"/>
    <w:rsid w:val="00F71F2B"/>
    <w:rsid w:val="00F7200B"/>
    <w:rsid w:val="00F7219A"/>
    <w:rsid w:val="00F722E6"/>
    <w:rsid w:val="00F7247C"/>
    <w:rsid w:val="00F7257D"/>
    <w:rsid w:val="00F72AA8"/>
    <w:rsid w:val="00F72AAB"/>
    <w:rsid w:val="00F72B60"/>
    <w:rsid w:val="00F72C85"/>
    <w:rsid w:val="00F72D0E"/>
    <w:rsid w:val="00F72F74"/>
    <w:rsid w:val="00F72F8F"/>
    <w:rsid w:val="00F73768"/>
    <w:rsid w:val="00F73829"/>
    <w:rsid w:val="00F73976"/>
    <w:rsid w:val="00F739AA"/>
    <w:rsid w:val="00F73AC5"/>
    <w:rsid w:val="00F73C9F"/>
    <w:rsid w:val="00F73CF9"/>
    <w:rsid w:val="00F73D9F"/>
    <w:rsid w:val="00F73E31"/>
    <w:rsid w:val="00F73FBC"/>
    <w:rsid w:val="00F74047"/>
    <w:rsid w:val="00F740CB"/>
    <w:rsid w:val="00F7432A"/>
    <w:rsid w:val="00F74511"/>
    <w:rsid w:val="00F74591"/>
    <w:rsid w:val="00F74969"/>
    <w:rsid w:val="00F749B7"/>
    <w:rsid w:val="00F74A1E"/>
    <w:rsid w:val="00F74B55"/>
    <w:rsid w:val="00F74CEA"/>
    <w:rsid w:val="00F74D21"/>
    <w:rsid w:val="00F74EAF"/>
    <w:rsid w:val="00F753BE"/>
    <w:rsid w:val="00F753DA"/>
    <w:rsid w:val="00F754AB"/>
    <w:rsid w:val="00F75632"/>
    <w:rsid w:val="00F75672"/>
    <w:rsid w:val="00F75C66"/>
    <w:rsid w:val="00F75FC5"/>
    <w:rsid w:val="00F76039"/>
    <w:rsid w:val="00F7698B"/>
    <w:rsid w:val="00F769D5"/>
    <w:rsid w:val="00F76D0B"/>
    <w:rsid w:val="00F76D3A"/>
    <w:rsid w:val="00F76E37"/>
    <w:rsid w:val="00F77051"/>
    <w:rsid w:val="00F77066"/>
    <w:rsid w:val="00F772B0"/>
    <w:rsid w:val="00F772EC"/>
    <w:rsid w:val="00F773D7"/>
    <w:rsid w:val="00F773E9"/>
    <w:rsid w:val="00F7753B"/>
    <w:rsid w:val="00F77596"/>
    <w:rsid w:val="00F77938"/>
    <w:rsid w:val="00F77BFF"/>
    <w:rsid w:val="00F77E75"/>
    <w:rsid w:val="00F804AC"/>
    <w:rsid w:val="00F805A0"/>
    <w:rsid w:val="00F80629"/>
    <w:rsid w:val="00F8089C"/>
    <w:rsid w:val="00F80BA0"/>
    <w:rsid w:val="00F80BCC"/>
    <w:rsid w:val="00F80C07"/>
    <w:rsid w:val="00F80C54"/>
    <w:rsid w:val="00F810CB"/>
    <w:rsid w:val="00F81415"/>
    <w:rsid w:val="00F816F9"/>
    <w:rsid w:val="00F81792"/>
    <w:rsid w:val="00F818E4"/>
    <w:rsid w:val="00F81913"/>
    <w:rsid w:val="00F81C8E"/>
    <w:rsid w:val="00F81CEC"/>
    <w:rsid w:val="00F81DD1"/>
    <w:rsid w:val="00F81DEF"/>
    <w:rsid w:val="00F81E70"/>
    <w:rsid w:val="00F81FA6"/>
    <w:rsid w:val="00F82368"/>
    <w:rsid w:val="00F8239B"/>
    <w:rsid w:val="00F823F8"/>
    <w:rsid w:val="00F828CB"/>
    <w:rsid w:val="00F82932"/>
    <w:rsid w:val="00F82ACC"/>
    <w:rsid w:val="00F82B4C"/>
    <w:rsid w:val="00F82E4C"/>
    <w:rsid w:val="00F82E95"/>
    <w:rsid w:val="00F830CA"/>
    <w:rsid w:val="00F830D2"/>
    <w:rsid w:val="00F834D1"/>
    <w:rsid w:val="00F8356E"/>
    <w:rsid w:val="00F83887"/>
    <w:rsid w:val="00F83893"/>
    <w:rsid w:val="00F83950"/>
    <w:rsid w:val="00F83A2D"/>
    <w:rsid w:val="00F83EDC"/>
    <w:rsid w:val="00F8400C"/>
    <w:rsid w:val="00F84067"/>
    <w:rsid w:val="00F8437B"/>
    <w:rsid w:val="00F84556"/>
    <w:rsid w:val="00F84654"/>
    <w:rsid w:val="00F847ED"/>
    <w:rsid w:val="00F84C5E"/>
    <w:rsid w:val="00F84C71"/>
    <w:rsid w:val="00F84E94"/>
    <w:rsid w:val="00F85218"/>
    <w:rsid w:val="00F85467"/>
    <w:rsid w:val="00F85609"/>
    <w:rsid w:val="00F85662"/>
    <w:rsid w:val="00F8578D"/>
    <w:rsid w:val="00F85BA0"/>
    <w:rsid w:val="00F85C56"/>
    <w:rsid w:val="00F85C84"/>
    <w:rsid w:val="00F86024"/>
    <w:rsid w:val="00F8676A"/>
    <w:rsid w:val="00F867A2"/>
    <w:rsid w:val="00F867B7"/>
    <w:rsid w:val="00F8693F"/>
    <w:rsid w:val="00F8696D"/>
    <w:rsid w:val="00F86CCA"/>
    <w:rsid w:val="00F86FD8"/>
    <w:rsid w:val="00F8711B"/>
    <w:rsid w:val="00F87410"/>
    <w:rsid w:val="00F874AD"/>
    <w:rsid w:val="00F87574"/>
    <w:rsid w:val="00F87B76"/>
    <w:rsid w:val="00F87C43"/>
    <w:rsid w:val="00F87EDF"/>
    <w:rsid w:val="00F90085"/>
    <w:rsid w:val="00F902E7"/>
    <w:rsid w:val="00F90516"/>
    <w:rsid w:val="00F9056D"/>
    <w:rsid w:val="00F9085C"/>
    <w:rsid w:val="00F90C27"/>
    <w:rsid w:val="00F90E38"/>
    <w:rsid w:val="00F90EDB"/>
    <w:rsid w:val="00F90F06"/>
    <w:rsid w:val="00F90F56"/>
    <w:rsid w:val="00F9107A"/>
    <w:rsid w:val="00F912E9"/>
    <w:rsid w:val="00F912F8"/>
    <w:rsid w:val="00F9154E"/>
    <w:rsid w:val="00F9162F"/>
    <w:rsid w:val="00F91B89"/>
    <w:rsid w:val="00F91B9C"/>
    <w:rsid w:val="00F920E3"/>
    <w:rsid w:val="00F9212B"/>
    <w:rsid w:val="00F92147"/>
    <w:rsid w:val="00F921DE"/>
    <w:rsid w:val="00F92233"/>
    <w:rsid w:val="00F9224D"/>
    <w:rsid w:val="00F923D7"/>
    <w:rsid w:val="00F924B4"/>
    <w:rsid w:val="00F929CB"/>
    <w:rsid w:val="00F92A12"/>
    <w:rsid w:val="00F92A95"/>
    <w:rsid w:val="00F9303E"/>
    <w:rsid w:val="00F9369F"/>
    <w:rsid w:val="00F9399E"/>
    <w:rsid w:val="00F93AAD"/>
    <w:rsid w:val="00F93C01"/>
    <w:rsid w:val="00F93D5E"/>
    <w:rsid w:val="00F93E40"/>
    <w:rsid w:val="00F93F82"/>
    <w:rsid w:val="00F94005"/>
    <w:rsid w:val="00F94138"/>
    <w:rsid w:val="00F9463E"/>
    <w:rsid w:val="00F948DF"/>
    <w:rsid w:val="00F94B90"/>
    <w:rsid w:val="00F94DA3"/>
    <w:rsid w:val="00F94FA5"/>
    <w:rsid w:val="00F950D1"/>
    <w:rsid w:val="00F950DD"/>
    <w:rsid w:val="00F9533A"/>
    <w:rsid w:val="00F9539A"/>
    <w:rsid w:val="00F95450"/>
    <w:rsid w:val="00F95516"/>
    <w:rsid w:val="00F9557C"/>
    <w:rsid w:val="00F9584C"/>
    <w:rsid w:val="00F95ADC"/>
    <w:rsid w:val="00F960BD"/>
    <w:rsid w:val="00F9610C"/>
    <w:rsid w:val="00F96759"/>
    <w:rsid w:val="00F96848"/>
    <w:rsid w:val="00F96940"/>
    <w:rsid w:val="00F96C63"/>
    <w:rsid w:val="00F96DE2"/>
    <w:rsid w:val="00F96E81"/>
    <w:rsid w:val="00F96EDA"/>
    <w:rsid w:val="00F96EEA"/>
    <w:rsid w:val="00F972A4"/>
    <w:rsid w:val="00F972E4"/>
    <w:rsid w:val="00F97536"/>
    <w:rsid w:val="00F976F9"/>
    <w:rsid w:val="00F97797"/>
    <w:rsid w:val="00F97B6B"/>
    <w:rsid w:val="00F97D7A"/>
    <w:rsid w:val="00FA0106"/>
    <w:rsid w:val="00FA04B1"/>
    <w:rsid w:val="00FA0629"/>
    <w:rsid w:val="00FA082F"/>
    <w:rsid w:val="00FA108A"/>
    <w:rsid w:val="00FA17BE"/>
    <w:rsid w:val="00FA18DC"/>
    <w:rsid w:val="00FA1915"/>
    <w:rsid w:val="00FA1D36"/>
    <w:rsid w:val="00FA1DDB"/>
    <w:rsid w:val="00FA1EE2"/>
    <w:rsid w:val="00FA211D"/>
    <w:rsid w:val="00FA2251"/>
    <w:rsid w:val="00FA235D"/>
    <w:rsid w:val="00FA275E"/>
    <w:rsid w:val="00FA2823"/>
    <w:rsid w:val="00FA295F"/>
    <w:rsid w:val="00FA2AC3"/>
    <w:rsid w:val="00FA2BE1"/>
    <w:rsid w:val="00FA2C88"/>
    <w:rsid w:val="00FA2DB2"/>
    <w:rsid w:val="00FA2FBE"/>
    <w:rsid w:val="00FA3613"/>
    <w:rsid w:val="00FA398F"/>
    <w:rsid w:val="00FA39B5"/>
    <w:rsid w:val="00FA3C10"/>
    <w:rsid w:val="00FA3C4F"/>
    <w:rsid w:val="00FA3D68"/>
    <w:rsid w:val="00FA3DF0"/>
    <w:rsid w:val="00FA416A"/>
    <w:rsid w:val="00FA42C4"/>
    <w:rsid w:val="00FA44AF"/>
    <w:rsid w:val="00FA4AB9"/>
    <w:rsid w:val="00FA4AF8"/>
    <w:rsid w:val="00FA4E8D"/>
    <w:rsid w:val="00FA502F"/>
    <w:rsid w:val="00FA5243"/>
    <w:rsid w:val="00FA5426"/>
    <w:rsid w:val="00FA54F3"/>
    <w:rsid w:val="00FA57F6"/>
    <w:rsid w:val="00FA5E72"/>
    <w:rsid w:val="00FA627A"/>
    <w:rsid w:val="00FA62F8"/>
    <w:rsid w:val="00FA63E2"/>
    <w:rsid w:val="00FA67C2"/>
    <w:rsid w:val="00FA6830"/>
    <w:rsid w:val="00FA6987"/>
    <w:rsid w:val="00FA699A"/>
    <w:rsid w:val="00FA6E10"/>
    <w:rsid w:val="00FA6FC2"/>
    <w:rsid w:val="00FA706B"/>
    <w:rsid w:val="00FA70C4"/>
    <w:rsid w:val="00FA71BC"/>
    <w:rsid w:val="00FA72C3"/>
    <w:rsid w:val="00FA7785"/>
    <w:rsid w:val="00FB01DE"/>
    <w:rsid w:val="00FB0243"/>
    <w:rsid w:val="00FB0490"/>
    <w:rsid w:val="00FB04C7"/>
    <w:rsid w:val="00FB0687"/>
    <w:rsid w:val="00FB071D"/>
    <w:rsid w:val="00FB079E"/>
    <w:rsid w:val="00FB07E3"/>
    <w:rsid w:val="00FB08C3"/>
    <w:rsid w:val="00FB09B2"/>
    <w:rsid w:val="00FB0E46"/>
    <w:rsid w:val="00FB130D"/>
    <w:rsid w:val="00FB14DF"/>
    <w:rsid w:val="00FB1771"/>
    <w:rsid w:val="00FB197A"/>
    <w:rsid w:val="00FB19E7"/>
    <w:rsid w:val="00FB1BCF"/>
    <w:rsid w:val="00FB1DC2"/>
    <w:rsid w:val="00FB1E0D"/>
    <w:rsid w:val="00FB1EDD"/>
    <w:rsid w:val="00FB1F42"/>
    <w:rsid w:val="00FB20BF"/>
    <w:rsid w:val="00FB21C2"/>
    <w:rsid w:val="00FB2389"/>
    <w:rsid w:val="00FB24D4"/>
    <w:rsid w:val="00FB2650"/>
    <w:rsid w:val="00FB2725"/>
    <w:rsid w:val="00FB2820"/>
    <w:rsid w:val="00FB2902"/>
    <w:rsid w:val="00FB2A9B"/>
    <w:rsid w:val="00FB2E8D"/>
    <w:rsid w:val="00FB32AE"/>
    <w:rsid w:val="00FB32E0"/>
    <w:rsid w:val="00FB3447"/>
    <w:rsid w:val="00FB3741"/>
    <w:rsid w:val="00FB382C"/>
    <w:rsid w:val="00FB3973"/>
    <w:rsid w:val="00FB3BAA"/>
    <w:rsid w:val="00FB3C28"/>
    <w:rsid w:val="00FB3E4C"/>
    <w:rsid w:val="00FB4193"/>
    <w:rsid w:val="00FB44A7"/>
    <w:rsid w:val="00FB45D4"/>
    <w:rsid w:val="00FB4717"/>
    <w:rsid w:val="00FB4DA3"/>
    <w:rsid w:val="00FB5176"/>
    <w:rsid w:val="00FB554C"/>
    <w:rsid w:val="00FB58E2"/>
    <w:rsid w:val="00FB5AC6"/>
    <w:rsid w:val="00FB5AD7"/>
    <w:rsid w:val="00FB61E5"/>
    <w:rsid w:val="00FB65C7"/>
    <w:rsid w:val="00FB6642"/>
    <w:rsid w:val="00FB67ED"/>
    <w:rsid w:val="00FB6854"/>
    <w:rsid w:val="00FB6B07"/>
    <w:rsid w:val="00FB6B99"/>
    <w:rsid w:val="00FB6F8D"/>
    <w:rsid w:val="00FB70C1"/>
    <w:rsid w:val="00FB70DD"/>
    <w:rsid w:val="00FB7110"/>
    <w:rsid w:val="00FB71BB"/>
    <w:rsid w:val="00FB74A7"/>
    <w:rsid w:val="00FB7798"/>
    <w:rsid w:val="00FB7799"/>
    <w:rsid w:val="00FB77C9"/>
    <w:rsid w:val="00FB7958"/>
    <w:rsid w:val="00FB7987"/>
    <w:rsid w:val="00FB7F77"/>
    <w:rsid w:val="00FC00D5"/>
    <w:rsid w:val="00FC05E7"/>
    <w:rsid w:val="00FC061F"/>
    <w:rsid w:val="00FC098A"/>
    <w:rsid w:val="00FC0B78"/>
    <w:rsid w:val="00FC0C98"/>
    <w:rsid w:val="00FC0E3A"/>
    <w:rsid w:val="00FC132C"/>
    <w:rsid w:val="00FC1434"/>
    <w:rsid w:val="00FC14EA"/>
    <w:rsid w:val="00FC158D"/>
    <w:rsid w:val="00FC15F3"/>
    <w:rsid w:val="00FC1864"/>
    <w:rsid w:val="00FC19C4"/>
    <w:rsid w:val="00FC1BEF"/>
    <w:rsid w:val="00FC1F73"/>
    <w:rsid w:val="00FC1FE6"/>
    <w:rsid w:val="00FC22C7"/>
    <w:rsid w:val="00FC23AB"/>
    <w:rsid w:val="00FC2426"/>
    <w:rsid w:val="00FC257B"/>
    <w:rsid w:val="00FC27BA"/>
    <w:rsid w:val="00FC27EA"/>
    <w:rsid w:val="00FC2879"/>
    <w:rsid w:val="00FC28E0"/>
    <w:rsid w:val="00FC2978"/>
    <w:rsid w:val="00FC2F2C"/>
    <w:rsid w:val="00FC302A"/>
    <w:rsid w:val="00FC3040"/>
    <w:rsid w:val="00FC3056"/>
    <w:rsid w:val="00FC30CA"/>
    <w:rsid w:val="00FC324F"/>
    <w:rsid w:val="00FC333E"/>
    <w:rsid w:val="00FC38B3"/>
    <w:rsid w:val="00FC38DF"/>
    <w:rsid w:val="00FC3F1B"/>
    <w:rsid w:val="00FC411C"/>
    <w:rsid w:val="00FC4310"/>
    <w:rsid w:val="00FC436E"/>
    <w:rsid w:val="00FC43F2"/>
    <w:rsid w:val="00FC4425"/>
    <w:rsid w:val="00FC47D4"/>
    <w:rsid w:val="00FC4873"/>
    <w:rsid w:val="00FC4968"/>
    <w:rsid w:val="00FC4BDA"/>
    <w:rsid w:val="00FC4CEB"/>
    <w:rsid w:val="00FC4F1A"/>
    <w:rsid w:val="00FC4F99"/>
    <w:rsid w:val="00FC5016"/>
    <w:rsid w:val="00FC529B"/>
    <w:rsid w:val="00FC5513"/>
    <w:rsid w:val="00FC594B"/>
    <w:rsid w:val="00FC5A78"/>
    <w:rsid w:val="00FC5A9E"/>
    <w:rsid w:val="00FC5B6D"/>
    <w:rsid w:val="00FC5BF3"/>
    <w:rsid w:val="00FC5CE8"/>
    <w:rsid w:val="00FC5DF1"/>
    <w:rsid w:val="00FC6852"/>
    <w:rsid w:val="00FC686F"/>
    <w:rsid w:val="00FC693C"/>
    <w:rsid w:val="00FC6C3B"/>
    <w:rsid w:val="00FC6E75"/>
    <w:rsid w:val="00FC6FC2"/>
    <w:rsid w:val="00FC744C"/>
    <w:rsid w:val="00FC74E0"/>
    <w:rsid w:val="00FC7539"/>
    <w:rsid w:val="00FC7621"/>
    <w:rsid w:val="00FC7A6C"/>
    <w:rsid w:val="00FC7EEF"/>
    <w:rsid w:val="00FC7F44"/>
    <w:rsid w:val="00FC7FF5"/>
    <w:rsid w:val="00FD0066"/>
    <w:rsid w:val="00FD0166"/>
    <w:rsid w:val="00FD0459"/>
    <w:rsid w:val="00FD07DD"/>
    <w:rsid w:val="00FD0863"/>
    <w:rsid w:val="00FD0CB6"/>
    <w:rsid w:val="00FD0CD6"/>
    <w:rsid w:val="00FD11EE"/>
    <w:rsid w:val="00FD1328"/>
    <w:rsid w:val="00FD1777"/>
    <w:rsid w:val="00FD17E4"/>
    <w:rsid w:val="00FD1830"/>
    <w:rsid w:val="00FD186D"/>
    <w:rsid w:val="00FD1A3B"/>
    <w:rsid w:val="00FD1AB3"/>
    <w:rsid w:val="00FD1B3D"/>
    <w:rsid w:val="00FD1E25"/>
    <w:rsid w:val="00FD1ECC"/>
    <w:rsid w:val="00FD2091"/>
    <w:rsid w:val="00FD2140"/>
    <w:rsid w:val="00FD24F3"/>
    <w:rsid w:val="00FD2523"/>
    <w:rsid w:val="00FD25DF"/>
    <w:rsid w:val="00FD262F"/>
    <w:rsid w:val="00FD27FD"/>
    <w:rsid w:val="00FD2A3A"/>
    <w:rsid w:val="00FD2BBB"/>
    <w:rsid w:val="00FD2DAC"/>
    <w:rsid w:val="00FD2F07"/>
    <w:rsid w:val="00FD34F7"/>
    <w:rsid w:val="00FD35D3"/>
    <w:rsid w:val="00FD361E"/>
    <w:rsid w:val="00FD396B"/>
    <w:rsid w:val="00FD3CB1"/>
    <w:rsid w:val="00FD3D52"/>
    <w:rsid w:val="00FD3FE1"/>
    <w:rsid w:val="00FD4A79"/>
    <w:rsid w:val="00FD4B25"/>
    <w:rsid w:val="00FD4C58"/>
    <w:rsid w:val="00FD50AE"/>
    <w:rsid w:val="00FD5230"/>
    <w:rsid w:val="00FD5283"/>
    <w:rsid w:val="00FD52BC"/>
    <w:rsid w:val="00FD52E0"/>
    <w:rsid w:val="00FD53D2"/>
    <w:rsid w:val="00FD5589"/>
    <w:rsid w:val="00FD5807"/>
    <w:rsid w:val="00FD598E"/>
    <w:rsid w:val="00FD5BF8"/>
    <w:rsid w:val="00FD66EB"/>
    <w:rsid w:val="00FD6797"/>
    <w:rsid w:val="00FD69FC"/>
    <w:rsid w:val="00FD6A4A"/>
    <w:rsid w:val="00FD6B79"/>
    <w:rsid w:val="00FD6C8E"/>
    <w:rsid w:val="00FD6DF2"/>
    <w:rsid w:val="00FD6E60"/>
    <w:rsid w:val="00FD7099"/>
    <w:rsid w:val="00FD74C2"/>
    <w:rsid w:val="00FD76F5"/>
    <w:rsid w:val="00FD7BC1"/>
    <w:rsid w:val="00FD7BE5"/>
    <w:rsid w:val="00FD7C21"/>
    <w:rsid w:val="00FE013F"/>
    <w:rsid w:val="00FE0205"/>
    <w:rsid w:val="00FE02FF"/>
    <w:rsid w:val="00FE08DB"/>
    <w:rsid w:val="00FE0B29"/>
    <w:rsid w:val="00FE0B7F"/>
    <w:rsid w:val="00FE0D59"/>
    <w:rsid w:val="00FE13B5"/>
    <w:rsid w:val="00FE157E"/>
    <w:rsid w:val="00FE1A33"/>
    <w:rsid w:val="00FE1CED"/>
    <w:rsid w:val="00FE1E6D"/>
    <w:rsid w:val="00FE1ED7"/>
    <w:rsid w:val="00FE1F57"/>
    <w:rsid w:val="00FE2379"/>
    <w:rsid w:val="00FE2441"/>
    <w:rsid w:val="00FE2746"/>
    <w:rsid w:val="00FE2CF1"/>
    <w:rsid w:val="00FE2E52"/>
    <w:rsid w:val="00FE3334"/>
    <w:rsid w:val="00FE3602"/>
    <w:rsid w:val="00FE3787"/>
    <w:rsid w:val="00FE3D93"/>
    <w:rsid w:val="00FE3DB1"/>
    <w:rsid w:val="00FE4142"/>
    <w:rsid w:val="00FE4298"/>
    <w:rsid w:val="00FE460A"/>
    <w:rsid w:val="00FE47C8"/>
    <w:rsid w:val="00FE4B62"/>
    <w:rsid w:val="00FE50B6"/>
    <w:rsid w:val="00FE51B2"/>
    <w:rsid w:val="00FE535A"/>
    <w:rsid w:val="00FE539D"/>
    <w:rsid w:val="00FE5587"/>
    <w:rsid w:val="00FE5C61"/>
    <w:rsid w:val="00FE5C91"/>
    <w:rsid w:val="00FE5DE9"/>
    <w:rsid w:val="00FE6636"/>
    <w:rsid w:val="00FE68D1"/>
    <w:rsid w:val="00FE6946"/>
    <w:rsid w:val="00FE6C60"/>
    <w:rsid w:val="00FE71F3"/>
    <w:rsid w:val="00FE7666"/>
    <w:rsid w:val="00FE771E"/>
    <w:rsid w:val="00FE79CA"/>
    <w:rsid w:val="00FE7B32"/>
    <w:rsid w:val="00FE7CD0"/>
    <w:rsid w:val="00FF00BB"/>
    <w:rsid w:val="00FF0248"/>
    <w:rsid w:val="00FF0320"/>
    <w:rsid w:val="00FF0348"/>
    <w:rsid w:val="00FF034D"/>
    <w:rsid w:val="00FF0941"/>
    <w:rsid w:val="00FF0985"/>
    <w:rsid w:val="00FF0FA2"/>
    <w:rsid w:val="00FF1091"/>
    <w:rsid w:val="00FF14C1"/>
    <w:rsid w:val="00FF1638"/>
    <w:rsid w:val="00FF16F6"/>
    <w:rsid w:val="00FF1A09"/>
    <w:rsid w:val="00FF1BA5"/>
    <w:rsid w:val="00FF2945"/>
    <w:rsid w:val="00FF2DE6"/>
    <w:rsid w:val="00FF2E79"/>
    <w:rsid w:val="00FF3038"/>
    <w:rsid w:val="00FF3517"/>
    <w:rsid w:val="00FF39A3"/>
    <w:rsid w:val="00FF42F9"/>
    <w:rsid w:val="00FF4588"/>
    <w:rsid w:val="00FF47B8"/>
    <w:rsid w:val="00FF49B4"/>
    <w:rsid w:val="00FF4E99"/>
    <w:rsid w:val="00FF4EFC"/>
    <w:rsid w:val="00FF509B"/>
    <w:rsid w:val="00FF581E"/>
    <w:rsid w:val="00FF591E"/>
    <w:rsid w:val="00FF5A66"/>
    <w:rsid w:val="00FF5C09"/>
    <w:rsid w:val="00FF5FE2"/>
    <w:rsid w:val="00FF60E5"/>
    <w:rsid w:val="00FF646A"/>
    <w:rsid w:val="00FF64EB"/>
    <w:rsid w:val="00FF65AA"/>
    <w:rsid w:val="00FF668F"/>
    <w:rsid w:val="00FF68D9"/>
    <w:rsid w:val="00FF6916"/>
    <w:rsid w:val="00FF6D11"/>
    <w:rsid w:val="00FF6EF5"/>
    <w:rsid w:val="00FF6F0B"/>
    <w:rsid w:val="00FF6FAE"/>
    <w:rsid w:val="00FF6FEE"/>
    <w:rsid w:val="00FF71A9"/>
    <w:rsid w:val="00FF7294"/>
    <w:rsid w:val="00FF75B5"/>
    <w:rsid w:val="00FF76FF"/>
    <w:rsid w:val="00FF788A"/>
    <w:rsid w:val="00FF7A69"/>
    <w:rsid w:val="00FF7AD3"/>
    <w:rsid w:val="00FF7C1B"/>
    <w:rsid w:val="00FF7D6E"/>
    <w:rsid w:val="00FF7E69"/>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E2"/>
    <w:rPr>
      <w:rFonts w:eastAsia="Times New Roman"/>
      <w:sz w:val="24"/>
      <w:szCs w:val="24"/>
      <w:lang w:eastAsia="ru-RU"/>
    </w:rPr>
  </w:style>
  <w:style w:type="paragraph" w:styleId="1">
    <w:name w:val="heading 1"/>
    <w:basedOn w:val="a"/>
    <w:link w:val="10"/>
    <w:uiPriority w:val="9"/>
    <w:qFormat/>
    <w:rsid w:val="00C01DA4"/>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C01DA4"/>
    <w:pPr>
      <w:spacing w:before="100" w:beforeAutospacing="1" w:after="100" w:afterAutospacing="1"/>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C01DA4"/>
    <w:pPr>
      <w:spacing w:before="100" w:beforeAutospacing="1" w:after="100" w:afterAutospacing="1"/>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1D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1DA4"/>
    <w:rPr>
      <w:rFonts w:asciiTheme="majorHAnsi" w:eastAsiaTheme="majorEastAsia" w:hAnsiTheme="majorHAnsi" w:cstheme="majorBidi"/>
      <w:b/>
      <w:bCs/>
      <w:color w:val="4F81BD" w:themeColor="accent1"/>
      <w:sz w:val="24"/>
      <w:szCs w:val="24"/>
    </w:rPr>
  </w:style>
  <w:style w:type="character" w:styleId="a3">
    <w:name w:val="Strong"/>
    <w:basedOn w:val="a0"/>
    <w:uiPriority w:val="22"/>
    <w:qFormat/>
    <w:rsid w:val="00C01DA4"/>
    <w:rPr>
      <w:b/>
      <w:bCs/>
    </w:rPr>
  </w:style>
  <w:style w:type="paragraph" w:styleId="a4">
    <w:name w:val="header"/>
    <w:basedOn w:val="a"/>
    <w:link w:val="a5"/>
    <w:uiPriority w:val="99"/>
    <w:rsid w:val="00484BE2"/>
    <w:pPr>
      <w:tabs>
        <w:tab w:val="center" w:pos="4677"/>
        <w:tab w:val="right" w:pos="9355"/>
      </w:tabs>
    </w:pPr>
  </w:style>
  <w:style w:type="character" w:customStyle="1" w:styleId="a5">
    <w:name w:val="Верхний колонтитул Знак"/>
    <w:basedOn w:val="a0"/>
    <w:link w:val="a4"/>
    <w:uiPriority w:val="99"/>
    <w:rsid w:val="00484BE2"/>
    <w:rPr>
      <w:rFonts w:eastAsia="Times New Roman"/>
      <w:sz w:val="24"/>
      <w:szCs w:val="24"/>
      <w:lang w:eastAsia="ru-RU"/>
    </w:rPr>
  </w:style>
  <w:style w:type="table" w:styleId="a6">
    <w:name w:val="Table Grid"/>
    <w:basedOn w:val="a1"/>
    <w:uiPriority w:val="99"/>
    <w:rsid w:val="00484BE2"/>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416FD"/>
    <w:rPr>
      <w:rFonts w:ascii="Tahoma" w:hAnsi="Tahoma" w:cs="Tahoma"/>
      <w:sz w:val="16"/>
      <w:szCs w:val="16"/>
    </w:rPr>
  </w:style>
  <w:style w:type="character" w:customStyle="1" w:styleId="a8">
    <w:name w:val="Текст выноски Знак"/>
    <w:basedOn w:val="a0"/>
    <w:link w:val="a7"/>
    <w:uiPriority w:val="99"/>
    <w:semiHidden/>
    <w:rsid w:val="004416FD"/>
    <w:rPr>
      <w:rFonts w:ascii="Tahoma" w:eastAsia="Times New Roman" w:hAnsi="Tahoma" w:cs="Tahoma"/>
      <w:sz w:val="16"/>
      <w:szCs w:val="16"/>
      <w:lang w:eastAsia="ru-RU"/>
    </w:rPr>
  </w:style>
  <w:style w:type="character" w:customStyle="1" w:styleId="a9">
    <w:name w:val="Другое_"/>
    <w:link w:val="aa"/>
    <w:locked/>
    <w:rsid w:val="0072464C"/>
    <w:rPr>
      <w:rFonts w:ascii="Cambria" w:eastAsia="Cambria" w:hAnsi="Cambria" w:cs="Cambria"/>
      <w:i/>
      <w:iCs/>
      <w:sz w:val="14"/>
      <w:szCs w:val="14"/>
    </w:rPr>
  </w:style>
  <w:style w:type="paragraph" w:customStyle="1" w:styleId="aa">
    <w:name w:val="Другое"/>
    <w:basedOn w:val="a"/>
    <w:link w:val="a9"/>
    <w:rsid w:val="0072464C"/>
    <w:pPr>
      <w:widowControl w:val="0"/>
    </w:pPr>
    <w:rPr>
      <w:rFonts w:ascii="Cambria" w:eastAsia="Cambria" w:hAnsi="Cambria" w:cs="Cambria"/>
      <w:i/>
      <w:iCs/>
      <w:sz w:val="14"/>
      <w:szCs w:val="14"/>
      <w:lang w:eastAsia="en-US"/>
    </w:rPr>
  </w:style>
  <w:style w:type="paragraph" w:customStyle="1" w:styleId="ConsPlusNormal">
    <w:name w:val="ConsPlusNormal"/>
    <w:uiPriority w:val="99"/>
    <w:rsid w:val="0072464C"/>
    <w:pPr>
      <w:autoSpaceDE w:val="0"/>
      <w:autoSpaceDN w:val="0"/>
      <w:ind w:firstLine="72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E2"/>
    <w:rPr>
      <w:rFonts w:eastAsia="Times New Roman"/>
      <w:sz w:val="24"/>
      <w:szCs w:val="24"/>
      <w:lang w:eastAsia="ru-RU"/>
    </w:rPr>
  </w:style>
  <w:style w:type="paragraph" w:styleId="1">
    <w:name w:val="heading 1"/>
    <w:basedOn w:val="a"/>
    <w:link w:val="10"/>
    <w:uiPriority w:val="9"/>
    <w:qFormat/>
    <w:rsid w:val="00C01DA4"/>
    <w:pPr>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C01DA4"/>
    <w:pPr>
      <w:spacing w:before="100" w:beforeAutospacing="1" w:after="100" w:afterAutospacing="1"/>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C01DA4"/>
    <w:pPr>
      <w:spacing w:before="100" w:beforeAutospacing="1" w:after="100" w:afterAutospacing="1"/>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D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01D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01DA4"/>
    <w:rPr>
      <w:rFonts w:asciiTheme="majorHAnsi" w:eastAsiaTheme="majorEastAsia" w:hAnsiTheme="majorHAnsi" w:cstheme="majorBidi"/>
      <w:b/>
      <w:bCs/>
      <w:color w:val="4F81BD" w:themeColor="accent1"/>
      <w:sz w:val="24"/>
      <w:szCs w:val="24"/>
    </w:rPr>
  </w:style>
  <w:style w:type="character" w:styleId="a3">
    <w:name w:val="Strong"/>
    <w:basedOn w:val="a0"/>
    <w:uiPriority w:val="22"/>
    <w:qFormat/>
    <w:rsid w:val="00C01DA4"/>
    <w:rPr>
      <w:b/>
      <w:bCs/>
    </w:rPr>
  </w:style>
  <w:style w:type="paragraph" w:styleId="a4">
    <w:name w:val="header"/>
    <w:basedOn w:val="a"/>
    <w:link w:val="a5"/>
    <w:uiPriority w:val="99"/>
    <w:rsid w:val="00484BE2"/>
    <w:pPr>
      <w:tabs>
        <w:tab w:val="center" w:pos="4677"/>
        <w:tab w:val="right" w:pos="9355"/>
      </w:tabs>
    </w:pPr>
  </w:style>
  <w:style w:type="character" w:customStyle="1" w:styleId="a5">
    <w:name w:val="Верхний колонтитул Знак"/>
    <w:basedOn w:val="a0"/>
    <w:link w:val="a4"/>
    <w:uiPriority w:val="99"/>
    <w:rsid w:val="00484BE2"/>
    <w:rPr>
      <w:rFonts w:eastAsia="Times New Roman"/>
      <w:sz w:val="24"/>
      <w:szCs w:val="24"/>
      <w:lang w:eastAsia="ru-RU"/>
    </w:rPr>
  </w:style>
  <w:style w:type="table" w:styleId="a6">
    <w:name w:val="Table Grid"/>
    <w:basedOn w:val="a1"/>
    <w:uiPriority w:val="99"/>
    <w:rsid w:val="00484BE2"/>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416FD"/>
    <w:rPr>
      <w:rFonts w:ascii="Tahoma" w:hAnsi="Tahoma" w:cs="Tahoma"/>
      <w:sz w:val="16"/>
      <w:szCs w:val="16"/>
    </w:rPr>
  </w:style>
  <w:style w:type="character" w:customStyle="1" w:styleId="a8">
    <w:name w:val="Текст выноски Знак"/>
    <w:basedOn w:val="a0"/>
    <w:link w:val="a7"/>
    <w:uiPriority w:val="99"/>
    <w:semiHidden/>
    <w:rsid w:val="004416FD"/>
    <w:rPr>
      <w:rFonts w:ascii="Tahoma" w:eastAsia="Times New Roman" w:hAnsi="Tahoma" w:cs="Tahoma"/>
      <w:sz w:val="16"/>
      <w:szCs w:val="16"/>
      <w:lang w:eastAsia="ru-RU"/>
    </w:rPr>
  </w:style>
  <w:style w:type="character" w:customStyle="1" w:styleId="a9">
    <w:name w:val="Другое_"/>
    <w:link w:val="aa"/>
    <w:locked/>
    <w:rsid w:val="0072464C"/>
    <w:rPr>
      <w:rFonts w:ascii="Cambria" w:eastAsia="Cambria" w:hAnsi="Cambria" w:cs="Cambria"/>
      <w:i/>
      <w:iCs/>
      <w:sz w:val="14"/>
      <w:szCs w:val="14"/>
    </w:rPr>
  </w:style>
  <w:style w:type="paragraph" w:customStyle="1" w:styleId="aa">
    <w:name w:val="Другое"/>
    <w:basedOn w:val="a"/>
    <w:link w:val="a9"/>
    <w:rsid w:val="0072464C"/>
    <w:pPr>
      <w:widowControl w:val="0"/>
    </w:pPr>
    <w:rPr>
      <w:rFonts w:ascii="Cambria" w:eastAsia="Cambria" w:hAnsi="Cambria" w:cs="Cambria"/>
      <w:i/>
      <w:iCs/>
      <w:sz w:val="14"/>
      <w:szCs w:val="14"/>
      <w:lang w:eastAsia="en-US"/>
    </w:rPr>
  </w:style>
  <w:style w:type="paragraph" w:customStyle="1" w:styleId="ConsPlusNormal">
    <w:name w:val="ConsPlusNormal"/>
    <w:uiPriority w:val="99"/>
    <w:rsid w:val="0072464C"/>
    <w:pPr>
      <w:autoSpaceDE w:val="0"/>
      <w:autoSpaceDN w:val="0"/>
      <w:ind w:firstLine="72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2024-10-14T14:11:00Z</dcterms:created>
  <dcterms:modified xsi:type="dcterms:W3CDTF">2024-10-24T12:44:00Z</dcterms:modified>
</cp:coreProperties>
</file>