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1D839" w14:textId="77777777" w:rsidR="001F4898" w:rsidRDefault="00CB1C28" w:rsidP="003E1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B0">
        <w:rPr>
          <w:rFonts w:ascii="Times New Roman" w:hAnsi="Times New Roman" w:cs="Times New Roman"/>
          <w:b/>
          <w:sz w:val="28"/>
          <w:szCs w:val="28"/>
        </w:rPr>
        <w:t xml:space="preserve">Перечень хозяйствующих субъектов, имеющих </w:t>
      </w:r>
      <w:proofErr w:type="gramStart"/>
      <w:r w:rsidRPr="003E1FB0">
        <w:rPr>
          <w:rFonts w:ascii="Times New Roman" w:hAnsi="Times New Roman" w:cs="Times New Roman"/>
          <w:b/>
          <w:sz w:val="28"/>
          <w:szCs w:val="28"/>
        </w:rPr>
        <w:t>согласованные</w:t>
      </w:r>
      <w:proofErr w:type="gramEnd"/>
      <w:r w:rsidRPr="003E1F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BA9A2A" w14:textId="38F0A5B3" w:rsidR="00CB1C28" w:rsidRDefault="00CB1C28" w:rsidP="003E1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1FB0">
        <w:rPr>
          <w:rFonts w:ascii="Times New Roman" w:hAnsi="Times New Roman" w:cs="Times New Roman"/>
          <w:b/>
          <w:sz w:val="28"/>
          <w:szCs w:val="28"/>
        </w:rPr>
        <w:t xml:space="preserve">Департаментом </w:t>
      </w:r>
      <w:r w:rsidR="001F4898">
        <w:rPr>
          <w:rFonts w:ascii="Times New Roman" w:hAnsi="Times New Roman" w:cs="Times New Roman"/>
          <w:b/>
          <w:sz w:val="28"/>
          <w:szCs w:val="28"/>
        </w:rPr>
        <w:t xml:space="preserve">природных ресурсов и экологии Ивановской области </w:t>
      </w:r>
      <w:r w:rsidRPr="003E1FB0">
        <w:rPr>
          <w:rFonts w:ascii="Times New Roman" w:hAnsi="Times New Roman" w:cs="Times New Roman"/>
          <w:b/>
          <w:sz w:val="28"/>
          <w:szCs w:val="28"/>
        </w:rPr>
        <w:t>мероприятия по уменьшению выбросов в периоды НМУ</w:t>
      </w:r>
    </w:p>
    <w:p w14:paraId="0837CCA7" w14:textId="77777777" w:rsidR="003E1FB0" w:rsidRPr="003E1FB0" w:rsidRDefault="003E1FB0" w:rsidP="003E1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521"/>
        <w:gridCol w:w="1985"/>
      </w:tblGrid>
      <w:tr w:rsidR="00CB1C28" w:rsidRPr="004C1F51" w14:paraId="04895219" w14:textId="39659B76" w:rsidTr="003E1FB0">
        <w:trPr>
          <w:trHeight w:val="881"/>
          <w:jc w:val="center"/>
        </w:trPr>
        <w:tc>
          <w:tcPr>
            <w:tcW w:w="704" w:type="dxa"/>
            <w:vAlign w:val="center"/>
          </w:tcPr>
          <w:p w14:paraId="5A86E844" w14:textId="51581039" w:rsidR="00CB1C28" w:rsidRPr="003E1FB0" w:rsidRDefault="00CB1C28" w:rsidP="003E1FB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E1FB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E1FB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21" w:type="dxa"/>
            <w:vAlign w:val="center"/>
          </w:tcPr>
          <w:p w14:paraId="12D22A75" w14:textId="00013229" w:rsidR="00CB1C28" w:rsidRPr="003E1FB0" w:rsidRDefault="00CB1C28" w:rsidP="003E1FB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хозяйствующего субъ</w:t>
            </w:r>
            <w:r w:rsidR="00AA0D90" w:rsidRPr="003E1FB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E1FB0">
              <w:rPr>
                <w:rFonts w:ascii="Times New Roman" w:hAnsi="Times New Roman" w:cs="Times New Roman"/>
                <w:b/>
                <w:sz w:val="28"/>
                <w:szCs w:val="28"/>
              </w:rPr>
              <w:t>кта</w:t>
            </w:r>
          </w:p>
        </w:tc>
        <w:tc>
          <w:tcPr>
            <w:tcW w:w="1985" w:type="dxa"/>
            <w:vAlign w:val="center"/>
          </w:tcPr>
          <w:p w14:paraId="0A09C92C" w14:textId="09AAC0B2" w:rsidR="00CB1C28" w:rsidRPr="003E1FB0" w:rsidRDefault="00AA0D90" w:rsidP="003E1FB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B0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</w:tr>
      <w:tr w:rsidR="00CB1C28" w:rsidRPr="004C1F51" w14:paraId="0842B655" w14:textId="77777777" w:rsidTr="005E44E7">
        <w:trPr>
          <w:jc w:val="center"/>
        </w:trPr>
        <w:tc>
          <w:tcPr>
            <w:tcW w:w="704" w:type="dxa"/>
          </w:tcPr>
          <w:p w14:paraId="51B55641" w14:textId="35EE1E33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4BAD740" w14:textId="70BD54AF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Нордтекс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</w:tcPr>
          <w:p w14:paraId="7EE091B5" w14:textId="24D50B6C" w:rsidR="00CB1C28" w:rsidRPr="004C1F51" w:rsidRDefault="00AA0D90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5001069981</w:t>
            </w:r>
          </w:p>
        </w:tc>
      </w:tr>
      <w:tr w:rsidR="00CB1C28" w:rsidRPr="004C1F51" w14:paraId="0BC1931E" w14:textId="7F3E12CC" w:rsidTr="005E44E7">
        <w:trPr>
          <w:jc w:val="center"/>
        </w:trPr>
        <w:tc>
          <w:tcPr>
            <w:tcW w:w="704" w:type="dxa"/>
          </w:tcPr>
          <w:p w14:paraId="2E1F8F1A" w14:textId="0B09650B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E4943E2" w14:textId="64452328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"ПК Аквариус" </w:t>
            </w:r>
          </w:p>
        </w:tc>
        <w:tc>
          <w:tcPr>
            <w:tcW w:w="1985" w:type="dxa"/>
          </w:tcPr>
          <w:p w14:paraId="0B6406E3" w14:textId="4B629B95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7701256405</w:t>
            </w:r>
          </w:p>
        </w:tc>
      </w:tr>
      <w:tr w:rsidR="00CB1C28" w:rsidRPr="004C1F51" w14:paraId="50945AAC" w14:textId="1768DFCD" w:rsidTr="005E44E7">
        <w:trPr>
          <w:jc w:val="center"/>
        </w:trPr>
        <w:tc>
          <w:tcPr>
            <w:tcW w:w="704" w:type="dxa"/>
          </w:tcPr>
          <w:p w14:paraId="1C35A1FE" w14:textId="02761AA9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22289D3" w14:textId="08005183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Галтекс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</w:tcPr>
          <w:p w14:paraId="2D5E6AD4" w14:textId="0F43B568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3702067805</w:t>
            </w:r>
          </w:p>
        </w:tc>
      </w:tr>
      <w:tr w:rsidR="00CB1C28" w:rsidRPr="004C1F51" w14:paraId="287441CC" w14:textId="1A351911" w:rsidTr="005E44E7">
        <w:trPr>
          <w:jc w:val="center"/>
        </w:trPr>
        <w:tc>
          <w:tcPr>
            <w:tcW w:w="704" w:type="dxa"/>
          </w:tcPr>
          <w:p w14:paraId="66676AAC" w14:textId="07E979B3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3D624ED" w14:textId="24BF5BAB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"Лента"</w:t>
            </w:r>
          </w:p>
        </w:tc>
        <w:tc>
          <w:tcPr>
            <w:tcW w:w="1985" w:type="dxa"/>
          </w:tcPr>
          <w:p w14:paraId="020F50AF" w14:textId="5C2C6837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7816641851</w:t>
            </w:r>
          </w:p>
        </w:tc>
      </w:tr>
      <w:tr w:rsidR="00CB1C28" w:rsidRPr="004C1F51" w14:paraId="7CCD811E" w14:textId="20970332" w:rsidTr="005E44E7">
        <w:trPr>
          <w:jc w:val="center"/>
        </w:trPr>
        <w:tc>
          <w:tcPr>
            <w:tcW w:w="704" w:type="dxa"/>
          </w:tcPr>
          <w:p w14:paraId="0F0CE583" w14:textId="22EE7344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F0DAF77" w14:textId="37892FCC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"ИТЭС"</w:t>
            </w:r>
          </w:p>
        </w:tc>
        <w:tc>
          <w:tcPr>
            <w:tcW w:w="1985" w:type="dxa"/>
          </w:tcPr>
          <w:p w14:paraId="5C6262CA" w14:textId="418D71AF" w:rsidR="00CB1C28" w:rsidRPr="004C1F51" w:rsidRDefault="00AA0D90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3702070999</w:t>
            </w:r>
          </w:p>
        </w:tc>
      </w:tr>
      <w:tr w:rsidR="00CB1C28" w:rsidRPr="004C1F51" w14:paraId="7CB5106F" w14:textId="4574D71E" w:rsidTr="005E44E7">
        <w:trPr>
          <w:jc w:val="center"/>
        </w:trPr>
        <w:tc>
          <w:tcPr>
            <w:tcW w:w="704" w:type="dxa"/>
          </w:tcPr>
          <w:p w14:paraId="72DF5461" w14:textId="30C8BAC1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19BED24" w14:textId="70D644C5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Ивановское ЛПУМГТ-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филлиалл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ООО "Газпром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Нижний Новгород"</w:t>
            </w:r>
          </w:p>
        </w:tc>
        <w:tc>
          <w:tcPr>
            <w:tcW w:w="1985" w:type="dxa"/>
          </w:tcPr>
          <w:p w14:paraId="2E6D7DC7" w14:textId="67192430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5260080007</w:t>
            </w:r>
          </w:p>
        </w:tc>
      </w:tr>
      <w:tr w:rsidR="00CB1C28" w:rsidRPr="004C1F51" w14:paraId="09DEF578" w14:textId="4DCC2908" w:rsidTr="005E44E7">
        <w:trPr>
          <w:jc w:val="center"/>
        </w:trPr>
        <w:tc>
          <w:tcPr>
            <w:tcW w:w="704" w:type="dxa"/>
          </w:tcPr>
          <w:p w14:paraId="53AC08EB" w14:textId="1FB15E83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65869FD" w14:textId="4ADE8349" w:rsidR="00CB1C28" w:rsidRPr="004C1F51" w:rsidRDefault="00AA0D90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CB1C28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"Ивановский техуглерод и резина"</w:t>
            </w:r>
          </w:p>
        </w:tc>
        <w:tc>
          <w:tcPr>
            <w:tcW w:w="1985" w:type="dxa"/>
          </w:tcPr>
          <w:p w14:paraId="2C4EED07" w14:textId="475BFB6F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3711001720</w:t>
            </w:r>
          </w:p>
        </w:tc>
      </w:tr>
      <w:tr w:rsidR="00CB1C28" w:rsidRPr="004C1F51" w14:paraId="633EC531" w14:textId="23204C79" w:rsidTr="005E44E7">
        <w:trPr>
          <w:jc w:val="center"/>
        </w:trPr>
        <w:tc>
          <w:tcPr>
            <w:tcW w:w="704" w:type="dxa"/>
          </w:tcPr>
          <w:p w14:paraId="31E6184B" w14:textId="728381FE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364EE93" w14:textId="796F387E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"Жилищно-коммунальный сервис"</w:t>
            </w:r>
          </w:p>
        </w:tc>
        <w:tc>
          <w:tcPr>
            <w:tcW w:w="1985" w:type="dxa"/>
          </w:tcPr>
          <w:p w14:paraId="29228106" w14:textId="3AD72E23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3704009534</w:t>
            </w:r>
          </w:p>
        </w:tc>
      </w:tr>
      <w:tr w:rsidR="00CB1C28" w:rsidRPr="004C1F51" w14:paraId="3423C995" w14:textId="2BBC7D1A" w:rsidTr="005E44E7">
        <w:trPr>
          <w:jc w:val="center"/>
        </w:trPr>
        <w:tc>
          <w:tcPr>
            <w:tcW w:w="704" w:type="dxa"/>
          </w:tcPr>
          <w:p w14:paraId="7A1FE1BB" w14:textId="3A1EF0E3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4B51057" w14:textId="07E79757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Ивановский ТЭЦ-2 филиала "Владимирский" ПАО "Т Плюс"</w:t>
            </w:r>
          </w:p>
        </w:tc>
        <w:tc>
          <w:tcPr>
            <w:tcW w:w="1985" w:type="dxa"/>
          </w:tcPr>
          <w:p w14:paraId="79181194" w14:textId="5AA59DB4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6315376946</w:t>
            </w:r>
          </w:p>
        </w:tc>
      </w:tr>
      <w:tr w:rsidR="00493885" w:rsidRPr="004C1F51" w14:paraId="79A8E8A9" w14:textId="77777777" w:rsidTr="005E44E7">
        <w:trPr>
          <w:jc w:val="center"/>
        </w:trPr>
        <w:tc>
          <w:tcPr>
            <w:tcW w:w="704" w:type="dxa"/>
          </w:tcPr>
          <w:p w14:paraId="2C8DC314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581A829" w14:textId="1CF7982D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Ивановский ТЭЦ-3 филиал "Владимирский" ПАО "Т Плюс"</w:t>
            </w:r>
          </w:p>
        </w:tc>
        <w:tc>
          <w:tcPr>
            <w:tcW w:w="1985" w:type="dxa"/>
          </w:tcPr>
          <w:p w14:paraId="6A1D1B30" w14:textId="2E02B757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6315376946</w:t>
            </w:r>
          </w:p>
        </w:tc>
      </w:tr>
      <w:tr w:rsidR="00CB1C28" w:rsidRPr="004C1F51" w14:paraId="103E5D49" w14:textId="4BF9FF75" w:rsidTr="005E44E7">
        <w:trPr>
          <w:jc w:val="center"/>
        </w:trPr>
        <w:tc>
          <w:tcPr>
            <w:tcW w:w="704" w:type="dxa"/>
          </w:tcPr>
          <w:p w14:paraId="4F15BE9D" w14:textId="500BFD38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99DFB51" w14:textId="25B64BF8" w:rsidR="00CB1C28" w:rsidRPr="004C1F51" w:rsidRDefault="00AA0D90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="00CB1C28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"Пестяковское жилищно-Коммунальное Хозяйство</w:t>
            </w:r>
          </w:p>
        </w:tc>
        <w:tc>
          <w:tcPr>
            <w:tcW w:w="1985" w:type="dxa"/>
          </w:tcPr>
          <w:p w14:paraId="50CA1261" w14:textId="62DBD4DE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3718000387</w:t>
            </w:r>
          </w:p>
        </w:tc>
      </w:tr>
      <w:tr w:rsidR="00CB1C28" w:rsidRPr="004C1F51" w14:paraId="5D810080" w14:textId="21E76B16" w:rsidTr="005E44E7">
        <w:trPr>
          <w:jc w:val="center"/>
        </w:trPr>
        <w:tc>
          <w:tcPr>
            <w:tcW w:w="704" w:type="dxa"/>
          </w:tcPr>
          <w:p w14:paraId="53CC3E5B" w14:textId="76FE357E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45CEC0E" w14:textId="74FA7943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Филиал "Ивановские ПГУ" АО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РАО-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Электрогенерация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985" w:type="dxa"/>
          </w:tcPr>
          <w:p w14:paraId="4603F8FE" w14:textId="07CD9B56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7704784450</w:t>
            </w:r>
          </w:p>
        </w:tc>
      </w:tr>
      <w:tr w:rsidR="00CB1C28" w:rsidRPr="004C1F51" w14:paraId="66FBCD69" w14:textId="102E3470" w:rsidTr="005E44E7">
        <w:trPr>
          <w:jc w:val="center"/>
        </w:trPr>
        <w:tc>
          <w:tcPr>
            <w:tcW w:w="704" w:type="dxa"/>
          </w:tcPr>
          <w:p w14:paraId="3C74C6CF" w14:textId="11570F0C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C1B83AD" w14:textId="2D9DD01A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АО "Железобетон"</w:t>
            </w:r>
          </w:p>
        </w:tc>
        <w:tc>
          <w:tcPr>
            <w:tcW w:w="1985" w:type="dxa"/>
          </w:tcPr>
          <w:p w14:paraId="579E6110" w14:textId="1A453D74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3731011645</w:t>
            </w:r>
          </w:p>
        </w:tc>
      </w:tr>
      <w:tr w:rsidR="00CB1C28" w:rsidRPr="004C1F51" w14:paraId="3AC9EEC8" w14:textId="2997AEEE" w:rsidTr="005E44E7">
        <w:trPr>
          <w:jc w:val="center"/>
        </w:trPr>
        <w:tc>
          <w:tcPr>
            <w:tcW w:w="704" w:type="dxa"/>
          </w:tcPr>
          <w:p w14:paraId="19039DD0" w14:textId="2D706E1E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ABFAB92" w14:textId="78A54910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"РусЛом37"</w:t>
            </w:r>
          </w:p>
        </w:tc>
        <w:tc>
          <w:tcPr>
            <w:tcW w:w="1985" w:type="dxa"/>
          </w:tcPr>
          <w:p w14:paraId="3B1EAF49" w14:textId="77F0D86E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3702731014</w:t>
            </w:r>
          </w:p>
        </w:tc>
      </w:tr>
      <w:tr w:rsidR="00CB1C28" w:rsidRPr="004C1F51" w14:paraId="24E258E3" w14:textId="233760A8" w:rsidTr="005E44E7">
        <w:trPr>
          <w:jc w:val="center"/>
        </w:trPr>
        <w:tc>
          <w:tcPr>
            <w:tcW w:w="704" w:type="dxa"/>
          </w:tcPr>
          <w:p w14:paraId="6FDA4DAA" w14:textId="4D3D4E70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19DC705" w14:textId="06248A3B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"БРИЗ"</w:t>
            </w:r>
          </w:p>
        </w:tc>
        <w:tc>
          <w:tcPr>
            <w:tcW w:w="1985" w:type="dxa"/>
          </w:tcPr>
          <w:p w14:paraId="1E83DE68" w14:textId="42D7BF7E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7728771097</w:t>
            </w:r>
          </w:p>
        </w:tc>
      </w:tr>
      <w:tr w:rsidR="00CB1C28" w:rsidRPr="004C1F51" w14:paraId="26555BF2" w14:textId="43F7F94C" w:rsidTr="005E44E7">
        <w:trPr>
          <w:jc w:val="center"/>
        </w:trPr>
        <w:tc>
          <w:tcPr>
            <w:tcW w:w="704" w:type="dxa"/>
          </w:tcPr>
          <w:p w14:paraId="1A78C61F" w14:textId="43F6FAD9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BFAE553" w14:textId="45725670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"Антуриум"</w:t>
            </w:r>
          </w:p>
        </w:tc>
        <w:tc>
          <w:tcPr>
            <w:tcW w:w="1985" w:type="dxa"/>
          </w:tcPr>
          <w:p w14:paraId="1B23B752" w14:textId="4E6ADB6E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8704570612</w:t>
            </w:r>
          </w:p>
        </w:tc>
      </w:tr>
      <w:tr w:rsidR="00CB1C28" w:rsidRPr="004C1F51" w14:paraId="43DCAF53" w14:textId="443C8F0B" w:rsidTr="005E44E7">
        <w:trPr>
          <w:jc w:val="center"/>
        </w:trPr>
        <w:tc>
          <w:tcPr>
            <w:tcW w:w="704" w:type="dxa"/>
          </w:tcPr>
          <w:p w14:paraId="33B50DBC" w14:textId="750240B4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4E7D5B0" w14:textId="513CE7BA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ИП Гостев </w:t>
            </w:r>
            <w:r w:rsidR="00AA0D90" w:rsidRPr="004C1F51">
              <w:rPr>
                <w:rFonts w:ascii="Times New Roman" w:hAnsi="Times New Roman" w:cs="Times New Roman"/>
                <w:sz w:val="28"/>
                <w:szCs w:val="28"/>
              </w:rPr>
              <w:t>П.В.</w:t>
            </w:r>
          </w:p>
        </w:tc>
        <w:tc>
          <w:tcPr>
            <w:tcW w:w="1985" w:type="dxa"/>
          </w:tcPr>
          <w:p w14:paraId="6248730F" w14:textId="5F9598B1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370300080708    </w:t>
            </w:r>
          </w:p>
        </w:tc>
      </w:tr>
      <w:tr w:rsidR="00CB1C28" w:rsidRPr="004C1F51" w14:paraId="7D572F6C" w14:textId="1072ED07" w:rsidTr="005E44E7">
        <w:trPr>
          <w:jc w:val="center"/>
        </w:trPr>
        <w:tc>
          <w:tcPr>
            <w:tcW w:w="704" w:type="dxa"/>
          </w:tcPr>
          <w:p w14:paraId="043EEEAE" w14:textId="72792C7A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18D6202" w14:textId="3CF52A14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"Объединенные котельные"</w:t>
            </w:r>
          </w:p>
        </w:tc>
        <w:tc>
          <w:tcPr>
            <w:tcW w:w="1985" w:type="dxa"/>
          </w:tcPr>
          <w:p w14:paraId="23FBF292" w14:textId="245C19FC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3726005004</w:t>
            </w:r>
          </w:p>
        </w:tc>
      </w:tr>
      <w:tr w:rsidR="00CB1C28" w:rsidRPr="004C1F51" w14:paraId="1FC1EC7E" w14:textId="13959A64" w:rsidTr="005E44E7">
        <w:trPr>
          <w:jc w:val="center"/>
        </w:trPr>
        <w:tc>
          <w:tcPr>
            <w:tcW w:w="704" w:type="dxa"/>
          </w:tcPr>
          <w:p w14:paraId="14C33481" w14:textId="2DAC4486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AC98243" w14:textId="6AEF283C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"ЮГ"</w:t>
            </w:r>
          </w:p>
        </w:tc>
        <w:tc>
          <w:tcPr>
            <w:tcW w:w="1985" w:type="dxa"/>
          </w:tcPr>
          <w:p w14:paraId="6D50AF83" w14:textId="73E76DF2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3707537109</w:t>
            </w:r>
          </w:p>
        </w:tc>
      </w:tr>
      <w:tr w:rsidR="00CB1C28" w:rsidRPr="004C1F51" w14:paraId="55092BF6" w14:textId="4B6A35D7" w:rsidTr="005E44E7">
        <w:trPr>
          <w:jc w:val="center"/>
        </w:trPr>
        <w:tc>
          <w:tcPr>
            <w:tcW w:w="704" w:type="dxa"/>
          </w:tcPr>
          <w:p w14:paraId="6D9A5704" w14:textId="44CD9A6D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12EB63F" w14:textId="2641FC2B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"Тейковская котельная"</w:t>
            </w:r>
          </w:p>
        </w:tc>
        <w:tc>
          <w:tcPr>
            <w:tcW w:w="1985" w:type="dxa"/>
          </w:tcPr>
          <w:p w14:paraId="44A05FAF" w14:textId="4C73B1B2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3704561230</w:t>
            </w:r>
          </w:p>
        </w:tc>
      </w:tr>
      <w:tr w:rsidR="00CB1C28" w:rsidRPr="004C1F51" w14:paraId="7F61D155" w14:textId="57838999" w:rsidTr="005E44E7">
        <w:trPr>
          <w:jc w:val="center"/>
        </w:trPr>
        <w:tc>
          <w:tcPr>
            <w:tcW w:w="704" w:type="dxa"/>
          </w:tcPr>
          <w:p w14:paraId="5BE871C7" w14:textId="1EAA27F5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80019F2" w14:textId="74C8BAB5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 Антуриум"</w:t>
            </w:r>
          </w:p>
        </w:tc>
        <w:tc>
          <w:tcPr>
            <w:tcW w:w="1985" w:type="dxa"/>
          </w:tcPr>
          <w:p w14:paraId="6C42A84B" w14:textId="53AFAE0F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3704570612</w:t>
            </w:r>
          </w:p>
        </w:tc>
      </w:tr>
      <w:tr w:rsidR="00CB1C28" w:rsidRPr="004C1F51" w14:paraId="6C729D53" w14:textId="543F2CCC" w:rsidTr="005E44E7">
        <w:trPr>
          <w:jc w:val="center"/>
        </w:trPr>
        <w:tc>
          <w:tcPr>
            <w:tcW w:w="704" w:type="dxa"/>
          </w:tcPr>
          <w:p w14:paraId="66A89540" w14:textId="00CBAC1D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7CC684E" w14:textId="7FF89B1E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ИП Гостева </w:t>
            </w:r>
            <w:r w:rsidR="00AA0D90" w:rsidRPr="004C1F51">
              <w:rPr>
                <w:rFonts w:ascii="Times New Roman" w:hAnsi="Times New Roman" w:cs="Times New Roman"/>
                <w:sz w:val="28"/>
                <w:szCs w:val="28"/>
              </w:rPr>
              <w:t>Е.Б.</w:t>
            </w:r>
          </w:p>
        </w:tc>
        <w:tc>
          <w:tcPr>
            <w:tcW w:w="1985" w:type="dxa"/>
          </w:tcPr>
          <w:p w14:paraId="16A66926" w14:textId="7F1EBBBB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370300515589    </w:t>
            </w:r>
          </w:p>
        </w:tc>
      </w:tr>
      <w:tr w:rsidR="00CB1C28" w:rsidRPr="004C1F51" w14:paraId="210F4789" w14:textId="091CA4E2" w:rsidTr="005E44E7">
        <w:trPr>
          <w:jc w:val="center"/>
        </w:trPr>
        <w:tc>
          <w:tcPr>
            <w:tcW w:w="704" w:type="dxa"/>
          </w:tcPr>
          <w:p w14:paraId="040A7AA2" w14:textId="20967A4D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466C08F" w14:textId="62ACE187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"Морозовское ЛПП"</w:t>
            </w:r>
          </w:p>
        </w:tc>
        <w:tc>
          <w:tcPr>
            <w:tcW w:w="1985" w:type="dxa"/>
          </w:tcPr>
          <w:p w14:paraId="2AEE2FEB" w14:textId="1D54D0D6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3724004118</w:t>
            </w:r>
          </w:p>
        </w:tc>
      </w:tr>
      <w:tr w:rsidR="00CB1C28" w:rsidRPr="004C1F51" w14:paraId="1B4305D4" w14:textId="0EB11E98" w:rsidTr="005E44E7">
        <w:trPr>
          <w:jc w:val="center"/>
        </w:trPr>
        <w:tc>
          <w:tcPr>
            <w:tcW w:w="704" w:type="dxa"/>
          </w:tcPr>
          <w:p w14:paraId="62380C76" w14:textId="47DEA46E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D95A20E" w14:textId="13E7822E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"Победа"</w:t>
            </w:r>
          </w:p>
        </w:tc>
        <w:tc>
          <w:tcPr>
            <w:tcW w:w="1985" w:type="dxa"/>
          </w:tcPr>
          <w:p w14:paraId="3BEF66FD" w14:textId="3379CF31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3702561108</w:t>
            </w:r>
          </w:p>
        </w:tc>
      </w:tr>
      <w:tr w:rsidR="00CB1C28" w:rsidRPr="004C1F51" w14:paraId="31D193A9" w14:textId="6A4ED378" w:rsidTr="005E44E7">
        <w:trPr>
          <w:jc w:val="center"/>
        </w:trPr>
        <w:tc>
          <w:tcPr>
            <w:tcW w:w="704" w:type="dxa"/>
          </w:tcPr>
          <w:p w14:paraId="75434C43" w14:textId="4356E7BD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88F328B" w14:textId="7D674E6C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ИП Голубев Олег Алексеевич</w:t>
            </w:r>
          </w:p>
        </w:tc>
        <w:tc>
          <w:tcPr>
            <w:tcW w:w="1985" w:type="dxa"/>
          </w:tcPr>
          <w:p w14:paraId="6D13A172" w14:textId="7F38911F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370527024607    </w:t>
            </w:r>
          </w:p>
        </w:tc>
      </w:tr>
      <w:tr w:rsidR="00CB1C28" w:rsidRPr="004C1F51" w14:paraId="26CC9270" w14:textId="2525801C" w:rsidTr="005E44E7">
        <w:trPr>
          <w:jc w:val="center"/>
        </w:trPr>
        <w:tc>
          <w:tcPr>
            <w:tcW w:w="704" w:type="dxa"/>
          </w:tcPr>
          <w:p w14:paraId="501A94D5" w14:textId="780522A9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8258E7B" w14:textId="26A1802F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"ЭКОТЕКС"</w:t>
            </w:r>
          </w:p>
        </w:tc>
        <w:tc>
          <w:tcPr>
            <w:tcW w:w="1985" w:type="dxa"/>
          </w:tcPr>
          <w:p w14:paraId="2AB08904" w14:textId="1CBF46CB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9721069911</w:t>
            </w:r>
          </w:p>
        </w:tc>
      </w:tr>
      <w:tr w:rsidR="00CB1C28" w:rsidRPr="004C1F51" w14:paraId="42578265" w14:textId="518525EF" w:rsidTr="005E44E7">
        <w:trPr>
          <w:jc w:val="center"/>
        </w:trPr>
        <w:tc>
          <w:tcPr>
            <w:tcW w:w="704" w:type="dxa"/>
          </w:tcPr>
          <w:p w14:paraId="111A8B1D" w14:textId="780FA7E6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59B7040" w14:textId="63C912BB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Семеновское ЛПУМГ - филиал ООО "Газпром трансгаз Нижний Новгород"</w:t>
            </w:r>
          </w:p>
        </w:tc>
        <w:tc>
          <w:tcPr>
            <w:tcW w:w="1985" w:type="dxa"/>
          </w:tcPr>
          <w:p w14:paraId="7C0D2699" w14:textId="33E08546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5260080007</w:t>
            </w:r>
          </w:p>
        </w:tc>
      </w:tr>
      <w:tr w:rsidR="00CB1C28" w:rsidRPr="004C1F51" w14:paraId="4ACD57CD" w14:textId="1F8EC78D" w:rsidTr="005E44E7">
        <w:trPr>
          <w:jc w:val="center"/>
        </w:trPr>
        <w:tc>
          <w:tcPr>
            <w:tcW w:w="704" w:type="dxa"/>
          </w:tcPr>
          <w:p w14:paraId="323232A3" w14:textId="0BA92229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C31A9A3" w14:textId="5CCAF6E2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Межрегиональный центр стерилизационных технологий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Акцентр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</w:tcPr>
          <w:p w14:paraId="438A2B63" w14:textId="716E13C4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3703048393</w:t>
            </w:r>
          </w:p>
        </w:tc>
      </w:tr>
      <w:tr w:rsidR="00CB1C28" w:rsidRPr="004C1F51" w14:paraId="325A41B7" w14:textId="26AF5387" w:rsidTr="005E44E7">
        <w:trPr>
          <w:jc w:val="center"/>
        </w:trPr>
        <w:tc>
          <w:tcPr>
            <w:tcW w:w="704" w:type="dxa"/>
          </w:tcPr>
          <w:p w14:paraId="42AE4357" w14:textId="72903F41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2487961" w14:textId="1078BB4D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"Газобетон"</w:t>
            </w:r>
          </w:p>
        </w:tc>
        <w:tc>
          <w:tcPr>
            <w:tcW w:w="1985" w:type="dxa"/>
          </w:tcPr>
          <w:p w14:paraId="2F241E5D" w14:textId="02B633A5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3702587177</w:t>
            </w:r>
          </w:p>
        </w:tc>
      </w:tr>
      <w:tr w:rsidR="00493885" w:rsidRPr="004C1F51" w14:paraId="73D70311" w14:textId="77777777" w:rsidTr="005E44E7">
        <w:trPr>
          <w:jc w:val="center"/>
        </w:trPr>
        <w:tc>
          <w:tcPr>
            <w:tcW w:w="704" w:type="dxa"/>
          </w:tcPr>
          <w:p w14:paraId="6514A3DD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3DF3B69" w14:textId="6399A415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Иановская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Тепловая Электростанция"</w:t>
            </w:r>
          </w:p>
        </w:tc>
        <w:tc>
          <w:tcPr>
            <w:tcW w:w="1985" w:type="dxa"/>
          </w:tcPr>
          <w:p w14:paraId="05F71B17" w14:textId="1838AC92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3702070999</w:t>
            </w:r>
          </w:p>
        </w:tc>
      </w:tr>
      <w:tr w:rsidR="00CB1C28" w:rsidRPr="004C1F51" w14:paraId="43B37E90" w14:textId="707D871F" w:rsidTr="005E44E7">
        <w:trPr>
          <w:jc w:val="center"/>
        </w:trPr>
        <w:tc>
          <w:tcPr>
            <w:tcW w:w="704" w:type="dxa"/>
          </w:tcPr>
          <w:p w14:paraId="1379D380" w14:textId="456C61CF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47B4D54" w14:textId="646942AB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ФГБУ "СПб НИИФ" Минздрава России филиал Санаторий "Плес"</w:t>
            </w:r>
          </w:p>
        </w:tc>
        <w:tc>
          <w:tcPr>
            <w:tcW w:w="1985" w:type="dxa"/>
          </w:tcPr>
          <w:p w14:paraId="1AB5A8F9" w14:textId="352F89C4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7815022288</w:t>
            </w:r>
          </w:p>
        </w:tc>
      </w:tr>
      <w:tr w:rsidR="00CB1C28" w:rsidRPr="004C1F51" w14:paraId="3E362C5C" w14:textId="462023E9" w:rsidTr="005E44E7">
        <w:trPr>
          <w:jc w:val="center"/>
        </w:trPr>
        <w:tc>
          <w:tcPr>
            <w:tcW w:w="704" w:type="dxa"/>
          </w:tcPr>
          <w:p w14:paraId="580B2278" w14:textId="69F11212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A8F2F00" w14:textId="4E33DA69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ОБСУСО "Плесский дом-интернат для престарелых и инвалидов"</w:t>
            </w:r>
          </w:p>
        </w:tc>
        <w:tc>
          <w:tcPr>
            <w:tcW w:w="1985" w:type="dxa"/>
          </w:tcPr>
          <w:p w14:paraId="5A0E781C" w14:textId="364EC4EA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3719002450</w:t>
            </w:r>
          </w:p>
        </w:tc>
      </w:tr>
      <w:tr w:rsidR="00493885" w:rsidRPr="004C1F51" w14:paraId="6A5E25D6" w14:textId="77777777" w:rsidTr="005E44E7">
        <w:trPr>
          <w:jc w:val="center"/>
        </w:trPr>
        <w:tc>
          <w:tcPr>
            <w:tcW w:w="704" w:type="dxa"/>
          </w:tcPr>
          <w:p w14:paraId="07D43291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2A49A06" w14:textId="34B10ACC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"ЭГГЕР ДРЕВПРОДУКТ ШУЯ"</w:t>
            </w:r>
          </w:p>
        </w:tc>
        <w:tc>
          <w:tcPr>
            <w:tcW w:w="1985" w:type="dxa"/>
          </w:tcPr>
          <w:p w14:paraId="2FB5BE9C" w14:textId="06F7FFCA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7704267807</w:t>
            </w:r>
          </w:p>
        </w:tc>
      </w:tr>
      <w:tr w:rsidR="00493885" w:rsidRPr="004C1F51" w14:paraId="52A6C5B7" w14:textId="77777777" w:rsidTr="005E44E7">
        <w:trPr>
          <w:jc w:val="center"/>
        </w:trPr>
        <w:tc>
          <w:tcPr>
            <w:tcW w:w="704" w:type="dxa"/>
          </w:tcPr>
          <w:p w14:paraId="3410ADED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EED3549" w14:textId="731CAD64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МУП "Приволжское МПО ЖКХ"</w:t>
            </w:r>
          </w:p>
        </w:tc>
        <w:tc>
          <w:tcPr>
            <w:tcW w:w="1985" w:type="dxa"/>
          </w:tcPr>
          <w:p w14:paraId="6D2229B4" w14:textId="2E34BA55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3719000541</w:t>
            </w:r>
          </w:p>
        </w:tc>
      </w:tr>
      <w:tr w:rsidR="00CB1C28" w:rsidRPr="004C1F51" w14:paraId="14EEC883" w14:textId="7822BB89" w:rsidTr="005E44E7">
        <w:trPr>
          <w:jc w:val="center"/>
        </w:trPr>
        <w:tc>
          <w:tcPr>
            <w:tcW w:w="704" w:type="dxa"/>
          </w:tcPr>
          <w:p w14:paraId="3F50AC4C" w14:textId="604F2E81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2D76334" w14:textId="0F6F2B36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"Яковлевская текстильная мануфактура"</w:t>
            </w:r>
          </w:p>
        </w:tc>
        <w:tc>
          <w:tcPr>
            <w:tcW w:w="1985" w:type="dxa"/>
          </w:tcPr>
          <w:p w14:paraId="67817027" w14:textId="36D9794E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3705010490</w:t>
            </w:r>
          </w:p>
        </w:tc>
      </w:tr>
      <w:tr w:rsidR="00CB1C28" w:rsidRPr="004C1F51" w14:paraId="35443331" w14:textId="6BB86BE5" w:rsidTr="005E44E7">
        <w:trPr>
          <w:jc w:val="center"/>
        </w:trPr>
        <w:tc>
          <w:tcPr>
            <w:tcW w:w="704" w:type="dxa"/>
          </w:tcPr>
          <w:p w14:paraId="278F0875" w14:textId="58B7EF44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4081A91" w14:textId="729AA73A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Билдэкс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</w:tcPr>
          <w:p w14:paraId="1D102754" w14:textId="320E5C46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3705061495</w:t>
            </w:r>
          </w:p>
        </w:tc>
      </w:tr>
      <w:tr w:rsidR="00CB1C28" w:rsidRPr="004C1F51" w14:paraId="280013C1" w14:textId="0FC1942A" w:rsidTr="005E44E7">
        <w:trPr>
          <w:jc w:val="center"/>
        </w:trPr>
        <w:tc>
          <w:tcPr>
            <w:tcW w:w="704" w:type="dxa"/>
          </w:tcPr>
          <w:p w14:paraId="146CAB9B" w14:textId="2362ECD4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F825DD0" w14:textId="4C842302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"Управляющая компания Индустриального парка "Родники"</w:t>
            </w:r>
          </w:p>
        </w:tc>
        <w:tc>
          <w:tcPr>
            <w:tcW w:w="1985" w:type="dxa"/>
          </w:tcPr>
          <w:p w14:paraId="105DD026" w14:textId="043FDDDF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3703021585</w:t>
            </w:r>
          </w:p>
        </w:tc>
      </w:tr>
      <w:tr w:rsidR="00CB1C28" w:rsidRPr="004C1F51" w14:paraId="252E663E" w14:textId="1676F52E" w:rsidTr="005E44E7">
        <w:trPr>
          <w:jc w:val="center"/>
        </w:trPr>
        <w:tc>
          <w:tcPr>
            <w:tcW w:w="704" w:type="dxa"/>
          </w:tcPr>
          <w:p w14:paraId="758FB562" w14:textId="252454CA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3FB6B74" w14:textId="35635764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"Отделочное производство "Красная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Талка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</w:tcPr>
          <w:p w14:paraId="6CA89224" w14:textId="289087D9" w:rsidR="00CB1C28" w:rsidRPr="004C1F51" w:rsidRDefault="009A55CC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3702157311</w:t>
            </w:r>
          </w:p>
        </w:tc>
      </w:tr>
      <w:tr w:rsidR="00CB1C28" w:rsidRPr="004C1F51" w14:paraId="4382A1C6" w14:textId="19FB6445" w:rsidTr="005E44E7">
        <w:trPr>
          <w:jc w:val="center"/>
        </w:trPr>
        <w:tc>
          <w:tcPr>
            <w:tcW w:w="704" w:type="dxa"/>
          </w:tcPr>
          <w:p w14:paraId="001512E6" w14:textId="7DD57FB4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61F17CD" w14:textId="62230869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ЛиматонУпаковка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</w:tcPr>
          <w:p w14:paraId="5C4261D6" w14:textId="2684E2E5" w:rsidR="00CB1C28" w:rsidRPr="004C1F51" w:rsidRDefault="009A55CC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7722278262</w:t>
            </w:r>
          </w:p>
        </w:tc>
      </w:tr>
      <w:tr w:rsidR="00CB1C28" w:rsidRPr="004C1F51" w14:paraId="5B6357E4" w14:textId="79B04679" w:rsidTr="005E44E7">
        <w:trPr>
          <w:jc w:val="center"/>
        </w:trPr>
        <w:tc>
          <w:tcPr>
            <w:tcW w:w="704" w:type="dxa"/>
          </w:tcPr>
          <w:p w14:paraId="058506D2" w14:textId="029110AF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FAEC8B3" w14:textId="61B15FAD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ЗАО "Приволжский ювелирный завод "Красная Пресня"</w:t>
            </w:r>
          </w:p>
        </w:tc>
        <w:tc>
          <w:tcPr>
            <w:tcW w:w="1985" w:type="dxa"/>
          </w:tcPr>
          <w:p w14:paraId="7A8C9A32" w14:textId="6CB051DA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3719004049</w:t>
            </w:r>
          </w:p>
        </w:tc>
      </w:tr>
      <w:tr w:rsidR="00CB1C28" w:rsidRPr="004C1F51" w14:paraId="0A596B91" w14:textId="71925968" w:rsidTr="005E44E7">
        <w:trPr>
          <w:jc w:val="center"/>
        </w:trPr>
        <w:tc>
          <w:tcPr>
            <w:tcW w:w="704" w:type="dxa"/>
          </w:tcPr>
          <w:p w14:paraId="1757475D" w14:textId="4B8C739B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51D21B0" w14:textId="71366C5E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"Теплоснаб-2010"</w:t>
            </w:r>
          </w:p>
        </w:tc>
        <w:tc>
          <w:tcPr>
            <w:tcW w:w="1985" w:type="dxa"/>
          </w:tcPr>
          <w:p w14:paraId="167CD495" w14:textId="4FE83461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3702630143</w:t>
            </w:r>
          </w:p>
        </w:tc>
      </w:tr>
      <w:tr w:rsidR="00CB1C28" w:rsidRPr="004C1F51" w14:paraId="0D89B26B" w14:textId="4DF41DE3" w:rsidTr="005E44E7">
        <w:trPr>
          <w:jc w:val="center"/>
        </w:trPr>
        <w:tc>
          <w:tcPr>
            <w:tcW w:w="704" w:type="dxa"/>
          </w:tcPr>
          <w:p w14:paraId="238056AB" w14:textId="663BD154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F97DC68" w14:textId="45444024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Ярославская дистанция гражданских сооружений - структурное подразделение Северной дирекции по эксплуатации зданий и сооружений - структурное подразделение Северной железной дороги - филиала ОАО "РЖД"</w:t>
            </w:r>
          </w:p>
        </w:tc>
        <w:tc>
          <w:tcPr>
            <w:tcW w:w="1985" w:type="dxa"/>
          </w:tcPr>
          <w:p w14:paraId="292B6B6D" w14:textId="665D8CDA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7708503727</w:t>
            </w:r>
          </w:p>
        </w:tc>
      </w:tr>
      <w:tr w:rsidR="00CB1C28" w:rsidRPr="004C1F51" w14:paraId="3AF3BA93" w14:textId="638D2F0E" w:rsidTr="005E44E7">
        <w:trPr>
          <w:jc w:val="center"/>
        </w:trPr>
        <w:tc>
          <w:tcPr>
            <w:tcW w:w="704" w:type="dxa"/>
          </w:tcPr>
          <w:p w14:paraId="4D0B060B" w14:textId="1FDA836C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C049D8E" w14:textId="0EAAA9E5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АО "Водоканал"</w:t>
            </w:r>
          </w:p>
        </w:tc>
        <w:tc>
          <w:tcPr>
            <w:tcW w:w="1985" w:type="dxa"/>
          </w:tcPr>
          <w:p w14:paraId="3A530507" w14:textId="44445ECE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3702597104</w:t>
            </w:r>
          </w:p>
        </w:tc>
      </w:tr>
      <w:tr w:rsidR="00CB1C28" w:rsidRPr="004C1F51" w14:paraId="21EB5950" w14:textId="1DF4A853" w:rsidTr="005E44E7">
        <w:trPr>
          <w:jc w:val="center"/>
        </w:trPr>
        <w:tc>
          <w:tcPr>
            <w:tcW w:w="704" w:type="dxa"/>
          </w:tcPr>
          <w:p w14:paraId="3349666E" w14:textId="1CF07C09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4CE684A" w14:textId="1A3972FA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АО "ПОЛИКОР"</w:t>
            </w:r>
          </w:p>
        </w:tc>
        <w:tc>
          <w:tcPr>
            <w:tcW w:w="1985" w:type="dxa"/>
          </w:tcPr>
          <w:p w14:paraId="4DEA3644" w14:textId="28FC920D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3703000190</w:t>
            </w:r>
          </w:p>
        </w:tc>
      </w:tr>
      <w:tr w:rsidR="00CB1C28" w:rsidRPr="004C1F51" w14:paraId="68C55923" w14:textId="2D30BECC" w:rsidTr="005E44E7">
        <w:trPr>
          <w:jc w:val="center"/>
        </w:trPr>
        <w:tc>
          <w:tcPr>
            <w:tcW w:w="704" w:type="dxa"/>
          </w:tcPr>
          <w:p w14:paraId="5CCE1340" w14:textId="50D328C7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4BF1B70" w14:textId="5EAA1B13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ИП Петросян С.В.</w:t>
            </w:r>
          </w:p>
        </w:tc>
        <w:tc>
          <w:tcPr>
            <w:tcW w:w="1985" w:type="dxa"/>
          </w:tcPr>
          <w:p w14:paraId="421467C2" w14:textId="3EDD978C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370244244340    </w:t>
            </w:r>
          </w:p>
        </w:tc>
      </w:tr>
      <w:tr w:rsidR="00CB1C28" w:rsidRPr="004C1F51" w14:paraId="7ED27C66" w14:textId="23DD5A8A" w:rsidTr="005E44E7">
        <w:trPr>
          <w:jc w:val="center"/>
        </w:trPr>
        <w:tc>
          <w:tcPr>
            <w:tcW w:w="704" w:type="dxa"/>
          </w:tcPr>
          <w:p w14:paraId="75F97A37" w14:textId="4FD04D62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C76ED0E" w14:textId="35365F51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"Ивановская Полимерная Компания"</w:t>
            </w:r>
          </w:p>
        </w:tc>
        <w:tc>
          <w:tcPr>
            <w:tcW w:w="1985" w:type="dxa"/>
          </w:tcPr>
          <w:p w14:paraId="7DE72A88" w14:textId="01F37D32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3702586705</w:t>
            </w:r>
          </w:p>
        </w:tc>
      </w:tr>
      <w:tr w:rsidR="00CB1C28" w:rsidRPr="004C1F51" w14:paraId="23112197" w14:textId="2857B1C6" w:rsidTr="005E44E7">
        <w:trPr>
          <w:jc w:val="center"/>
        </w:trPr>
        <w:tc>
          <w:tcPr>
            <w:tcW w:w="704" w:type="dxa"/>
          </w:tcPr>
          <w:p w14:paraId="6BFB4EF6" w14:textId="05358272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489A1BD" w14:textId="7CF71BB0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"ТДЛ Энерго"</w:t>
            </w:r>
          </w:p>
        </w:tc>
        <w:tc>
          <w:tcPr>
            <w:tcW w:w="1985" w:type="dxa"/>
          </w:tcPr>
          <w:p w14:paraId="474BB0E7" w14:textId="2EEE3C41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3702005291</w:t>
            </w:r>
          </w:p>
        </w:tc>
      </w:tr>
      <w:tr w:rsidR="00CB1C28" w:rsidRPr="004C1F51" w14:paraId="64E18E89" w14:textId="18F3A5CD" w:rsidTr="005E44E7">
        <w:trPr>
          <w:jc w:val="center"/>
        </w:trPr>
        <w:tc>
          <w:tcPr>
            <w:tcW w:w="704" w:type="dxa"/>
          </w:tcPr>
          <w:p w14:paraId="25DE86AE" w14:textId="70D9FAB8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491424A" w14:textId="639D54C9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"Южский молочный завод"</w:t>
            </w:r>
          </w:p>
        </w:tc>
        <w:tc>
          <w:tcPr>
            <w:tcW w:w="1985" w:type="dxa"/>
          </w:tcPr>
          <w:p w14:paraId="562C61BE" w14:textId="25CA7D63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3706020685</w:t>
            </w:r>
          </w:p>
        </w:tc>
      </w:tr>
      <w:tr w:rsidR="00CB1C28" w:rsidRPr="004C1F51" w14:paraId="1A33CF58" w14:textId="7FAE9FAB" w:rsidTr="005E44E7">
        <w:trPr>
          <w:jc w:val="center"/>
        </w:trPr>
        <w:tc>
          <w:tcPr>
            <w:tcW w:w="704" w:type="dxa"/>
          </w:tcPr>
          <w:p w14:paraId="3C2608FE" w14:textId="75746498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32D4246" w14:textId="1517BD52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ФГУП "ИВНИИПИК ФСБ России"</w:t>
            </w:r>
          </w:p>
        </w:tc>
        <w:tc>
          <w:tcPr>
            <w:tcW w:w="1985" w:type="dxa"/>
          </w:tcPr>
          <w:p w14:paraId="693067AB" w14:textId="4AC6A5F7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3730003970</w:t>
            </w:r>
          </w:p>
        </w:tc>
      </w:tr>
      <w:tr w:rsidR="00CB1C28" w:rsidRPr="004C1F51" w14:paraId="0F19A0B1" w14:textId="0105F167" w:rsidTr="005E44E7">
        <w:trPr>
          <w:jc w:val="center"/>
        </w:trPr>
        <w:tc>
          <w:tcPr>
            <w:tcW w:w="704" w:type="dxa"/>
          </w:tcPr>
          <w:p w14:paraId="50A618FE" w14:textId="0D440FE3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0C709D6" w14:textId="2ACE5A1E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"Решма-лес"</w:t>
            </w:r>
          </w:p>
        </w:tc>
        <w:tc>
          <w:tcPr>
            <w:tcW w:w="1985" w:type="dxa"/>
          </w:tcPr>
          <w:p w14:paraId="5C0AAD92" w14:textId="49640ABD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3703041126</w:t>
            </w:r>
          </w:p>
        </w:tc>
      </w:tr>
      <w:tr w:rsidR="00CB1C28" w:rsidRPr="004C1F51" w14:paraId="730D62B8" w14:textId="20B199E0" w:rsidTr="005E44E7">
        <w:trPr>
          <w:jc w:val="center"/>
        </w:trPr>
        <w:tc>
          <w:tcPr>
            <w:tcW w:w="704" w:type="dxa"/>
          </w:tcPr>
          <w:p w14:paraId="653666AA" w14:textId="072223E7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09C8CAD" w14:textId="234C194B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"Ивановская птицефабрика"</w:t>
            </w:r>
          </w:p>
        </w:tc>
        <w:tc>
          <w:tcPr>
            <w:tcW w:w="1985" w:type="dxa"/>
          </w:tcPr>
          <w:p w14:paraId="5868F187" w14:textId="39731E00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7606078978</w:t>
            </w:r>
          </w:p>
        </w:tc>
      </w:tr>
      <w:tr w:rsidR="00CB1C28" w:rsidRPr="004C1F51" w14:paraId="76FBAAA1" w14:textId="29905691" w:rsidTr="005E44E7">
        <w:trPr>
          <w:jc w:val="center"/>
        </w:trPr>
        <w:tc>
          <w:tcPr>
            <w:tcW w:w="704" w:type="dxa"/>
          </w:tcPr>
          <w:p w14:paraId="27DD7C70" w14:textId="6A504F5F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BBE94C5" w14:textId="1D814860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"ПК Русский металл"</w:t>
            </w:r>
          </w:p>
        </w:tc>
        <w:tc>
          <w:tcPr>
            <w:tcW w:w="1985" w:type="dxa"/>
          </w:tcPr>
          <w:p w14:paraId="2155BA77" w14:textId="03C25DD3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3702687742</w:t>
            </w:r>
          </w:p>
        </w:tc>
      </w:tr>
      <w:tr w:rsidR="00CB1C28" w:rsidRPr="004C1F51" w14:paraId="04B5BDB6" w14:textId="70DF2D23" w:rsidTr="005E44E7">
        <w:trPr>
          <w:jc w:val="center"/>
        </w:trPr>
        <w:tc>
          <w:tcPr>
            <w:tcW w:w="704" w:type="dxa"/>
          </w:tcPr>
          <w:p w14:paraId="2FCDC971" w14:textId="2601E740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185D937" w14:textId="2F105885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"ШМФ-Новация"</w:t>
            </w:r>
          </w:p>
        </w:tc>
        <w:tc>
          <w:tcPr>
            <w:tcW w:w="1985" w:type="dxa"/>
          </w:tcPr>
          <w:p w14:paraId="3CD3839D" w14:textId="2120C328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3702515359</w:t>
            </w:r>
          </w:p>
        </w:tc>
      </w:tr>
      <w:tr w:rsidR="00CB1C28" w:rsidRPr="004C1F51" w14:paraId="47473082" w14:textId="196CE718" w:rsidTr="005E44E7">
        <w:trPr>
          <w:jc w:val="center"/>
        </w:trPr>
        <w:tc>
          <w:tcPr>
            <w:tcW w:w="704" w:type="dxa"/>
          </w:tcPr>
          <w:p w14:paraId="4B3B916F" w14:textId="32113FC4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5738334" w14:textId="56D4C47E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Черметснаб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</w:tcPr>
          <w:p w14:paraId="01EA3B05" w14:textId="3B82F994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5257170684</w:t>
            </w:r>
          </w:p>
        </w:tc>
      </w:tr>
      <w:tr w:rsidR="00493885" w:rsidRPr="004C1F51" w14:paraId="1A6511F8" w14:textId="77777777" w:rsidTr="005E44E7">
        <w:trPr>
          <w:jc w:val="center"/>
        </w:trPr>
        <w:tc>
          <w:tcPr>
            <w:tcW w:w="704" w:type="dxa"/>
          </w:tcPr>
          <w:p w14:paraId="65AFC8D5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3B889EB" w14:textId="3170F322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СПК (колхоз) "Центральный"</w:t>
            </w:r>
          </w:p>
        </w:tc>
        <w:tc>
          <w:tcPr>
            <w:tcW w:w="1985" w:type="dxa"/>
          </w:tcPr>
          <w:p w14:paraId="798FBD7B" w14:textId="552C1B71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3725005820</w:t>
            </w:r>
          </w:p>
        </w:tc>
      </w:tr>
      <w:tr w:rsidR="00493885" w:rsidRPr="004C1F51" w14:paraId="05ACD095" w14:textId="77777777" w:rsidTr="005E44E7">
        <w:trPr>
          <w:jc w:val="center"/>
        </w:trPr>
        <w:tc>
          <w:tcPr>
            <w:tcW w:w="704" w:type="dxa"/>
          </w:tcPr>
          <w:p w14:paraId="119061DD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B072670" w14:textId="76CEC9E7" w:rsidR="00493885" w:rsidRPr="004C1F51" w:rsidRDefault="005E44E7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493885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"Ивановская городская электрическая сеть"</w:t>
            </w:r>
          </w:p>
        </w:tc>
        <w:tc>
          <w:tcPr>
            <w:tcW w:w="1985" w:type="dxa"/>
          </w:tcPr>
          <w:p w14:paraId="0C5A77A6" w14:textId="79236AC0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3702607899</w:t>
            </w:r>
          </w:p>
        </w:tc>
      </w:tr>
      <w:tr w:rsidR="00CB1C28" w:rsidRPr="004C1F51" w14:paraId="15626A23" w14:textId="11E6E43E" w:rsidTr="005E44E7">
        <w:trPr>
          <w:jc w:val="center"/>
        </w:trPr>
        <w:tc>
          <w:tcPr>
            <w:tcW w:w="704" w:type="dxa"/>
          </w:tcPr>
          <w:p w14:paraId="111CB542" w14:textId="5AC820E9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2A945B1" w14:textId="5BFB3CA2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"Чистая область - Южа"</w:t>
            </w:r>
          </w:p>
        </w:tc>
        <w:tc>
          <w:tcPr>
            <w:tcW w:w="1985" w:type="dxa"/>
          </w:tcPr>
          <w:p w14:paraId="61CEE58E" w14:textId="5051FCF3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3702117291</w:t>
            </w:r>
          </w:p>
        </w:tc>
      </w:tr>
      <w:tr w:rsidR="00493885" w:rsidRPr="004C1F51" w14:paraId="3946E64F" w14:textId="77777777" w:rsidTr="005E44E7">
        <w:trPr>
          <w:jc w:val="center"/>
        </w:trPr>
        <w:tc>
          <w:tcPr>
            <w:tcW w:w="704" w:type="dxa"/>
          </w:tcPr>
          <w:p w14:paraId="7E0FA0D2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8998396" w14:textId="7B701C8D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"Ивановский станкостроительный завод"</w:t>
            </w:r>
          </w:p>
        </w:tc>
        <w:tc>
          <w:tcPr>
            <w:tcW w:w="1985" w:type="dxa"/>
          </w:tcPr>
          <w:p w14:paraId="7459EF86" w14:textId="17044B1B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3702738570</w:t>
            </w:r>
          </w:p>
        </w:tc>
      </w:tr>
      <w:tr w:rsidR="00CB1C28" w:rsidRPr="004C1F51" w14:paraId="26CF4226" w14:textId="594970EB" w:rsidTr="005E44E7">
        <w:trPr>
          <w:jc w:val="center"/>
        </w:trPr>
        <w:tc>
          <w:tcPr>
            <w:tcW w:w="704" w:type="dxa"/>
          </w:tcPr>
          <w:p w14:paraId="7B8E8D4A" w14:textId="4AA37B43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CE527D1" w14:textId="16441F36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АО "Транснефть - Верхняя Волга" филиал Горьковское нефтепроводное управление</w:t>
            </w:r>
          </w:p>
        </w:tc>
        <w:tc>
          <w:tcPr>
            <w:tcW w:w="1985" w:type="dxa"/>
          </w:tcPr>
          <w:p w14:paraId="717DDCA2" w14:textId="4E6E1104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5260900725</w:t>
            </w:r>
          </w:p>
        </w:tc>
      </w:tr>
      <w:tr w:rsidR="00CB1C28" w:rsidRPr="004C1F51" w14:paraId="6BFE9C5A" w14:textId="048616F6" w:rsidTr="005E44E7">
        <w:trPr>
          <w:jc w:val="center"/>
        </w:trPr>
        <w:tc>
          <w:tcPr>
            <w:tcW w:w="704" w:type="dxa"/>
          </w:tcPr>
          <w:p w14:paraId="782985CA" w14:textId="7CBC9366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E17FCD7" w14:textId="17BE79FB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"Ашан"</w:t>
            </w:r>
          </w:p>
        </w:tc>
        <w:tc>
          <w:tcPr>
            <w:tcW w:w="1985" w:type="dxa"/>
          </w:tcPr>
          <w:p w14:paraId="272B8242" w14:textId="015A47C3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7703270067</w:t>
            </w:r>
          </w:p>
        </w:tc>
      </w:tr>
      <w:tr w:rsidR="00CB1C28" w:rsidRPr="004C1F51" w14:paraId="08FD604F" w14:textId="4B30DBDE" w:rsidTr="005E44E7">
        <w:trPr>
          <w:jc w:val="center"/>
        </w:trPr>
        <w:tc>
          <w:tcPr>
            <w:tcW w:w="704" w:type="dxa"/>
          </w:tcPr>
          <w:p w14:paraId="21C12035" w14:textId="696FBCFE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85B379A" w14:textId="4FCAE633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ИП Седов</w:t>
            </w:r>
            <w:r w:rsidR="00AA0D90" w:rsidRPr="004C1F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985" w:type="dxa"/>
          </w:tcPr>
          <w:p w14:paraId="2C6FAED6" w14:textId="2A0346F5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370230480890    </w:t>
            </w:r>
          </w:p>
        </w:tc>
      </w:tr>
      <w:tr w:rsidR="00CB1C28" w:rsidRPr="004C1F51" w14:paraId="542ACA76" w14:textId="539323C1" w:rsidTr="005E44E7">
        <w:trPr>
          <w:jc w:val="center"/>
        </w:trPr>
        <w:tc>
          <w:tcPr>
            <w:tcW w:w="704" w:type="dxa"/>
          </w:tcPr>
          <w:p w14:paraId="7B645C03" w14:textId="7EB24FBC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0D24853" w14:textId="70705B4F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АО "АБ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ИнБев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Эфес"</w:t>
            </w:r>
          </w:p>
        </w:tc>
        <w:tc>
          <w:tcPr>
            <w:tcW w:w="1985" w:type="dxa"/>
          </w:tcPr>
          <w:p w14:paraId="4ECF7F0D" w14:textId="216BD0A0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5020037784</w:t>
            </w:r>
          </w:p>
        </w:tc>
      </w:tr>
      <w:tr w:rsidR="00CB1C28" w:rsidRPr="004C1F51" w14:paraId="61D92006" w14:textId="0949EAB2" w:rsidTr="005E44E7">
        <w:trPr>
          <w:jc w:val="center"/>
        </w:trPr>
        <w:tc>
          <w:tcPr>
            <w:tcW w:w="704" w:type="dxa"/>
          </w:tcPr>
          <w:p w14:paraId="08A5F5F3" w14:textId="19A9DBFB" w:rsidR="00CB1C28" w:rsidRPr="004C1F51" w:rsidRDefault="00CB1C2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F66FB5C" w14:textId="5FE7A16A" w:rsidR="00CB1C28" w:rsidRPr="004C1F51" w:rsidRDefault="00CB1C28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Ивановоискож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</w:tcPr>
          <w:p w14:paraId="73BD6163" w14:textId="542854C5" w:rsidR="00CB1C28" w:rsidRPr="004C1F51" w:rsidRDefault="00CB1C2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3730002510</w:t>
            </w:r>
          </w:p>
        </w:tc>
      </w:tr>
      <w:tr w:rsidR="00493885" w:rsidRPr="004C1F51" w14:paraId="7F47ED34" w14:textId="77777777" w:rsidTr="005E44E7">
        <w:trPr>
          <w:jc w:val="center"/>
        </w:trPr>
        <w:tc>
          <w:tcPr>
            <w:tcW w:w="704" w:type="dxa"/>
          </w:tcPr>
          <w:p w14:paraId="3B824461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F8623AB" w14:textId="1B3D29D1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МУ Управление городского хозяйства г. Кинешмы</w:t>
            </w:r>
          </w:p>
        </w:tc>
        <w:tc>
          <w:tcPr>
            <w:tcW w:w="1985" w:type="dxa"/>
          </w:tcPr>
          <w:p w14:paraId="28131636" w14:textId="1479F0D9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3703004685</w:t>
            </w:r>
          </w:p>
        </w:tc>
      </w:tr>
      <w:tr w:rsidR="00493885" w:rsidRPr="004C1F51" w14:paraId="52615052" w14:textId="77777777" w:rsidTr="005E44E7">
        <w:trPr>
          <w:jc w:val="center"/>
        </w:trPr>
        <w:tc>
          <w:tcPr>
            <w:tcW w:w="704" w:type="dxa"/>
          </w:tcPr>
          <w:p w14:paraId="32519783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F2E4557" w14:textId="251977F8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КинТекс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</w:tcPr>
          <w:p w14:paraId="2D27291F" w14:textId="5D1C3557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3703044409</w:t>
            </w:r>
          </w:p>
        </w:tc>
      </w:tr>
      <w:tr w:rsidR="00493885" w:rsidRPr="004C1F51" w14:paraId="2D5DF52D" w14:textId="77777777" w:rsidTr="005E44E7">
        <w:trPr>
          <w:jc w:val="center"/>
        </w:trPr>
        <w:tc>
          <w:tcPr>
            <w:tcW w:w="704" w:type="dxa"/>
          </w:tcPr>
          <w:p w14:paraId="21FF0423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F4E685D" w14:textId="1E37390D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МБУ "Служба заказчика по содержанию кладбищ"</w:t>
            </w:r>
          </w:p>
        </w:tc>
        <w:tc>
          <w:tcPr>
            <w:tcW w:w="1985" w:type="dxa"/>
          </w:tcPr>
          <w:p w14:paraId="0E0693BA" w14:textId="47947785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3702667513</w:t>
            </w:r>
          </w:p>
        </w:tc>
      </w:tr>
      <w:tr w:rsidR="00493885" w:rsidRPr="004C1F51" w14:paraId="37DEA46B" w14:textId="77777777" w:rsidTr="005E44E7">
        <w:trPr>
          <w:jc w:val="center"/>
        </w:trPr>
        <w:tc>
          <w:tcPr>
            <w:tcW w:w="704" w:type="dxa"/>
          </w:tcPr>
          <w:p w14:paraId="4923ADCE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8CF8589" w14:textId="110A483F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"Автопластик"</w:t>
            </w:r>
          </w:p>
        </w:tc>
        <w:tc>
          <w:tcPr>
            <w:tcW w:w="1985" w:type="dxa"/>
          </w:tcPr>
          <w:p w14:paraId="4C42C078" w14:textId="528249F7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3711008556</w:t>
            </w:r>
          </w:p>
        </w:tc>
      </w:tr>
      <w:tr w:rsidR="00493885" w:rsidRPr="004C1F51" w14:paraId="33DE4A64" w14:textId="77777777" w:rsidTr="005E44E7">
        <w:trPr>
          <w:jc w:val="center"/>
        </w:trPr>
        <w:tc>
          <w:tcPr>
            <w:tcW w:w="704" w:type="dxa"/>
          </w:tcPr>
          <w:p w14:paraId="59B6AD18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01B55AC" w14:textId="6B5C6198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МУП ЖКХ Фурмановского муниципального района</w:t>
            </w:r>
          </w:p>
        </w:tc>
        <w:tc>
          <w:tcPr>
            <w:tcW w:w="1985" w:type="dxa"/>
          </w:tcPr>
          <w:p w14:paraId="43B28D2A" w14:textId="5218EE64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3705062837</w:t>
            </w:r>
          </w:p>
        </w:tc>
      </w:tr>
      <w:tr w:rsidR="00493885" w:rsidRPr="004C1F51" w14:paraId="7A52F570" w14:textId="77777777" w:rsidTr="005E44E7">
        <w:trPr>
          <w:jc w:val="center"/>
        </w:trPr>
        <w:tc>
          <w:tcPr>
            <w:tcW w:w="704" w:type="dxa"/>
          </w:tcPr>
          <w:p w14:paraId="3150D6E6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550F061" w14:textId="217E5B01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"Новация"</w:t>
            </w:r>
          </w:p>
        </w:tc>
        <w:tc>
          <w:tcPr>
            <w:tcW w:w="1985" w:type="dxa"/>
          </w:tcPr>
          <w:p w14:paraId="0D225CE8" w14:textId="077605B1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3715005605</w:t>
            </w:r>
          </w:p>
        </w:tc>
      </w:tr>
      <w:tr w:rsidR="00493885" w:rsidRPr="004C1F51" w14:paraId="641338F2" w14:textId="77777777" w:rsidTr="005E44E7">
        <w:trPr>
          <w:jc w:val="center"/>
        </w:trPr>
        <w:tc>
          <w:tcPr>
            <w:tcW w:w="704" w:type="dxa"/>
          </w:tcPr>
          <w:p w14:paraId="1C17CDC4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83D90D9" w14:textId="55C4FFFC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ШвейПромИнвест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</w:tcPr>
          <w:p w14:paraId="4CEABAF5" w14:textId="019D5898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3702523938</w:t>
            </w:r>
          </w:p>
        </w:tc>
      </w:tr>
      <w:tr w:rsidR="00493885" w:rsidRPr="004C1F51" w14:paraId="79FC2578" w14:textId="77777777" w:rsidTr="005E44E7">
        <w:trPr>
          <w:jc w:val="center"/>
        </w:trPr>
        <w:tc>
          <w:tcPr>
            <w:tcW w:w="704" w:type="dxa"/>
          </w:tcPr>
          <w:p w14:paraId="054A48A1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DD10EB3" w14:textId="0C5C5DDE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"Плес Менеджмент"</w:t>
            </w:r>
          </w:p>
        </w:tc>
        <w:tc>
          <w:tcPr>
            <w:tcW w:w="1985" w:type="dxa"/>
          </w:tcPr>
          <w:p w14:paraId="282DA413" w14:textId="4E89CC4A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7715901415</w:t>
            </w:r>
          </w:p>
        </w:tc>
      </w:tr>
      <w:tr w:rsidR="00493885" w:rsidRPr="004C1F51" w14:paraId="604C24D7" w14:textId="77777777" w:rsidTr="005E44E7">
        <w:trPr>
          <w:jc w:val="center"/>
        </w:trPr>
        <w:tc>
          <w:tcPr>
            <w:tcW w:w="704" w:type="dxa"/>
          </w:tcPr>
          <w:p w14:paraId="74B70ED5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DC0E569" w14:textId="176F1288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АО "Ритуал"</w:t>
            </w:r>
          </w:p>
        </w:tc>
        <w:tc>
          <w:tcPr>
            <w:tcW w:w="1985" w:type="dxa"/>
          </w:tcPr>
          <w:p w14:paraId="5C2DB380" w14:textId="1B26ACE5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3702691315</w:t>
            </w:r>
          </w:p>
        </w:tc>
      </w:tr>
      <w:tr w:rsidR="00493885" w:rsidRPr="004C1F51" w14:paraId="553A1CE9" w14:textId="77777777" w:rsidTr="005E44E7">
        <w:trPr>
          <w:jc w:val="center"/>
        </w:trPr>
        <w:tc>
          <w:tcPr>
            <w:tcW w:w="704" w:type="dxa"/>
          </w:tcPr>
          <w:p w14:paraId="25789210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D883CB1" w14:textId="35C39D97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"Завод акустических решений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Стандартпласт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</w:tcPr>
          <w:p w14:paraId="0E8D13B7" w14:textId="2C817FE0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3703021810</w:t>
            </w:r>
          </w:p>
        </w:tc>
      </w:tr>
      <w:tr w:rsidR="00493885" w:rsidRPr="004C1F51" w14:paraId="325E65B4" w14:textId="77777777" w:rsidTr="005E44E7">
        <w:trPr>
          <w:jc w:val="center"/>
        </w:trPr>
        <w:tc>
          <w:tcPr>
            <w:tcW w:w="704" w:type="dxa"/>
          </w:tcPr>
          <w:p w14:paraId="3AD11865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2A1B1C3" w14:textId="7F137BEE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МУП "Приволжское ТЭП"</w:t>
            </w:r>
          </w:p>
        </w:tc>
        <w:tc>
          <w:tcPr>
            <w:tcW w:w="1985" w:type="dxa"/>
          </w:tcPr>
          <w:p w14:paraId="102D3BDE" w14:textId="29864536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3719009495</w:t>
            </w:r>
          </w:p>
        </w:tc>
      </w:tr>
      <w:tr w:rsidR="00493885" w:rsidRPr="004C1F51" w14:paraId="6068B075" w14:textId="77777777" w:rsidTr="005E44E7">
        <w:trPr>
          <w:jc w:val="center"/>
        </w:trPr>
        <w:tc>
          <w:tcPr>
            <w:tcW w:w="704" w:type="dxa"/>
          </w:tcPr>
          <w:p w14:paraId="1AECA5B5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39DD89D" w14:textId="4E6439D9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БалтТр</w:t>
            </w:r>
            <w:r w:rsidR="005E0591" w:rsidRPr="004C1F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нсСервис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</w:tcPr>
          <w:p w14:paraId="598BB9ED" w14:textId="3FC9857E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7804099031</w:t>
            </w:r>
          </w:p>
        </w:tc>
      </w:tr>
      <w:tr w:rsidR="00493885" w:rsidRPr="004C1F51" w14:paraId="17AC1334" w14:textId="77777777" w:rsidTr="005E44E7">
        <w:trPr>
          <w:jc w:val="center"/>
        </w:trPr>
        <w:tc>
          <w:tcPr>
            <w:tcW w:w="704" w:type="dxa"/>
          </w:tcPr>
          <w:p w14:paraId="55ADA326" w14:textId="77777777" w:rsidR="00493885" w:rsidRPr="004C1F51" w:rsidRDefault="0049388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158B935" w14:textId="7DA49E45" w:rsidR="00493885" w:rsidRPr="004C1F51" w:rsidRDefault="00493885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филиал ПАО "МТС" г. Иваново</w:t>
            </w:r>
          </w:p>
        </w:tc>
        <w:tc>
          <w:tcPr>
            <w:tcW w:w="1985" w:type="dxa"/>
          </w:tcPr>
          <w:p w14:paraId="43C5D5E9" w14:textId="2F58BE3E" w:rsidR="00493885" w:rsidRPr="004C1F51" w:rsidRDefault="00493885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7740000076</w:t>
            </w:r>
          </w:p>
        </w:tc>
      </w:tr>
      <w:tr w:rsidR="005E0591" w:rsidRPr="004C1F51" w14:paraId="3DFF666A" w14:textId="77777777" w:rsidTr="005E44E7">
        <w:trPr>
          <w:jc w:val="center"/>
        </w:trPr>
        <w:tc>
          <w:tcPr>
            <w:tcW w:w="704" w:type="dxa"/>
          </w:tcPr>
          <w:p w14:paraId="76D69588" w14:textId="77777777" w:rsidR="005E0591" w:rsidRPr="004C1F51" w:rsidRDefault="005E059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7C51" w14:textId="08589ECA" w:rsidR="005E0591" w:rsidRPr="004C1F51" w:rsidRDefault="005E0591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"ХБК </w:t>
            </w:r>
            <w:proofErr w:type="spellStart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Навтекс</w:t>
            </w:r>
            <w:proofErr w:type="spellEnd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F748" w14:textId="4AD04EAC" w:rsidR="005E0591" w:rsidRPr="004C1F51" w:rsidRDefault="005E059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3703047618</w:t>
            </w:r>
          </w:p>
        </w:tc>
      </w:tr>
      <w:tr w:rsidR="005E0591" w:rsidRPr="004C1F51" w14:paraId="5782BE58" w14:textId="77777777" w:rsidTr="005E44E7">
        <w:trPr>
          <w:jc w:val="center"/>
        </w:trPr>
        <w:tc>
          <w:tcPr>
            <w:tcW w:w="704" w:type="dxa"/>
          </w:tcPr>
          <w:p w14:paraId="75256F56" w14:textId="77777777" w:rsidR="005E0591" w:rsidRPr="004C1F51" w:rsidRDefault="005E059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1EFE" w14:textId="34670B87" w:rsidR="005E0591" w:rsidRPr="004C1F51" w:rsidRDefault="005E0591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"САХ и благоустройство г. Вичуга, Ивановская область"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CDB7" w14:textId="70321B39" w:rsidR="005E0591" w:rsidRPr="004C1F51" w:rsidRDefault="005E059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3701043008</w:t>
            </w:r>
          </w:p>
        </w:tc>
      </w:tr>
      <w:tr w:rsidR="005E0591" w:rsidRPr="004C1F51" w14:paraId="2D064F18" w14:textId="77777777" w:rsidTr="005E44E7">
        <w:trPr>
          <w:jc w:val="center"/>
        </w:trPr>
        <w:tc>
          <w:tcPr>
            <w:tcW w:w="704" w:type="dxa"/>
          </w:tcPr>
          <w:p w14:paraId="5F2AC890" w14:textId="77777777" w:rsidR="005E0591" w:rsidRPr="004C1F51" w:rsidRDefault="005E059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1C99" w14:textId="4D4B4A19" w:rsidR="005E0591" w:rsidRPr="004C1F51" w:rsidRDefault="005E0591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"Приволжская коммуна"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DCB8" w14:textId="5C668C9A" w:rsidR="005E0591" w:rsidRPr="004C1F51" w:rsidRDefault="005E059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3703048040</w:t>
            </w:r>
          </w:p>
        </w:tc>
      </w:tr>
      <w:tr w:rsidR="005E0591" w:rsidRPr="004C1F51" w14:paraId="6628676C" w14:textId="77777777" w:rsidTr="005E44E7">
        <w:trPr>
          <w:jc w:val="center"/>
        </w:trPr>
        <w:tc>
          <w:tcPr>
            <w:tcW w:w="704" w:type="dxa"/>
          </w:tcPr>
          <w:p w14:paraId="1E63EB9E" w14:textId="77777777" w:rsidR="005E0591" w:rsidRPr="004C1F51" w:rsidRDefault="005E059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0FD" w14:textId="1F13F211" w:rsidR="005E0591" w:rsidRPr="004C1F51" w:rsidRDefault="005E0591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Ивановский филиал АО "</w:t>
            </w:r>
            <w:proofErr w:type="spellStart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Воентелеком</w:t>
            </w:r>
            <w:proofErr w:type="spellEnd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- 733 ЦРЗСС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4CE2" w14:textId="4743352D" w:rsidR="005E0591" w:rsidRPr="004C1F51" w:rsidRDefault="005E059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7718766718</w:t>
            </w:r>
          </w:p>
        </w:tc>
      </w:tr>
      <w:tr w:rsidR="005E0591" w:rsidRPr="004C1F51" w14:paraId="111EA2B8" w14:textId="77777777" w:rsidTr="005E44E7">
        <w:trPr>
          <w:jc w:val="center"/>
        </w:trPr>
        <w:tc>
          <w:tcPr>
            <w:tcW w:w="704" w:type="dxa"/>
          </w:tcPr>
          <w:p w14:paraId="4EB482CB" w14:textId="77777777" w:rsidR="005E0591" w:rsidRPr="004C1F51" w:rsidRDefault="005E059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9217" w14:textId="612EBF68" w:rsidR="005E0591" w:rsidRPr="004C1F51" w:rsidRDefault="005E0591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"Фабрика "Красный Октябрь"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6F38" w14:textId="5971EDBE" w:rsidR="005E0591" w:rsidRPr="004C1F51" w:rsidRDefault="005E059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3701050206</w:t>
            </w:r>
          </w:p>
        </w:tc>
      </w:tr>
      <w:tr w:rsidR="005E0591" w:rsidRPr="004C1F51" w14:paraId="4158A715" w14:textId="77777777" w:rsidTr="005E44E7">
        <w:trPr>
          <w:jc w:val="center"/>
        </w:trPr>
        <w:tc>
          <w:tcPr>
            <w:tcW w:w="704" w:type="dxa"/>
          </w:tcPr>
          <w:p w14:paraId="64E4CF2E" w14:textId="77777777" w:rsidR="005E0591" w:rsidRPr="004C1F51" w:rsidRDefault="005E059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100C" w14:textId="2D87CAA2" w:rsidR="005E0591" w:rsidRPr="004C1F51" w:rsidRDefault="005E0591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Товарищество на вере "Рассвет и компания"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6B41" w14:textId="4D757E1F" w:rsidR="005E0591" w:rsidRPr="004C1F51" w:rsidRDefault="005E059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3725005812</w:t>
            </w:r>
          </w:p>
        </w:tc>
      </w:tr>
      <w:tr w:rsidR="005E0591" w:rsidRPr="004C1F51" w14:paraId="3DEC586C" w14:textId="77777777" w:rsidTr="005E44E7">
        <w:trPr>
          <w:jc w:val="center"/>
        </w:trPr>
        <w:tc>
          <w:tcPr>
            <w:tcW w:w="704" w:type="dxa"/>
          </w:tcPr>
          <w:p w14:paraId="476B4B74" w14:textId="77777777" w:rsidR="005E0591" w:rsidRPr="004C1F51" w:rsidRDefault="005E059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8D42" w14:textId="2F7439DD" w:rsidR="005E0591" w:rsidRPr="004C1F51" w:rsidRDefault="005E0591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"Васильевский лесокомбинат"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214D" w14:textId="18DC9B85" w:rsidR="005E0591" w:rsidRPr="004C1F51" w:rsidRDefault="005E059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3725000733</w:t>
            </w:r>
          </w:p>
        </w:tc>
      </w:tr>
      <w:tr w:rsidR="0006643F" w:rsidRPr="004C1F51" w14:paraId="634B3ABE" w14:textId="77777777" w:rsidTr="005E44E7">
        <w:trPr>
          <w:jc w:val="center"/>
        </w:trPr>
        <w:tc>
          <w:tcPr>
            <w:tcW w:w="704" w:type="dxa"/>
          </w:tcPr>
          <w:p w14:paraId="4E3CCDE3" w14:textId="77777777" w:rsidR="0006643F" w:rsidRPr="004C1F51" w:rsidRDefault="0006643F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5A4E" w14:textId="347D806F" w:rsidR="0006643F" w:rsidRPr="004C1F51" w:rsidRDefault="0006643F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</w:t>
            </w:r>
            <w:r w:rsidRPr="00066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"308 авиационный ремонтный завод"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17D6" w14:textId="6899AC4C" w:rsidR="0006643F" w:rsidRPr="004C1F51" w:rsidRDefault="00D747FC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3702530967</w:t>
            </w:r>
          </w:p>
        </w:tc>
      </w:tr>
      <w:tr w:rsidR="005E0591" w:rsidRPr="004C1F51" w14:paraId="4BFBB978" w14:textId="77777777" w:rsidTr="005E44E7">
        <w:trPr>
          <w:jc w:val="center"/>
        </w:trPr>
        <w:tc>
          <w:tcPr>
            <w:tcW w:w="704" w:type="dxa"/>
          </w:tcPr>
          <w:p w14:paraId="6C37A52A" w14:textId="77777777" w:rsidR="005E0591" w:rsidRPr="004C1F51" w:rsidRDefault="005E059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1BB8" w14:textId="792E9B02" w:rsidR="005E0591" w:rsidRPr="004C1F51" w:rsidRDefault="005E44E7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</w:t>
            </w:r>
            <w:proofErr w:type="spellStart"/>
            <w:r w:rsidR="005E0591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Ивгортеплоэнерго</w:t>
            </w:r>
            <w:proofErr w:type="spellEnd"/>
            <w:r w:rsidR="005E0591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3C21" w14:textId="5725E6B1" w:rsidR="005E0591" w:rsidRPr="004C1F51" w:rsidRDefault="005E059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3702733438</w:t>
            </w:r>
          </w:p>
        </w:tc>
      </w:tr>
      <w:tr w:rsidR="005E0591" w:rsidRPr="004C1F51" w14:paraId="45A42CDF" w14:textId="77777777" w:rsidTr="005E44E7">
        <w:trPr>
          <w:jc w:val="center"/>
        </w:trPr>
        <w:tc>
          <w:tcPr>
            <w:tcW w:w="704" w:type="dxa"/>
          </w:tcPr>
          <w:p w14:paraId="2F7C1450" w14:textId="77777777" w:rsidR="005E0591" w:rsidRPr="004C1F51" w:rsidRDefault="005E059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FD01" w14:textId="7C3C8AB9" w:rsidR="005E0591" w:rsidRPr="004C1F51" w:rsidRDefault="005E0591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"ИМЗ Автокран"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F530" w14:textId="39A2D604" w:rsidR="005E0591" w:rsidRPr="004C1F51" w:rsidRDefault="005E059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9717043156</w:t>
            </w:r>
          </w:p>
        </w:tc>
      </w:tr>
      <w:tr w:rsidR="005E0591" w:rsidRPr="004C1F51" w14:paraId="1A797B95" w14:textId="77777777" w:rsidTr="005E44E7">
        <w:trPr>
          <w:jc w:val="center"/>
        </w:trPr>
        <w:tc>
          <w:tcPr>
            <w:tcW w:w="704" w:type="dxa"/>
          </w:tcPr>
          <w:p w14:paraId="465A395C" w14:textId="77777777" w:rsidR="005E0591" w:rsidRPr="004C1F51" w:rsidRDefault="005E059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49CE" w14:textId="36F92634" w:rsidR="005E0591" w:rsidRPr="004C1F51" w:rsidRDefault="005E0591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</w:t>
            </w:r>
            <w:proofErr w:type="spellStart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Перемиловский</w:t>
            </w:r>
            <w:proofErr w:type="spellEnd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0CF9" w14:textId="0F3B6F10" w:rsidR="005E0591" w:rsidRPr="004C1F51" w:rsidRDefault="005E059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3725006291</w:t>
            </w:r>
          </w:p>
        </w:tc>
      </w:tr>
      <w:tr w:rsidR="005E0591" w:rsidRPr="004C1F51" w14:paraId="7E3B390D" w14:textId="77777777" w:rsidTr="005E44E7">
        <w:trPr>
          <w:jc w:val="center"/>
        </w:trPr>
        <w:tc>
          <w:tcPr>
            <w:tcW w:w="704" w:type="dxa"/>
          </w:tcPr>
          <w:p w14:paraId="4186D5C6" w14:textId="77777777" w:rsidR="005E0591" w:rsidRPr="004C1F51" w:rsidRDefault="005E059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F42E" w14:textId="762067F0" w:rsidR="005E0591" w:rsidRPr="004C1F51" w:rsidRDefault="005E0591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 ХБК "Шуйские ситцы"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6E17" w14:textId="54406C0E" w:rsidR="005E0591" w:rsidRPr="004C1F51" w:rsidRDefault="005E059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3706008060</w:t>
            </w:r>
          </w:p>
        </w:tc>
      </w:tr>
      <w:tr w:rsidR="005E0591" w:rsidRPr="004C1F51" w14:paraId="6B36053F" w14:textId="77777777" w:rsidTr="005E44E7">
        <w:trPr>
          <w:jc w:val="center"/>
        </w:trPr>
        <w:tc>
          <w:tcPr>
            <w:tcW w:w="704" w:type="dxa"/>
          </w:tcPr>
          <w:p w14:paraId="5C077D7F" w14:textId="77777777" w:rsidR="005E0591" w:rsidRPr="004C1F51" w:rsidRDefault="005E059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5CBC" w14:textId="2F73CB7B" w:rsidR="005E0591" w:rsidRPr="004C1F51" w:rsidRDefault="005E0591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"Асфальтобетонный завод"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6BD8" w14:textId="0851FF95" w:rsidR="005E0591" w:rsidRPr="004C1F51" w:rsidRDefault="005E059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3704008731</w:t>
            </w:r>
          </w:p>
        </w:tc>
      </w:tr>
      <w:tr w:rsidR="005E0591" w:rsidRPr="004C1F51" w14:paraId="1519C929" w14:textId="77777777" w:rsidTr="005E44E7">
        <w:trPr>
          <w:jc w:val="center"/>
        </w:trPr>
        <w:tc>
          <w:tcPr>
            <w:tcW w:w="704" w:type="dxa"/>
          </w:tcPr>
          <w:p w14:paraId="1274428B" w14:textId="77777777" w:rsidR="005E0591" w:rsidRPr="004C1F51" w:rsidRDefault="005E059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7D54" w14:textId="4CC6BF0F" w:rsidR="005E0591" w:rsidRPr="004C1F51" w:rsidRDefault="005E0591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"Газпромнефть-Центр"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C725" w14:textId="7F9C8AAC" w:rsidR="005E0591" w:rsidRPr="004C1F51" w:rsidRDefault="005E059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7709359770</w:t>
            </w:r>
          </w:p>
        </w:tc>
      </w:tr>
      <w:tr w:rsidR="008C7D84" w:rsidRPr="004C1F51" w14:paraId="78D0425D" w14:textId="77777777" w:rsidTr="005E44E7">
        <w:trPr>
          <w:jc w:val="center"/>
        </w:trPr>
        <w:tc>
          <w:tcPr>
            <w:tcW w:w="704" w:type="dxa"/>
          </w:tcPr>
          <w:p w14:paraId="5F519A89" w14:textId="77777777" w:rsidR="008C7D84" w:rsidRPr="004C1F51" w:rsidRDefault="008C7D8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66CA" w14:textId="58D444EA" w:rsidR="008C7D84" w:rsidRPr="004C1F51" w:rsidRDefault="008C7D8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Галтекс</w:t>
            </w:r>
            <w:proofErr w:type="spellEnd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383C" w14:textId="6264BD6A" w:rsidR="008C7D84" w:rsidRPr="004C1F51" w:rsidRDefault="008C7D8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3702067805</w:t>
            </w:r>
          </w:p>
        </w:tc>
      </w:tr>
      <w:tr w:rsidR="008C7D84" w:rsidRPr="004C1F51" w14:paraId="3DF807EE" w14:textId="77777777" w:rsidTr="005E44E7">
        <w:trPr>
          <w:jc w:val="center"/>
        </w:trPr>
        <w:tc>
          <w:tcPr>
            <w:tcW w:w="704" w:type="dxa"/>
          </w:tcPr>
          <w:p w14:paraId="5EE4E961" w14:textId="77777777" w:rsidR="008C7D84" w:rsidRPr="004C1F51" w:rsidRDefault="008C7D8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1BB6" w14:textId="4DC387BD" w:rsidR="008C7D84" w:rsidRPr="004C1F51" w:rsidRDefault="008C7D8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"Полигон ТКО"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D70D" w14:textId="613B3DA4" w:rsidR="008C7D84" w:rsidRPr="004C1F51" w:rsidRDefault="008C7D8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3706024633</w:t>
            </w:r>
          </w:p>
        </w:tc>
      </w:tr>
      <w:tr w:rsidR="008C7D84" w:rsidRPr="004C1F51" w14:paraId="2D0B0EB0" w14:textId="77777777" w:rsidTr="005E44E7">
        <w:trPr>
          <w:jc w:val="center"/>
        </w:trPr>
        <w:tc>
          <w:tcPr>
            <w:tcW w:w="704" w:type="dxa"/>
          </w:tcPr>
          <w:p w14:paraId="1A5564F3" w14:textId="77777777" w:rsidR="008C7D84" w:rsidRPr="004C1F51" w:rsidRDefault="008C7D8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8B9A" w14:textId="38B8B091" w:rsidR="008C7D84" w:rsidRPr="004C1F51" w:rsidRDefault="008C7D8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"ИСМА"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7E2C" w14:textId="205A8B69" w:rsidR="008C7D84" w:rsidRPr="004C1F51" w:rsidRDefault="008C7D8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3702088266</w:t>
            </w:r>
          </w:p>
        </w:tc>
      </w:tr>
      <w:tr w:rsidR="00CD5E47" w:rsidRPr="004C1F51" w14:paraId="0CFCF608" w14:textId="77777777" w:rsidTr="005E44E7">
        <w:trPr>
          <w:jc w:val="center"/>
        </w:trPr>
        <w:tc>
          <w:tcPr>
            <w:tcW w:w="704" w:type="dxa"/>
          </w:tcPr>
          <w:p w14:paraId="4CE8D9FB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5551" w14:textId="209B3F00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ТехСтрой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C3D1" w14:textId="540EC2CD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3711026668</w:t>
            </w:r>
          </w:p>
        </w:tc>
      </w:tr>
      <w:tr w:rsidR="00CD5E47" w:rsidRPr="004C1F51" w14:paraId="72BBAEF6" w14:textId="77777777" w:rsidTr="005E44E7">
        <w:trPr>
          <w:jc w:val="center"/>
        </w:trPr>
        <w:tc>
          <w:tcPr>
            <w:tcW w:w="704" w:type="dxa"/>
          </w:tcPr>
          <w:p w14:paraId="3AB16822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C61B" w14:textId="59E5EE01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ЗАО «Зерновой терминал «Волга»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C6E9" w14:textId="49785633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3713006770</w:t>
            </w:r>
          </w:p>
        </w:tc>
      </w:tr>
      <w:tr w:rsidR="00CD5E47" w:rsidRPr="004C1F51" w14:paraId="39692922" w14:textId="77777777" w:rsidTr="005E44E7">
        <w:trPr>
          <w:jc w:val="center"/>
        </w:trPr>
        <w:tc>
          <w:tcPr>
            <w:tcW w:w="704" w:type="dxa"/>
          </w:tcPr>
          <w:p w14:paraId="18F04ED5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0B42" w14:textId="0E75814A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"Альянс-Профи"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C090" w14:textId="15D91A2F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3702552872</w:t>
            </w:r>
          </w:p>
        </w:tc>
      </w:tr>
      <w:tr w:rsidR="00CD5E47" w:rsidRPr="004C1F51" w14:paraId="363E9A11" w14:textId="77777777" w:rsidTr="005E44E7">
        <w:trPr>
          <w:jc w:val="center"/>
        </w:trPr>
        <w:tc>
          <w:tcPr>
            <w:tcW w:w="704" w:type="dxa"/>
          </w:tcPr>
          <w:p w14:paraId="037BF833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7326" w14:textId="71D59404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МУП "Специализированная автобаза жилищного хозяйства города Иванова"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629B" w14:textId="44CE39B1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3730012526</w:t>
            </w:r>
          </w:p>
        </w:tc>
      </w:tr>
      <w:tr w:rsidR="00CD5E47" w:rsidRPr="004C1F51" w14:paraId="07E17DE3" w14:textId="77777777" w:rsidTr="005E44E7">
        <w:trPr>
          <w:jc w:val="center"/>
        </w:trPr>
        <w:tc>
          <w:tcPr>
            <w:tcW w:w="704" w:type="dxa"/>
          </w:tcPr>
          <w:p w14:paraId="67BA0934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FF88" w14:textId="5DECDBB9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ПродМит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" (Ивановский филиал №1)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F6FA" w14:textId="3688131E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7718289230</w:t>
            </w:r>
          </w:p>
        </w:tc>
      </w:tr>
      <w:tr w:rsidR="00CD5E47" w:rsidRPr="004C1F51" w14:paraId="49EF992C" w14:textId="77777777" w:rsidTr="005E44E7">
        <w:trPr>
          <w:jc w:val="center"/>
        </w:trPr>
        <w:tc>
          <w:tcPr>
            <w:tcW w:w="704" w:type="dxa"/>
          </w:tcPr>
          <w:p w14:paraId="349FC97B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4966" w14:textId="0302C1E0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"Газпромнефть -Терминал"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C677" w14:textId="1D523B3F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5406807595</w:t>
            </w:r>
          </w:p>
        </w:tc>
      </w:tr>
      <w:tr w:rsidR="00CD5E47" w:rsidRPr="004C1F51" w14:paraId="3234BDC2" w14:textId="77777777" w:rsidTr="005E44E7">
        <w:trPr>
          <w:jc w:val="center"/>
        </w:trPr>
        <w:tc>
          <w:tcPr>
            <w:tcW w:w="704" w:type="dxa"/>
          </w:tcPr>
          <w:p w14:paraId="150C4FD1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D062" w14:textId="1417C30F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ЭкоМир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EFB5" w14:textId="2406065F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3702115745</w:t>
            </w:r>
          </w:p>
        </w:tc>
      </w:tr>
      <w:tr w:rsidR="00CD5E47" w:rsidRPr="004C1F51" w14:paraId="5A59EBBB" w14:textId="77777777" w:rsidTr="005E44E7">
        <w:trPr>
          <w:jc w:val="center"/>
        </w:trPr>
        <w:tc>
          <w:tcPr>
            <w:tcW w:w="704" w:type="dxa"/>
          </w:tcPr>
          <w:p w14:paraId="2C608E80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81DF" w14:textId="3451A0F1" w:rsidR="00CD5E47" w:rsidRPr="004C1F51" w:rsidRDefault="004C1F51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ФГБУЗ</w:t>
            </w:r>
            <w:r w:rsidR="00003DD6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03DD6" w:rsidRPr="004C1F51">
              <w:rPr>
                <w:rFonts w:ascii="Times New Roman" w:hAnsi="Times New Roman" w:cs="Times New Roman"/>
                <w:sz w:val="28"/>
                <w:szCs w:val="28"/>
              </w:rPr>
              <w:t>едицинский центр "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03DD6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ешма" 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ФМБА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F26C" w14:textId="162F2A21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3713003497</w:t>
            </w:r>
          </w:p>
        </w:tc>
      </w:tr>
      <w:tr w:rsidR="00CD5E47" w:rsidRPr="004C1F51" w14:paraId="3EDDF40C" w14:textId="77777777" w:rsidTr="005E44E7">
        <w:trPr>
          <w:jc w:val="center"/>
        </w:trPr>
        <w:tc>
          <w:tcPr>
            <w:tcW w:w="704" w:type="dxa"/>
          </w:tcPr>
          <w:p w14:paraId="46B53E3F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E482" w14:textId="797528CA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Комбинат по производству плодоовощных консервов ООО "Шуя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кооппродукт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1F19" w14:textId="2A6FEFA2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3725006260</w:t>
            </w:r>
          </w:p>
        </w:tc>
      </w:tr>
      <w:tr w:rsidR="00CD5E47" w:rsidRPr="004C1F51" w14:paraId="20BFB330" w14:textId="77777777" w:rsidTr="005E44E7">
        <w:trPr>
          <w:jc w:val="center"/>
        </w:trPr>
        <w:tc>
          <w:tcPr>
            <w:tcW w:w="704" w:type="dxa"/>
          </w:tcPr>
          <w:p w14:paraId="63E854C3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A5F6" w14:textId="60F70D92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АО "Газпром газораспределение Иваново"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C880" w14:textId="2348E3CF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3730006498</w:t>
            </w:r>
          </w:p>
        </w:tc>
      </w:tr>
      <w:tr w:rsidR="00CD5E47" w:rsidRPr="004C1F51" w14:paraId="00D1725E" w14:textId="77777777" w:rsidTr="005E44E7">
        <w:trPr>
          <w:jc w:val="center"/>
        </w:trPr>
        <w:tc>
          <w:tcPr>
            <w:tcW w:w="704" w:type="dxa"/>
          </w:tcPr>
          <w:p w14:paraId="13E871E3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C6D0" w14:textId="1FF6CE7D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5E44E7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""Газпром газомоторное топливо"" в г. Москва"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FFFD" w14:textId="3E583A64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3905078834</w:t>
            </w:r>
          </w:p>
        </w:tc>
      </w:tr>
      <w:tr w:rsidR="00CD5E47" w:rsidRPr="004C1F51" w14:paraId="4F562422" w14:textId="77777777" w:rsidTr="005E44E7">
        <w:trPr>
          <w:jc w:val="center"/>
        </w:trPr>
        <w:tc>
          <w:tcPr>
            <w:tcW w:w="704" w:type="dxa"/>
          </w:tcPr>
          <w:p w14:paraId="7E1D3186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D66B" w14:textId="659AD4D3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44E7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Фурмановского муниципального района "Теплосеть"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AC19" w14:textId="00022128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3705066140</w:t>
            </w:r>
          </w:p>
        </w:tc>
      </w:tr>
      <w:tr w:rsidR="00CD5E47" w:rsidRPr="004C1F51" w14:paraId="7C8C803A" w14:textId="77777777" w:rsidTr="005E44E7">
        <w:trPr>
          <w:jc w:val="center"/>
        </w:trPr>
        <w:tc>
          <w:tcPr>
            <w:tcW w:w="704" w:type="dxa"/>
          </w:tcPr>
          <w:p w14:paraId="4ABE7BE2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7ABA" w14:textId="753684DA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АО "ИВХИМПРОМ"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DB16" w14:textId="6CBEB42D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3731001968</w:t>
            </w:r>
          </w:p>
        </w:tc>
      </w:tr>
      <w:tr w:rsidR="00CD5E47" w:rsidRPr="004C1F51" w14:paraId="0CBA4AFE" w14:textId="77777777" w:rsidTr="005E44E7">
        <w:trPr>
          <w:jc w:val="center"/>
        </w:trPr>
        <w:tc>
          <w:tcPr>
            <w:tcW w:w="704" w:type="dxa"/>
          </w:tcPr>
          <w:p w14:paraId="179733E7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D9E5" w14:textId="1A0FAEE3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Кеметсорб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E9C7" w14:textId="1F9C9269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3703041060</w:t>
            </w:r>
          </w:p>
        </w:tc>
      </w:tr>
      <w:tr w:rsidR="00CD5E47" w:rsidRPr="004C1F51" w14:paraId="40D03D33" w14:textId="77777777" w:rsidTr="005E44E7">
        <w:trPr>
          <w:jc w:val="center"/>
        </w:trPr>
        <w:tc>
          <w:tcPr>
            <w:tcW w:w="704" w:type="dxa"/>
          </w:tcPr>
          <w:p w14:paraId="61DBA1A0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6F89" w14:textId="2C02AE86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Протекс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" пл. Основа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B0A4" w14:textId="54A99917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3702577884</w:t>
            </w:r>
          </w:p>
        </w:tc>
      </w:tr>
      <w:tr w:rsidR="00CD5E47" w:rsidRPr="004C1F51" w14:paraId="0313AF87" w14:textId="77777777" w:rsidTr="005E44E7">
        <w:trPr>
          <w:jc w:val="center"/>
        </w:trPr>
        <w:tc>
          <w:tcPr>
            <w:tcW w:w="704" w:type="dxa"/>
          </w:tcPr>
          <w:p w14:paraId="70D2A34B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5547" w14:textId="32DD5A43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МУП "Ивановский пассажирский транспорт"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6753" w14:textId="0962E41F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3702080387</w:t>
            </w:r>
          </w:p>
        </w:tc>
      </w:tr>
      <w:tr w:rsidR="00CD5E47" w:rsidRPr="004C1F51" w14:paraId="1F92526D" w14:textId="77777777" w:rsidTr="005E44E7">
        <w:trPr>
          <w:jc w:val="center"/>
        </w:trPr>
        <w:tc>
          <w:tcPr>
            <w:tcW w:w="704" w:type="dxa"/>
          </w:tcPr>
          <w:p w14:paraId="25416F63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FC49" w14:textId="2B758824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"МАЗОЙЛТРАНС"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6CC2" w14:textId="31D627CB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3702074640</w:t>
            </w:r>
          </w:p>
        </w:tc>
      </w:tr>
      <w:tr w:rsidR="00530C2A" w:rsidRPr="004C1F51" w14:paraId="0FE4ED69" w14:textId="77777777" w:rsidTr="005E44E7">
        <w:trPr>
          <w:jc w:val="center"/>
        </w:trPr>
        <w:tc>
          <w:tcPr>
            <w:tcW w:w="704" w:type="dxa"/>
          </w:tcPr>
          <w:p w14:paraId="4B70F47E" w14:textId="77777777" w:rsidR="00530C2A" w:rsidRPr="004C1F51" w:rsidRDefault="00530C2A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57E5" w14:textId="17E111C2" w:rsidR="00530C2A" w:rsidRPr="004C1F51" w:rsidRDefault="00530C2A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Майдаковский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завод"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C907" w14:textId="7024DDFA" w:rsidR="00530C2A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3717000056</w:t>
            </w:r>
          </w:p>
        </w:tc>
      </w:tr>
      <w:tr w:rsidR="00CD5E47" w:rsidRPr="004C1F51" w14:paraId="35239EBF" w14:textId="77777777" w:rsidTr="005E44E7">
        <w:trPr>
          <w:jc w:val="center"/>
        </w:trPr>
        <w:tc>
          <w:tcPr>
            <w:tcW w:w="704" w:type="dxa"/>
          </w:tcPr>
          <w:p w14:paraId="5C747CC8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E1DD" w14:textId="1FE5866A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"Ивановская биоэнергетическая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D9FC" w14:textId="0CCD7CA5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3706024111</w:t>
            </w:r>
          </w:p>
        </w:tc>
      </w:tr>
      <w:tr w:rsidR="00CD5E47" w:rsidRPr="004C1F51" w14:paraId="252D11AB" w14:textId="77777777" w:rsidTr="005E44E7">
        <w:trPr>
          <w:jc w:val="center"/>
        </w:trPr>
        <w:tc>
          <w:tcPr>
            <w:tcW w:w="704" w:type="dxa"/>
          </w:tcPr>
          <w:p w14:paraId="6C931EA3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4242" w14:textId="7A5B6AA2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"Чистое поле - Иваново"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BF4F" w14:textId="423376F2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3702652877</w:t>
            </w:r>
          </w:p>
        </w:tc>
      </w:tr>
      <w:tr w:rsidR="00CD5E47" w:rsidRPr="004C1F51" w14:paraId="1D88C024" w14:textId="77777777" w:rsidTr="005E44E7">
        <w:trPr>
          <w:jc w:val="center"/>
        </w:trPr>
        <w:tc>
          <w:tcPr>
            <w:tcW w:w="704" w:type="dxa"/>
          </w:tcPr>
          <w:p w14:paraId="4D0B8A0A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6EF5" w14:textId="61532433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Шуйское </w:t>
            </w:r>
            <w:r w:rsidR="005E44E7">
              <w:rPr>
                <w:rFonts w:ascii="Times New Roman" w:hAnsi="Times New Roman" w:cs="Times New Roman"/>
                <w:sz w:val="28"/>
                <w:szCs w:val="28"/>
              </w:rPr>
              <w:t>МУП ОК и ТС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983B" w14:textId="4B66F3CF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3706001241</w:t>
            </w:r>
          </w:p>
        </w:tc>
      </w:tr>
      <w:tr w:rsidR="00530C2A" w:rsidRPr="004C1F51" w14:paraId="38812528" w14:textId="77777777" w:rsidTr="005E44E7">
        <w:trPr>
          <w:jc w:val="center"/>
        </w:trPr>
        <w:tc>
          <w:tcPr>
            <w:tcW w:w="704" w:type="dxa"/>
          </w:tcPr>
          <w:p w14:paraId="70E3C289" w14:textId="77777777" w:rsidR="00530C2A" w:rsidRPr="004C1F51" w:rsidRDefault="00530C2A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FEBF" w14:textId="6B595D87" w:rsidR="00530C2A" w:rsidRPr="004C1F51" w:rsidRDefault="00530C2A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АО "Тейковское ПТС"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E4B0" w14:textId="22CCE3E8" w:rsidR="00530C2A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3704005258</w:t>
            </w:r>
          </w:p>
        </w:tc>
      </w:tr>
      <w:tr w:rsidR="00CD5E47" w:rsidRPr="004C1F51" w14:paraId="63B202C7" w14:textId="77777777" w:rsidTr="005E44E7">
        <w:trPr>
          <w:jc w:val="center"/>
        </w:trPr>
        <w:tc>
          <w:tcPr>
            <w:tcW w:w="704" w:type="dxa"/>
          </w:tcPr>
          <w:p w14:paraId="4CF9732E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7B23" w14:textId="0B9116B8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"ИВМАШТОРГ"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B5DF" w14:textId="7FF45922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3704006406</w:t>
            </w:r>
          </w:p>
        </w:tc>
      </w:tr>
      <w:tr w:rsidR="00CD5E47" w:rsidRPr="004C1F51" w14:paraId="536D065E" w14:textId="77777777" w:rsidTr="005E44E7">
        <w:trPr>
          <w:jc w:val="center"/>
        </w:trPr>
        <w:tc>
          <w:tcPr>
            <w:tcW w:w="704" w:type="dxa"/>
          </w:tcPr>
          <w:p w14:paraId="727441A9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E2A9" w14:textId="20EE73BA" w:rsidR="00CD5E47" w:rsidRPr="004C1F51" w:rsidRDefault="005E44E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CD5E47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"Теплоснабжающая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52EC" w14:textId="5C0C6C6E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3703023543</w:t>
            </w:r>
          </w:p>
        </w:tc>
      </w:tr>
      <w:tr w:rsidR="00CD5E47" w:rsidRPr="004C1F51" w14:paraId="040A9454" w14:textId="77777777" w:rsidTr="005E44E7">
        <w:trPr>
          <w:jc w:val="center"/>
        </w:trPr>
        <w:tc>
          <w:tcPr>
            <w:tcW w:w="704" w:type="dxa"/>
          </w:tcPr>
          <w:p w14:paraId="189A2DCD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C94B" w14:textId="4E9FEA42" w:rsidR="00CD5E47" w:rsidRPr="004C1F51" w:rsidRDefault="005E44E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CD5E47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«ПРОФФАСАДСТРОЙ»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2873" w14:textId="32ACF5DD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7709530089</w:t>
            </w:r>
          </w:p>
        </w:tc>
      </w:tr>
      <w:tr w:rsidR="00CD5E47" w:rsidRPr="004C1F51" w14:paraId="4F413CEF" w14:textId="77777777" w:rsidTr="005E44E7">
        <w:trPr>
          <w:jc w:val="center"/>
        </w:trPr>
        <w:tc>
          <w:tcPr>
            <w:tcW w:w="704" w:type="dxa"/>
          </w:tcPr>
          <w:p w14:paraId="24E9181C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A97D" w14:textId="79DCB55A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«Ивановский» филиал </w:t>
            </w:r>
            <w:r w:rsidR="00CA39FE">
              <w:rPr>
                <w:rFonts w:ascii="Times New Roman" w:hAnsi="Times New Roman" w:cs="Times New Roman"/>
                <w:sz w:val="28"/>
                <w:szCs w:val="28"/>
              </w:rPr>
              <w:t>ФГУП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«Московское протезно-ортопедическое предприятие» </w:t>
            </w:r>
            <w:r w:rsidR="00CA39FE">
              <w:rPr>
                <w:rFonts w:ascii="Times New Roman" w:hAnsi="Times New Roman" w:cs="Times New Roman"/>
                <w:sz w:val="28"/>
                <w:szCs w:val="28"/>
              </w:rPr>
              <w:t>Минтруда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E68A" w14:textId="3060E6D8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7711027436</w:t>
            </w:r>
          </w:p>
        </w:tc>
      </w:tr>
      <w:tr w:rsidR="00CD5E47" w:rsidRPr="004C1F51" w14:paraId="11F03611" w14:textId="77777777" w:rsidTr="005E44E7">
        <w:trPr>
          <w:jc w:val="center"/>
        </w:trPr>
        <w:tc>
          <w:tcPr>
            <w:tcW w:w="704" w:type="dxa"/>
          </w:tcPr>
          <w:p w14:paraId="14CB7FF5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9964" w14:textId="68CECB12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"ПТФ"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84CB" w14:textId="1084B1DB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9702013776</w:t>
            </w:r>
          </w:p>
        </w:tc>
      </w:tr>
      <w:tr w:rsidR="00530C2A" w:rsidRPr="004C1F51" w14:paraId="236E32A2" w14:textId="77777777" w:rsidTr="005E44E7">
        <w:trPr>
          <w:jc w:val="center"/>
        </w:trPr>
        <w:tc>
          <w:tcPr>
            <w:tcW w:w="704" w:type="dxa"/>
          </w:tcPr>
          <w:p w14:paraId="523C0424" w14:textId="77777777" w:rsidR="00530C2A" w:rsidRPr="004C1F51" w:rsidRDefault="00530C2A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AA86" w14:textId="6BCC82AE" w:rsidR="00530C2A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="00530C2A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0C2A" w:rsidRPr="004C1F51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="00530C2A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коммунального хозяйства "</w:t>
            </w:r>
            <w:proofErr w:type="spellStart"/>
            <w:r w:rsidR="00530C2A" w:rsidRPr="004C1F51">
              <w:rPr>
                <w:rFonts w:ascii="Times New Roman" w:hAnsi="Times New Roman" w:cs="Times New Roman"/>
                <w:sz w:val="28"/>
                <w:szCs w:val="28"/>
              </w:rPr>
              <w:t>Нерльское</w:t>
            </w:r>
            <w:proofErr w:type="spellEnd"/>
            <w:r w:rsidR="00530C2A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объединение"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068F" w14:textId="77777777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3704563196</w:t>
            </w:r>
          </w:p>
          <w:p w14:paraId="00D5C188" w14:textId="77777777" w:rsidR="00530C2A" w:rsidRPr="004C1F51" w:rsidRDefault="00530C2A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E47" w:rsidRPr="004C1F51" w14:paraId="1E37D645" w14:textId="77777777" w:rsidTr="005E44E7">
        <w:trPr>
          <w:jc w:val="center"/>
        </w:trPr>
        <w:tc>
          <w:tcPr>
            <w:tcW w:w="704" w:type="dxa"/>
          </w:tcPr>
          <w:p w14:paraId="4AE3B3CD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9F15" w14:textId="6069FF8F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Семеновское ЛПУМГ - филиал ООО "Газпром трансгаз Нижний Новгород"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B9C6" w14:textId="09D0CDE6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5260080007</w:t>
            </w:r>
          </w:p>
        </w:tc>
      </w:tr>
      <w:tr w:rsidR="00CD5E47" w:rsidRPr="004C1F51" w14:paraId="4C549902" w14:textId="77777777" w:rsidTr="005E44E7">
        <w:trPr>
          <w:jc w:val="center"/>
        </w:trPr>
        <w:tc>
          <w:tcPr>
            <w:tcW w:w="704" w:type="dxa"/>
          </w:tcPr>
          <w:p w14:paraId="6222B585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99CA" w14:textId="5B128627" w:rsidR="00CD5E47" w:rsidRPr="004C1F51" w:rsidRDefault="00CA39FE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CD5E47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CD5E47" w:rsidRPr="004C1F51">
              <w:rPr>
                <w:rFonts w:ascii="Times New Roman" w:hAnsi="Times New Roman" w:cs="Times New Roman"/>
                <w:sz w:val="28"/>
                <w:szCs w:val="28"/>
              </w:rPr>
              <w:t>МИРтекс</w:t>
            </w:r>
            <w:proofErr w:type="spellEnd"/>
            <w:r w:rsidR="00CD5E47" w:rsidRPr="004C1F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B87F" w14:textId="2A77A48E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3702644450</w:t>
            </w:r>
          </w:p>
        </w:tc>
      </w:tr>
      <w:tr w:rsidR="00CD5E47" w:rsidRPr="004C1F51" w14:paraId="7A7DB39A" w14:textId="77777777" w:rsidTr="005E44E7">
        <w:trPr>
          <w:jc w:val="center"/>
        </w:trPr>
        <w:tc>
          <w:tcPr>
            <w:tcW w:w="704" w:type="dxa"/>
          </w:tcPr>
          <w:p w14:paraId="3288BA9E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0DB3" w14:textId="789F6BF1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"Лента"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5EC0" w14:textId="0E8ADE6D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7814148471</w:t>
            </w:r>
          </w:p>
        </w:tc>
      </w:tr>
      <w:tr w:rsidR="00CD5E47" w:rsidRPr="004C1F51" w14:paraId="6839308A" w14:textId="77777777" w:rsidTr="005E44E7">
        <w:trPr>
          <w:jc w:val="center"/>
        </w:trPr>
        <w:tc>
          <w:tcPr>
            <w:tcW w:w="704" w:type="dxa"/>
          </w:tcPr>
          <w:p w14:paraId="5EEF68EA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BEFD" w14:textId="35173656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Костинец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AB8D" w14:textId="0083A723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370300378678    </w:t>
            </w:r>
          </w:p>
        </w:tc>
      </w:tr>
      <w:tr w:rsidR="00CD5E47" w:rsidRPr="004C1F51" w14:paraId="423D7867" w14:textId="77777777" w:rsidTr="005E44E7">
        <w:trPr>
          <w:jc w:val="center"/>
        </w:trPr>
        <w:tc>
          <w:tcPr>
            <w:tcW w:w="704" w:type="dxa"/>
          </w:tcPr>
          <w:p w14:paraId="750802C2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CA81" w14:textId="02E56F17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Сабиновский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МК"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A4CA" w14:textId="55AF8B48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3711024734</w:t>
            </w:r>
          </w:p>
        </w:tc>
      </w:tr>
      <w:tr w:rsidR="00CD5E47" w:rsidRPr="004C1F51" w14:paraId="6F3B50ED" w14:textId="77777777" w:rsidTr="005E44E7">
        <w:trPr>
          <w:jc w:val="center"/>
        </w:trPr>
        <w:tc>
          <w:tcPr>
            <w:tcW w:w="704" w:type="dxa"/>
          </w:tcPr>
          <w:p w14:paraId="2D37D4AC" w14:textId="77777777" w:rsidR="00CD5E47" w:rsidRPr="004C1F51" w:rsidRDefault="00CD5E47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9ACF" w14:textId="484CCA27" w:rsidR="00CD5E47" w:rsidRPr="004C1F51" w:rsidRDefault="00CD5E47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"Связь объектов транспорта и добычи нефти"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C640" w14:textId="4A7F3162" w:rsidR="00CD5E47" w:rsidRPr="004C1F51" w:rsidRDefault="00CD5E47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7723011906</w:t>
            </w:r>
          </w:p>
        </w:tc>
      </w:tr>
      <w:tr w:rsidR="00DB576D" w:rsidRPr="004C1F51" w14:paraId="4E463D1C" w14:textId="77777777" w:rsidTr="005E44E7">
        <w:trPr>
          <w:jc w:val="center"/>
        </w:trPr>
        <w:tc>
          <w:tcPr>
            <w:tcW w:w="704" w:type="dxa"/>
          </w:tcPr>
          <w:p w14:paraId="7A7A5169" w14:textId="77777777" w:rsidR="00DB576D" w:rsidRPr="004C1F51" w:rsidRDefault="00DB576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3543" w14:textId="10D4667C" w:rsidR="00DB576D" w:rsidRPr="004C1F51" w:rsidRDefault="00DB576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Переславское ЛПУМГ - филиал ООО "Газпром трансгаз Ухта"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1898" w14:textId="3743DBBF" w:rsidR="00DB576D" w:rsidRPr="004C1F51" w:rsidRDefault="00DB576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1102024468</w:t>
            </w:r>
          </w:p>
        </w:tc>
      </w:tr>
      <w:tr w:rsidR="00DB576D" w:rsidRPr="004C1F51" w14:paraId="0BDA2853" w14:textId="77777777" w:rsidTr="005E44E7">
        <w:trPr>
          <w:jc w:val="center"/>
        </w:trPr>
        <w:tc>
          <w:tcPr>
            <w:tcW w:w="704" w:type="dxa"/>
          </w:tcPr>
          <w:p w14:paraId="3E9E404F" w14:textId="77777777" w:rsidR="00DB576D" w:rsidRPr="004C1F51" w:rsidRDefault="00DB576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EFCA" w14:textId="17795EFF" w:rsidR="00DB576D" w:rsidRPr="004C1F51" w:rsidRDefault="00CA39F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РегионИнфраСистема</w:t>
            </w:r>
            <w:proofErr w:type="spellEnd"/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-Иваново"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F119" w14:textId="415200BC" w:rsidR="00DB576D" w:rsidRPr="004C1F51" w:rsidRDefault="00DB576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3702661600</w:t>
            </w:r>
          </w:p>
        </w:tc>
      </w:tr>
      <w:tr w:rsidR="00DB576D" w:rsidRPr="004C1F51" w14:paraId="487EBB4E" w14:textId="77777777" w:rsidTr="005E44E7">
        <w:trPr>
          <w:jc w:val="center"/>
        </w:trPr>
        <w:tc>
          <w:tcPr>
            <w:tcW w:w="704" w:type="dxa"/>
          </w:tcPr>
          <w:p w14:paraId="3A4A242E" w14:textId="77777777" w:rsidR="00DB576D" w:rsidRPr="004C1F51" w:rsidRDefault="00DB576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BD7F" w14:textId="59002060" w:rsidR="00DB576D" w:rsidRPr="004C1F51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МКП МО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"Родниковское городское поселение Родниковского муниципального района Ивановской области "</w:t>
            </w:r>
            <w:proofErr w:type="spellStart"/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Спецтехстрой</w:t>
            </w:r>
            <w:proofErr w:type="spellEnd"/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813C" w14:textId="01F2F7AE" w:rsidR="00DB576D" w:rsidRPr="004C1F51" w:rsidRDefault="00DB576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3701047122</w:t>
            </w:r>
          </w:p>
        </w:tc>
      </w:tr>
      <w:tr w:rsidR="00DB576D" w:rsidRPr="004C1F51" w14:paraId="3428A40F" w14:textId="77777777" w:rsidTr="005E44E7">
        <w:trPr>
          <w:jc w:val="center"/>
        </w:trPr>
        <w:tc>
          <w:tcPr>
            <w:tcW w:w="704" w:type="dxa"/>
          </w:tcPr>
          <w:p w14:paraId="60FDE3E3" w14:textId="77777777" w:rsidR="00DB576D" w:rsidRPr="004C1F51" w:rsidRDefault="00DB576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60FF" w14:textId="46FD32D5" w:rsidR="00DB576D" w:rsidRPr="004C1F51" w:rsidRDefault="00DB576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"</w:t>
            </w:r>
            <w:proofErr w:type="spellStart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Ивановореставрация</w:t>
            </w:r>
            <w:proofErr w:type="spellEnd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CED5" w14:textId="2144805B" w:rsidR="00DB576D" w:rsidRPr="004C1F51" w:rsidRDefault="00DB576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3730003271</w:t>
            </w:r>
          </w:p>
        </w:tc>
      </w:tr>
      <w:tr w:rsidR="00DB576D" w:rsidRPr="004C1F51" w14:paraId="5CFD8654" w14:textId="77777777" w:rsidTr="005E44E7">
        <w:trPr>
          <w:jc w:val="center"/>
        </w:trPr>
        <w:tc>
          <w:tcPr>
            <w:tcW w:w="704" w:type="dxa"/>
          </w:tcPr>
          <w:p w14:paraId="5D11D51B" w14:textId="77777777" w:rsidR="00DB576D" w:rsidRPr="004C1F51" w:rsidRDefault="00DB576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5E8E" w14:textId="403B2405" w:rsidR="00DB576D" w:rsidRPr="004C1F51" w:rsidRDefault="00CA39F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</w:t>
            </w:r>
            <w:proofErr w:type="spellEnd"/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Стоп"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16B9" w14:textId="5BFCE2F9" w:rsidR="00DB576D" w:rsidRPr="004C1F51" w:rsidRDefault="00DB576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3711027132</w:t>
            </w:r>
          </w:p>
        </w:tc>
      </w:tr>
      <w:tr w:rsidR="00DB576D" w:rsidRPr="004C1F51" w14:paraId="29FEAFA2" w14:textId="77777777" w:rsidTr="005E44E7">
        <w:trPr>
          <w:jc w:val="center"/>
        </w:trPr>
        <w:tc>
          <w:tcPr>
            <w:tcW w:w="704" w:type="dxa"/>
          </w:tcPr>
          <w:p w14:paraId="4D204301" w14:textId="77777777" w:rsidR="00DB576D" w:rsidRPr="004C1F51" w:rsidRDefault="00DB576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6703" w14:textId="09F3DCA4" w:rsidR="00DB576D" w:rsidRPr="004C1F51" w:rsidRDefault="00CA39F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ИСток</w:t>
            </w:r>
            <w:proofErr w:type="spellEnd"/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BC46" w14:textId="0C1F75F0" w:rsidR="00DB576D" w:rsidRPr="004C1F51" w:rsidRDefault="00DB576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3711047516</w:t>
            </w:r>
          </w:p>
        </w:tc>
      </w:tr>
      <w:tr w:rsidR="00DB576D" w:rsidRPr="004C1F51" w14:paraId="25B32CEB" w14:textId="77777777" w:rsidTr="005E44E7">
        <w:trPr>
          <w:jc w:val="center"/>
        </w:trPr>
        <w:tc>
          <w:tcPr>
            <w:tcW w:w="704" w:type="dxa"/>
          </w:tcPr>
          <w:p w14:paraId="2AA4AA67" w14:textId="77777777" w:rsidR="00DB576D" w:rsidRPr="004C1F51" w:rsidRDefault="00DB576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EF03" w14:textId="1F15353C" w:rsidR="00DB576D" w:rsidRPr="004C1F51" w:rsidRDefault="00CA39F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«Теплосети»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0568" w14:textId="2DFC3AF3" w:rsidR="00DB576D" w:rsidRPr="004C1F51" w:rsidRDefault="00DB576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3706027257</w:t>
            </w:r>
          </w:p>
        </w:tc>
      </w:tr>
      <w:tr w:rsidR="00DB576D" w:rsidRPr="004C1F51" w14:paraId="6630E9E3" w14:textId="77777777" w:rsidTr="005E44E7">
        <w:trPr>
          <w:jc w:val="center"/>
        </w:trPr>
        <w:tc>
          <w:tcPr>
            <w:tcW w:w="704" w:type="dxa"/>
          </w:tcPr>
          <w:p w14:paraId="51483A8E" w14:textId="77777777" w:rsidR="00DB576D" w:rsidRPr="004C1F51" w:rsidRDefault="00DB576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45A2" w14:textId="49BA126B" w:rsidR="00DB576D" w:rsidRPr="004C1F51" w:rsidRDefault="00DB576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</w:t>
            </w:r>
            <w:r w:rsidR="00CA3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ПАО СК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«Росгосстрах» в Ивановской области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2ED7" w14:textId="2330F9C4" w:rsidR="00DB576D" w:rsidRPr="004C1F51" w:rsidRDefault="00DB576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7707067683</w:t>
            </w:r>
          </w:p>
        </w:tc>
      </w:tr>
      <w:tr w:rsidR="00DB576D" w:rsidRPr="004C1F51" w14:paraId="4419001B" w14:textId="77777777" w:rsidTr="005E44E7">
        <w:trPr>
          <w:jc w:val="center"/>
        </w:trPr>
        <w:tc>
          <w:tcPr>
            <w:tcW w:w="704" w:type="dxa"/>
          </w:tcPr>
          <w:p w14:paraId="60567C41" w14:textId="77777777" w:rsidR="00DB576D" w:rsidRPr="004C1F51" w:rsidRDefault="00DB576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A83F" w14:textId="0AAA0DF6" w:rsidR="00DB576D" w:rsidRPr="004C1F51" w:rsidRDefault="00CA39F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Гвоздева Ольга Владимировна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6289" w14:textId="48C88B5B" w:rsidR="00DB576D" w:rsidRPr="004C1F51" w:rsidRDefault="00DB576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371100003017</w:t>
            </w:r>
          </w:p>
        </w:tc>
      </w:tr>
      <w:tr w:rsidR="00DB576D" w:rsidRPr="004C1F51" w14:paraId="66BC7222" w14:textId="77777777" w:rsidTr="005E44E7">
        <w:trPr>
          <w:jc w:val="center"/>
        </w:trPr>
        <w:tc>
          <w:tcPr>
            <w:tcW w:w="704" w:type="dxa"/>
          </w:tcPr>
          <w:p w14:paraId="6BEDBC5F" w14:textId="77777777" w:rsidR="00DB576D" w:rsidRPr="004C1F51" w:rsidRDefault="00DB576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6E31" w14:textId="2204409C" w:rsidR="00DB576D" w:rsidRPr="004C1F51" w:rsidRDefault="00DB576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ОБУСО "ФУРМАНОВСКИЙ ЦСО"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1403" w14:textId="692187AA" w:rsidR="00DB576D" w:rsidRPr="004C1F51" w:rsidRDefault="00DB576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3705004803</w:t>
            </w:r>
          </w:p>
        </w:tc>
      </w:tr>
      <w:tr w:rsidR="00DB576D" w:rsidRPr="004C1F51" w14:paraId="0731E7C5" w14:textId="77777777" w:rsidTr="005E44E7">
        <w:trPr>
          <w:jc w:val="center"/>
        </w:trPr>
        <w:tc>
          <w:tcPr>
            <w:tcW w:w="704" w:type="dxa"/>
          </w:tcPr>
          <w:p w14:paraId="66736149" w14:textId="77777777" w:rsidR="00DB576D" w:rsidRPr="004C1F51" w:rsidRDefault="00DB576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1824" w14:textId="1A698FC8" w:rsidR="00DB576D" w:rsidRPr="004C1F51" w:rsidRDefault="00CA39F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"Ресурсоснабжающая организация"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091F" w14:textId="465E7ED1" w:rsidR="00DB576D" w:rsidRPr="004C1F51" w:rsidRDefault="00DB576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3704562555</w:t>
            </w:r>
          </w:p>
        </w:tc>
      </w:tr>
      <w:tr w:rsidR="00DB576D" w:rsidRPr="004C1F51" w14:paraId="645F5192" w14:textId="77777777" w:rsidTr="005E44E7">
        <w:trPr>
          <w:jc w:val="center"/>
        </w:trPr>
        <w:tc>
          <w:tcPr>
            <w:tcW w:w="704" w:type="dxa"/>
          </w:tcPr>
          <w:p w14:paraId="564C688A" w14:textId="77777777" w:rsidR="00DB576D" w:rsidRPr="004C1F51" w:rsidRDefault="00DB576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5CDC" w14:textId="50CD47BA" w:rsidR="00DB576D" w:rsidRPr="004C1F51" w:rsidRDefault="00DB576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Власов С.А.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3EE3" w14:textId="20B39BE5" w:rsidR="00DB576D" w:rsidRPr="004C1F51" w:rsidRDefault="00DB576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373100448108    </w:t>
            </w:r>
          </w:p>
        </w:tc>
      </w:tr>
      <w:tr w:rsidR="00DB576D" w:rsidRPr="004C1F51" w14:paraId="70E5B619" w14:textId="77777777" w:rsidTr="005E44E7">
        <w:trPr>
          <w:jc w:val="center"/>
        </w:trPr>
        <w:tc>
          <w:tcPr>
            <w:tcW w:w="704" w:type="dxa"/>
          </w:tcPr>
          <w:p w14:paraId="31ECE6FA" w14:textId="77777777" w:rsidR="00DB576D" w:rsidRPr="004C1F51" w:rsidRDefault="00DB576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C64E" w14:textId="068EDD7E" w:rsidR="00DB576D" w:rsidRPr="004C1F51" w:rsidRDefault="00DB576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"РЕМИЗ"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9519" w14:textId="4A008C28" w:rsidR="00DB576D" w:rsidRPr="004C1F51" w:rsidRDefault="00DB576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3728029272</w:t>
            </w:r>
          </w:p>
        </w:tc>
      </w:tr>
      <w:tr w:rsidR="00DB576D" w:rsidRPr="004C1F51" w14:paraId="1E07B214" w14:textId="77777777" w:rsidTr="005E44E7">
        <w:trPr>
          <w:jc w:val="center"/>
        </w:trPr>
        <w:tc>
          <w:tcPr>
            <w:tcW w:w="704" w:type="dxa"/>
          </w:tcPr>
          <w:p w14:paraId="296A8E98" w14:textId="77777777" w:rsidR="00DB576D" w:rsidRPr="004C1F51" w:rsidRDefault="00DB576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2034" w14:textId="31D3EAD7" w:rsidR="00DB576D" w:rsidRPr="004C1F51" w:rsidRDefault="00DB576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Стелини.ру</w:t>
            </w:r>
            <w:proofErr w:type="spellEnd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5390" w14:textId="120DB32D" w:rsidR="00DB576D" w:rsidRPr="004C1F51" w:rsidRDefault="00DB576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3711035013</w:t>
            </w:r>
          </w:p>
        </w:tc>
      </w:tr>
      <w:tr w:rsidR="00DB576D" w:rsidRPr="004C1F51" w14:paraId="106C80F9" w14:textId="77777777" w:rsidTr="005E44E7">
        <w:trPr>
          <w:jc w:val="center"/>
        </w:trPr>
        <w:tc>
          <w:tcPr>
            <w:tcW w:w="704" w:type="dxa"/>
          </w:tcPr>
          <w:p w14:paraId="284758EC" w14:textId="77777777" w:rsidR="00DB576D" w:rsidRPr="004C1F51" w:rsidRDefault="00DB576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1D4A" w14:textId="21837EFA" w:rsidR="00DB576D" w:rsidRPr="004C1F51" w:rsidRDefault="00CA39F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Волков Михаил Евгеньевич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8BA2" w14:textId="329F7441" w:rsidR="00DB576D" w:rsidRPr="004C1F51" w:rsidRDefault="00DB576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370241255150    </w:t>
            </w:r>
          </w:p>
        </w:tc>
      </w:tr>
      <w:tr w:rsidR="00DB576D" w:rsidRPr="004C1F51" w14:paraId="57D981C8" w14:textId="77777777" w:rsidTr="005E44E7">
        <w:trPr>
          <w:jc w:val="center"/>
        </w:trPr>
        <w:tc>
          <w:tcPr>
            <w:tcW w:w="704" w:type="dxa"/>
          </w:tcPr>
          <w:p w14:paraId="5EB8A03A" w14:textId="77777777" w:rsidR="00DB576D" w:rsidRPr="004C1F51" w:rsidRDefault="00DB576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B133" w14:textId="2E84AF2B" w:rsidR="00DB576D" w:rsidRPr="004C1F51" w:rsidRDefault="00CA39F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"Птицефабрика "Кинешемская"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F374" w14:textId="4EE3F636" w:rsidR="00DB576D" w:rsidRPr="004C1F51" w:rsidRDefault="00DB576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3713007420</w:t>
            </w:r>
          </w:p>
        </w:tc>
      </w:tr>
      <w:tr w:rsidR="009D2025" w:rsidRPr="004C1F51" w14:paraId="5DCB6713" w14:textId="77777777" w:rsidTr="005E44E7">
        <w:trPr>
          <w:jc w:val="center"/>
        </w:trPr>
        <w:tc>
          <w:tcPr>
            <w:tcW w:w="704" w:type="dxa"/>
          </w:tcPr>
          <w:p w14:paraId="0B05C50C" w14:textId="77777777" w:rsidR="009D2025" w:rsidRPr="004C1F51" w:rsidRDefault="009D202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072B" w14:textId="5B555589" w:rsidR="009D2025" w:rsidRPr="004C1F51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</w:t>
            </w:r>
            <w:r w:rsidR="009D2025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"Фабрика </w:t>
            </w:r>
            <w:proofErr w:type="spellStart"/>
            <w:r w:rsidR="009D2025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Шагова</w:t>
            </w:r>
            <w:proofErr w:type="spellEnd"/>
            <w:r w:rsidR="009D2025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="00CA3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9D2025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9D2025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Нордтекс</w:t>
            </w:r>
            <w:proofErr w:type="spellEnd"/>
            <w:r w:rsidR="009D2025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E418" w14:textId="046B1F59" w:rsidR="009D2025" w:rsidRPr="004C1F51" w:rsidRDefault="009D2025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5001069981</w:t>
            </w:r>
          </w:p>
        </w:tc>
      </w:tr>
      <w:tr w:rsidR="009D2025" w:rsidRPr="004C1F51" w14:paraId="664FFBFC" w14:textId="77777777" w:rsidTr="005E44E7">
        <w:trPr>
          <w:jc w:val="center"/>
        </w:trPr>
        <w:tc>
          <w:tcPr>
            <w:tcW w:w="704" w:type="dxa"/>
          </w:tcPr>
          <w:p w14:paraId="02907008" w14:textId="77777777" w:rsidR="009D2025" w:rsidRPr="004C1F51" w:rsidRDefault="009D202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8C0A" w14:textId="0B9FA7B4" w:rsidR="009D2025" w:rsidRPr="004C1F51" w:rsidRDefault="00CA39F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9D2025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"Центр Авиа"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5120" w14:textId="74C8F956" w:rsidR="009D2025" w:rsidRPr="004C1F51" w:rsidRDefault="009D2025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7703766546</w:t>
            </w:r>
          </w:p>
        </w:tc>
      </w:tr>
      <w:tr w:rsidR="009D2025" w:rsidRPr="004C1F51" w14:paraId="4D04E027" w14:textId="77777777" w:rsidTr="005E44E7">
        <w:trPr>
          <w:jc w:val="center"/>
        </w:trPr>
        <w:tc>
          <w:tcPr>
            <w:tcW w:w="704" w:type="dxa"/>
          </w:tcPr>
          <w:p w14:paraId="2582D7B4" w14:textId="77777777" w:rsidR="009D2025" w:rsidRPr="004C1F51" w:rsidRDefault="009D2025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D01C" w14:textId="3E5570BE" w:rsidR="009D2025" w:rsidRPr="004C1F51" w:rsidRDefault="00CA39F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059DB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"Ивановский Автоцентр "КАМАЗ"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9318" w14:textId="679CEEB7" w:rsidR="009D2025" w:rsidRPr="004C1F51" w:rsidRDefault="00F059DB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3730000104</w:t>
            </w:r>
          </w:p>
        </w:tc>
      </w:tr>
      <w:tr w:rsidR="00CA39FE" w:rsidRPr="004C1F51" w14:paraId="60EC19DD" w14:textId="77777777" w:rsidTr="005E44E7">
        <w:trPr>
          <w:jc w:val="center"/>
        </w:trPr>
        <w:tc>
          <w:tcPr>
            <w:tcW w:w="704" w:type="dxa"/>
          </w:tcPr>
          <w:p w14:paraId="439B9BA6" w14:textId="77777777" w:rsidR="00CA39FE" w:rsidRPr="004C1F51" w:rsidRDefault="00CA39F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100A" w14:textId="3A76E226" w:rsidR="00CA39FE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D747FC" w:rsidRPr="00D7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"Заволжский химический завод органического синтеза"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637" w14:textId="111B1D68" w:rsidR="00CA39FE" w:rsidRPr="004C1F51" w:rsidRDefault="00F678C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78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3703046580</w:t>
            </w:r>
          </w:p>
        </w:tc>
      </w:tr>
      <w:tr w:rsidR="00CA39FE" w:rsidRPr="004C1F51" w14:paraId="10E3E8F1" w14:textId="77777777" w:rsidTr="005E44E7">
        <w:trPr>
          <w:jc w:val="center"/>
        </w:trPr>
        <w:tc>
          <w:tcPr>
            <w:tcW w:w="704" w:type="dxa"/>
          </w:tcPr>
          <w:p w14:paraId="1DF77028" w14:textId="77777777" w:rsidR="00CA39FE" w:rsidRPr="004C1F51" w:rsidRDefault="00CA39F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721E" w14:textId="4ECBA481" w:rsidR="00CA39FE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F6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"Теплоцентраль"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BC97" w14:textId="40E1174D" w:rsidR="00CA39FE" w:rsidRPr="004C1F51" w:rsidRDefault="00F678C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78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3720004036</w:t>
            </w:r>
          </w:p>
        </w:tc>
      </w:tr>
      <w:tr w:rsidR="00F678C8" w:rsidRPr="004C1F51" w14:paraId="0AF5B2A3" w14:textId="77777777" w:rsidTr="005E44E7">
        <w:trPr>
          <w:jc w:val="center"/>
        </w:trPr>
        <w:tc>
          <w:tcPr>
            <w:tcW w:w="704" w:type="dxa"/>
          </w:tcPr>
          <w:p w14:paraId="0B2016A0" w14:textId="77777777" w:rsidR="00F678C8" w:rsidRPr="004C1F51" w:rsidRDefault="00F678C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AE72" w14:textId="00D04816" w:rsidR="00F678C8" w:rsidRPr="00423388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"ПСК"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3FB4" w14:textId="17E78CFC" w:rsidR="00F678C8" w:rsidRPr="00423388" w:rsidRDefault="00F678C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3729007313</w:t>
            </w:r>
          </w:p>
        </w:tc>
      </w:tr>
      <w:tr w:rsidR="00F678C8" w:rsidRPr="004C1F51" w14:paraId="32F7E209" w14:textId="77777777" w:rsidTr="005E44E7">
        <w:trPr>
          <w:jc w:val="center"/>
        </w:trPr>
        <w:tc>
          <w:tcPr>
            <w:tcW w:w="704" w:type="dxa"/>
          </w:tcPr>
          <w:p w14:paraId="7CDD102E" w14:textId="77777777" w:rsidR="00F678C8" w:rsidRPr="004C1F51" w:rsidRDefault="00F678C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B536" w14:textId="1B8B4ED7" w:rsidR="00F678C8" w:rsidRPr="00423388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"ЛИТЕЙНЫЙ ЗАВОД ЛИТМАШ"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C63E" w14:textId="2894380E" w:rsidR="00F678C8" w:rsidRPr="00423388" w:rsidRDefault="00F678C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3706027715</w:t>
            </w:r>
          </w:p>
        </w:tc>
      </w:tr>
      <w:tr w:rsidR="00F678C8" w:rsidRPr="004C1F51" w14:paraId="10694259" w14:textId="77777777" w:rsidTr="005E44E7">
        <w:trPr>
          <w:jc w:val="center"/>
        </w:trPr>
        <w:tc>
          <w:tcPr>
            <w:tcW w:w="704" w:type="dxa"/>
          </w:tcPr>
          <w:p w14:paraId="53FEB4E3" w14:textId="77777777" w:rsidR="00F678C8" w:rsidRPr="004C1F51" w:rsidRDefault="00F678C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5555" w14:textId="383950C4" w:rsidR="00F678C8" w:rsidRPr="00423388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"РЕМСТРОЙ-Т"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9B29" w14:textId="37E3878C" w:rsidR="00F678C8" w:rsidRPr="00423388" w:rsidRDefault="00F678C8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3704007495</w:t>
            </w:r>
          </w:p>
        </w:tc>
      </w:tr>
      <w:tr w:rsidR="00F678C8" w:rsidRPr="004C1F51" w14:paraId="0041A3AD" w14:textId="77777777" w:rsidTr="005E44E7">
        <w:trPr>
          <w:jc w:val="center"/>
        </w:trPr>
        <w:tc>
          <w:tcPr>
            <w:tcW w:w="704" w:type="dxa"/>
          </w:tcPr>
          <w:p w14:paraId="5B84C553" w14:textId="77777777" w:rsidR="00F678C8" w:rsidRPr="004C1F51" w:rsidRDefault="00F678C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EA81" w14:textId="373BB79C" w:rsidR="00F678C8" w:rsidRPr="00423388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Павлов Александр Вячеславович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192E" w14:textId="243F6707" w:rsidR="00F678C8" w:rsidRPr="00423388" w:rsidRDefault="00F678C8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372100004710</w:t>
            </w:r>
          </w:p>
        </w:tc>
      </w:tr>
      <w:tr w:rsidR="00F678C8" w:rsidRPr="004C1F51" w14:paraId="345A619B" w14:textId="77777777" w:rsidTr="005E44E7">
        <w:trPr>
          <w:jc w:val="center"/>
        </w:trPr>
        <w:tc>
          <w:tcPr>
            <w:tcW w:w="704" w:type="dxa"/>
          </w:tcPr>
          <w:p w14:paraId="5D0B5349" w14:textId="77777777" w:rsidR="00F678C8" w:rsidRPr="004C1F51" w:rsidRDefault="00F678C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0644" w14:textId="449132A0" w:rsidR="00F678C8" w:rsidRPr="00423388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"ПДК"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2403" w14:textId="5AEDBAA3" w:rsidR="00F678C8" w:rsidRPr="00423388" w:rsidRDefault="00F678C8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3702164904</w:t>
            </w:r>
          </w:p>
        </w:tc>
      </w:tr>
      <w:tr w:rsidR="00F678C8" w:rsidRPr="004C1F51" w14:paraId="5428584A" w14:textId="77777777" w:rsidTr="005E44E7">
        <w:trPr>
          <w:jc w:val="center"/>
        </w:trPr>
        <w:tc>
          <w:tcPr>
            <w:tcW w:w="704" w:type="dxa"/>
          </w:tcPr>
          <w:p w14:paraId="29EC7BD5" w14:textId="77777777" w:rsidR="00F678C8" w:rsidRPr="004C1F51" w:rsidRDefault="00F678C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568B" w14:textId="1EAE0305" w:rsidR="00F678C8" w:rsidRPr="00423388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«Ивановский государственный энергетический университет имени В.И. Ленина»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0D3A" w14:textId="2C39A9FA" w:rsidR="00F678C8" w:rsidRPr="00423388" w:rsidRDefault="00F678C8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3731000308</w:t>
            </w:r>
          </w:p>
        </w:tc>
      </w:tr>
      <w:tr w:rsidR="00F678C8" w:rsidRPr="004C1F51" w14:paraId="46790C7D" w14:textId="77777777" w:rsidTr="005E44E7">
        <w:trPr>
          <w:jc w:val="center"/>
        </w:trPr>
        <w:tc>
          <w:tcPr>
            <w:tcW w:w="704" w:type="dxa"/>
          </w:tcPr>
          <w:p w14:paraId="79C06F76" w14:textId="77777777" w:rsidR="00F678C8" w:rsidRPr="004C1F51" w:rsidRDefault="00F678C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E84B" w14:textId="49BC2DF5" w:rsidR="00F678C8" w:rsidRPr="00423388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научно-производственная фирма "</w:t>
            </w:r>
            <w:proofErr w:type="spellStart"/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Фабитекс</w:t>
            </w:r>
            <w:proofErr w:type="spellEnd"/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6AC5" w14:textId="535588BA" w:rsidR="00F678C8" w:rsidRPr="00423388" w:rsidRDefault="00F678C8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3702650887</w:t>
            </w:r>
          </w:p>
        </w:tc>
      </w:tr>
      <w:tr w:rsidR="00F678C8" w:rsidRPr="004C1F51" w14:paraId="3D8ABE7C" w14:textId="77777777" w:rsidTr="005E44E7">
        <w:trPr>
          <w:jc w:val="center"/>
        </w:trPr>
        <w:tc>
          <w:tcPr>
            <w:tcW w:w="704" w:type="dxa"/>
          </w:tcPr>
          <w:p w14:paraId="4CAD0668" w14:textId="77777777" w:rsidR="00F678C8" w:rsidRPr="004C1F51" w:rsidRDefault="00F678C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A6B0" w14:textId="022BA1F3" w:rsidR="00F678C8" w:rsidRPr="00423388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"Альфа"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7ECA" w14:textId="0EA5D990" w:rsidR="00F678C8" w:rsidRPr="00423388" w:rsidRDefault="00F678C8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7722445731</w:t>
            </w:r>
          </w:p>
        </w:tc>
      </w:tr>
      <w:tr w:rsidR="00F678C8" w:rsidRPr="004C1F51" w14:paraId="1EE74949" w14:textId="77777777" w:rsidTr="005E44E7">
        <w:trPr>
          <w:jc w:val="center"/>
        </w:trPr>
        <w:tc>
          <w:tcPr>
            <w:tcW w:w="704" w:type="dxa"/>
          </w:tcPr>
          <w:p w14:paraId="659261F0" w14:textId="77777777" w:rsidR="00F678C8" w:rsidRPr="004C1F51" w:rsidRDefault="00F678C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1D2A" w14:textId="0B1A16AF" w:rsidR="00F678C8" w:rsidRPr="00423388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«МСГ 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9A17" w14:textId="6A694AC3" w:rsidR="00F678C8" w:rsidRPr="00423388" w:rsidRDefault="00F678C8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3702245568</w:t>
            </w:r>
          </w:p>
        </w:tc>
      </w:tr>
      <w:tr w:rsidR="00F678C8" w:rsidRPr="004C1F51" w14:paraId="312BE29F" w14:textId="77777777" w:rsidTr="005E44E7">
        <w:trPr>
          <w:jc w:val="center"/>
        </w:trPr>
        <w:tc>
          <w:tcPr>
            <w:tcW w:w="704" w:type="dxa"/>
          </w:tcPr>
          <w:p w14:paraId="223EF60E" w14:textId="77777777" w:rsidR="00F678C8" w:rsidRPr="004C1F51" w:rsidRDefault="00F678C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42C3" w14:textId="59E1DE06" w:rsidR="00F678C8" w:rsidRPr="00423388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«МСГ»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1E37" w14:textId="57AF8342" w:rsidR="00F678C8" w:rsidRPr="00423388" w:rsidRDefault="00F678C8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3702180159</w:t>
            </w:r>
          </w:p>
        </w:tc>
      </w:tr>
      <w:tr w:rsidR="00F678C8" w:rsidRPr="004C1F51" w14:paraId="3BECCCC9" w14:textId="77777777" w:rsidTr="005E44E7">
        <w:trPr>
          <w:jc w:val="center"/>
        </w:trPr>
        <w:tc>
          <w:tcPr>
            <w:tcW w:w="704" w:type="dxa"/>
          </w:tcPr>
          <w:p w14:paraId="58A9372A" w14:textId="77777777" w:rsidR="00F678C8" w:rsidRPr="004C1F51" w:rsidRDefault="00F678C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1DD9" w14:textId="614F4623" w:rsidR="00F678C8" w:rsidRPr="00423388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"Система Альфа"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F4A2" w14:textId="0A61CC62" w:rsidR="00F678C8" w:rsidRPr="00423388" w:rsidRDefault="00F678C8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3702238930</w:t>
            </w:r>
          </w:p>
        </w:tc>
      </w:tr>
      <w:tr w:rsidR="00F678C8" w:rsidRPr="004C1F51" w14:paraId="0801A6DC" w14:textId="77777777" w:rsidTr="005E44E7">
        <w:trPr>
          <w:jc w:val="center"/>
        </w:trPr>
        <w:tc>
          <w:tcPr>
            <w:tcW w:w="704" w:type="dxa"/>
          </w:tcPr>
          <w:p w14:paraId="1D56A343" w14:textId="77777777" w:rsidR="00F678C8" w:rsidRPr="004C1F51" w:rsidRDefault="00F678C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0766" w14:textId="31B19633" w:rsidR="00F678C8" w:rsidRPr="00423388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"Профессионал"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A786" w14:textId="71F09A4A" w:rsidR="00F678C8" w:rsidRPr="00423388" w:rsidRDefault="00F678C8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3702512911</w:t>
            </w:r>
          </w:p>
        </w:tc>
      </w:tr>
      <w:tr w:rsidR="00F678C8" w:rsidRPr="004C1F51" w14:paraId="3C3BBC89" w14:textId="77777777" w:rsidTr="005E44E7">
        <w:trPr>
          <w:jc w:val="center"/>
        </w:trPr>
        <w:tc>
          <w:tcPr>
            <w:tcW w:w="704" w:type="dxa"/>
          </w:tcPr>
          <w:p w14:paraId="6E7F74E6" w14:textId="77777777" w:rsidR="00F678C8" w:rsidRPr="004C1F51" w:rsidRDefault="00F678C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9CCF" w14:textId="3AD60A8B" w:rsidR="00F678C8" w:rsidRPr="00423388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«Вичугский центр социального обслуживания»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7169" w14:textId="6294573B" w:rsidR="00F678C8" w:rsidRPr="00423388" w:rsidRDefault="00F678C8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3707003241</w:t>
            </w:r>
          </w:p>
        </w:tc>
      </w:tr>
      <w:tr w:rsidR="00F678C8" w:rsidRPr="004C1F51" w14:paraId="1BD98E03" w14:textId="77777777" w:rsidTr="005E44E7">
        <w:trPr>
          <w:jc w:val="center"/>
        </w:trPr>
        <w:tc>
          <w:tcPr>
            <w:tcW w:w="704" w:type="dxa"/>
          </w:tcPr>
          <w:p w14:paraId="0B2DEB8B" w14:textId="77777777" w:rsidR="00F678C8" w:rsidRPr="004C1F51" w:rsidRDefault="00F678C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F9C7" w14:textId="13B3ED60" w:rsidR="00F678C8" w:rsidRPr="00423388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"ВНК"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2FAA" w14:textId="27A7DEC2" w:rsidR="00F678C8" w:rsidRPr="00423388" w:rsidRDefault="00F678C8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7751023935</w:t>
            </w:r>
          </w:p>
        </w:tc>
      </w:tr>
      <w:tr w:rsidR="00F678C8" w:rsidRPr="004C1F51" w14:paraId="46A8DF4A" w14:textId="77777777" w:rsidTr="005E44E7">
        <w:trPr>
          <w:jc w:val="center"/>
        </w:trPr>
        <w:tc>
          <w:tcPr>
            <w:tcW w:w="704" w:type="dxa"/>
          </w:tcPr>
          <w:p w14:paraId="3B3CD434" w14:textId="77777777" w:rsidR="00F678C8" w:rsidRPr="004C1F51" w:rsidRDefault="00F678C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A729" w14:textId="3A2DEC9D" w:rsidR="00F678C8" w:rsidRPr="00423388" w:rsidRDefault="00F678C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МЦ "Резерв"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9954" w14:textId="05714040" w:rsidR="00F678C8" w:rsidRPr="00423388" w:rsidRDefault="00F678C8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3731012335</w:t>
            </w:r>
          </w:p>
        </w:tc>
      </w:tr>
      <w:tr w:rsidR="00F678C8" w:rsidRPr="004C1F51" w14:paraId="4C956EB2" w14:textId="77777777" w:rsidTr="005E44E7">
        <w:trPr>
          <w:jc w:val="center"/>
        </w:trPr>
        <w:tc>
          <w:tcPr>
            <w:tcW w:w="704" w:type="dxa"/>
          </w:tcPr>
          <w:p w14:paraId="2D492AEC" w14:textId="77777777" w:rsidR="00F678C8" w:rsidRPr="004C1F51" w:rsidRDefault="00F678C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77EC" w14:textId="5CB189A6" w:rsidR="00F678C8" w:rsidRPr="00423388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"АГРО-ЭКСПЕРТ"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90EC" w14:textId="6A896DD2" w:rsidR="00F678C8" w:rsidRPr="00423388" w:rsidRDefault="00F678C8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3706012860</w:t>
            </w:r>
          </w:p>
        </w:tc>
      </w:tr>
      <w:tr w:rsidR="00F678C8" w:rsidRPr="004C1F51" w14:paraId="5809BE42" w14:textId="77777777" w:rsidTr="005E44E7">
        <w:trPr>
          <w:jc w:val="center"/>
        </w:trPr>
        <w:tc>
          <w:tcPr>
            <w:tcW w:w="704" w:type="dxa"/>
          </w:tcPr>
          <w:p w14:paraId="5131F380" w14:textId="77777777" w:rsidR="00F678C8" w:rsidRPr="004C1F51" w:rsidRDefault="00F678C8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4920" w14:textId="307AE07C" w:rsidR="00F678C8" w:rsidRPr="00423388" w:rsidRDefault="00423388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"Шуйская водка"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F903" w14:textId="55143170" w:rsidR="00F678C8" w:rsidRPr="00423388" w:rsidRDefault="00F678C8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3706006225</w:t>
            </w:r>
          </w:p>
        </w:tc>
      </w:tr>
      <w:tr w:rsidR="003312FD" w:rsidRPr="004C1F51" w14:paraId="5569655E" w14:textId="77777777" w:rsidTr="005E44E7">
        <w:trPr>
          <w:jc w:val="center"/>
        </w:trPr>
        <w:tc>
          <w:tcPr>
            <w:tcW w:w="704" w:type="dxa"/>
          </w:tcPr>
          <w:p w14:paraId="064CA686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0BD1" w14:textId="7D4952E2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АкваАльянс</w:t>
            </w:r>
            <w:proofErr w:type="spellEnd"/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200D" w14:textId="00FDA2EA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3701044040</w:t>
            </w:r>
          </w:p>
        </w:tc>
      </w:tr>
      <w:tr w:rsidR="003312FD" w:rsidRPr="004C1F51" w14:paraId="5D600F25" w14:textId="77777777" w:rsidTr="005E44E7">
        <w:trPr>
          <w:jc w:val="center"/>
        </w:trPr>
        <w:tc>
          <w:tcPr>
            <w:tcW w:w="704" w:type="dxa"/>
          </w:tcPr>
          <w:p w14:paraId="12C49C18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F8DF" w14:textId="1D5F9366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"ИГЛС"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46AD" w14:textId="76A65FDB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3702054429</w:t>
            </w:r>
          </w:p>
        </w:tc>
      </w:tr>
      <w:tr w:rsidR="003312FD" w:rsidRPr="004C1F51" w14:paraId="7589B5E7" w14:textId="77777777" w:rsidTr="005E44E7">
        <w:trPr>
          <w:jc w:val="center"/>
        </w:trPr>
        <w:tc>
          <w:tcPr>
            <w:tcW w:w="704" w:type="dxa"/>
          </w:tcPr>
          <w:p w14:paraId="6CEDCB99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928E" w14:textId="67B85BEA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"КЭМП"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5A08" w14:textId="26AB1246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3701005884</w:t>
            </w:r>
          </w:p>
        </w:tc>
      </w:tr>
      <w:tr w:rsidR="003312FD" w:rsidRPr="004C1F51" w14:paraId="28C76D8D" w14:textId="77777777" w:rsidTr="005E44E7">
        <w:trPr>
          <w:jc w:val="center"/>
        </w:trPr>
        <w:tc>
          <w:tcPr>
            <w:tcW w:w="704" w:type="dxa"/>
          </w:tcPr>
          <w:p w14:paraId="474E0DAF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C333" w14:textId="0BE8E159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"Полимер 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4017" w14:textId="0019C59D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3702255485</w:t>
            </w:r>
          </w:p>
        </w:tc>
      </w:tr>
      <w:tr w:rsidR="003312FD" w:rsidRPr="004C1F51" w14:paraId="7B4EB110" w14:textId="77777777" w:rsidTr="005E44E7">
        <w:trPr>
          <w:jc w:val="center"/>
        </w:trPr>
        <w:tc>
          <w:tcPr>
            <w:tcW w:w="704" w:type="dxa"/>
          </w:tcPr>
          <w:p w14:paraId="13CCF418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E8B4" w14:textId="77BEC6F0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Хромцовский</w:t>
            </w:r>
            <w:proofErr w:type="spellEnd"/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карьер"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0CC5" w14:textId="6CE2DA26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3705066038</w:t>
            </w:r>
          </w:p>
        </w:tc>
      </w:tr>
      <w:tr w:rsidR="003312FD" w:rsidRPr="004C1F51" w14:paraId="2143591F" w14:textId="77777777" w:rsidTr="005E44E7">
        <w:trPr>
          <w:jc w:val="center"/>
        </w:trPr>
        <w:tc>
          <w:tcPr>
            <w:tcW w:w="704" w:type="dxa"/>
          </w:tcPr>
          <w:p w14:paraId="399E97FE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B3A8" w14:textId="55D7E01C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"КФК"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F958" w14:textId="55BD7933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3703020158</w:t>
            </w:r>
          </w:p>
        </w:tc>
      </w:tr>
      <w:tr w:rsidR="003312FD" w:rsidRPr="004C1F51" w14:paraId="1B01079A" w14:textId="77777777" w:rsidTr="005E44E7">
        <w:trPr>
          <w:jc w:val="center"/>
        </w:trPr>
        <w:tc>
          <w:tcPr>
            <w:tcW w:w="704" w:type="dxa"/>
          </w:tcPr>
          <w:p w14:paraId="28754A2B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273E" w14:textId="60DF6A00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"ИПТ"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446" w14:textId="75F25EFC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3702080387</w:t>
            </w:r>
          </w:p>
        </w:tc>
      </w:tr>
      <w:tr w:rsidR="003312FD" w:rsidRPr="004C1F51" w14:paraId="237CC325" w14:textId="77777777" w:rsidTr="005E44E7">
        <w:trPr>
          <w:jc w:val="center"/>
        </w:trPr>
        <w:tc>
          <w:tcPr>
            <w:tcW w:w="704" w:type="dxa"/>
          </w:tcPr>
          <w:p w14:paraId="03C17049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4383" w14:textId="6E32D358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"НТК"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CBC3" w14:textId="2EE2C317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3702053009</w:t>
            </w:r>
          </w:p>
        </w:tc>
      </w:tr>
      <w:tr w:rsidR="003312FD" w:rsidRPr="004C1F51" w14:paraId="33B0D878" w14:textId="77777777" w:rsidTr="005E44E7">
        <w:trPr>
          <w:jc w:val="center"/>
        </w:trPr>
        <w:tc>
          <w:tcPr>
            <w:tcW w:w="704" w:type="dxa"/>
          </w:tcPr>
          <w:p w14:paraId="041C5DF8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B7BA" w14:textId="4C632764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 "РИАТ"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4318" w14:textId="12EAFF99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3731023168</w:t>
            </w:r>
          </w:p>
        </w:tc>
      </w:tr>
      <w:tr w:rsidR="003312FD" w:rsidRPr="004C1F51" w14:paraId="4FBD1EAA" w14:textId="77777777" w:rsidTr="005E44E7">
        <w:trPr>
          <w:jc w:val="center"/>
        </w:trPr>
        <w:tc>
          <w:tcPr>
            <w:tcW w:w="704" w:type="dxa"/>
          </w:tcPr>
          <w:p w14:paraId="336A12E9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4499" w14:textId="5C5C4302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"Хлебопек"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4DCB" w14:textId="5A8386EE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3702226100</w:t>
            </w:r>
          </w:p>
        </w:tc>
      </w:tr>
      <w:tr w:rsidR="003312FD" w:rsidRPr="004C1F51" w14:paraId="73D209A5" w14:textId="77777777" w:rsidTr="005E44E7">
        <w:trPr>
          <w:jc w:val="center"/>
        </w:trPr>
        <w:tc>
          <w:tcPr>
            <w:tcW w:w="704" w:type="dxa"/>
          </w:tcPr>
          <w:p w14:paraId="6A543496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5F5F" w14:textId="02DC4530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 xml:space="preserve">ООО "Предприятие </w:t>
            </w:r>
            <w:proofErr w:type="spellStart"/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Ретекс</w:t>
            </w:r>
            <w:proofErr w:type="spellEnd"/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832C" w14:textId="5756E50E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3730004518</w:t>
            </w:r>
          </w:p>
        </w:tc>
      </w:tr>
      <w:tr w:rsidR="003312FD" w:rsidRPr="004C1F51" w14:paraId="70C66667" w14:textId="77777777" w:rsidTr="005E44E7">
        <w:trPr>
          <w:jc w:val="center"/>
        </w:trPr>
        <w:tc>
          <w:tcPr>
            <w:tcW w:w="704" w:type="dxa"/>
          </w:tcPr>
          <w:p w14:paraId="1FB6A07F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EFFE" w14:textId="3B9E20C8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"Тепло-город"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C488" w14:textId="3C5C6934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3720006883</w:t>
            </w:r>
          </w:p>
        </w:tc>
      </w:tr>
      <w:tr w:rsidR="003312FD" w:rsidRPr="004C1F51" w14:paraId="071E9567" w14:textId="77777777" w:rsidTr="005E44E7">
        <w:trPr>
          <w:jc w:val="center"/>
        </w:trPr>
        <w:tc>
          <w:tcPr>
            <w:tcW w:w="704" w:type="dxa"/>
          </w:tcPr>
          <w:p w14:paraId="1D06B5B5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AB6" w14:textId="403CD3D8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ООО "Эве-Спринт Девелопмент"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C64F" w14:textId="7897EB25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3711029235</w:t>
            </w:r>
          </w:p>
        </w:tc>
      </w:tr>
      <w:tr w:rsidR="003312FD" w:rsidRPr="004C1F51" w14:paraId="1635AC9A" w14:textId="77777777" w:rsidTr="005E44E7">
        <w:trPr>
          <w:jc w:val="center"/>
        </w:trPr>
        <w:tc>
          <w:tcPr>
            <w:tcW w:w="704" w:type="dxa"/>
          </w:tcPr>
          <w:p w14:paraId="23C31CD7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1F4D" w14:textId="7724D6EF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ООО "Ивановский комбинат детского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937B" w14:textId="5B568FA0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3702505350</w:t>
            </w:r>
          </w:p>
        </w:tc>
      </w:tr>
      <w:tr w:rsidR="003312FD" w:rsidRPr="004C1F51" w14:paraId="273172BF" w14:textId="77777777" w:rsidTr="005E44E7">
        <w:trPr>
          <w:jc w:val="center"/>
        </w:trPr>
        <w:tc>
          <w:tcPr>
            <w:tcW w:w="704" w:type="dxa"/>
          </w:tcPr>
          <w:p w14:paraId="07EB7AB9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C75F" w14:textId="22D0D042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"БЛЭКРАМ"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823F" w14:textId="3FD2335E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3705010420</w:t>
            </w:r>
          </w:p>
        </w:tc>
      </w:tr>
      <w:tr w:rsidR="003312FD" w:rsidRPr="004C1F51" w14:paraId="5883F387" w14:textId="77777777" w:rsidTr="005E44E7">
        <w:trPr>
          <w:jc w:val="center"/>
        </w:trPr>
        <w:tc>
          <w:tcPr>
            <w:tcW w:w="704" w:type="dxa"/>
          </w:tcPr>
          <w:p w14:paraId="5DBB89A3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266D" w14:textId="7E096A3F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"ТЭС-Приволжск"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193C" w14:textId="4A3DEF91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3705010317</w:t>
            </w:r>
          </w:p>
        </w:tc>
      </w:tr>
      <w:tr w:rsidR="003312FD" w:rsidRPr="004C1F51" w14:paraId="7ECC11A7" w14:textId="77777777" w:rsidTr="005E44E7">
        <w:trPr>
          <w:jc w:val="center"/>
        </w:trPr>
        <w:tc>
          <w:tcPr>
            <w:tcW w:w="704" w:type="dxa"/>
          </w:tcPr>
          <w:p w14:paraId="327F56EC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7B7E" w14:textId="451C711B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Межрайонная ИФНС России №4 по Ивановской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6FDB" w14:textId="6F2BF412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3705003609</w:t>
            </w:r>
          </w:p>
        </w:tc>
      </w:tr>
      <w:tr w:rsidR="003312FD" w:rsidRPr="004C1F51" w14:paraId="4E0751C6" w14:textId="77777777" w:rsidTr="005E44E7">
        <w:trPr>
          <w:jc w:val="center"/>
        </w:trPr>
        <w:tc>
          <w:tcPr>
            <w:tcW w:w="704" w:type="dxa"/>
          </w:tcPr>
          <w:p w14:paraId="26C70F60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AAC5" w14:textId="043F3986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Кулигина</w:t>
            </w:r>
            <w:proofErr w:type="spellEnd"/>
            <w:r w:rsidRPr="0033268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19B1" w14:textId="088E7B36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370600437162</w:t>
            </w:r>
          </w:p>
        </w:tc>
      </w:tr>
      <w:tr w:rsidR="003312FD" w:rsidRPr="004C1F51" w14:paraId="69B0E37B" w14:textId="77777777" w:rsidTr="005E44E7">
        <w:trPr>
          <w:jc w:val="center"/>
        </w:trPr>
        <w:tc>
          <w:tcPr>
            <w:tcW w:w="704" w:type="dxa"/>
          </w:tcPr>
          <w:p w14:paraId="17CF4B6F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ABA8" w14:textId="5D197C90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ООО "Газпромнефть-Терминал"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06B4" w14:textId="35CC9820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5406807595</w:t>
            </w:r>
          </w:p>
        </w:tc>
      </w:tr>
      <w:tr w:rsidR="003312FD" w:rsidRPr="004C1F51" w14:paraId="27AAB77F" w14:textId="77777777" w:rsidTr="005E44E7">
        <w:trPr>
          <w:jc w:val="center"/>
        </w:trPr>
        <w:tc>
          <w:tcPr>
            <w:tcW w:w="704" w:type="dxa"/>
          </w:tcPr>
          <w:p w14:paraId="61BDC07C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4D75" w14:textId="04F4C81D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 xml:space="preserve">ФКУ К-13 УФСИН по Ивановской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575F" w14:textId="3DADB4C3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3711023628</w:t>
            </w:r>
          </w:p>
        </w:tc>
      </w:tr>
      <w:tr w:rsidR="003312FD" w:rsidRPr="004C1F51" w14:paraId="381B3AD3" w14:textId="77777777" w:rsidTr="005E44E7">
        <w:trPr>
          <w:jc w:val="center"/>
        </w:trPr>
        <w:tc>
          <w:tcPr>
            <w:tcW w:w="704" w:type="dxa"/>
          </w:tcPr>
          <w:p w14:paraId="3FAE928B" w14:textId="77777777" w:rsidR="003312FD" w:rsidRPr="004C1F51" w:rsidRDefault="003312FD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A4DB" w14:textId="4BFC6778" w:rsidR="003312FD" w:rsidRPr="00423388" w:rsidRDefault="003312FD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ИП Белянчиков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2E8A" w14:textId="2D1A3D23" w:rsidR="003312FD" w:rsidRPr="00423388" w:rsidRDefault="003312FD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370220861230</w:t>
            </w:r>
          </w:p>
        </w:tc>
      </w:tr>
      <w:tr w:rsidR="00B41771" w:rsidRPr="004C1F51" w14:paraId="79D0CBE4" w14:textId="77777777" w:rsidTr="00B41771">
        <w:trPr>
          <w:jc w:val="center"/>
        </w:trPr>
        <w:tc>
          <w:tcPr>
            <w:tcW w:w="704" w:type="dxa"/>
          </w:tcPr>
          <w:p w14:paraId="2EB785F5" w14:textId="77777777" w:rsidR="00B41771" w:rsidRPr="004C1F51" w:rsidRDefault="00B4177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CE5C" w14:textId="0E32AC0B" w:rsidR="00B41771" w:rsidRPr="00890FB4" w:rsidRDefault="00B41771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 xml:space="preserve">ООО "Верхневолжский Сервисный </w:t>
            </w:r>
            <w:proofErr w:type="spellStart"/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Металло</w:t>
            </w:r>
            <w:proofErr w:type="spellEnd"/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-Центр"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8EC4" w14:textId="48FECBBB" w:rsidR="00B41771" w:rsidRPr="00890FB4" w:rsidRDefault="00B4177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3711012961</w:t>
            </w:r>
          </w:p>
        </w:tc>
      </w:tr>
      <w:tr w:rsidR="00B41771" w:rsidRPr="004C1F51" w14:paraId="2E2C794D" w14:textId="77777777" w:rsidTr="00B41771">
        <w:trPr>
          <w:jc w:val="center"/>
        </w:trPr>
        <w:tc>
          <w:tcPr>
            <w:tcW w:w="704" w:type="dxa"/>
          </w:tcPr>
          <w:p w14:paraId="6F976E2E" w14:textId="77777777" w:rsidR="00B41771" w:rsidRPr="004C1F51" w:rsidRDefault="00B4177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BC32" w14:textId="1DB3106B" w:rsidR="00B41771" w:rsidRPr="00890FB4" w:rsidRDefault="00B41771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 xml:space="preserve">ФГБУ "Ивановский научно-исследовательский институт материнства и детства имени В.Н. </w:t>
            </w:r>
            <w:proofErr w:type="spellStart"/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Городкова</w:t>
            </w:r>
            <w:proofErr w:type="spellEnd"/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" Министерства здравоохранения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89C7" w14:textId="79899F27" w:rsidR="00B41771" w:rsidRPr="00890FB4" w:rsidRDefault="00B4177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3730004236</w:t>
            </w:r>
          </w:p>
        </w:tc>
      </w:tr>
      <w:tr w:rsidR="00B41771" w:rsidRPr="004C1F51" w14:paraId="042F5EE7" w14:textId="77777777" w:rsidTr="005E44E7">
        <w:trPr>
          <w:jc w:val="center"/>
        </w:trPr>
        <w:tc>
          <w:tcPr>
            <w:tcW w:w="704" w:type="dxa"/>
          </w:tcPr>
          <w:p w14:paraId="2639C776" w14:textId="77777777" w:rsidR="00B41771" w:rsidRPr="004C1F51" w:rsidRDefault="00B4177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C1F4" w14:textId="2D99A7B9" w:rsidR="00B41771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Афанасьевский</w:t>
            </w:r>
            <w:proofErr w:type="spellEnd"/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5714" w14:textId="224324A0" w:rsidR="00B41771" w:rsidRPr="00890FB4" w:rsidRDefault="00B4177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3725000839</w:t>
            </w:r>
          </w:p>
        </w:tc>
      </w:tr>
      <w:tr w:rsidR="00B41771" w:rsidRPr="004C1F51" w14:paraId="3CD4DF62" w14:textId="77777777" w:rsidTr="005E44E7">
        <w:trPr>
          <w:jc w:val="center"/>
        </w:trPr>
        <w:tc>
          <w:tcPr>
            <w:tcW w:w="704" w:type="dxa"/>
          </w:tcPr>
          <w:p w14:paraId="67DAE050" w14:textId="77777777" w:rsidR="00B41771" w:rsidRPr="004C1F51" w:rsidRDefault="00B4177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4F7A" w14:textId="04E0E053" w:rsidR="00B41771" w:rsidRPr="00890FB4" w:rsidRDefault="00B41771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 стационарное учреждение социального обслуживания Ивановской области "</w:t>
            </w:r>
            <w:proofErr w:type="spellStart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Боготский</w:t>
            </w:r>
            <w:proofErr w:type="spellEnd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психоневрологический интернат"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E32B" w14:textId="420A8D98" w:rsidR="00B41771" w:rsidRPr="00890FB4" w:rsidRDefault="00B4177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3713007597</w:t>
            </w:r>
          </w:p>
        </w:tc>
      </w:tr>
      <w:tr w:rsidR="00B41771" w:rsidRPr="004C1F51" w14:paraId="12CCF651" w14:textId="77777777" w:rsidTr="005E44E7">
        <w:trPr>
          <w:jc w:val="center"/>
        </w:trPr>
        <w:tc>
          <w:tcPr>
            <w:tcW w:w="704" w:type="dxa"/>
          </w:tcPr>
          <w:p w14:paraId="2EB145DE" w14:textId="77777777" w:rsidR="00B41771" w:rsidRPr="004C1F51" w:rsidRDefault="00B4177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291E" w14:textId="325FB53C" w:rsidR="00B41771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(колхоз) "</w:t>
            </w:r>
            <w:proofErr w:type="spellStart"/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Милюковский</w:t>
            </w:r>
            <w:proofErr w:type="spellEnd"/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4B13" w14:textId="17F7C6BF" w:rsidR="00B41771" w:rsidRPr="00890FB4" w:rsidRDefault="00B4177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3725000878</w:t>
            </w:r>
          </w:p>
        </w:tc>
      </w:tr>
      <w:tr w:rsidR="00B41771" w:rsidRPr="004C1F51" w14:paraId="69FC6E52" w14:textId="77777777" w:rsidTr="005E44E7">
        <w:trPr>
          <w:jc w:val="center"/>
        </w:trPr>
        <w:tc>
          <w:tcPr>
            <w:tcW w:w="704" w:type="dxa"/>
          </w:tcPr>
          <w:p w14:paraId="5C122FCE" w14:textId="77777777" w:rsidR="00B41771" w:rsidRPr="004C1F51" w:rsidRDefault="00B4177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DC62" w14:textId="45F1877F" w:rsidR="00B41771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колхоз им. Арсения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80AE" w14:textId="140F7038" w:rsidR="00B41771" w:rsidRPr="00890FB4" w:rsidRDefault="00B41771" w:rsidP="003E1F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3725000691</w:t>
            </w:r>
          </w:p>
        </w:tc>
      </w:tr>
      <w:tr w:rsidR="00B41771" w:rsidRPr="004C1F51" w14:paraId="15993BD2" w14:textId="77777777" w:rsidTr="005E44E7">
        <w:trPr>
          <w:jc w:val="center"/>
        </w:trPr>
        <w:tc>
          <w:tcPr>
            <w:tcW w:w="704" w:type="dxa"/>
          </w:tcPr>
          <w:p w14:paraId="3FF3C7CA" w14:textId="77777777" w:rsidR="00B41771" w:rsidRPr="004C1F51" w:rsidRDefault="00B4177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D86" w14:textId="68250C4F" w:rsidR="00B41771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(колхоз) "</w:t>
            </w:r>
            <w:proofErr w:type="spellStart"/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Арефинский</w:t>
            </w:r>
            <w:proofErr w:type="spellEnd"/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58B1" w14:textId="1B97E05E" w:rsidR="00B41771" w:rsidRPr="00890FB4" w:rsidRDefault="00B41771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3725000194</w:t>
            </w:r>
          </w:p>
        </w:tc>
      </w:tr>
      <w:tr w:rsidR="00B41771" w:rsidRPr="004C1F51" w14:paraId="21FDBE9C" w14:textId="77777777" w:rsidTr="005E44E7">
        <w:trPr>
          <w:jc w:val="center"/>
        </w:trPr>
        <w:tc>
          <w:tcPr>
            <w:tcW w:w="704" w:type="dxa"/>
          </w:tcPr>
          <w:p w14:paraId="32989FA3" w14:textId="77777777" w:rsidR="00B41771" w:rsidRPr="004C1F51" w:rsidRDefault="00B4177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FA79" w14:textId="1F25D40C" w:rsidR="00B41771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Клочково</w:t>
            </w:r>
            <w:proofErr w:type="spellEnd"/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A7A9" w14:textId="65EF774F" w:rsidR="00B41771" w:rsidRPr="00890FB4" w:rsidRDefault="00B41771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3725006510</w:t>
            </w:r>
          </w:p>
        </w:tc>
      </w:tr>
      <w:tr w:rsidR="00B41771" w:rsidRPr="004C1F51" w14:paraId="6D32437C" w14:textId="77777777" w:rsidTr="005E44E7">
        <w:trPr>
          <w:jc w:val="center"/>
        </w:trPr>
        <w:tc>
          <w:tcPr>
            <w:tcW w:w="704" w:type="dxa"/>
          </w:tcPr>
          <w:p w14:paraId="1E8633B3" w14:textId="77777777" w:rsidR="00B41771" w:rsidRPr="004C1F51" w:rsidRDefault="00B4177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2961" w14:textId="7599985A" w:rsidR="00B41771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"Колхоз имени Крупской"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2F6C" w14:textId="3EF586CF" w:rsidR="00B41771" w:rsidRPr="00890FB4" w:rsidRDefault="00B41771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3725008193</w:t>
            </w:r>
          </w:p>
        </w:tc>
      </w:tr>
      <w:tr w:rsidR="00B41771" w:rsidRPr="004C1F51" w14:paraId="53761D65" w14:textId="77777777" w:rsidTr="005E44E7">
        <w:trPr>
          <w:jc w:val="center"/>
        </w:trPr>
        <w:tc>
          <w:tcPr>
            <w:tcW w:w="704" w:type="dxa"/>
          </w:tcPr>
          <w:p w14:paraId="3C53D2A0" w14:textId="77777777" w:rsidR="00B41771" w:rsidRPr="004C1F51" w:rsidRDefault="00B4177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1139" w14:textId="5D650FD9" w:rsidR="00B41771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"КОНТИ-РУС"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B463" w14:textId="26C74D18" w:rsidR="00B41771" w:rsidRPr="00890FB4" w:rsidRDefault="00B41771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4629046141</w:t>
            </w:r>
          </w:p>
        </w:tc>
      </w:tr>
      <w:tr w:rsidR="00B41771" w:rsidRPr="004C1F51" w14:paraId="7D2D88FA" w14:textId="77777777" w:rsidTr="005E44E7">
        <w:trPr>
          <w:jc w:val="center"/>
        </w:trPr>
        <w:tc>
          <w:tcPr>
            <w:tcW w:w="704" w:type="dxa"/>
          </w:tcPr>
          <w:p w14:paraId="1DEB7ACA" w14:textId="77777777" w:rsidR="00B41771" w:rsidRPr="004C1F51" w:rsidRDefault="00B4177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4E14" w14:textId="78792C35" w:rsidR="00B41771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ДХЗ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-Производство"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4609" w14:textId="69B5661F" w:rsidR="00B41771" w:rsidRPr="00890FB4" w:rsidRDefault="00B41771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3703016440</w:t>
            </w:r>
          </w:p>
        </w:tc>
      </w:tr>
      <w:tr w:rsidR="00B41771" w:rsidRPr="004C1F51" w14:paraId="299835BE" w14:textId="77777777" w:rsidTr="005E44E7">
        <w:trPr>
          <w:jc w:val="center"/>
        </w:trPr>
        <w:tc>
          <w:tcPr>
            <w:tcW w:w="704" w:type="dxa"/>
          </w:tcPr>
          <w:p w14:paraId="56ECEA7C" w14:textId="77777777" w:rsidR="00B41771" w:rsidRPr="004C1F51" w:rsidRDefault="00B4177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8710" w14:textId="12495F2D" w:rsidR="00B41771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ОГКОУ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Юрьевецкая</w:t>
            </w:r>
            <w:proofErr w:type="spellEnd"/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коррекционная школа-интернат"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5FDB" w14:textId="1042E1A3" w:rsidR="00B41771" w:rsidRPr="00890FB4" w:rsidRDefault="00B41771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3727003105</w:t>
            </w:r>
          </w:p>
        </w:tc>
      </w:tr>
      <w:tr w:rsidR="00B41771" w:rsidRPr="004C1F51" w14:paraId="698FAC21" w14:textId="77777777" w:rsidTr="005E44E7">
        <w:trPr>
          <w:jc w:val="center"/>
        </w:trPr>
        <w:tc>
          <w:tcPr>
            <w:tcW w:w="704" w:type="dxa"/>
          </w:tcPr>
          <w:p w14:paraId="4F52840D" w14:textId="77777777" w:rsidR="00B41771" w:rsidRPr="004C1F51" w:rsidRDefault="00B4177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D23F" w14:textId="70D6DC0A" w:rsidR="00B41771" w:rsidRPr="00890FB4" w:rsidRDefault="00B41771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Гуляев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8776" w14:textId="7DC463D0" w:rsidR="00B41771" w:rsidRPr="00890FB4" w:rsidRDefault="00B41771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370305813540    </w:t>
            </w:r>
          </w:p>
        </w:tc>
      </w:tr>
      <w:tr w:rsidR="00B41771" w:rsidRPr="004C1F51" w14:paraId="4CEBFAC2" w14:textId="77777777" w:rsidTr="005E44E7">
        <w:trPr>
          <w:jc w:val="center"/>
        </w:trPr>
        <w:tc>
          <w:tcPr>
            <w:tcW w:w="704" w:type="dxa"/>
          </w:tcPr>
          <w:p w14:paraId="47CB6E44" w14:textId="77777777" w:rsidR="00B41771" w:rsidRPr="004C1F51" w:rsidRDefault="00B4177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FF57" w14:textId="72363040" w:rsidR="00B41771" w:rsidRPr="00890FB4" w:rsidRDefault="00B41771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Лухское</w:t>
            </w:r>
            <w:proofErr w:type="spellEnd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районное потребительское общество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A83C" w14:textId="23E5F3AC" w:rsidR="00B41771" w:rsidRPr="00890FB4" w:rsidRDefault="00B41771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3716000014</w:t>
            </w:r>
          </w:p>
        </w:tc>
      </w:tr>
      <w:tr w:rsidR="00B41771" w:rsidRPr="004C1F51" w14:paraId="447D538D" w14:textId="77777777" w:rsidTr="005E44E7">
        <w:trPr>
          <w:jc w:val="center"/>
        </w:trPr>
        <w:tc>
          <w:tcPr>
            <w:tcW w:w="704" w:type="dxa"/>
          </w:tcPr>
          <w:p w14:paraId="13FFD326" w14:textId="77777777" w:rsidR="00B41771" w:rsidRPr="004C1F51" w:rsidRDefault="00B41771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1725" w14:textId="3ABAC08E" w:rsidR="00B41771" w:rsidRPr="00890FB4" w:rsidRDefault="00B41771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учреждение Ивановской области "Областной музей "Музеи города Юрьевца"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C514" w14:textId="2979E672" w:rsidR="00B41771" w:rsidRPr="00890FB4" w:rsidRDefault="00B41771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3727004275</w:t>
            </w:r>
          </w:p>
        </w:tc>
      </w:tr>
      <w:tr w:rsidR="00890FB4" w:rsidRPr="004C1F51" w14:paraId="0E2B91AD" w14:textId="77777777" w:rsidTr="005E44E7">
        <w:trPr>
          <w:jc w:val="center"/>
        </w:trPr>
        <w:tc>
          <w:tcPr>
            <w:tcW w:w="704" w:type="dxa"/>
          </w:tcPr>
          <w:p w14:paraId="16FB2669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49FC" w14:textId="78F75353" w:rsidR="00890FB4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"ТЕПЛО ЛЮДЯМ. ЮЖА"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1917" w14:textId="160AF34E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3702221422</w:t>
            </w:r>
          </w:p>
        </w:tc>
      </w:tr>
      <w:tr w:rsidR="00890FB4" w:rsidRPr="004C1F51" w14:paraId="559A1642" w14:textId="77777777" w:rsidTr="005E44E7">
        <w:trPr>
          <w:jc w:val="center"/>
        </w:trPr>
        <w:tc>
          <w:tcPr>
            <w:tcW w:w="704" w:type="dxa"/>
          </w:tcPr>
          <w:p w14:paraId="3880592A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6664" w14:textId="2BA58A2F" w:rsidR="00890FB4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ФКУ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"Исправительная колония №2 Управления Федеральной службы исполнения наказаний по Ивановской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E4C4" w14:textId="41A2EBC7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3706027835</w:t>
            </w:r>
          </w:p>
        </w:tc>
      </w:tr>
      <w:tr w:rsidR="00890FB4" w:rsidRPr="004C1F51" w14:paraId="5C7FDC10" w14:textId="77777777" w:rsidTr="005E44E7">
        <w:trPr>
          <w:jc w:val="center"/>
        </w:trPr>
        <w:tc>
          <w:tcPr>
            <w:tcW w:w="704" w:type="dxa"/>
          </w:tcPr>
          <w:p w14:paraId="1354C0C4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CA10" w14:textId="4DBB312D" w:rsidR="00890FB4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«Ивановский государственный Университет»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9DC2" w14:textId="76DCADFE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3729003774</w:t>
            </w:r>
          </w:p>
        </w:tc>
      </w:tr>
      <w:tr w:rsidR="00890FB4" w:rsidRPr="004C1F51" w14:paraId="5163A979" w14:textId="77777777" w:rsidTr="005E44E7">
        <w:trPr>
          <w:jc w:val="center"/>
        </w:trPr>
        <w:tc>
          <w:tcPr>
            <w:tcW w:w="704" w:type="dxa"/>
          </w:tcPr>
          <w:p w14:paraId="302A41AF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9151" w14:textId="284DC7FD" w:rsidR="00890FB4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"Полёт" Ивановский парашютный завод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B9DA" w14:textId="4AFDEE4E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3731001750</w:t>
            </w:r>
          </w:p>
        </w:tc>
      </w:tr>
      <w:tr w:rsidR="00890FB4" w:rsidRPr="004C1F51" w14:paraId="175EE280" w14:textId="77777777" w:rsidTr="005E44E7">
        <w:trPr>
          <w:jc w:val="center"/>
        </w:trPr>
        <w:tc>
          <w:tcPr>
            <w:tcW w:w="704" w:type="dxa"/>
          </w:tcPr>
          <w:p w14:paraId="77697985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D91B" w14:textId="4E5640F2" w:rsidR="00890FB4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Ивановоснаб</w:t>
            </w:r>
            <w:proofErr w:type="spellEnd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8F7" w14:textId="0458C6F8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3731001189</w:t>
            </w:r>
          </w:p>
        </w:tc>
      </w:tr>
      <w:tr w:rsidR="00890FB4" w:rsidRPr="004C1F51" w14:paraId="7EA8FAC3" w14:textId="77777777" w:rsidTr="005E44E7">
        <w:trPr>
          <w:jc w:val="center"/>
        </w:trPr>
        <w:tc>
          <w:tcPr>
            <w:tcW w:w="704" w:type="dxa"/>
          </w:tcPr>
          <w:p w14:paraId="2E240904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A0FE" w14:textId="46D4103F" w:rsidR="00890FB4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Ильин Дмитрий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EF23" w14:textId="13A152AD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370200233291</w:t>
            </w:r>
          </w:p>
        </w:tc>
      </w:tr>
      <w:tr w:rsidR="00890FB4" w:rsidRPr="004C1F51" w14:paraId="3793F16D" w14:textId="77777777" w:rsidTr="005E44E7">
        <w:trPr>
          <w:jc w:val="center"/>
        </w:trPr>
        <w:tc>
          <w:tcPr>
            <w:tcW w:w="704" w:type="dxa"/>
          </w:tcPr>
          <w:p w14:paraId="33A8FE01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4D3E" w14:textId="2EED7244" w:rsidR="00890FB4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"ПОЛИМЕР ПРОЕКТ 37"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3E68" w14:textId="6645761D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3702265557</w:t>
            </w:r>
          </w:p>
        </w:tc>
      </w:tr>
      <w:tr w:rsidR="00890FB4" w:rsidRPr="004C1F51" w14:paraId="7FDC108D" w14:textId="77777777" w:rsidTr="005E44E7">
        <w:trPr>
          <w:jc w:val="center"/>
        </w:trPr>
        <w:tc>
          <w:tcPr>
            <w:tcW w:w="704" w:type="dxa"/>
          </w:tcPr>
          <w:p w14:paraId="75B7DAED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9ED9" w14:textId="11D12775" w:rsidR="00890FB4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"Ивановский </w:t>
            </w:r>
            <w:proofErr w:type="spellStart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техуглерод</w:t>
            </w:r>
            <w:proofErr w:type="spellEnd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резина"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C21F" w14:textId="1FE35CB7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3711001720</w:t>
            </w:r>
          </w:p>
        </w:tc>
      </w:tr>
      <w:tr w:rsidR="00890FB4" w:rsidRPr="004C1F51" w14:paraId="2D51DF50" w14:textId="77777777" w:rsidTr="005E44E7">
        <w:trPr>
          <w:jc w:val="center"/>
        </w:trPr>
        <w:tc>
          <w:tcPr>
            <w:tcW w:w="704" w:type="dxa"/>
          </w:tcPr>
          <w:p w14:paraId="3873E3A4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CC24" w14:textId="282D6D5C" w:rsidR="00890FB4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Земцов</w:t>
            </w:r>
            <w:proofErr w:type="spellEnd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5872" w14:textId="7AFE0BED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371700898803</w:t>
            </w:r>
          </w:p>
        </w:tc>
      </w:tr>
      <w:tr w:rsidR="00890FB4" w:rsidRPr="004C1F51" w14:paraId="764414A6" w14:textId="77777777" w:rsidTr="005E44E7">
        <w:trPr>
          <w:jc w:val="center"/>
        </w:trPr>
        <w:tc>
          <w:tcPr>
            <w:tcW w:w="704" w:type="dxa"/>
          </w:tcPr>
          <w:p w14:paraId="38F0C7FF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4381" w14:textId="60589CB0" w:rsidR="00890FB4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«УНИПАК-37»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525F" w14:textId="00371D24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3702259585</w:t>
            </w:r>
          </w:p>
        </w:tc>
      </w:tr>
      <w:tr w:rsidR="00890FB4" w:rsidRPr="004C1F51" w14:paraId="29609FD4" w14:textId="77777777" w:rsidTr="005E44E7">
        <w:trPr>
          <w:jc w:val="center"/>
        </w:trPr>
        <w:tc>
          <w:tcPr>
            <w:tcW w:w="704" w:type="dxa"/>
          </w:tcPr>
          <w:p w14:paraId="2CD9142D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BD2B" w14:textId="5D65B123" w:rsidR="00890FB4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"Автопластик"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E4A7" w14:textId="21497B5D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3711008556</w:t>
            </w:r>
          </w:p>
        </w:tc>
      </w:tr>
      <w:tr w:rsidR="00890FB4" w:rsidRPr="004C1F51" w14:paraId="2CC2A8DC" w14:textId="77777777" w:rsidTr="005E44E7">
        <w:trPr>
          <w:jc w:val="center"/>
        </w:trPr>
        <w:tc>
          <w:tcPr>
            <w:tcW w:w="704" w:type="dxa"/>
          </w:tcPr>
          <w:p w14:paraId="7AE05497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1720" w14:textId="1B0E5303" w:rsidR="00890FB4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«Донжон»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DA41" w14:textId="0F9364B9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3702065389</w:t>
            </w:r>
          </w:p>
        </w:tc>
      </w:tr>
      <w:tr w:rsidR="00890FB4" w:rsidRPr="004C1F51" w14:paraId="4E0B7952" w14:textId="77777777" w:rsidTr="005E44E7">
        <w:trPr>
          <w:jc w:val="center"/>
        </w:trPr>
        <w:tc>
          <w:tcPr>
            <w:tcW w:w="704" w:type="dxa"/>
          </w:tcPr>
          <w:p w14:paraId="42D4D112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8583" w14:textId="7E64852B" w:rsidR="00890FB4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"Городской водопровод"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FAF6" w14:textId="1FED50F0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3701043030</w:t>
            </w:r>
          </w:p>
        </w:tc>
      </w:tr>
      <w:tr w:rsidR="00890FB4" w:rsidRPr="004C1F51" w14:paraId="37E14BBE" w14:textId="77777777" w:rsidTr="005E44E7">
        <w:trPr>
          <w:jc w:val="center"/>
        </w:trPr>
        <w:tc>
          <w:tcPr>
            <w:tcW w:w="704" w:type="dxa"/>
          </w:tcPr>
          <w:p w14:paraId="293A2358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B7AB" w14:textId="6E46D616" w:rsidR="00890FB4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«Управляющая компания Индустриального парка «Родники»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E6A6" w14:textId="2E8FEE19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3703021585</w:t>
            </w:r>
          </w:p>
        </w:tc>
      </w:tr>
      <w:tr w:rsidR="00890FB4" w:rsidRPr="004C1F51" w14:paraId="308F799E" w14:textId="77777777" w:rsidTr="005818F9">
        <w:trPr>
          <w:jc w:val="center"/>
        </w:trPr>
        <w:tc>
          <w:tcPr>
            <w:tcW w:w="704" w:type="dxa"/>
          </w:tcPr>
          <w:p w14:paraId="59237EE8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5DAD" w14:textId="20A7AF29" w:rsidR="00890FB4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ООО "ЗАВОЛЖСКИЙ ПИГМЕНТ"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960E" w14:textId="5BF77DBA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7734364879</w:t>
            </w:r>
          </w:p>
        </w:tc>
      </w:tr>
      <w:tr w:rsidR="00890FB4" w:rsidRPr="004C1F51" w14:paraId="48E071FD" w14:textId="77777777" w:rsidTr="005818F9">
        <w:trPr>
          <w:jc w:val="center"/>
        </w:trPr>
        <w:tc>
          <w:tcPr>
            <w:tcW w:w="704" w:type="dxa"/>
          </w:tcPr>
          <w:p w14:paraId="0B3976C5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2B46" w14:textId="409F2D80" w:rsidR="00890FB4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Вагонное ремонтное депо - филиал Общества с ограниченной ответственностью "БАЛТТРАНССЕРВИС"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EFC1" w14:textId="35A154AD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7804099031</w:t>
            </w:r>
          </w:p>
        </w:tc>
      </w:tr>
      <w:tr w:rsidR="00890FB4" w:rsidRPr="004C1F51" w14:paraId="7F05E205" w14:textId="77777777" w:rsidTr="005E44E7">
        <w:trPr>
          <w:jc w:val="center"/>
        </w:trPr>
        <w:tc>
          <w:tcPr>
            <w:tcW w:w="704" w:type="dxa"/>
          </w:tcPr>
          <w:p w14:paraId="6581DD8F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B14F" w14:textId="2C41C896" w:rsidR="00890FB4" w:rsidRPr="00890FB4" w:rsidRDefault="001F380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890FB4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"Газпром </w:t>
            </w:r>
            <w:proofErr w:type="spellStart"/>
            <w:r w:rsidR="00890FB4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теплоэнерго</w:t>
            </w:r>
            <w:proofErr w:type="spellEnd"/>
            <w:r w:rsidR="00890FB4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Иваново"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EEEE" w14:textId="1EE1405C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3702008951</w:t>
            </w:r>
          </w:p>
        </w:tc>
      </w:tr>
      <w:tr w:rsidR="00890FB4" w:rsidRPr="004C1F51" w14:paraId="007A0F03" w14:textId="77777777" w:rsidTr="005E44E7">
        <w:trPr>
          <w:jc w:val="center"/>
        </w:trPr>
        <w:tc>
          <w:tcPr>
            <w:tcW w:w="704" w:type="dxa"/>
          </w:tcPr>
          <w:p w14:paraId="1FBCD78C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E7C2" w14:textId="0430B2BE" w:rsidR="00890FB4" w:rsidRPr="00890FB4" w:rsidRDefault="00890FB4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"ПРОФТЕКСТИЛЬ"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C569" w14:textId="5B45D6F3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3702267177</w:t>
            </w:r>
          </w:p>
        </w:tc>
      </w:tr>
      <w:tr w:rsidR="00890FB4" w:rsidRPr="004C1F51" w14:paraId="0023B1D9" w14:textId="77777777" w:rsidTr="005E44E7">
        <w:trPr>
          <w:jc w:val="center"/>
        </w:trPr>
        <w:tc>
          <w:tcPr>
            <w:tcW w:w="704" w:type="dxa"/>
          </w:tcPr>
          <w:p w14:paraId="41A1ADAD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9FD5" w14:textId="1578BBCB" w:rsidR="00890FB4" w:rsidRPr="00890FB4" w:rsidRDefault="001F380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="00890FB4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Демидов Алексей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B45A" w14:textId="2E2CF2B8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370605017010</w:t>
            </w:r>
          </w:p>
        </w:tc>
      </w:tr>
      <w:tr w:rsidR="00890FB4" w:rsidRPr="004C1F51" w14:paraId="0C70280B" w14:textId="77777777" w:rsidTr="005E44E7">
        <w:trPr>
          <w:jc w:val="center"/>
        </w:trPr>
        <w:tc>
          <w:tcPr>
            <w:tcW w:w="704" w:type="dxa"/>
          </w:tcPr>
          <w:p w14:paraId="746A7A71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2C20" w14:textId="0E029389" w:rsidR="00890FB4" w:rsidRPr="00890FB4" w:rsidRDefault="001F380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890FB4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"СТАНДАРТПЛАСТ"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9F10" w14:textId="756AF969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3702060567</w:t>
            </w:r>
          </w:p>
        </w:tc>
      </w:tr>
      <w:tr w:rsidR="00890FB4" w:rsidRPr="004C1F51" w14:paraId="14BB773F" w14:textId="77777777" w:rsidTr="005E44E7">
        <w:trPr>
          <w:jc w:val="center"/>
        </w:trPr>
        <w:tc>
          <w:tcPr>
            <w:tcW w:w="704" w:type="dxa"/>
          </w:tcPr>
          <w:p w14:paraId="45BCF1CE" w14:textId="77777777" w:rsidR="00890FB4" w:rsidRPr="004C1F51" w:rsidRDefault="00890FB4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546F" w14:textId="00E7E0BF" w:rsidR="00890FB4" w:rsidRPr="00890FB4" w:rsidRDefault="001F380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r w:rsidR="00890FB4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"ШУЙСКАЯ ГАРМОНЬ"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160C" w14:textId="26E97BAD" w:rsidR="00890FB4" w:rsidRPr="00890FB4" w:rsidRDefault="00890FB4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3706000784</w:t>
            </w:r>
          </w:p>
        </w:tc>
      </w:tr>
      <w:tr w:rsidR="005818F9" w:rsidRPr="004C1F51" w14:paraId="7BFF222F" w14:textId="77777777" w:rsidTr="005E44E7">
        <w:trPr>
          <w:jc w:val="center"/>
        </w:trPr>
        <w:tc>
          <w:tcPr>
            <w:tcW w:w="704" w:type="dxa"/>
          </w:tcPr>
          <w:p w14:paraId="190A0D51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96CC" w14:textId="349A8105" w:rsid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Ярославский территориальный участок Северной дирекции по </w:t>
            </w:r>
            <w:proofErr w:type="spellStart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тепловодоснабжению</w:t>
            </w:r>
            <w:proofErr w:type="spellEnd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СП ЦДТВ - филиала ОАО "РЖД"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D6B1" w14:textId="438B8CE6" w:rsidR="005818F9" w:rsidRPr="00890FB4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5818F9" w:rsidRPr="004C1F51" w14:paraId="2EF43F58" w14:textId="77777777" w:rsidTr="005818F9">
        <w:trPr>
          <w:jc w:val="center"/>
        </w:trPr>
        <w:tc>
          <w:tcPr>
            <w:tcW w:w="704" w:type="dxa"/>
          </w:tcPr>
          <w:p w14:paraId="0EBC8E1C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90D9" w14:textId="34768EA9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5818F9">
              <w:rPr>
                <w:rFonts w:ascii="Times New Roman" w:hAnsi="Times New Roman" w:cs="Times New Roman"/>
                <w:sz w:val="28"/>
                <w:szCs w:val="28"/>
              </w:rPr>
              <w:t xml:space="preserve"> "ТАРБАЕВО"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DC61" w14:textId="068BD564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sz w:val="28"/>
                <w:szCs w:val="28"/>
              </w:rPr>
              <w:t>3325013470</w:t>
            </w:r>
          </w:p>
        </w:tc>
      </w:tr>
      <w:tr w:rsidR="005818F9" w:rsidRPr="004C1F51" w14:paraId="1E2C1E69" w14:textId="77777777" w:rsidTr="005E44E7">
        <w:trPr>
          <w:jc w:val="center"/>
        </w:trPr>
        <w:tc>
          <w:tcPr>
            <w:tcW w:w="704" w:type="dxa"/>
          </w:tcPr>
          <w:p w14:paraId="6B2EDF18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8A8B" w14:textId="26C23CA2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"ДСУ-1"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9C7D" w14:textId="5764BEEC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3728001189</w:t>
            </w:r>
          </w:p>
        </w:tc>
      </w:tr>
      <w:tr w:rsidR="005818F9" w:rsidRPr="004C1F51" w14:paraId="052A8B8C" w14:textId="77777777" w:rsidTr="005E44E7">
        <w:trPr>
          <w:jc w:val="center"/>
        </w:trPr>
        <w:tc>
          <w:tcPr>
            <w:tcW w:w="704" w:type="dxa"/>
          </w:tcPr>
          <w:p w14:paraId="1D977070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3C29" w14:textId="3D900414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"ГАЗСТРОЙМЕХАНИЗАЦИЯ"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CD51" w14:textId="3FCA37F6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7838030937</w:t>
            </w:r>
          </w:p>
        </w:tc>
      </w:tr>
      <w:tr w:rsidR="005818F9" w:rsidRPr="004C1F51" w14:paraId="15CF7537" w14:textId="77777777" w:rsidTr="005E44E7">
        <w:trPr>
          <w:jc w:val="center"/>
        </w:trPr>
        <w:tc>
          <w:tcPr>
            <w:tcW w:w="704" w:type="dxa"/>
          </w:tcPr>
          <w:p w14:paraId="4C383BB9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F516" w14:textId="796D712F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"ТЕКСТИЛЬНАЯ КОМПАНИЯ КАМИТЕКС"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0E67" w14:textId="34FA67A0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3702243225</w:t>
            </w:r>
          </w:p>
        </w:tc>
      </w:tr>
      <w:tr w:rsidR="005818F9" w:rsidRPr="004C1F51" w14:paraId="1C1A5FB3" w14:textId="77777777" w:rsidTr="005E44E7">
        <w:trPr>
          <w:jc w:val="center"/>
        </w:trPr>
        <w:tc>
          <w:tcPr>
            <w:tcW w:w="704" w:type="dxa"/>
          </w:tcPr>
          <w:p w14:paraId="363230B2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E2F2" w14:textId="5F5AA40A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"ТЕПЛО ЛЮДЯМ. ПАЛЕХ"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464A" w14:textId="08B586D4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3706030147</w:t>
            </w:r>
          </w:p>
        </w:tc>
      </w:tr>
      <w:tr w:rsidR="005818F9" w:rsidRPr="004C1F51" w14:paraId="18A0D196" w14:textId="77777777" w:rsidTr="005E44E7">
        <w:trPr>
          <w:jc w:val="center"/>
        </w:trPr>
        <w:tc>
          <w:tcPr>
            <w:tcW w:w="704" w:type="dxa"/>
          </w:tcPr>
          <w:p w14:paraId="0FC30288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E80F" w14:textId="07241514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"Курорт </w:t>
            </w:r>
            <w:proofErr w:type="spellStart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Оболсуново</w:t>
            </w:r>
            <w:proofErr w:type="spellEnd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A52" w14:textId="672CD139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3724004407</w:t>
            </w:r>
          </w:p>
        </w:tc>
      </w:tr>
      <w:tr w:rsidR="005818F9" w:rsidRPr="004C1F51" w14:paraId="284BF016" w14:textId="77777777" w:rsidTr="005E44E7">
        <w:trPr>
          <w:jc w:val="center"/>
        </w:trPr>
        <w:tc>
          <w:tcPr>
            <w:tcW w:w="704" w:type="dxa"/>
          </w:tcPr>
          <w:p w14:paraId="6C951A24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CF31" w14:textId="3D635525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"ЛОКОТЕХ-СЕРВИС"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44DE" w14:textId="26C63353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7704758153</w:t>
            </w:r>
          </w:p>
        </w:tc>
      </w:tr>
      <w:tr w:rsidR="005818F9" w:rsidRPr="004C1F51" w14:paraId="0837C081" w14:textId="77777777" w:rsidTr="005E44E7">
        <w:trPr>
          <w:jc w:val="center"/>
        </w:trPr>
        <w:tc>
          <w:tcPr>
            <w:tcW w:w="704" w:type="dxa"/>
          </w:tcPr>
          <w:p w14:paraId="04464401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7CD5" w14:textId="5CF090B6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"ЧЕРМЕТСНАБ"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C022" w14:textId="05863D12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5257170684</w:t>
            </w:r>
          </w:p>
        </w:tc>
      </w:tr>
      <w:tr w:rsidR="005818F9" w:rsidRPr="004C1F51" w14:paraId="271F2F2F" w14:textId="77777777" w:rsidTr="005E44E7">
        <w:trPr>
          <w:jc w:val="center"/>
        </w:trPr>
        <w:tc>
          <w:tcPr>
            <w:tcW w:w="704" w:type="dxa"/>
          </w:tcPr>
          <w:p w14:paraId="5DE0DAC5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A377" w14:textId="010D2C7B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Курилов Константин Валентинович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D54A" w14:textId="2E85CF20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372900119277</w:t>
            </w:r>
          </w:p>
        </w:tc>
      </w:tr>
      <w:tr w:rsidR="005818F9" w:rsidRPr="004C1F51" w14:paraId="26C3A0A1" w14:textId="77777777" w:rsidTr="005E44E7">
        <w:trPr>
          <w:jc w:val="center"/>
        </w:trPr>
        <w:tc>
          <w:tcPr>
            <w:tcW w:w="704" w:type="dxa"/>
          </w:tcPr>
          <w:p w14:paraId="7261D37F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9C89" w14:textId="5E67C654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ПРЕДПРИЯТИЕ МУНИЦИПАЛЬНОГО ОБРАЗОВАНИЯ "РОДНИКОВСКОЕ ГОРОДСКОЕ ПОСЕЛЕНИЕ РОДНИКОВСКОГО МУНИЦИПАЛЬНОГО РАЙОНА ИВАНОВСКОЙ ОБЛАСТИ" "СПЕЦТЕХСТРОЙ"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EEBD" w14:textId="4E307E33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3701047122</w:t>
            </w:r>
          </w:p>
        </w:tc>
      </w:tr>
      <w:tr w:rsidR="005818F9" w:rsidRPr="004C1F51" w14:paraId="66B870F9" w14:textId="77777777" w:rsidTr="005E44E7">
        <w:trPr>
          <w:jc w:val="center"/>
        </w:trPr>
        <w:tc>
          <w:tcPr>
            <w:tcW w:w="704" w:type="dxa"/>
          </w:tcPr>
          <w:p w14:paraId="39F5FD68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4C1C" w14:textId="6CEADABA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ПАО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Россети</w:t>
            </w:r>
            <w:proofErr w:type="spellEnd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 и Приволжье" (филиал "Ивэнерго")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9309" w14:textId="2F429CDB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5260200603</w:t>
            </w:r>
          </w:p>
        </w:tc>
      </w:tr>
      <w:tr w:rsidR="005818F9" w:rsidRPr="004C1F51" w14:paraId="72AD0D32" w14:textId="77777777" w:rsidTr="005E44E7">
        <w:trPr>
          <w:jc w:val="center"/>
        </w:trPr>
        <w:tc>
          <w:tcPr>
            <w:tcW w:w="704" w:type="dxa"/>
          </w:tcPr>
          <w:p w14:paraId="70F4EAEA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038C" w14:textId="4E8F9D33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"Теплоснабжающая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0B52" w14:textId="774C2E00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3703023543</w:t>
            </w:r>
          </w:p>
        </w:tc>
      </w:tr>
      <w:tr w:rsidR="005818F9" w:rsidRPr="004C1F51" w14:paraId="3D8E9F8D" w14:textId="77777777" w:rsidTr="005E44E7">
        <w:trPr>
          <w:jc w:val="center"/>
        </w:trPr>
        <w:tc>
          <w:tcPr>
            <w:tcW w:w="704" w:type="dxa"/>
          </w:tcPr>
          <w:p w14:paraId="73E03125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4D8D" w14:textId="6EAB34A7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"МЕТРО Кэш энд Керри"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16D4" w14:textId="264C9ADA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7704218694</w:t>
            </w:r>
          </w:p>
        </w:tc>
      </w:tr>
      <w:tr w:rsidR="005818F9" w:rsidRPr="004C1F51" w14:paraId="425CC3C6" w14:textId="77777777" w:rsidTr="005E44E7">
        <w:trPr>
          <w:jc w:val="center"/>
        </w:trPr>
        <w:tc>
          <w:tcPr>
            <w:tcW w:w="704" w:type="dxa"/>
          </w:tcPr>
          <w:p w14:paraId="238BCA94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47E3" w14:textId="63DD565D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КАЗЕННОЕ УЧРЕЖДЕНИЕ "КОЛОНИЯ-ПОСЕЛЕНИЕ № 10 УПРАВЛЕНИЯ ФЕДЕРАЛЬНОЙ СЛУЖБЫ ИСПОЛНЕНИЯ НАКАЗАНИЙ ПО ИВАНОВСКОЙ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AB2D" w14:textId="3D471E54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3709004522</w:t>
            </w:r>
          </w:p>
        </w:tc>
      </w:tr>
      <w:tr w:rsidR="005818F9" w:rsidRPr="004C1F51" w14:paraId="7693D314" w14:textId="77777777" w:rsidTr="005E44E7">
        <w:trPr>
          <w:jc w:val="center"/>
        </w:trPr>
        <w:tc>
          <w:tcPr>
            <w:tcW w:w="704" w:type="dxa"/>
          </w:tcPr>
          <w:p w14:paraId="7BCF6874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2F10" w14:textId="1A76D931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"СУ-7 СМТ"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5B7E" w14:textId="5C76EFEF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5243002023</w:t>
            </w:r>
          </w:p>
        </w:tc>
      </w:tr>
      <w:tr w:rsidR="005818F9" w:rsidRPr="004C1F51" w14:paraId="1AE75E77" w14:textId="77777777" w:rsidTr="005E44E7">
        <w:trPr>
          <w:jc w:val="center"/>
        </w:trPr>
        <w:tc>
          <w:tcPr>
            <w:tcW w:w="704" w:type="dxa"/>
          </w:tcPr>
          <w:p w14:paraId="20158C18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48DC" w14:textId="59DF9A6F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Ивановский филиал Акционерного общества «</w:t>
            </w:r>
            <w:proofErr w:type="spellStart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Воентелеком</w:t>
            </w:r>
            <w:proofErr w:type="spellEnd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-733 центральный ремонтный завод сре</w:t>
            </w:r>
            <w:proofErr w:type="gramStart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св</w:t>
            </w:r>
            <w:proofErr w:type="gramEnd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1F73" w14:textId="723482C4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7718766718</w:t>
            </w:r>
          </w:p>
        </w:tc>
      </w:tr>
      <w:tr w:rsidR="005818F9" w:rsidRPr="004C1F51" w14:paraId="13ABD93C" w14:textId="77777777" w:rsidTr="005E44E7">
        <w:trPr>
          <w:jc w:val="center"/>
        </w:trPr>
        <w:tc>
          <w:tcPr>
            <w:tcW w:w="704" w:type="dxa"/>
          </w:tcPr>
          <w:p w14:paraId="57C1D121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B4C8" w14:textId="601DC8BF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"ХИМПЛАН"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35AD" w14:textId="2F4DCDDC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3702263990</w:t>
            </w:r>
          </w:p>
        </w:tc>
      </w:tr>
      <w:tr w:rsidR="005818F9" w:rsidRPr="004C1F51" w14:paraId="468EBAC3" w14:textId="77777777" w:rsidTr="005E44E7">
        <w:trPr>
          <w:jc w:val="center"/>
        </w:trPr>
        <w:tc>
          <w:tcPr>
            <w:tcW w:w="704" w:type="dxa"/>
          </w:tcPr>
          <w:p w14:paraId="42B98CCB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1D5A" w14:textId="56DF3A0D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казенное учреждение "Исправительная колония № 6 Управления Федеральной службы исполнения наказаний по Ивановской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E082" w14:textId="4CC2E95A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3706027842</w:t>
            </w:r>
          </w:p>
        </w:tc>
      </w:tr>
      <w:tr w:rsidR="005818F9" w:rsidRPr="004C1F51" w14:paraId="3E4D7453" w14:textId="77777777" w:rsidTr="005E44E7">
        <w:trPr>
          <w:jc w:val="center"/>
        </w:trPr>
        <w:tc>
          <w:tcPr>
            <w:tcW w:w="704" w:type="dxa"/>
          </w:tcPr>
          <w:p w14:paraId="6012C87D" w14:textId="77777777" w:rsidR="005818F9" w:rsidRPr="004C1F51" w:rsidRDefault="005818F9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5886" w14:textId="5705384B" w:rsidR="005818F9" w:rsidRPr="005818F9" w:rsidRDefault="005818F9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Напалкова</w:t>
            </w:r>
            <w:proofErr w:type="spellEnd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E2D9" w14:textId="5E312C31" w:rsidR="005818F9" w:rsidRPr="005818F9" w:rsidRDefault="005818F9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373100028671</w:t>
            </w:r>
          </w:p>
        </w:tc>
      </w:tr>
      <w:tr w:rsidR="00D1728E" w:rsidRPr="004C1F51" w14:paraId="77ADB107" w14:textId="77777777" w:rsidTr="005E44E7">
        <w:trPr>
          <w:jc w:val="center"/>
        </w:trPr>
        <w:tc>
          <w:tcPr>
            <w:tcW w:w="704" w:type="dxa"/>
          </w:tcPr>
          <w:p w14:paraId="4C17C783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B8DE" w14:textId="558338B4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gramStart"/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РОДНИКИ-ТЕКСТИЛЬ</w:t>
            </w:r>
            <w:proofErr w:type="gramEnd"/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F30B" w14:textId="6B50C2F2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3703024554</w:t>
            </w:r>
          </w:p>
        </w:tc>
      </w:tr>
      <w:tr w:rsidR="00D1728E" w:rsidRPr="004C1F51" w14:paraId="7DBCAFE7" w14:textId="77777777" w:rsidTr="005E44E7">
        <w:trPr>
          <w:jc w:val="center"/>
        </w:trPr>
        <w:tc>
          <w:tcPr>
            <w:tcW w:w="704" w:type="dxa"/>
          </w:tcPr>
          <w:p w14:paraId="72223951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C9DF" w14:textId="639FB3BC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Напалков Андрей 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2F2E" w14:textId="6AD40087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370217763000</w:t>
            </w:r>
          </w:p>
        </w:tc>
      </w:tr>
      <w:tr w:rsidR="00D1728E" w:rsidRPr="004C1F51" w14:paraId="3E17CB06" w14:textId="77777777" w:rsidTr="005E44E7">
        <w:trPr>
          <w:jc w:val="center"/>
        </w:trPr>
        <w:tc>
          <w:tcPr>
            <w:tcW w:w="704" w:type="dxa"/>
          </w:tcPr>
          <w:p w14:paraId="4AB539F6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74C0" w14:textId="351CB1F6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"САНАТОРИЙ ЗЕЛЕНЫЙ ГОРОДОК"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B02E" w14:textId="451D4293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3711001695</w:t>
            </w:r>
          </w:p>
        </w:tc>
      </w:tr>
      <w:tr w:rsidR="00D1728E" w:rsidRPr="004C1F51" w14:paraId="7FC43B07" w14:textId="77777777" w:rsidTr="005E44E7">
        <w:trPr>
          <w:jc w:val="center"/>
        </w:trPr>
        <w:tc>
          <w:tcPr>
            <w:tcW w:w="704" w:type="dxa"/>
          </w:tcPr>
          <w:p w14:paraId="31D477C0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E109" w14:textId="33CCC3AC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proofErr w:type="gramStart"/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</w:t>
            </w:r>
            <w:proofErr w:type="gramEnd"/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АНАТОРИЙ ИМЕНИ СТАНКО"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D967" w14:textId="3E22DEFC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3713005769</w:t>
            </w:r>
          </w:p>
        </w:tc>
      </w:tr>
      <w:tr w:rsidR="00D1728E" w:rsidRPr="004C1F51" w14:paraId="53B3585E" w14:textId="77777777" w:rsidTr="005E44E7">
        <w:trPr>
          <w:jc w:val="center"/>
        </w:trPr>
        <w:tc>
          <w:tcPr>
            <w:tcW w:w="704" w:type="dxa"/>
          </w:tcPr>
          <w:p w14:paraId="26196A10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BEA8" w14:textId="217217EC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Электроконтакт</w:t>
            </w:r>
            <w:proofErr w:type="spellEnd"/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FA83" w14:textId="25C304CA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3703000592</w:t>
            </w:r>
          </w:p>
        </w:tc>
      </w:tr>
      <w:tr w:rsidR="00D1728E" w:rsidRPr="004C1F51" w14:paraId="2B8FD85C" w14:textId="77777777" w:rsidTr="005E44E7">
        <w:trPr>
          <w:jc w:val="center"/>
        </w:trPr>
        <w:tc>
          <w:tcPr>
            <w:tcW w:w="704" w:type="dxa"/>
          </w:tcPr>
          <w:p w14:paraId="19A4EB95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6B8C" w14:textId="54B647AD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"ТЕЙКОВСКИЙ МОЛОЧНЫЙ ЗАВОД"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D171" w14:textId="7A9178B7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3724000096</w:t>
            </w:r>
          </w:p>
        </w:tc>
      </w:tr>
      <w:tr w:rsidR="00D1728E" w:rsidRPr="004C1F51" w14:paraId="7A598793" w14:textId="77777777" w:rsidTr="005E44E7">
        <w:trPr>
          <w:jc w:val="center"/>
        </w:trPr>
        <w:tc>
          <w:tcPr>
            <w:tcW w:w="704" w:type="dxa"/>
          </w:tcPr>
          <w:p w14:paraId="486C0203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F697" w14:textId="6F3E0B21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Герасимова Юлия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0653" w14:textId="2106F242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370264506554</w:t>
            </w:r>
          </w:p>
        </w:tc>
      </w:tr>
      <w:tr w:rsidR="00D1728E" w:rsidRPr="004C1F51" w14:paraId="25A82DE9" w14:textId="77777777" w:rsidTr="005E44E7">
        <w:trPr>
          <w:jc w:val="center"/>
        </w:trPr>
        <w:tc>
          <w:tcPr>
            <w:tcW w:w="704" w:type="dxa"/>
          </w:tcPr>
          <w:p w14:paraId="57B3021F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3283" w14:textId="563EF309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"УНТЕКС РОДНИКИ"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780" w14:textId="6E55FD35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3701049779</w:t>
            </w:r>
          </w:p>
        </w:tc>
      </w:tr>
      <w:tr w:rsidR="00D1728E" w:rsidRPr="004C1F51" w14:paraId="687AAE31" w14:textId="77777777" w:rsidTr="005E44E7">
        <w:trPr>
          <w:jc w:val="center"/>
        </w:trPr>
        <w:tc>
          <w:tcPr>
            <w:tcW w:w="704" w:type="dxa"/>
          </w:tcPr>
          <w:p w14:paraId="3FF61744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5A74" w14:textId="7D215C54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"АВАНГАРД"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EA4E" w14:textId="6E8763C4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3709000623</w:t>
            </w:r>
          </w:p>
        </w:tc>
      </w:tr>
      <w:tr w:rsidR="00D1728E" w:rsidRPr="004C1F51" w14:paraId="21A0FB58" w14:textId="77777777" w:rsidTr="005E44E7">
        <w:trPr>
          <w:jc w:val="center"/>
        </w:trPr>
        <w:tc>
          <w:tcPr>
            <w:tcW w:w="704" w:type="dxa"/>
          </w:tcPr>
          <w:p w14:paraId="53711C29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458F" w14:textId="0FCFF3A2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"МЕРИДИАН"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51AC" w14:textId="5D0A2502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3702267473</w:t>
            </w:r>
          </w:p>
        </w:tc>
      </w:tr>
      <w:tr w:rsidR="00D1728E" w:rsidRPr="004C1F51" w14:paraId="4642ABE7" w14:textId="77777777" w:rsidTr="005E44E7">
        <w:trPr>
          <w:jc w:val="center"/>
        </w:trPr>
        <w:tc>
          <w:tcPr>
            <w:tcW w:w="704" w:type="dxa"/>
          </w:tcPr>
          <w:p w14:paraId="37D719DD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0448" w14:textId="30273444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"КОСБИ-М"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258F" w14:textId="0C16D656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3705010356</w:t>
            </w:r>
          </w:p>
        </w:tc>
      </w:tr>
      <w:tr w:rsidR="00D1728E" w:rsidRPr="004C1F51" w14:paraId="4F55BE25" w14:textId="77777777" w:rsidTr="005E44E7">
        <w:trPr>
          <w:jc w:val="center"/>
        </w:trPr>
        <w:tc>
          <w:tcPr>
            <w:tcW w:w="704" w:type="dxa"/>
          </w:tcPr>
          <w:p w14:paraId="06C9854D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A047" w14:textId="6A617343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"Объединённые коммунальные системы"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C4AB" w14:textId="45393648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7704799174</w:t>
            </w:r>
          </w:p>
        </w:tc>
      </w:tr>
      <w:tr w:rsidR="00D1728E" w:rsidRPr="004C1F51" w14:paraId="3FBB063D" w14:textId="77777777" w:rsidTr="005E44E7">
        <w:trPr>
          <w:jc w:val="center"/>
        </w:trPr>
        <w:tc>
          <w:tcPr>
            <w:tcW w:w="704" w:type="dxa"/>
          </w:tcPr>
          <w:p w14:paraId="276C6C1B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1969" w14:textId="4158BB60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"ПАЛЕХАГРОМАШ"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7D35" w14:textId="54DBCFC8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3706019665</w:t>
            </w:r>
          </w:p>
        </w:tc>
      </w:tr>
      <w:tr w:rsidR="00D1728E" w:rsidRPr="004C1F51" w14:paraId="4F550EDC" w14:textId="77777777" w:rsidTr="005E44E7">
        <w:trPr>
          <w:jc w:val="center"/>
        </w:trPr>
        <w:tc>
          <w:tcPr>
            <w:tcW w:w="704" w:type="dxa"/>
          </w:tcPr>
          <w:p w14:paraId="709CA077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DC7C" w14:textId="06306466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"РОССИЙСКИЕ ЖЕЛЕЗНЫЕ ДОРОГИ"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56FD" w14:textId="32395D28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7708503727</w:t>
            </w:r>
          </w:p>
        </w:tc>
      </w:tr>
      <w:tr w:rsidR="00D1728E" w:rsidRPr="004C1F51" w14:paraId="38623606" w14:textId="77777777" w:rsidTr="005E44E7">
        <w:trPr>
          <w:jc w:val="center"/>
        </w:trPr>
        <w:tc>
          <w:tcPr>
            <w:tcW w:w="704" w:type="dxa"/>
          </w:tcPr>
          <w:p w14:paraId="0D27FDCB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0F7D" w14:textId="5DE5B029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"Тандер"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17D5" w14:textId="691B26A8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2310031475</w:t>
            </w:r>
          </w:p>
        </w:tc>
      </w:tr>
      <w:tr w:rsidR="00D1728E" w:rsidRPr="004C1F51" w14:paraId="0F3BF4CC" w14:textId="77777777" w:rsidTr="005E44E7">
        <w:trPr>
          <w:jc w:val="center"/>
        </w:trPr>
        <w:tc>
          <w:tcPr>
            <w:tcW w:w="704" w:type="dxa"/>
          </w:tcPr>
          <w:p w14:paraId="2ABF5062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8F07" w14:textId="3A1BCB8C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"ЭКВУД"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C7B4" w14:textId="0991918E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3305795759</w:t>
            </w:r>
          </w:p>
        </w:tc>
      </w:tr>
      <w:tr w:rsidR="00D1728E" w:rsidRPr="004C1F51" w14:paraId="5C017ECF" w14:textId="77777777" w:rsidTr="005E44E7">
        <w:trPr>
          <w:jc w:val="center"/>
        </w:trPr>
        <w:tc>
          <w:tcPr>
            <w:tcW w:w="704" w:type="dxa"/>
          </w:tcPr>
          <w:p w14:paraId="0A2AF6A0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1AAA" w14:textId="3089B82C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Федеральное казенное учреждение «Исправительная колония №4 Управления Федеральной службы исполнения наказаний по Ивановской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AAA0" w14:textId="2E6B43AE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3713005751</w:t>
            </w:r>
          </w:p>
        </w:tc>
      </w:tr>
      <w:tr w:rsidR="00D1728E" w:rsidRPr="004C1F51" w14:paraId="53ECFA6D" w14:textId="77777777" w:rsidTr="005E44E7">
        <w:trPr>
          <w:jc w:val="center"/>
        </w:trPr>
        <w:tc>
          <w:tcPr>
            <w:tcW w:w="704" w:type="dxa"/>
          </w:tcPr>
          <w:p w14:paraId="43322955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6C94" w14:textId="37677399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"УВМ СЕВЕР"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6DA4" w14:textId="5E715F82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3702066079</w:t>
            </w:r>
          </w:p>
        </w:tc>
      </w:tr>
      <w:tr w:rsidR="00D1728E" w:rsidRPr="004C1F51" w14:paraId="68C4FE03" w14:textId="77777777" w:rsidTr="005E44E7">
        <w:trPr>
          <w:jc w:val="center"/>
        </w:trPr>
        <w:tc>
          <w:tcPr>
            <w:tcW w:w="704" w:type="dxa"/>
          </w:tcPr>
          <w:p w14:paraId="45501D3C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6762" w14:textId="36137791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"ПОЧТА РОССИИ"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D33F" w14:textId="7CFA7CB3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7724490000</w:t>
            </w:r>
          </w:p>
        </w:tc>
      </w:tr>
      <w:tr w:rsidR="00D1728E" w:rsidRPr="004C1F51" w14:paraId="29A97611" w14:textId="77777777" w:rsidTr="005E44E7">
        <w:trPr>
          <w:jc w:val="center"/>
        </w:trPr>
        <w:tc>
          <w:tcPr>
            <w:tcW w:w="704" w:type="dxa"/>
          </w:tcPr>
          <w:p w14:paraId="6851A908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7FFC" w14:textId="6C68D5EB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"УПРАВЛЯЮЩАЯ КОМПАНИЯ ИНДУСТРИАЛЬНОГО ПАРКА "РОДНИКИ"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A57C" w14:textId="7242212F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3703021585</w:t>
            </w:r>
          </w:p>
        </w:tc>
      </w:tr>
      <w:tr w:rsidR="00D1728E" w:rsidRPr="004C1F51" w14:paraId="2908F13F" w14:textId="77777777" w:rsidTr="005E44E7">
        <w:trPr>
          <w:jc w:val="center"/>
        </w:trPr>
        <w:tc>
          <w:tcPr>
            <w:tcW w:w="704" w:type="dxa"/>
          </w:tcPr>
          <w:p w14:paraId="652332DB" w14:textId="77777777" w:rsidR="00D1728E" w:rsidRPr="004C1F51" w:rsidRDefault="00D1728E" w:rsidP="003E1FB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DCBE" w14:textId="09F54245" w:rsidR="00D1728E" w:rsidRPr="00D1728E" w:rsidRDefault="00D1728E" w:rsidP="003E1F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ТеплоЭнерго</w:t>
            </w:r>
            <w:proofErr w:type="spellEnd"/>
            <w:r w:rsidRPr="00D17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2F0D" w14:textId="0F679EB4" w:rsidR="00D1728E" w:rsidRPr="00D1728E" w:rsidRDefault="00D1728E" w:rsidP="003E1FB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3700006356</w:t>
            </w:r>
          </w:p>
        </w:tc>
      </w:tr>
    </w:tbl>
    <w:p w14:paraId="0E92A90A" w14:textId="77777777" w:rsidR="0008694A" w:rsidRPr="00CB1C28" w:rsidRDefault="0008694A" w:rsidP="003E1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8694A" w:rsidRPr="00CB1C28" w:rsidSect="004C1F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98F"/>
    <w:multiLevelType w:val="hybridMultilevel"/>
    <w:tmpl w:val="DAA0A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2106"/>
    <w:multiLevelType w:val="hybridMultilevel"/>
    <w:tmpl w:val="498002DE"/>
    <w:lvl w:ilvl="0" w:tplc="E140D91A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3773B"/>
    <w:multiLevelType w:val="hybridMultilevel"/>
    <w:tmpl w:val="A2D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F794E"/>
    <w:multiLevelType w:val="hybridMultilevel"/>
    <w:tmpl w:val="FC90B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D8"/>
    <w:rsid w:val="00003DD6"/>
    <w:rsid w:val="0006643F"/>
    <w:rsid w:val="00066635"/>
    <w:rsid w:val="0008694A"/>
    <w:rsid w:val="001F380E"/>
    <w:rsid w:val="001F4898"/>
    <w:rsid w:val="002C65D8"/>
    <w:rsid w:val="00303B9C"/>
    <w:rsid w:val="003312FD"/>
    <w:rsid w:val="003E1FB0"/>
    <w:rsid w:val="00423388"/>
    <w:rsid w:val="00493885"/>
    <w:rsid w:val="004C1F51"/>
    <w:rsid w:val="00530C2A"/>
    <w:rsid w:val="005818F9"/>
    <w:rsid w:val="005E0591"/>
    <w:rsid w:val="005E44E7"/>
    <w:rsid w:val="00637721"/>
    <w:rsid w:val="00762848"/>
    <w:rsid w:val="00890FB4"/>
    <w:rsid w:val="008A432B"/>
    <w:rsid w:val="008B6A1C"/>
    <w:rsid w:val="008C7D84"/>
    <w:rsid w:val="009A55CC"/>
    <w:rsid w:val="009D2025"/>
    <w:rsid w:val="00AA0D90"/>
    <w:rsid w:val="00B41771"/>
    <w:rsid w:val="00BA10A5"/>
    <w:rsid w:val="00CA39FE"/>
    <w:rsid w:val="00CB1C28"/>
    <w:rsid w:val="00CD5E47"/>
    <w:rsid w:val="00D1728E"/>
    <w:rsid w:val="00D414C1"/>
    <w:rsid w:val="00D747FC"/>
    <w:rsid w:val="00DB576D"/>
    <w:rsid w:val="00E16F4E"/>
    <w:rsid w:val="00ED31F1"/>
    <w:rsid w:val="00EE5C54"/>
    <w:rsid w:val="00F059DB"/>
    <w:rsid w:val="00F678C8"/>
    <w:rsid w:val="00FB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6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C28"/>
    <w:pPr>
      <w:ind w:left="720"/>
      <w:contextualSpacing/>
    </w:pPr>
  </w:style>
  <w:style w:type="table" w:styleId="a4">
    <w:name w:val="Table Grid"/>
    <w:basedOn w:val="a1"/>
    <w:uiPriority w:val="39"/>
    <w:rsid w:val="00CB1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A55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C28"/>
    <w:pPr>
      <w:ind w:left="720"/>
      <w:contextualSpacing/>
    </w:pPr>
  </w:style>
  <w:style w:type="table" w:styleId="a4">
    <w:name w:val="Table Grid"/>
    <w:basedOn w:val="a1"/>
    <w:uiPriority w:val="39"/>
    <w:rsid w:val="00CB1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A55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25</cp:revision>
  <cp:lastPrinted>2023-09-19T07:19:00Z</cp:lastPrinted>
  <dcterms:created xsi:type="dcterms:W3CDTF">2021-02-10T14:12:00Z</dcterms:created>
  <dcterms:modified xsi:type="dcterms:W3CDTF">2024-05-27T09:16:00Z</dcterms:modified>
</cp:coreProperties>
</file>