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85" w:rsidRPr="00F7518A" w:rsidRDefault="00CA2D85" w:rsidP="00CA2D85">
      <w:pPr>
        <w:ind w:left="4140"/>
        <w:jc w:val="center"/>
        <w:rPr>
          <w:b/>
        </w:rPr>
      </w:pPr>
      <w:bookmarkStart w:id="0" w:name="_GoBack"/>
      <w:bookmarkEnd w:id="0"/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pPr w:leftFromText="180" w:rightFromText="180" w:vertAnchor="text" w:tblpX="3794" w:tblpY="1"/>
        <w:tblOverlap w:val="never"/>
        <w:tblW w:w="60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654256" w:rsidP="00654256">
            <w:pPr>
              <w:ind w:left="-4220"/>
              <w:jc w:val="center"/>
            </w:pPr>
            <w:r w:rsidRPr="00CA2D85">
              <w:t xml:space="preserve">Отчество </w:t>
            </w:r>
            <w:r>
              <w:t>ИВАНОВИЧ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>Охотничий билет: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EB7B0C" w:rsidRDefault="00CA2D85" w:rsidP="00C0292B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C0292B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C0292B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8920 000 0000</w:t>
            </w:r>
          </w:p>
        </w:tc>
      </w:tr>
      <w:tr w:rsidR="00CA2D85" w:rsidRPr="001010BE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1F32DF" w:rsidRDefault="00CA2D85" w:rsidP="00C0292B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:rsidR="00C0292B" w:rsidRPr="00C0292B" w:rsidRDefault="00C0292B" w:rsidP="00CA2D85">
      <w:pPr>
        <w:jc w:val="center"/>
        <w:rPr>
          <w:b/>
          <w:sz w:val="72"/>
          <w:szCs w:val="72"/>
        </w:rPr>
      </w:pPr>
      <w:r w:rsidRPr="00C0292B">
        <w:rPr>
          <w:b/>
          <w:sz w:val="72"/>
          <w:szCs w:val="72"/>
        </w:rPr>
        <w:t>ОБРАЗЕЦ</w:t>
      </w:r>
    </w:p>
    <w:p w:rsidR="00C0292B" w:rsidRDefault="00C0292B" w:rsidP="00CA2D85">
      <w:pPr>
        <w:jc w:val="center"/>
        <w:rPr>
          <w:b/>
          <w:szCs w:val="28"/>
        </w:rPr>
      </w:pPr>
    </w:p>
    <w:p w:rsidR="00352D89" w:rsidRDefault="00C0292B" w:rsidP="00CA2D85">
      <w:pPr>
        <w:jc w:val="center"/>
        <w:rPr>
          <w:b/>
          <w:szCs w:val="28"/>
        </w:rPr>
      </w:pPr>
      <w:r>
        <w:rPr>
          <w:b/>
          <w:szCs w:val="28"/>
        </w:rPr>
        <w:t xml:space="preserve">ВЫ МОЖЕТЕ ВЫБРАТЬ ИЗ ПЕРЕЧНЯ ДРУГИЕ ВИДЫ </w:t>
      </w:r>
      <w:r w:rsidR="008F272E">
        <w:rPr>
          <w:b/>
          <w:szCs w:val="28"/>
        </w:rPr>
        <w:t>ПУШНЫХ ЖИВОТНЫХ</w:t>
      </w: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352D89">
      <w:pPr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CA2D85" w:rsidRDefault="00CA2D85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52D89" w:rsidRPr="00C0292B" w:rsidRDefault="00352D89" w:rsidP="00CA2D85">
      <w:pPr>
        <w:jc w:val="center"/>
        <w:rPr>
          <w:b/>
          <w:szCs w:val="28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CA2D85" w:rsidRPr="00E7517F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 в общедоступных</w:t>
      </w:r>
      <w:r w:rsidR="00D24054">
        <w:rPr>
          <w:sz w:val="26"/>
          <w:szCs w:val="26"/>
        </w:rPr>
        <w:t xml:space="preserve"> </w:t>
      </w:r>
      <w:r w:rsidRPr="00E7517F">
        <w:rPr>
          <w:sz w:val="26"/>
          <w:szCs w:val="26"/>
        </w:rPr>
        <w:t>охотничьих угодьях Ивановской области.</w:t>
      </w:r>
    </w:p>
    <w:p w:rsidR="00CA2D85" w:rsidRPr="0019718B" w:rsidRDefault="0019718B" w:rsidP="0019718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Места охоты: </w:t>
      </w:r>
      <w:r w:rsidR="001010BE">
        <w:rPr>
          <w:sz w:val="26"/>
          <w:szCs w:val="26"/>
          <w:u w:val="single"/>
        </w:rPr>
        <w:t>Ивановск</w:t>
      </w:r>
      <w:r w:rsidR="00F72E69">
        <w:rPr>
          <w:sz w:val="26"/>
          <w:szCs w:val="26"/>
          <w:u w:val="single"/>
        </w:rPr>
        <w:t>ая область</w:t>
      </w:r>
    </w:p>
    <w:p w:rsidR="00CA2D85" w:rsidRPr="005122AF" w:rsidRDefault="00CA2D85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CA2D85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5122AF" w:rsidRPr="005122AF" w:rsidRDefault="005122AF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:rsidTr="005122AF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proofErr w:type="gramStart"/>
            <w:r w:rsidRPr="00F7518A">
              <w:t>п</w:t>
            </w:r>
            <w:proofErr w:type="gramEnd"/>
            <w:r w:rsidRPr="00F7518A">
              <w:t>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3B450D" w:rsidRPr="00F7518A" w:rsidRDefault="008F272E" w:rsidP="005F74E0">
            <w:r>
              <w:t>Заяц-беляк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B450D" w:rsidRPr="00F7518A" w:rsidRDefault="007D1644" w:rsidP="00DE14D0">
            <w:pPr>
              <w:jc w:val="center"/>
            </w:pPr>
            <w:r>
              <w:t>15.09.2024</w:t>
            </w:r>
            <w:r w:rsidR="008F272E">
              <w:t>-</w:t>
            </w:r>
            <w:r>
              <w:t>28.02.2025</w:t>
            </w:r>
          </w:p>
        </w:tc>
      </w:tr>
      <w:tr w:rsidR="008F272E" w:rsidRPr="00F7518A" w:rsidTr="005122AF">
        <w:tc>
          <w:tcPr>
            <w:tcW w:w="576" w:type="dxa"/>
          </w:tcPr>
          <w:p w:rsidR="008F272E" w:rsidRPr="00F7518A" w:rsidRDefault="008F272E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8F272E" w:rsidRPr="00F7518A" w:rsidRDefault="008F272E" w:rsidP="005F74E0">
            <w:r>
              <w:t>Заяц-русак</w:t>
            </w:r>
          </w:p>
        </w:tc>
        <w:tc>
          <w:tcPr>
            <w:tcW w:w="1275" w:type="dxa"/>
          </w:tcPr>
          <w:p w:rsidR="008F272E" w:rsidRPr="00F7518A" w:rsidRDefault="008F272E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8F272E" w:rsidRPr="00F7518A" w:rsidRDefault="008F272E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8F272E" w:rsidRDefault="007D1644" w:rsidP="00DE14D0">
            <w:pPr>
              <w:jc w:val="center"/>
            </w:pPr>
            <w:r>
              <w:t>15.09.2024</w:t>
            </w:r>
            <w:r w:rsidR="00DE14D0">
              <w:t>-</w:t>
            </w:r>
            <w:r>
              <w:t>28.02.2025</w:t>
            </w:r>
          </w:p>
        </w:tc>
      </w:tr>
      <w:tr w:rsidR="008F272E" w:rsidRPr="00F7518A" w:rsidTr="005122AF">
        <w:tc>
          <w:tcPr>
            <w:tcW w:w="576" w:type="dxa"/>
          </w:tcPr>
          <w:p w:rsidR="008F272E" w:rsidRPr="00F7518A" w:rsidRDefault="008F272E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8F272E" w:rsidRPr="00F7518A" w:rsidRDefault="008F272E" w:rsidP="005F74E0">
            <w:r>
              <w:t>Лисица</w:t>
            </w:r>
          </w:p>
        </w:tc>
        <w:tc>
          <w:tcPr>
            <w:tcW w:w="1275" w:type="dxa"/>
          </w:tcPr>
          <w:p w:rsidR="008F272E" w:rsidRPr="00F7518A" w:rsidRDefault="008F272E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8F272E" w:rsidRPr="00F7518A" w:rsidRDefault="008F272E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8F272E" w:rsidRDefault="007D1644" w:rsidP="00DE14D0">
            <w:pPr>
              <w:jc w:val="center"/>
            </w:pPr>
            <w:r>
              <w:t>15.09.2024</w:t>
            </w:r>
            <w:r w:rsidR="00DE14D0">
              <w:t>-</w:t>
            </w:r>
            <w:r>
              <w:t>28.02.2025</w:t>
            </w:r>
          </w:p>
        </w:tc>
      </w:tr>
      <w:tr w:rsidR="008F272E" w:rsidRPr="00F7518A" w:rsidTr="005122AF">
        <w:tc>
          <w:tcPr>
            <w:tcW w:w="576" w:type="dxa"/>
          </w:tcPr>
          <w:p w:rsidR="008F272E" w:rsidRPr="00F7518A" w:rsidRDefault="008F272E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8F272E" w:rsidRPr="00F7518A" w:rsidRDefault="008F272E" w:rsidP="005F74E0">
            <w:r>
              <w:t>Енотовидная собака</w:t>
            </w:r>
          </w:p>
        </w:tc>
        <w:tc>
          <w:tcPr>
            <w:tcW w:w="1275" w:type="dxa"/>
          </w:tcPr>
          <w:p w:rsidR="008F272E" w:rsidRPr="00F7518A" w:rsidRDefault="008F272E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8F272E" w:rsidRPr="00F7518A" w:rsidRDefault="008F272E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8F272E" w:rsidRDefault="007D1644" w:rsidP="00DE14D0">
            <w:pPr>
              <w:jc w:val="center"/>
            </w:pPr>
            <w:r>
              <w:t>15.09.2024</w:t>
            </w:r>
            <w:r w:rsidR="00DE14D0">
              <w:t>-</w:t>
            </w:r>
            <w:r>
              <w:t>28.02.2025</w:t>
            </w: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375700" w:rsidRPr="00F7518A" w:rsidRDefault="00375700" w:rsidP="00094A70"/>
        </w:tc>
        <w:tc>
          <w:tcPr>
            <w:tcW w:w="1275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3591" w:type="dxa"/>
          </w:tcPr>
          <w:p w:rsidR="00375700" w:rsidRDefault="00375700" w:rsidP="00375700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3591" w:type="dxa"/>
          </w:tcPr>
          <w:p w:rsidR="00375700" w:rsidRDefault="00375700" w:rsidP="00375700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0C6EAC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Default="00375700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</w:tbl>
    <w:p w:rsidR="00CA2D85" w:rsidRPr="00F7518A" w:rsidRDefault="00CA2D85" w:rsidP="00CA2D85">
      <w:pPr>
        <w:suppressLineNumbers/>
        <w:jc w:val="both"/>
      </w:pPr>
    </w:p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 xml:space="preserve">______ </w:t>
      </w:r>
      <w:proofErr w:type="gramStart"/>
      <w:r w:rsidRPr="00F7518A">
        <w:t>г</w:t>
      </w:r>
      <w:proofErr w:type="gramEnd"/>
      <w:r w:rsidRPr="00F7518A">
        <w:t>.</w:t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Pr="00F7518A">
        <w:rPr>
          <w:szCs w:val="28"/>
        </w:rPr>
        <w:t>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составления</w:t>
      </w:r>
      <w:proofErr w:type="gramStart"/>
      <w:r w:rsidRPr="00F7518A">
        <w:rPr>
          <w:vertAlign w:val="superscript"/>
        </w:rPr>
        <w:t>)(</w:t>
      </w:r>
      <w:proofErr w:type="gramEnd"/>
      <w:r w:rsidRPr="00F7518A">
        <w:rPr>
          <w:vertAlign w:val="superscript"/>
        </w:rPr>
        <w:t>подпись заявителя)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В одной строке можно указать только один вид охотничьих ресурсов. </w:t>
      </w:r>
    </w:p>
    <w:p w:rsidR="00E7517F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Указание нескольких видов в одной строке через запятую не предусмотрено</w:t>
      </w:r>
    </w:p>
    <w:p w:rsidR="00355553" w:rsidRDefault="0035555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35555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23" w:rsidRDefault="00421323" w:rsidP="001106EB">
      <w:r>
        <w:separator/>
      </w:r>
    </w:p>
  </w:endnote>
  <w:endnote w:type="continuationSeparator" w:id="0">
    <w:p w:rsidR="00421323" w:rsidRDefault="00421323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23" w:rsidRDefault="00421323" w:rsidP="001106EB">
      <w:r>
        <w:separator/>
      </w:r>
    </w:p>
  </w:footnote>
  <w:footnote w:type="continuationSeparator" w:id="0">
    <w:p w:rsidR="00421323" w:rsidRDefault="00421323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5273"/>
    <w:rsid w:val="00071973"/>
    <w:rsid w:val="00072C56"/>
    <w:rsid w:val="00073B4E"/>
    <w:rsid w:val="000903C1"/>
    <w:rsid w:val="000A6689"/>
    <w:rsid w:val="000C6EAC"/>
    <w:rsid w:val="000E007C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717B8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666E8"/>
    <w:rsid w:val="002723FD"/>
    <w:rsid w:val="002859FD"/>
    <w:rsid w:val="00287BE5"/>
    <w:rsid w:val="002A5A75"/>
    <w:rsid w:val="002A7824"/>
    <w:rsid w:val="002B20BC"/>
    <w:rsid w:val="002C46A4"/>
    <w:rsid w:val="002C47B7"/>
    <w:rsid w:val="002E30B7"/>
    <w:rsid w:val="002E43A0"/>
    <w:rsid w:val="002F2CCD"/>
    <w:rsid w:val="00310ADC"/>
    <w:rsid w:val="00312C1B"/>
    <w:rsid w:val="0031738B"/>
    <w:rsid w:val="0033318D"/>
    <w:rsid w:val="0034273C"/>
    <w:rsid w:val="00347AA9"/>
    <w:rsid w:val="00352D89"/>
    <w:rsid w:val="00355553"/>
    <w:rsid w:val="0035572A"/>
    <w:rsid w:val="00364116"/>
    <w:rsid w:val="00375700"/>
    <w:rsid w:val="00385289"/>
    <w:rsid w:val="003915EF"/>
    <w:rsid w:val="00392189"/>
    <w:rsid w:val="003A69E6"/>
    <w:rsid w:val="003A6C8F"/>
    <w:rsid w:val="003B450D"/>
    <w:rsid w:val="003B579B"/>
    <w:rsid w:val="003C5FB1"/>
    <w:rsid w:val="003D0E2D"/>
    <w:rsid w:val="003D7463"/>
    <w:rsid w:val="003F32FD"/>
    <w:rsid w:val="003F5C49"/>
    <w:rsid w:val="0040381A"/>
    <w:rsid w:val="00412456"/>
    <w:rsid w:val="00421323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573"/>
    <w:rsid w:val="00483ED6"/>
    <w:rsid w:val="00484C79"/>
    <w:rsid w:val="00492F20"/>
    <w:rsid w:val="004931C8"/>
    <w:rsid w:val="004A1BD1"/>
    <w:rsid w:val="004A6C32"/>
    <w:rsid w:val="004B1B9E"/>
    <w:rsid w:val="004B4FFB"/>
    <w:rsid w:val="004D7A8E"/>
    <w:rsid w:val="004E0529"/>
    <w:rsid w:val="004E1C96"/>
    <w:rsid w:val="004F0D90"/>
    <w:rsid w:val="004F4297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54256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496E"/>
    <w:rsid w:val="007013CB"/>
    <w:rsid w:val="007112B4"/>
    <w:rsid w:val="00715018"/>
    <w:rsid w:val="00723F0C"/>
    <w:rsid w:val="007345EC"/>
    <w:rsid w:val="00737964"/>
    <w:rsid w:val="00764DF3"/>
    <w:rsid w:val="00780B23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1644"/>
    <w:rsid w:val="007D5A27"/>
    <w:rsid w:val="007D66BC"/>
    <w:rsid w:val="007F26C3"/>
    <w:rsid w:val="0080376C"/>
    <w:rsid w:val="00804B2A"/>
    <w:rsid w:val="008316DD"/>
    <w:rsid w:val="00853A0F"/>
    <w:rsid w:val="00853DEF"/>
    <w:rsid w:val="00860141"/>
    <w:rsid w:val="00867082"/>
    <w:rsid w:val="008716F7"/>
    <w:rsid w:val="00871CA7"/>
    <w:rsid w:val="00872A65"/>
    <w:rsid w:val="00883E67"/>
    <w:rsid w:val="0089043C"/>
    <w:rsid w:val="00890F50"/>
    <w:rsid w:val="00894FA5"/>
    <w:rsid w:val="008A04FF"/>
    <w:rsid w:val="008A30B2"/>
    <w:rsid w:val="008B1F9E"/>
    <w:rsid w:val="008B2E48"/>
    <w:rsid w:val="008C708A"/>
    <w:rsid w:val="008D0474"/>
    <w:rsid w:val="008E05AA"/>
    <w:rsid w:val="008E3A46"/>
    <w:rsid w:val="008E695D"/>
    <w:rsid w:val="008E7C80"/>
    <w:rsid w:val="008F272E"/>
    <w:rsid w:val="008F79EC"/>
    <w:rsid w:val="00906E6D"/>
    <w:rsid w:val="00911FB9"/>
    <w:rsid w:val="00917855"/>
    <w:rsid w:val="00925627"/>
    <w:rsid w:val="00926FA4"/>
    <w:rsid w:val="009331C5"/>
    <w:rsid w:val="009422CA"/>
    <w:rsid w:val="00944B36"/>
    <w:rsid w:val="009454E7"/>
    <w:rsid w:val="00957106"/>
    <w:rsid w:val="00961C9D"/>
    <w:rsid w:val="009A3D74"/>
    <w:rsid w:val="009B32D3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92014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4708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94E86"/>
    <w:rsid w:val="00BB5F80"/>
    <w:rsid w:val="00BB7DA9"/>
    <w:rsid w:val="00BD429A"/>
    <w:rsid w:val="00BD63D4"/>
    <w:rsid w:val="00BF4D7E"/>
    <w:rsid w:val="00BF6B02"/>
    <w:rsid w:val="00C0292B"/>
    <w:rsid w:val="00C06ABE"/>
    <w:rsid w:val="00C072F4"/>
    <w:rsid w:val="00C1390C"/>
    <w:rsid w:val="00C24873"/>
    <w:rsid w:val="00C25585"/>
    <w:rsid w:val="00C270E3"/>
    <w:rsid w:val="00C324D1"/>
    <w:rsid w:val="00C33D44"/>
    <w:rsid w:val="00C37450"/>
    <w:rsid w:val="00C410E6"/>
    <w:rsid w:val="00C466A0"/>
    <w:rsid w:val="00C475A7"/>
    <w:rsid w:val="00C55AA6"/>
    <w:rsid w:val="00C574B6"/>
    <w:rsid w:val="00C7488A"/>
    <w:rsid w:val="00C82B04"/>
    <w:rsid w:val="00C82E46"/>
    <w:rsid w:val="00CA2D85"/>
    <w:rsid w:val="00CB0E66"/>
    <w:rsid w:val="00CB1A2B"/>
    <w:rsid w:val="00CC48A4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283B"/>
    <w:rsid w:val="00D24054"/>
    <w:rsid w:val="00D255E6"/>
    <w:rsid w:val="00D26D65"/>
    <w:rsid w:val="00D362EB"/>
    <w:rsid w:val="00D4528E"/>
    <w:rsid w:val="00D46B75"/>
    <w:rsid w:val="00D55907"/>
    <w:rsid w:val="00D55B6D"/>
    <w:rsid w:val="00D62434"/>
    <w:rsid w:val="00D97D69"/>
    <w:rsid w:val="00DA2E57"/>
    <w:rsid w:val="00DB1E4C"/>
    <w:rsid w:val="00DB74FA"/>
    <w:rsid w:val="00DC0EC7"/>
    <w:rsid w:val="00DC61D5"/>
    <w:rsid w:val="00DC65E0"/>
    <w:rsid w:val="00DC7097"/>
    <w:rsid w:val="00DD42CD"/>
    <w:rsid w:val="00DE14D0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3E6B"/>
    <w:rsid w:val="00E97ED3"/>
    <w:rsid w:val="00EA759C"/>
    <w:rsid w:val="00EB2E7C"/>
    <w:rsid w:val="00ED7148"/>
    <w:rsid w:val="00ED751F"/>
    <w:rsid w:val="00F01C6B"/>
    <w:rsid w:val="00F0570D"/>
    <w:rsid w:val="00F165E7"/>
    <w:rsid w:val="00F275D9"/>
    <w:rsid w:val="00F33E21"/>
    <w:rsid w:val="00F342EB"/>
    <w:rsid w:val="00F70235"/>
    <w:rsid w:val="00F714B3"/>
    <w:rsid w:val="00F7230B"/>
    <w:rsid w:val="00F72E69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2197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B4C5-75D6-4375-BCA7-C4DF392E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2023-06-30T10:24:00Z</cp:lastPrinted>
  <dcterms:created xsi:type="dcterms:W3CDTF">2024-06-24T06:01:00Z</dcterms:created>
  <dcterms:modified xsi:type="dcterms:W3CDTF">2024-06-24T06:01:00Z</dcterms:modified>
</cp:coreProperties>
</file>