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30" w:rsidRDefault="00C62A30" w:rsidP="00C62A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30">
        <w:rPr>
          <w:rFonts w:ascii="Times New Roman" w:hAnsi="Times New Roman" w:cs="Times New Roman"/>
          <w:b/>
          <w:sz w:val="28"/>
          <w:szCs w:val="28"/>
        </w:rPr>
        <w:t xml:space="preserve">База данных кандидатов в члены Общественного совета </w:t>
      </w:r>
    </w:p>
    <w:p w:rsidR="00C62A30" w:rsidRPr="00C62A30" w:rsidRDefault="00C62A30" w:rsidP="00C62A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30">
        <w:rPr>
          <w:rFonts w:ascii="Times New Roman" w:hAnsi="Times New Roman" w:cs="Times New Roman"/>
          <w:b/>
          <w:sz w:val="28"/>
          <w:szCs w:val="28"/>
        </w:rPr>
        <w:t>при Департаменте природных ресурсов и экологии Ивановской области,</w:t>
      </w:r>
    </w:p>
    <w:p w:rsidR="00C62A30" w:rsidRDefault="00C62A30" w:rsidP="00C62A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30">
        <w:rPr>
          <w:rFonts w:ascii="Times New Roman" w:hAnsi="Times New Roman" w:cs="Times New Roman"/>
          <w:b/>
          <w:sz w:val="28"/>
          <w:szCs w:val="28"/>
        </w:rPr>
        <w:t>на основе поданных заявок</w:t>
      </w:r>
      <w:r w:rsidR="0020553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9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9E1">
        <w:rPr>
          <w:rFonts w:ascii="Times New Roman" w:hAnsi="Times New Roman" w:cs="Times New Roman"/>
          <w:b/>
          <w:sz w:val="28"/>
          <w:szCs w:val="28"/>
        </w:rPr>
        <w:t>10</w:t>
      </w:r>
      <w:r w:rsidR="00D53B1D">
        <w:rPr>
          <w:rFonts w:ascii="Times New Roman" w:hAnsi="Times New Roman" w:cs="Times New Roman"/>
          <w:b/>
          <w:sz w:val="28"/>
          <w:szCs w:val="28"/>
        </w:rPr>
        <w:t>.03</w:t>
      </w:r>
      <w:r w:rsidR="00D97FA6">
        <w:rPr>
          <w:rFonts w:ascii="Times New Roman" w:hAnsi="Times New Roman" w:cs="Times New Roman"/>
          <w:b/>
          <w:sz w:val="28"/>
          <w:szCs w:val="28"/>
        </w:rPr>
        <w:t>.2025</w:t>
      </w:r>
    </w:p>
    <w:p w:rsidR="00C62A30" w:rsidRPr="00C62A30" w:rsidRDefault="00C62A30" w:rsidP="00C62A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095"/>
      </w:tblGrid>
      <w:tr w:rsidR="00456689" w:rsidRPr="008F0E52" w:rsidTr="00C20C76">
        <w:tc>
          <w:tcPr>
            <w:tcW w:w="675" w:type="dxa"/>
          </w:tcPr>
          <w:p w:rsidR="00456689" w:rsidRPr="008F0E52" w:rsidRDefault="00456689" w:rsidP="00C6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6689" w:rsidRPr="008F0E52" w:rsidRDefault="00456689" w:rsidP="00C6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E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0E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56689" w:rsidRPr="008F0E52" w:rsidRDefault="00456689" w:rsidP="00C6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5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456689" w:rsidRPr="008F0E52" w:rsidRDefault="00456689" w:rsidP="00C6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52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организация, выдвинувшая кандидата</w:t>
            </w:r>
          </w:p>
        </w:tc>
      </w:tr>
      <w:tr w:rsidR="00C70308" w:rsidRPr="008F0E52" w:rsidTr="009335F4">
        <w:trPr>
          <w:trHeight w:val="739"/>
        </w:trPr>
        <w:tc>
          <w:tcPr>
            <w:tcW w:w="675" w:type="dxa"/>
            <w:vAlign w:val="center"/>
          </w:tcPr>
          <w:p w:rsidR="00C70308" w:rsidRDefault="00D97FA6" w:rsidP="00D9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9335F4" w:rsidRDefault="009335F4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  <w:p w:rsidR="009335F4" w:rsidRDefault="009335F4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C70308" w:rsidRDefault="009335F4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095" w:type="dxa"/>
            <w:vAlign w:val="center"/>
          </w:tcPr>
          <w:p w:rsidR="00C70308" w:rsidRDefault="009335F4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</w:tr>
      <w:tr w:rsidR="00D53B1D" w:rsidRPr="008F0E52" w:rsidTr="009335F4">
        <w:trPr>
          <w:trHeight w:val="739"/>
        </w:trPr>
        <w:tc>
          <w:tcPr>
            <w:tcW w:w="675" w:type="dxa"/>
            <w:vAlign w:val="center"/>
          </w:tcPr>
          <w:p w:rsidR="00D53B1D" w:rsidRDefault="00D53B1D" w:rsidP="00D9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095" w:type="dxa"/>
            <w:vAlign w:val="center"/>
          </w:tcPr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ботаническое общество (РБО)</w:t>
            </w:r>
          </w:p>
        </w:tc>
      </w:tr>
      <w:tr w:rsidR="00D53B1D" w:rsidRPr="008F0E52" w:rsidTr="009335F4">
        <w:trPr>
          <w:trHeight w:val="739"/>
        </w:trPr>
        <w:tc>
          <w:tcPr>
            <w:tcW w:w="675" w:type="dxa"/>
            <w:vAlign w:val="center"/>
          </w:tcPr>
          <w:p w:rsidR="00D53B1D" w:rsidRDefault="00D53B1D" w:rsidP="00D9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D53B1D" w:rsidRDefault="00D53B1D" w:rsidP="00D5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:rsidR="00D53B1D" w:rsidRDefault="00D53B1D" w:rsidP="00D5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095" w:type="dxa"/>
            <w:vAlign w:val="center"/>
          </w:tcPr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ботаническое общество (РБО)</w:t>
            </w:r>
          </w:p>
        </w:tc>
      </w:tr>
      <w:tr w:rsidR="00D53B1D" w:rsidRPr="008F0E52" w:rsidTr="009335F4">
        <w:trPr>
          <w:trHeight w:val="739"/>
        </w:trPr>
        <w:tc>
          <w:tcPr>
            <w:tcW w:w="675" w:type="dxa"/>
            <w:vAlign w:val="center"/>
          </w:tcPr>
          <w:p w:rsidR="00D53B1D" w:rsidRDefault="00D53B1D" w:rsidP="00D9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Голубева </w:t>
            </w:r>
          </w:p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095" w:type="dxa"/>
            <w:vAlign w:val="center"/>
          </w:tcPr>
          <w:p w:rsidR="00D53B1D" w:rsidRDefault="00D53B1D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ботаническое общество (РБО)</w:t>
            </w:r>
          </w:p>
        </w:tc>
      </w:tr>
      <w:tr w:rsidR="0007001A" w:rsidRPr="008F0E52" w:rsidTr="009335F4">
        <w:trPr>
          <w:trHeight w:val="739"/>
        </w:trPr>
        <w:tc>
          <w:tcPr>
            <w:tcW w:w="675" w:type="dxa"/>
            <w:vAlign w:val="center"/>
          </w:tcPr>
          <w:p w:rsidR="0007001A" w:rsidRDefault="0007001A" w:rsidP="00D9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07001A" w:rsidRDefault="0007001A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 </w:t>
            </w:r>
          </w:p>
          <w:p w:rsidR="0007001A" w:rsidRDefault="0007001A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  <w:p w:rsidR="0007001A" w:rsidRDefault="0007001A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095" w:type="dxa"/>
            <w:vAlign w:val="center"/>
          </w:tcPr>
          <w:p w:rsidR="0007001A" w:rsidRDefault="0007001A" w:rsidP="0007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союз «Ивановское областное объединение организаций профсоюзов»</w:t>
            </w:r>
          </w:p>
        </w:tc>
      </w:tr>
      <w:tr w:rsidR="002C09E1" w:rsidRPr="008F0E52" w:rsidTr="009335F4">
        <w:trPr>
          <w:trHeight w:val="739"/>
        </w:trPr>
        <w:tc>
          <w:tcPr>
            <w:tcW w:w="675" w:type="dxa"/>
            <w:vAlign w:val="center"/>
          </w:tcPr>
          <w:p w:rsidR="002C09E1" w:rsidRDefault="002C09E1" w:rsidP="00D9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2C09E1" w:rsidRDefault="002C09E1" w:rsidP="0093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</w:t>
            </w:r>
          </w:p>
          <w:p w:rsidR="002C09E1" w:rsidRDefault="002C09E1" w:rsidP="002C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2C09E1" w:rsidRDefault="002C09E1" w:rsidP="002C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095" w:type="dxa"/>
            <w:vAlign w:val="center"/>
          </w:tcPr>
          <w:p w:rsidR="002C09E1" w:rsidRDefault="002C09E1" w:rsidP="0007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 областное отделение Всероссийской общественной организации «Русское географическое общество»</w:t>
            </w:r>
          </w:p>
        </w:tc>
      </w:tr>
    </w:tbl>
    <w:p w:rsidR="00AE1A49" w:rsidRPr="008F0E52" w:rsidRDefault="00AE1A49" w:rsidP="00C62A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1A49" w:rsidRPr="008F0E52" w:rsidSect="004C43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4D3"/>
    <w:rsid w:val="00015AC8"/>
    <w:rsid w:val="00031CD8"/>
    <w:rsid w:val="000628E1"/>
    <w:rsid w:val="00066CC3"/>
    <w:rsid w:val="0007001A"/>
    <w:rsid w:val="000E269F"/>
    <w:rsid w:val="00170F26"/>
    <w:rsid w:val="00175701"/>
    <w:rsid w:val="0020553F"/>
    <w:rsid w:val="002534B8"/>
    <w:rsid w:val="00256373"/>
    <w:rsid w:val="002C09E1"/>
    <w:rsid w:val="002C74D3"/>
    <w:rsid w:val="0031404F"/>
    <w:rsid w:val="00326AC1"/>
    <w:rsid w:val="00334599"/>
    <w:rsid w:val="003F5DB2"/>
    <w:rsid w:val="00423754"/>
    <w:rsid w:val="00456689"/>
    <w:rsid w:val="004A7AE1"/>
    <w:rsid w:val="004C33EF"/>
    <w:rsid w:val="004C43DE"/>
    <w:rsid w:val="00523254"/>
    <w:rsid w:val="0056496E"/>
    <w:rsid w:val="00592F6D"/>
    <w:rsid w:val="005A78EE"/>
    <w:rsid w:val="005E0166"/>
    <w:rsid w:val="005E53A1"/>
    <w:rsid w:val="006311E2"/>
    <w:rsid w:val="006449C9"/>
    <w:rsid w:val="006522F9"/>
    <w:rsid w:val="0070581A"/>
    <w:rsid w:val="0076511B"/>
    <w:rsid w:val="007674C9"/>
    <w:rsid w:val="007877A7"/>
    <w:rsid w:val="007D4498"/>
    <w:rsid w:val="00854220"/>
    <w:rsid w:val="008628EA"/>
    <w:rsid w:val="00877BA9"/>
    <w:rsid w:val="00880D23"/>
    <w:rsid w:val="008B7EEB"/>
    <w:rsid w:val="008F0E52"/>
    <w:rsid w:val="009015A5"/>
    <w:rsid w:val="009335F4"/>
    <w:rsid w:val="00934BFE"/>
    <w:rsid w:val="00997D28"/>
    <w:rsid w:val="009A1BFD"/>
    <w:rsid w:val="00A009DA"/>
    <w:rsid w:val="00A025D2"/>
    <w:rsid w:val="00A87FCD"/>
    <w:rsid w:val="00AA679E"/>
    <w:rsid w:val="00AE1A49"/>
    <w:rsid w:val="00B310C7"/>
    <w:rsid w:val="00BF39A7"/>
    <w:rsid w:val="00C14FDE"/>
    <w:rsid w:val="00C20C76"/>
    <w:rsid w:val="00C62A30"/>
    <w:rsid w:val="00C70308"/>
    <w:rsid w:val="00C85A2E"/>
    <w:rsid w:val="00CC1D3A"/>
    <w:rsid w:val="00CF0792"/>
    <w:rsid w:val="00D43283"/>
    <w:rsid w:val="00D53B1D"/>
    <w:rsid w:val="00D97FA6"/>
    <w:rsid w:val="00DD4D5A"/>
    <w:rsid w:val="00E05A0F"/>
    <w:rsid w:val="00E2633D"/>
    <w:rsid w:val="00E26C38"/>
    <w:rsid w:val="00E5376C"/>
    <w:rsid w:val="00EB23F6"/>
    <w:rsid w:val="00F3425D"/>
    <w:rsid w:val="00F53E23"/>
    <w:rsid w:val="00FC037D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4294951574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orgp</dc:creator>
  <cp:lastModifiedBy>User</cp:lastModifiedBy>
  <cp:revision>53</cp:revision>
  <cp:lastPrinted>2019-03-25T13:48:00Z</cp:lastPrinted>
  <dcterms:created xsi:type="dcterms:W3CDTF">2017-01-11T06:07:00Z</dcterms:created>
  <dcterms:modified xsi:type="dcterms:W3CDTF">2025-03-10T06:13:00Z</dcterms:modified>
</cp:coreProperties>
</file>